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TitelChar"/>
        </w:rPr>
        <w:alias w:val="Titel rapportage"/>
        <w:tag w:val="Titel"/>
        <w:id w:val="-2109260303"/>
        <w:placeholder>
          <w:docPart w:val="22DEE777ED9F4A4CB8C2A9336FECFD5D"/>
        </w:placeholder>
        <w15:appearance w15:val="hidden"/>
      </w:sdtPr>
      <w:sdtEndPr>
        <w:rPr>
          <w:rStyle w:val="Standaardalinea-lettertype"/>
          <w:rFonts w:eastAsiaTheme="minorHAnsi" w:cs="Courier New"/>
          <w:b w:val="0"/>
          <w:color w:val="242424"/>
          <w:kern w:val="0"/>
          <w:sz w:val="24"/>
          <w:szCs w:val="20"/>
        </w:rPr>
      </w:sdtEndPr>
      <w:sdtContent>
        <w:p w14:paraId="42CCDB52" w14:textId="77777777" w:rsidR="005219A9" w:rsidRPr="005219A9" w:rsidRDefault="005219A9" w:rsidP="005219A9">
          <w:pPr>
            <w:rPr>
              <w:rStyle w:val="TitelChar"/>
              <w:color w:val="242424" w:themeColor="text1"/>
            </w:rPr>
          </w:pPr>
        </w:p>
        <w:p w14:paraId="418458BE" w14:textId="77777777" w:rsidR="005219A9" w:rsidRPr="005219A9" w:rsidRDefault="005219A9" w:rsidP="005219A9">
          <w:pPr>
            <w:rPr>
              <w:rStyle w:val="TitelChar"/>
              <w:color w:val="242424" w:themeColor="text1"/>
            </w:rPr>
          </w:pPr>
        </w:p>
        <w:p w14:paraId="67AE43EE" w14:textId="77777777" w:rsidR="005219A9" w:rsidRPr="005219A9" w:rsidRDefault="005219A9" w:rsidP="005219A9">
          <w:pPr>
            <w:rPr>
              <w:rStyle w:val="TitelChar"/>
              <w:color w:val="242424" w:themeColor="text1"/>
            </w:rPr>
          </w:pPr>
        </w:p>
        <w:p w14:paraId="40E3CDBB" w14:textId="77777777" w:rsidR="005219A9" w:rsidRPr="005219A9" w:rsidRDefault="005219A9" w:rsidP="005219A9">
          <w:pPr>
            <w:rPr>
              <w:rStyle w:val="TitelChar"/>
              <w:color w:val="242424" w:themeColor="text1"/>
            </w:rPr>
          </w:pPr>
        </w:p>
        <w:p w14:paraId="20943B9C" w14:textId="77777777" w:rsidR="005219A9" w:rsidRPr="005219A9" w:rsidRDefault="005219A9" w:rsidP="005219A9">
          <w:pPr>
            <w:rPr>
              <w:rStyle w:val="TitelChar"/>
              <w:color w:val="242424" w:themeColor="text1"/>
            </w:rPr>
          </w:pPr>
        </w:p>
        <w:p w14:paraId="412953A4" w14:textId="0CA0472E" w:rsidR="001635B5" w:rsidRPr="00F60A02" w:rsidRDefault="00452C61" w:rsidP="00F60A02"/>
      </w:sdtContent>
    </w:sdt>
    <w:p w14:paraId="6246EB0B" w14:textId="77777777" w:rsidR="00F60A02" w:rsidRPr="00F60A02" w:rsidRDefault="00F60A02" w:rsidP="00F60A02">
      <w:pPr>
        <w:spacing w:line="240" w:lineRule="auto"/>
        <w:jc w:val="center"/>
        <w:rPr>
          <w:b/>
          <w:bCs/>
          <w:sz w:val="56"/>
          <w:szCs w:val="56"/>
        </w:rPr>
      </w:pPr>
      <w:r w:rsidRPr="00F60A02">
        <w:rPr>
          <w:b/>
          <w:bCs/>
          <w:sz w:val="56"/>
          <w:szCs w:val="56"/>
        </w:rPr>
        <w:t>Format dyslexiebeleidsplan</w:t>
      </w:r>
    </w:p>
    <w:p w14:paraId="55B3F4B7" w14:textId="34C255AC" w:rsidR="00F60A02" w:rsidRPr="00F60A02" w:rsidRDefault="00F60A02" w:rsidP="00F60A02">
      <w:pPr>
        <w:spacing w:line="240" w:lineRule="auto"/>
        <w:jc w:val="center"/>
        <w:rPr>
          <w:b/>
          <w:bCs/>
          <w:sz w:val="56"/>
          <w:szCs w:val="56"/>
        </w:rPr>
      </w:pPr>
      <w:r w:rsidRPr="00F60A02">
        <w:rPr>
          <w:b/>
          <w:bCs/>
          <w:sz w:val="56"/>
          <w:szCs w:val="56"/>
        </w:rPr>
        <w:t>met stappenplan</w:t>
      </w:r>
    </w:p>
    <w:p w14:paraId="3BAE0575" w14:textId="73BFE3A6" w:rsidR="00DB2201" w:rsidRPr="00F60A02" w:rsidRDefault="00F60A02" w:rsidP="00F60A02">
      <w:pPr>
        <w:spacing w:line="240" w:lineRule="auto"/>
        <w:jc w:val="center"/>
        <w:rPr>
          <w:b/>
          <w:bCs/>
          <w:sz w:val="56"/>
          <w:szCs w:val="56"/>
        </w:rPr>
      </w:pPr>
      <w:r w:rsidRPr="00F60A02">
        <w:rPr>
          <w:b/>
          <w:bCs/>
          <w:sz w:val="56"/>
          <w:szCs w:val="56"/>
        </w:rPr>
        <w:t>po en vo</w:t>
      </w:r>
    </w:p>
    <w:p w14:paraId="3C8E8534" w14:textId="77777777" w:rsidR="00F60A02" w:rsidRDefault="00F60A02" w:rsidP="00F60A02">
      <w:pPr>
        <w:jc w:val="center"/>
      </w:pPr>
    </w:p>
    <w:p w14:paraId="1E143A63" w14:textId="4424383E" w:rsidR="00DB2201" w:rsidRPr="00F60A02" w:rsidRDefault="00F60A02" w:rsidP="00F60A02">
      <w:pPr>
        <w:jc w:val="center"/>
      </w:pPr>
      <w:r w:rsidRPr="00F60A02">
        <w:t>Versie 1.0</w:t>
      </w:r>
    </w:p>
    <w:p w14:paraId="0910BC7D" w14:textId="77777777" w:rsidR="00DB2201" w:rsidRPr="00F60A02" w:rsidRDefault="00DB2201" w:rsidP="00F60A02"/>
    <w:p w14:paraId="3F50FF6D" w14:textId="77777777" w:rsidR="005219A9" w:rsidRPr="00F60A02" w:rsidRDefault="005219A9" w:rsidP="00F60A02"/>
    <w:p w14:paraId="31213B14" w14:textId="04F70541" w:rsidR="00656C57" w:rsidRPr="003514A3" w:rsidRDefault="00395457" w:rsidP="005219A9">
      <w:pPr>
        <w:spacing w:before="40" w:after="40" w:line="360" w:lineRule="auto"/>
        <w:ind w:left="1809" w:hanging="1809"/>
        <w:rPr>
          <w:rFonts w:cstheme="minorHAnsi"/>
          <w:sz w:val="22"/>
          <w:szCs w:val="22"/>
        </w:rPr>
      </w:pPr>
      <w:r w:rsidRPr="003514A3">
        <w:t>Naam school</w:t>
      </w:r>
      <w:r w:rsidR="00AA6A09" w:rsidRPr="003514A3">
        <w:t xml:space="preserve">: </w:t>
      </w:r>
      <w:r w:rsidR="00656C57" w:rsidRPr="003514A3">
        <w:tab/>
      </w:r>
      <w:sdt>
        <w:sdtPr>
          <w:id w:val="813991323"/>
          <w:placeholder>
            <w:docPart w:val="3C4B1E131E174C1B9CEB32F3F881E99B"/>
          </w:placeholder>
          <w:showingPlcHdr/>
          <w:text w:multiLine="1"/>
        </w:sdtPr>
        <w:sdtEndPr/>
        <w:sdtContent>
          <w:r w:rsidR="00656C57">
            <w:rPr>
              <w:rStyle w:val="Tekstvantijdelijkeaanduiding"/>
            </w:rPr>
            <w:t>Naam school</w:t>
          </w:r>
        </w:sdtContent>
      </w:sdt>
    </w:p>
    <w:p w14:paraId="30C64BCC" w14:textId="4BC48F8A" w:rsidR="00656C57" w:rsidRPr="005219A9" w:rsidRDefault="0085607F" w:rsidP="005219A9">
      <w:pPr>
        <w:spacing w:before="40" w:after="40" w:line="360" w:lineRule="auto"/>
        <w:ind w:left="1809" w:hanging="1809"/>
        <w:rPr>
          <w:rFonts w:cstheme="minorHAnsi"/>
          <w:sz w:val="22"/>
          <w:szCs w:val="22"/>
          <w:lang w:val="en-US"/>
        </w:rPr>
      </w:pPr>
      <w:r w:rsidRPr="005219A9">
        <w:rPr>
          <w:lang w:val="en-US"/>
        </w:rPr>
        <w:t>Periode</w:t>
      </w:r>
      <w:r w:rsidR="00AA6A09" w:rsidRPr="005219A9">
        <w:rPr>
          <w:lang w:val="en-US"/>
        </w:rPr>
        <w:t xml:space="preserve">: </w:t>
      </w:r>
      <w:r w:rsidR="00656C57" w:rsidRPr="005219A9">
        <w:rPr>
          <w:lang w:val="en-US"/>
        </w:rPr>
        <w:tab/>
      </w:r>
      <w:sdt>
        <w:sdtPr>
          <w:id w:val="1240131322"/>
          <w:placeholder>
            <w:docPart w:val="E7F0661E6097457CA5409E6BE104D727"/>
          </w:placeholder>
          <w:showingPlcHdr/>
          <w:text w:multiLine="1"/>
        </w:sdtPr>
        <w:sdtEndPr/>
        <w:sdtContent>
          <w:r w:rsidR="00656C57">
            <w:rPr>
              <w:rStyle w:val="Tekstvantijdelijkeaanduiding"/>
            </w:rPr>
            <w:t>Periode</w:t>
          </w:r>
        </w:sdtContent>
      </w:sdt>
    </w:p>
    <w:p w14:paraId="48748A94" w14:textId="4256A7F4" w:rsidR="00395457" w:rsidRDefault="00395457" w:rsidP="00DB213E">
      <w:pPr>
        <w:tabs>
          <w:tab w:val="left" w:pos="2805"/>
        </w:tabs>
        <w:spacing w:line="240" w:lineRule="auto"/>
        <w:rPr>
          <w:lang w:val="en-US"/>
        </w:rPr>
      </w:pPr>
    </w:p>
    <w:p w14:paraId="2264F40C" w14:textId="2D12ADB5" w:rsidR="005219A9" w:rsidRPr="005219A9" w:rsidRDefault="005219A9" w:rsidP="00DB213E">
      <w:pPr>
        <w:tabs>
          <w:tab w:val="left" w:pos="2805"/>
        </w:tabs>
        <w:spacing w:line="240" w:lineRule="auto"/>
        <w:rPr>
          <w:lang w:val="en-US"/>
        </w:rPr>
      </w:pPr>
    </w:p>
    <w:sdt>
      <w:sdtPr>
        <w:id w:val="-1229607014"/>
        <w:showingPlcHdr/>
        <w:picture/>
      </w:sdtPr>
      <w:sdtEndPr/>
      <w:sdtContent>
        <w:p w14:paraId="61320A65" w14:textId="1F534379" w:rsidR="00113D6D" w:rsidRDefault="00405100" w:rsidP="00405100">
          <w:pPr>
            <w:jc w:val="center"/>
            <w:sectPr w:rsidR="00113D6D" w:rsidSect="00DB2201">
              <w:footerReference w:type="even" r:id="rId11"/>
              <w:footerReference w:type="default" r:id="rId12"/>
              <w:headerReference w:type="first" r:id="rId13"/>
              <w:footerReference w:type="first" r:id="rId14"/>
              <w:pgSz w:w="11906" w:h="16838" w:code="9"/>
              <w:pgMar w:top="1418" w:right="1418" w:bottom="1985" w:left="1418" w:header="1418" w:footer="1418" w:gutter="0"/>
              <w:cols w:space="708"/>
              <w:titlePg/>
              <w:docGrid w:linePitch="360"/>
            </w:sectPr>
          </w:pPr>
          <w:r>
            <w:rPr>
              <w:noProof/>
            </w:rPr>
            <w:drawing>
              <wp:inline distT="0" distB="0" distL="0" distR="0" wp14:anchorId="16FB05E7" wp14:editId="6A51F634">
                <wp:extent cx="1905000" cy="1905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a:noFill/>
                        </a:ln>
                      </pic:spPr>
                    </pic:pic>
                  </a:graphicData>
                </a:graphic>
              </wp:inline>
            </w:drawing>
          </w:r>
        </w:p>
      </w:sdtContent>
    </w:sdt>
    <w:p w14:paraId="3F88B752" w14:textId="77777777" w:rsidR="00F90D32" w:rsidRDefault="00F90D32">
      <w:pPr>
        <w:spacing w:after="160" w:line="259" w:lineRule="auto"/>
      </w:pPr>
      <w:r>
        <w:br w:type="page"/>
      </w:r>
    </w:p>
    <w:p w14:paraId="57C5AFC3" w14:textId="644B805F" w:rsidR="00DB2201" w:rsidRDefault="00DB2201" w:rsidP="00DB2201">
      <w:r>
        <w:lastRenderedPageBreak/>
        <w:t>Samenstelling van de werkgroep:</w:t>
      </w:r>
    </w:p>
    <w:p w14:paraId="55F4BB55" w14:textId="77777777" w:rsidR="00DB2201" w:rsidRDefault="00DB2201" w:rsidP="00DB2201"/>
    <w:p w14:paraId="50F03129" w14:textId="77777777" w:rsidR="00F60A02" w:rsidRDefault="00F60A02" w:rsidP="00F60A02">
      <w:r>
        <w:t>Melissa in ’t Zandt (Expertisecentrum Nederlands)</w:t>
      </w:r>
    </w:p>
    <w:p w14:paraId="299ADBC5" w14:textId="77777777" w:rsidR="00F60A02" w:rsidRDefault="00F60A02" w:rsidP="00F60A02">
      <w:r>
        <w:t>Christel Dood (Expertisecentrum Nederlands)</w:t>
      </w:r>
    </w:p>
    <w:p w14:paraId="34EDE14B" w14:textId="77777777" w:rsidR="00F60A02" w:rsidRDefault="00F60A02" w:rsidP="00F60A02">
      <w:r>
        <w:t>Marzena Rolak (Dyslexie Scholing &amp; Advies)</w:t>
      </w:r>
    </w:p>
    <w:p w14:paraId="24E8D416" w14:textId="77777777" w:rsidR="00F60A02" w:rsidRDefault="00F60A02" w:rsidP="00F60A02">
      <w:r>
        <w:t>Evelien Krikhaar (Expertisecentrum Nederlands)</w:t>
      </w:r>
    </w:p>
    <w:p w14:paraId="131D21AB" w14:textId="77777777" w:rsidR="00F60A02" w:rsidRDefault="00F60A02" w:rsidP="00F60A02">
      <w:r>
        <w:t>Martine Gijsel (Expertisecentrum Nederlands)</w:t>
      </w:r>
    </w:p>
    <w:p w14:paraId="2D3C471C" w14:textId="5FA15025" w:rsidR="00F60A02" w:rsidRDefault="00F60A02" w:rsidP="00F60A02">
      <w:r>
        <w:t>Alice Visschedijk (Expertisecentrum Nederlands)</w:t>
      </w:r>
    </w:p>
    <w:p w14:paraId="0C90F4E7" w14:textId="17945489" w:rsidR="001A2EAE" w:rsidRDefault="001A2EAE">
      <w:pPr>
        <w:pStyle w:val="Kopvaninhoudsopgave"/>
        <w:rPr>
          <w:rFonts w:eastAsiaTheme="minorEastAsia" w:cs="Courier New"/>
          <w:b w:val="0"/>
          <w:color w:val="242424"/>
          <w:sz w:val="24"/>
          <w:szCs w:val="24"/>
          <w:lang w:eastAsia="en-US"/>
        </w:rPr>
      </w:pPr>
    </w:p>
    <w:sdt>
      <w:sdtPr>
        <w:rPr>
          <w:rFonts w:eastAsiaTheme="minorEastAsia"/>
          <w:b/>
          <w:szCs w:val="24"/>
        </w:rPr>
        <w:id w:val="-1975598923"/>
        <w:docPartObj>
          <w:docPartGallery w:val="Table of Contents"/>
          <w:docPartUnique/>
        </w:docPartObj>
      </w:sdtPr>
      <w:sdtEndPr>
        <w:rPr>
          <w:b w:val="0"/>
          <w:color w:val="242424" w:themeColor="text1"/>
        </w:rPr>
      </w:sdtEndPr>
      <w:sdtContent>
        <w:p w14:paraId="3C445447" w14:textId="307BBEA6" w:rsidR="001A2EAE" w:rsidRDefault="00996967" w:rsidP="001A2EAE">
          <w:pPr>
            <w:tabs>
              <w:tab w:val="left" w:pos="3360"/>
            </w:tabs>
            <w:rPr>
              <w:rFonts w:eastAsiaTheme="minorEastAsia"/>
              <w:b/>
              <w:szCs w:val="24"/>
            </w:rPr>
            <w:sectPr w:rsidR="001A2EAE" w:rsidSect="0097617E">
              <w:footerReference w:type="first" r:id="rId16"/>
              <w:type w:val="continuous"/>
              <w:pgSz w:w="11906" w:h="16838" w:code="9"/>
              <w:pgMar w:top="1418" w:right="1418" w:bottom="1985" w:left="1418" w:header="1418" w:footer="1418" w:gutter="0"/>
              <w:cols w:space="708"/>
              <w:docGrid w:linePitch="360"/>
            </w:sectPr>
          </w:pPr>
          <w:r w:rsidRPr="00736F99">
            <w:rPr>
              <w:rFonts w:cs="Arial"/>
              <w:noProof/>
            </w:rPr>
            <mc:AlternateContent>
              <mc:Choice Requires="wps">
                <w:drawing>
                  <wp:anchor distT="45720" distB="45720" distL="114300" distR="114300" simplePos="0" relativeHeight="251658252" behindDoc="0" locked="0" layoutInCell="1" allowOverlap="1" wp14:anchorId="5B20FDA8" wp14:editId="164DA699">
                    <wp:simplePos x="0" y="0"/>
                    <wp:positionH relativeFrom="margin">
                      <wp:align>right</wp:align>
                    </wp:positionH>
                    <wp:positionV relativeFrom="margin">
                      <wp:align>bottom</wp:align>
                    </wp:positionV>
                    <wp:extent cx="5753100" cy="1223645"/>
                    <wp:effectExtent l="0" t="0" r="0" b="889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23645"/>
                            </a:xfrm>
                            <a:prstGeom prst="rect">
                              <a:avLst/>
                            </a:prstGeom>
                            <a:noFill/>
                            <a:ln w="9525">
                              <a:noFill/>
                              <a:miter lim="800000"/>
                              <a:headEnd/>
                              <a:tailEnd/>
                            </a:ln>
                          </wps:spPr>
                          <wps:txbx>
                            <w:txbxContent>
                              <w:p w14:paraId="24F94C31" w14:textId="77777777" w:rsidR="00DB1EDA" w:rsidRDefault="00DB1EDA" w:rsidP="008B4469">
                                <w:pPr>
                                  <w:rPr>
                                    <w:sz w:val="22"/>
                                    <w:szCs w:val="22"/>
                                  </w:rPr>
                                </w:pPr>
                              </w:p>
                              <w:p w14:paraId="0AECB49E" w14:textId="02BDE0DA" w:rsidR="008B4469" w:rsidRPr="008B4469" w:rsidRDefault="007F7BA4" w:rsidP="008B4469">
                                <w:pPr>
                                  <w:rPr>
                                    <w:sz w:val="22"/>
                                    <w:szCs w:val="22"/>
                                  </w:rPr>
                                </w:pPr>
                                <w:r>
                                  <w:rPr>
                                    <w:sz w:val="22"/>
                                    <w:szCs w:val="22"/>
                                  </w:rPr>
                                  <w:t>© 202</w:t>
                                </w:r>
                                <w:r w:rsidR="00232989">
                                  <w:rPr>
                                    <w:sz w:val="22"/>
                                    <w:szCs w:val="22"/>
                                  </w:rPr>
                                  <w:t>4</w:t>
                                </w:r>
                              </w:p>
                              <w:p w14:paraId="35D9C972" w14:textId="77777777" w:rsidR="008B4469" w:rsidRPr="00E44251" w:rsidRDefault="008B4469" w:rsidP="008B4469">
                                <w:pPr>
                                  <w:rPr>
                                    <w:sz w:val="20"/>
                                  </w:rPr>
                                </w:pPr>
                              </w:p>
                              <w:p w14:paraId="7F11EF28" w14:textId="77777777" w:rsidR="008B4469" w:rsidRPr="00E44251" w:rsidRDefault="008B4469" w:rsidP="00E531EA">
                                <w:pPr>
                                  <w:rPr>
                                    <w:sz w:val="20"/>
                                  </w:rPr>
                                </w:pPr>
                                <w:r w:rsidRPr="00E44251">
                                  <w:rPr>
                                    <w:rStyle w:val="TabelkopChar"/>
                                    <w:color w:val="242424"/>
                                    <w:sz w:val="20"/>
                                  </w:rPr>
                                  <w:t>Colofon</w:t>
                                </w:r>
                                <w:r w:rsidRPr="00E44251">
                                  <w:rPr>
                                    <w:sz w:val="20"/>
                                  </w:rPr>
                                  <w:t xml:space="preserve"> </w:t>
                                </w:r>
                              </w:p>
                              <w:p w14:paraId="6E10BC14" w14:textId="6419F479" w:rsidR="008B4469" w:rsidRPr="00E44251" w:rsidRDefault="00AC2E95" w:rsidP="00AC2E95">
                                <w:pPr>
                                  <w:rPr>
                                    <w:rFonts w:cs="Arial"/>
                                    <w:sz w:val="20"/>
                                  </w:rPr>
                                </w:pPr>
                                <w:r w:rsidRPr="00E44251">
                                  <w:rPr>
                                    <w:rFonts w:cs="Calibri"/>
                                    <w:color w:val="000000"/>
                                    <w:sz w:val="20"/>
                                  </w:rPr>
                                  <w:t>D</w:t>
                                </w:r>
                                <w:r w:rsidR="00BE1210" w:rsidRPr="00E44251">
                                  <w:rPr>
                                    <w:rFonts w:cs="Calibri"/>
                                    <w:color w:val="000000"/>
                                    <w:sz w:val="20"/>
                                  </w:rPr>
                                  <w:t>it</w:t>
                                </w:r>
                                <w:r w:rsidRPr="00E44251">
                                  <w:rPr>
                                    <w:rFonts w:cs="Calibri"/>
                                    <w:color w:val="000000"/>
                                    <w:sz w:val="20"/>
                                  </w:rPr>
                                  <w:t xml:space="preserve"> </w:t>
                                </w:r>
                                <w:r w:rsidR="00F84258" w:rsidRPr="00E44251">
                                  <w:rPr>
                                    <w:rFonts w:cs="Calibri"/>
                                    <w:color w:val="000000"/>
                                    <w:sz w:val="20"/>
                                  </w:rPr>
                                  <w:t>format</w:t>
                                </w:r>
                                <w:r w:rsidRPr="00E44251">
                                  <w:rPr>
                                    <w:rFonts w:cs="Calibri"/>
                                    <w:color w:val="000000"/>
                                    <w:sz w:val="20"/>
                                  </w:rPr>
                                  <w:t xml:space="preserve"> is ontwikkeld in het kader van </w:t>
                                </w:r>
                                <w:sdt>
                                  <w:sdtPr>
                                    <w:rPr>
                                      <w:rFonts w:cs="Calibri"/>
                                      <w:color w:val="000000"/>
                                      <w:sz w:val="20"/>
                                    </w:rPr>
                                    <w:id w:val="595526394"/>
                                    <w:placeholder>
                                      <w:docPart w:val="F694288081A943739F320D46BD061089"/>
                                    </w:placeholder>
                                  </w:sdtPr>
                                  <w:sdtEndPr/>
                                  <w:sdtContent>
                                    <w:r w:rsidR="00F84258" w:rsidRPr="00E44251">
                                      <w:rPr>
                                        <w:rFonts w:cs="Calibri"/>
                                        <w:color w:val="000000"/>
                                        <w:sz w:val="20"/>
                                      </w:rPr>
                                      <w:t>Dyslexie</w:t>
                                    </w:r>
                                    <w:r w:rsidR="00962A3C" w:rsidRPr="00E44251">
                                      <w:rPr>
                                        <w:rFonts w:cs="Calibri"/>
                                        <w:color w:val="000000"/>
                                        <w:sz w:val="20"/>
                                      </w:rPr>
                                      <w:t xml:space="preserve"> Centraal</w:t>
                                    </w:r>
                                  </w:sdtContent>
                                </w:sdt>
                                <w:r w:rsidRPr="00E44251">
                                  <w:rPr>
                                    <w:rFonts w:cs="Calibri"/>
                                    <w:color w:val="000000"/>
                                    <w:sz w:val="20"/>
                                  </w:rPr>
                                  <w:t xml:space="preserve"> door </w:t>
                                </w:r>
                                <w:sdt>
                                  <w:sdtPr>
                                    <w:rPr>
                                      <w:rFonts w:cs="Calibri"/>
                                      <w:color w:val="000000"/>
                                      <w:sz w:val="20"/>
                                    </w:rPr>
                                    <w:id w:val="-2021615396"/>
                                    <w:placeholder>
                                      <w:docPart w:val="4CF16F5CC8CF4A1EA475C6A9579661B0"/>
                                    </w:placeholder>
                                  </w:sdtPr>
                                  <w:sdtEndPr/>
                                  <w:sdtContent>
                                    <w:r w:rsidR="00F84258" w:rsidRPr="00E44251">
                                      <w:rPr>
                                        <w:rFonts w:cs="Calibri"/>
                                        <w:color w:val="000000"/>
                                        <w:sz w:val="20"/>
                                      </w:rPr>
                                      <w:t>Expertisecentrum Nederlands</w:t>
                                    </w:r>
                                  </w:sdtContent>
                                </w:sdt>
                                <w:r w:rsidR="0063074D" w:rsidRPr="00E44251">
                                  <w:rPr>
                                    <w:rFonts w:cs="Calibri"/>
                                    <w:color w:val="000000"/>
                                    <w:sz w:val="20"/>
                                  </w:rPr>
                                  <w:t xml:space="preserve"> </w:t>
                                </w:r>
                                <w:r w:rsidR="0018749A" w:rsidRPr="00E44251">
                                  <w:rPr>
                                    <w:rFonts w:cs="Calibri"/>
                                    <w:color w:val="000000"/>
                                    <w:sz w:val="20"/>
                                  </w:rPr>
                                  <w:t xml:space="preserve">met </w:t>
                                </w:r>
                                <w:r w:rsidR="0063074D" w:rsidRPr="00E44251">
                                  <w:rPr>
                                    <w:rFonts w:cs="Calibri"/>
                                    <w:color w:val="000000"/>
                                    <w:sz w:val="20"/>
                                  </w:rPr>
                                  <w:t>subsidie van het Ministerie van Onderwijs, Cultuur en Wetenschap.</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5B20FDA8" id="_x0000_t202" coordsize="21600,21600" o:spt="202" path="m,l,21600r21600,l21600,xe">
                    <v:stroke joinstyle="miter"/>
                    <v:path gradientshapeok="t" o:connecttype="rect"/>
                  </v:shapetype>
                  <v:shape id="Tekstvak 2" o:spid="_x0000_s1026" type="#_x0000_t202" style="position:absolute;margin-left:401.8pt;margin-top:0;width:453pt;height:96.35pt;z-index:251658252;visibility:visible;mso-wrap-style:square;mso-width-percent:0;mso-height-percent:0;mso-wrap-distance-left:9pt;mso-wrap-distance-top:3.6pt;mso-wrap-distance-right:9pt;mso-wrap-distance-bottom:3.6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E/9gEAAMoDAAAOAAAAZHJzL2Uyb0RvYy54bWysU9tu2zAMfR+wfxD0vthJl64z4hRduwwD&#10;ugvQ7gMUWY6FSaJGKbGzrx8lx2mxvg3zg0Cb4iHP4fHqerCGHRQGDa7m81nJmXISGu12Nf/xuHlz&#10;xVmIwjXCgFM1P6rAr9evX616X6kFdGAahYxAXKh6X/MuRl8VRZCdsiLMwCtHyRbQikivuCsaFD2h&#10;W1MsyvKy6AEbjyBVCPT1bkzydcZvWyXjt7YNKjJTc5ot5hPzuU1nsV6JaofCd1qexhD/MIUV2lHT&#10;M9SdiILtUb+AsloiBGjjTIItoG21VJkDsZmXf7F56IRXmQuJE/xZpvD/YOXXw4P/jiwOH2CgBWYS&#10;wd+D/BmYg9tOuJ26QYS+U6KhxvMkWdH7UJ1Kk9ShCglk23+BhpYs9hEy0NCiTaoQT0botIDjWXQ1&#10;RCbp4/Ld8mJeUkpSbr5YXFy+XeYeoprKPYb4SYFlKag50lYzvDjch5jGEdV0JXVzsNHG5M0ax/qa&#10;v18ulrngWcbqSMYz2tb8qkzPaIXE8qNrcnEU2owxNTDuRDsxHTnHYTvQxUR/C82RBEAYDUY/BAUd&#10;4G/OejJXzcOvvUDFmfnsSMTkxCnAKdhOgXCSSmseORvD2zg6du9R7zpCntZ0Q0JvdJbgaYrTnGSY&#10;rMzJ3MmRz9/zradfcP0HAAD//wMAUEsDBBQABgAIAAAAIQAhRVZ+2QAAAAUBAAAPAAAAZHJzL2Rv&#10;d25yZXYueG1sTI8xT8MwEIV3pP4H6yp1QdRJhkBCnKpCdGGjsLC58ZFEtc9R7Cahv56DBZaTnt7T&#10;u+9Vu8VZMeEYek8K0m0CAqnxpqdWwfvb4e4BRIiajLaeUMEXBtjVq5tKl8bP9IrTMbaCSyiUWkEX&#10;41BKGZoOnQ5bPyCx9+lHpyPLsZVm1DOXOyuzJMml0z3xh04P+NRhcz5enIJ8eR5uXwrM5mtjJ/q4&#10;pmnEVKnNetk/goi4xL8w/OAzOtTMdPIXMkFYBTwk/l72iiRneeJQkd2DrCv5n77+BgAA//8DAFBL&#10;AQItABQABgAIAAAAIQC2gziS/gAAAOEBAAATAAAAAAAAAAAAAAAAAAAAAABbQ29udGVudF9UeXBl&#10;c10ueG1sUEsBAi0AFAAGAAgAAAAhADj9If/WAAAAlAEAAAsAAAAAAAAAAAAAAAAALwEAAF9yZWxz&#10;Ly5yZWxzUEsBAi0AFAAGAAgAAAAhAAlJYT/2AQAAygMAAA4AAAAAAAAAAAAAAAAALgIAAGRycy9l&#10;Mm9Eb2MueG1sUEsBAi0AFAAGAAgAAAAhACFFVn7ZAAAABQEAAA8AAAAAAAAAAAAAAAAAUAQAAGRy&#10;cy9kb3ducmV2LnhtbFBLBQYAAAAABAAEAPMAAABWBQAAAAA=&#10;" filled="f" stroked="f">
                    <v:textbox style="mso-fit-shape-to-text:t" inset="0,0,0,0">
                      <w:txbxContent>
                        <w:p w14:paraId="24F94C31" w14:textId="77777777" w:rsidR="00DB1EDA" w:rsidRDefault="00DB1EDA" w:rsidP="008B4469">
                          <w:pPr>
                            <w:rPr>
                              <w:sz w:val="22"/>
                              <w:szCs w:val="22"/>
                            </w:rPr>
                          </w:pPr>
                        </w:p>
                        <w:p w14:paraId="0AECB49E" w14:textId="02BDE0DA" w:rsidR="008B4469" w:rsidRPr="008B4469" w:rsidRDefault="007F7BA4" w:rsidP="008B4469">
                          <w:pPr>
                            <w:rPr>
                              <w:sz w:val="22"/>
                              <w:szCs w:val="22"/>
                            </w:rPr>
                          </w:pPr>
                          <w:r>
                            <w:rPr>
                              <w:sz w:val="22"/>
                              <w:szCs w:val="22"/>
                            </w:rPr>
                            <w:t>© 202</w:t>
                          </w:r>
                          <w:r w:rsidR="00232989">
                            <w:rPr>
                              <w:sz w:val="22"/>
                              <w:szCs w:val="22"/>
                            </w:rPr>
                            <w:t>4</w:t>
                          </w:r>
                        </w:p>
                        <w:p w14:paraId="35D9C972" w14:textId="77777777" w:rsidR="008B4469" w:rsidRPr="00E44251" w:rsidRDefault="008B4469" w:rsidP="008B4469">
                          <w:pPr>
                            <w:rPr>
                              <w:sz w:val="20"/>
                            </w:rPr>
                          </w:pPr>
                        </w:p>
                        <w:p w14:paraId="7F11EF28" w14:textId="77777777" w:rsidR="008B4469" w:rsidRPr="00E44251" w:rsidRDefault="008B4469" w:rsidP="00E531EA">
                          <w:pPr>
                            <w:rPr>
                              <w:sz w:val="20"/>
                            </w:rPr>
                          </w:pPr>
                          <w:r w:rsidRPr="00E44251">
                            <w:rPr>
                              <w:rStyle w:val="TabelkopChar"/>
                              <w:color w:val="242424"/>
                              <w:sz w:val="20"/>
                            </w:rPr>
                            <w:t>Colofon</w:t>
                          </w:r>
                          <w:r w:rsidRPr="00E44251">
                            <w:rPr>
                              <w:sz w:val="20"/>
                            </w:rPr>
                            <w:t xml:space="preserve"> </w:t>
                          </w:r>
                        </w:p>
                        <w:p w14:paraId="6E10BC14" w14:textId="6419F479" w:rsidR="008B4469" w:rsidRPr="00E44251" w:rsidRDefault="00AC2E95" w:rsidP="00AC2E95">
                          <w:pPr>
                            <w:rPr>
                              <w:rFonts w:cs="Arial"/>
                              <w:sz w:val="20"/>
                            </w:rPr>
                          </w:pPr>
                          <w:r w:rsidRPr="00E44251">
                            <w:rPr>
                              <w:rFonts w:cs="Calibri"/>
                              <w:color w:val="000000"/>
                              <w:sz w:val="20"/>
                            </w:rPr>
                            <w:t>D</w:t>
                          </w:r>
                          <w:r w:rsidR="00BE1210" w:rsidRPr="00E44251">
                            <w:rPr>
                              <w:rFonts w:cs="Calibri"/>
                              <w:color w:val="000000"/>
                              <w:sz w:val="20"/>
                            </w:rPr>
                            <w:t>it</w:t>
                          </w:r>
                          <w:r w:rsidRPr="00E44251">
                            <w:rPr>
                              <w:rFonts w:cs="Calibri"/>
                              <w:color w:val="000000"/>
                              <w:sz w:val="20"/>
                            </w:rPr>
                            <w:t xml:space="preserve"> </w:t>
                          </w:r>
                          <w:r w:rsidR="00F84258" w:rsidRPr="00E44251">
                            <w:rPr>
                              <w:rFonts w:cs="Calibri"/>
                              <w:color w:val="000000"/>
                              <w:sz w:val="20"/>
                            </w:rPr>
                            <w:t>format</w:t>
                          </w:r>
                          <w:r w:rsidRPr="00E44251">
                            <w:rPr>
                              <w:rFonts w:cs="Calibri"/>
                              <w:color w:val="000000"/>
                              <w:sz w:val="20"/>
                            </w:rPr>
                            <w:t xml:space="preserve"> is ontwikkeld in het kader van </w:t>
                          </w:r>
                          <w:sdt>
                            <w:sdtPr>
                              <w:rPr>
                                <w:rFonts w:cs="Calibri"/>
                                <w:color w:val="000000"/>
                                <w:sz w:val="20"/>
                              </w:rPr>
                              <w:id w:val="595526394"/>
                              <w:placeholder>
                                <w:docPart w:val="F694288081A943739F320D46BD061089"/>
                              </w:placeholder>
                            </w:sdtPr>
                            <w:sdtEndPr/>
                            <w:sdtContent>
                              <w:r w:rsidR="00F84258" w:rsidRPr="00E44251">
                                <w:rPr>
                                  <w:rFonts w:cs="Calibri"/>
                                  <w:color w:val="000000"/>
                                  <w:sz w:val="20"/>
                                </w:rPr>
                                <w:t>Dyslexie</w:t>
                              </w:r>
                              <w:r w:rsidR="00962A3C" w:rsidRPr="00E44251">
                                <w:rPr>
                                  <w:rFonts w:cs="Calibri"/>
                                  <w:color w:val="000000"/>
                                  <w:sz w:val="20"/>
                                </w:rPr>
                                <w:t xml:space="preserve"> Centraal</w:t>
                              </w:r>
                            </w:sdtContent>
                          </w:sdt>
                          <w:r w:rsidRPr="00E44251">
                            <w:rPr>
                              <w:rFonts w:cs="Calibri"/>
                              <w:color w:val="000000"/>
                              <w:sz w:val="20"/>
                            </w:rPr>
                            <w:t xml:space="preserve"> door </w:t>
                          </w:r>
                          <w:sdt>
                            <w:sdtPr>
                              <w:rPr>
                                <w:rFonts w:cs="Calibri"/>
                                <w:color w:val="000000"/>
                                <w:sz w:val="20"/>
                              </w:rPr>
                              <w:id w:val="-2021615396"/>
                              <w:placeholder>
                                <w:docPart w:val="4CF16F5CC8CF4A1EA475C6A9579661B0"/>
                              </w:placeholder>
                            </w:sdtPr>
                            <w:sdtEndPr/>
                            <w:sdtContent>
                              <w:r w:rsidR="00F84258" w:rsidRPr="00E44251">
                                <w:rPr>
                                  <w:rFonts w:cs="Calibri"/>
                                  <w:color w:val="000000"/>
                                  <w:sz w:val="20"/>
                                </w:rPr>
                                <w:t>Expertisecentrum Nederlands</w:t>
                              </w:r>
                            </w:sdtContent>
                          </w:sdt>
                          <w:r w:rsidR="0063074D" w:rsidRPr="00E44251">
                            <w:rPr>
                              <w:rFonts w:cs="Calibri"/>
                              <w:color w:val="000000"/>
                              <w:sz w:val="20"/>
                            </w:rPr>
                            <w:t xml:space="preserve"> </w:t>
                          </w:r>
                          <w:r w:rsidR="0018749A" w:rsidRPr="00E44251">
                            <w:rPr>
                              <w:rFonts w:cs="Calibri"/>
                              <w:color w:val="000000"/>
                              <w:sz w:val="20"/>
                            </w:rPr>
                            <w:t xml:space="preserve">met </w:t>
                          </w:r>
                          <w:r w:rsidR="0063074D" w:rsidRPr="00E44251">
                            <w:rPr>
                              <w:rFonts w:cs="Calibri"/>
                              <w:color w:val="000000"/>
                              <w:sz w:val="20"/>
                            </w:rPr>
                            <w:t>subsidie van het Ministerie van Onderwijs, Cultuur en Wetenschap.</w:t>
                          </w:r>
                        </w:p>
                      </w:txbxContent>
                    </v:textbox>
                    <w10:wrap type="square" anchorx="margin" anchory="margin"/>
                  </v:shape>
                </w:pict>
              </mc:Fallback>
            </mc:AlternateContent>
          </w:r>
        </w:p>
        <w:p w14:paraId="77E80D9D" w14:textId="4D554C6F" w:rsidR="00135E39" w:rsidRDefault="00135E39">
          <w:pPr>
            <w:pStyle w:val="Kopvaninhoudsopgave"/>
          </w:pPr>
          <w:r>
            <w:lastRenderedPageBreak/>
            <w:t>Inhoudsopgave</w:t>
          </w:r>
        </w:p>
        <w:p w14:paraId="0C573C0A" w14:textId="66B9D623" w:rsidR="001A2EAE" w:rsidRDefault="009021D0">
          <w:pPr>
            <w:pStyle w:val="Inhopg1"/>
            <w:rPr>
              <w:rFonts w:asciiTheme="minorHAnsi" w:eastAsiaTheme="minorEastAsia" w:hAnsiTheme="minorHAnsi" w:cstheme="minorBidi"/>
              <w:color w:val="auto"/>
              <w:spacing w:val="0"/>
              <w:kern w:val="2"/>
              <w:sz w:val="22"/>
              <w:szCs w:val="22"/>
              <w:lang w:eastAsia="nl-NL"/>
              <w14:ligatures w14:val="standardContextual"/>
            </w:rPr>
          </w:pPr>
          <w:r>
            <w:fldChar w:fldCharType="begin"/>
          </w:r>
          <w:r>
            <w:instrText xml:space="preserve"> TOC \o "1-1" \h \z \u </w:instrText>
          </w:r>
          <w:r>
            <w:fldChar w:fldCharType="separate"/>
          </w:r>
          <w:hyperlink w:anchor="_Toc177999177" w:history="1">
            <w:r w:rsidR="001A2EAE" w:rsidRPr="00D34212">
              <w:rPr>
                <w:rStyle w:val="Hyperlink"/>
              </w:rPr>
              <w:t>Inleiding</w:t>
            </w:r>
            <w:r w:rsidR="001A2EAE">
              <w:rPr>
                <w:webHidden/>
              </w:rPr>
              <w:tab/>
            </w:r>
            <w:r w:rsidR="001A2EAE">
              <w:rPr>
                <w:webHidden/>
              </w:rPr>
              <w:fldChar w:fldCharType="begin"/>
            </w:r>
            <w:r w:rsidR="001A2EAE">
              <w:rPr>
                <w:webHidden/>
              </w:rPr>
              <w:instrText xml:space="preserve"> PAGEREF _Toc177999177 \h </w:instrText>
            </w:r>
            <w:r w:rsidR="001A2EAE">
              <w:rPr>
                <w:webHidden/>
              </w:rPr>
            </w:r>
            <w:r w:rsidR="001A2EAE">
              <w:rPr>
                <w:webHidden/>
              </w:rPr>
              <w:fldChar w:fldCharType="separate"/>
            </w:r>
            <w:r w:rsidR="00600488">
              <w:rPr>
                <w:webHidden/>
              </w:rPr>
              <w:t>4</w:t>
            </w:r>
            <w:r w:rsidR="001A2EAE">
              <w:rPr>
                <w:webHidden/>
              </w:rPr>
              <w:fldChar w:fldCharType="end"/>
            </w:r>
          </w:hyperlink>
        </w:p>
        <w:p w14:paraId="09A6FE70" w14:textId="186E9CF1"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78" w:history="1">
            <w:r w:rsidR="001A2EAE" w:rsidRPr="00D34212">
              <w:rPr>
                <w:rStyle w:val="Hyperlink"/>
              </w:rPr>
              <w:t>Stap 1: Werkgroep en doelgroep</w:t>
            </w:r>
            <w:r w:rsidR="001A2EAE">
              <w:rPr>
                <w:webHidden/>
              </w:rPr>
              <w:tab/>
            </w:r>
            <w:r w:rsidR="001A2EAE">
              <w:rPr>
                <w:webHidden/>
              </w:rPr>
              <w:fldChar w:fldCharType="begin"/>
            </w:r>
            <w:r w:rsidR="001A2EAE">
              <w:rPr>
                <w:webHidden/>
              </w:rPr>
              <w:instrText xml:space="preserve"> PAGEREF _Toc177999178 \h </w:instrText>
            </w:r>
            <w:r w:rsidR="001A2EAE">
              <w:rPr>
                <w:webHidden/>
              </w:rPr>
            </w:r>
            <w:r w:rsidR="001A2EAE">
              <w:rPr>
                <w:webHidden/>
              </w:rPr>
              <w:fldChar w:fldCharType="separate"/>
            </w:r>
            <w:r w:rsidR="00600488">
              <w:rPr>
                <w:webHidden/>
              </w:rPr>
              <w:t>7</w:t>
            </w:r>
            <w:r w:rsidR="001A2EAE">
              <w:rPr>
                <w:webHidden/>
              </w:rPr>
              <w:fldChar w:fldCharType="end"/>
            </w:r>
          </w:hyperlink>
        </w:p>
        <w:p w14:paraId="667BC801" w14:textId="79B705FA"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79" w:history="1">
            <w:r w:rsidR="001A2EAE" w:rsidRPr="00D34212">
              <w:rPr>
                <w:rStyle w:val="Hyperlink"/>
              </w:rPr>
              <w:t>Stap 2: Aanleiding</w:t>
            </w:r>
            <w:r w:rsidR="001A2EAE">
              <w:rPr>
                <w:webHidden/>
              </w:rPr>
              <w:tab/>
            </w:r>
            <w:r w:rsidR="001A2EAE">
              <w:rPr>
                <w:webHidden/>
              </w:rPr>
              <w:fldChar w:fldCharType="begin"/>
            </w:r>
            <w:r w:rsidR="001A2EAE">
              <w:rPr>
                <w:webHidden/>
              </w:rPr>
              <w:instrText xml:space="preserve"> PAGEREF _Toc177999179 \h </w:instrText>
            </w:r>
            <w:r w:rsidR="001A2EAE">
              <w:rPr>
                <w:webHidden/>
              </w:rPr>
            </w:r>
            <w:r w:rsidR="001A2EAE">
              <w:rPr>
                <w:webHidden/>
              </w:rPr>
              <w:fldChar w:fldCharType="separate"/>
            </w:r>
            <w:r w:rsidR="00600488">
              <w:rPr>
                <w:webHidden/>
              </w:rPr>
              <w:t>8</w:t>
            </w:r>
            <w:r w:rsidR="001A2EAE">
              <w:rPr>
                <w:webHidden/>
              </w:rPr>
              <w:fldChar w:fldCharType="end"/>
            </w:r>
          </w:hyperlink>
        </w:p>
        <w:p w14:paraId="35B4CCD8" w14:textId="60E1A8FF"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0" w:history="1">
            <w:r w:rsidR="001A2EAE" w:rsidRPr="00D34212">
              <w:rPr>
                <w:rStyle w:val="Hyperlink"/>
              </w:rPr>
              <w:t>Stap 3: Missie en visie op taal, lees- en spellingproblemen en dyslexie</w:t>
            </w:r>
            <w:r w:rsidR="001A2EAE">
              <w:rPr>
                <w:webHidden/>
              </w:rPr>
              <w:tab/>
            </w:r>
            <w:r w:rsidR="001A2EAE">
              <w:rPr>
                <w:webHidden/>
              </w:rPr>
              <w:fldChar w:fldCharType="begin"/>
            </w:r>
            <w:r w:rsidR="001A2EAE">
              <w:rPr>
                <w:webHidden/>
              </w:rPr>
              <w:instrText xml:space="preserve"> PAGEREF _Toc177999180 \h </w:instrText>
            </w:r>
            <w:r w:rsidR="001A2EAE">
              <w:rPr>
                <w:webHidden/>
              </w:rPr>
            </w:r>
            <w:r w:rsidR="001A2EAE">
              <w:rPr>
                <w:webHidden/>
              </w:rPr>
              <w:fldChar w:fldCharType="separate"/>
            </w:r>
            <w:r w:rsidR="00600488">
              <w:rPr>
                <w:webHidden/>
              </w:rPr>
              <w:t>9</w:t>
            </w:r>
            <w:r w:rsidR="001A2EAE">
              <w:rPr>
                <w:webHidden/>
              </w:rPr>
              <w:fldChar w:fldCharType="end"/>
            </w:r>
          </w:hyperlink>
        </w:p>
        <w:p w14:paraId="74234552" w14:textId="1596B718"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1" w:history="1">
            <w:r w:rsidR="001A2EAE" w:rsidRPr="00D34212">
              <w:rPr>
                <w:rStyle w:val="Hyperlink"/>
              </w:rPr>
              <w:t>Stap 4: Beschrijving van de huidige situatie</w:t>
            </w:r>
            <w:r w:rsidR="001A2EAE">
              <w:rPr>
                <w:webHidden/>
              </w:rPr>
              <w:tab/>
            </w:r>
            <w:r w:rsidR="001A2EAE">
              <w:rPr>
                <w:webHidden/>
              </w:rPr>
              <w:fldChar w:fldCharType="begin"/>
            </w:r>
            <w:r w:rsidR="001A2EAE">
              <w:rPr>
                <w:webHidden/>
              </w:rPr>
              <w:instrText xml:space="preserve"> PAGEREF _Toc177999181 \h </w:instrText>
            </w:r>
            <w:r w:rsidR="001A2EAE">
              <w:rPr>
                <w:webHidden/>
              </w:rPr>
            </w:r>
            <w:r w:rsidR="001A2EAE">
              <w:rPr>
                <w:webHidden/>
              </w:rPr>
              <w:fldChar w:fldCharType="separate"/>
            </w:r>
            <w:r w:rsidR="00600488">
              <w:rPr>
                <w:webHidden/>
              </w:rPr>
              <w:t>12</w:t>
            </w:r>
            <w:r w:rsidR="001A2EAE">
              <w:rPr>
                <w:webHidden/>
              </w:rPr>
              <w:fldChar w:fldCharType="end"/>
            </w:r>
          </w:hyperlink>
        </w:p>
        <w:p w14:paraId="0827463D" w14:textId="206D3029"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2" w:history="1">
            <w:r w:rsidR="001A2EAE" w:rsidRPr="00D34212">
              <w:rPr>
                <w:rStyle w:val="Hyperlink"/>
              </w:rPr>
              <w:t>Stap 5: Reflectie op huidige situatie</w:t>
            </w:r>
            <w:r w:rsidR="001A2EAE">
              <w:rPr>
                <w:webHidden/>
              </w:rPr>
              <w:tab/>
            </w:r>
            <w:r w:rsidR="001A2EAE">
              <w:rPr>
                <w:webHidden/>
              </w:rPr>
              <w:fldChar w:fldCharType="begin"/>
            </w:r>
            <w:r w:rsidR="001A2EAE">
              <w:rPr>
                <w:webHidden/>
              </w:rPr>
              <w:instrText xml:space="preserve"> PAGEREF _Toc177999182 \h </w:instrText>
            </w:r>
            <w:r w:rsidR="001A2EAE">
              <w:rPr>
                <w:webHidden/>
              </w:rPr>
            </w:r>
            <w:r w:rsidR="001A2EAE">
              <w:rPr>
                <w:webHidden/>
              </w:rPr>
              <w:fldChar w:fldCharType="separate"/>
            </w:r>
            <w:r w:rsidR="00600488">
              <w:rPr>
                <w:webHidden/>
              </w:rPr>
              <w:t>15</w:t>
            </w:r>
            <w:r w:rsidR="001A2EAE">
              <w:rPr>
                <w:webHidden/>
              </w:rPr>
              <w:fldChar w:fldCharType="end"/>
            </w:r>
          </w:hyperlink>
        </w:p>
        <w:p w14:paraId="65BE57EB" w14:textId="2247927E"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3" w:history="1">
            <w:r w:rsidR="001A2EAE" w:rsidRPr="00D34212">
              <w:rPr>
                <w:rStyle w:val="Hyperlink"/>
              </w:rPr>
              <w:t>Stap 6: Doelen op korte en lange termijn en prioritering</w:t>
            </w:r>
            <w:r w:rsidR="001A2EAE">
              <w:rPr>
                <w:webHidden/>
              </w:rPr>
              <w:tab/>
            </w:r>
            <w:r w:rsidR="001A2EAE">
              <w:rPr>
                <w:webHidden/>
              </w:rPr>
              <w:fldChar w:fldCharType="begin"/>
            </w:r>
            <w:r w:rsidR="001A2EAE">
              <w:rPr>
                <w:webHidden/>
              </w:rPr>
              <w:instrText xml:space="preserve"> PAGEREF _Toc177999183 \h </w:instrText>
            </w:r>
            <w:r w:rsidR="001A2EAE">
              <w:rPr>
                <w:webHidden/>
              </w:rPr>
            </w:r>
            <w:r w:rsidR="001A2EAE">
              <w:rPr>
                <w:webHidden/>
              </w:rPr>
              <w:fldChar w:fldCharType="separate"/>
            </w:r>
            <w:r w:rsidR="00600488">
              <w:rPr>
                <w:webHidden/>
              </w:rPr>
              <w:t>17</w:t>
            </w:r>
            <w:r w:rsidR="001A2EAE">
              <w:rPr>
                <w:webHidden/>
              </w:rPr>
              <w:fldChar w:fldCharType="end"/>
            </w:r>
          </w:hyperlink>
        </w:p>
        <w:p w14:paraId="523FB055" w14:textId="569D556B"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4" w:history="1">
            <w:r w:rsidR="001A2EAE" w:rsidRPr="00D34212">
              <w:rPr>
                <w:rStyle w:val="Hyperlink"/>
              </w:rPr>
              <w:t>Stap 7: Activiteitenplan</w:t>
            </w:r>
            <w:r w:rsidR="001A2EAE">
              <w:rPr>
                <w:webHidden/>
              </w:rPr>
              <w:tab/>
            </w:r>
            <w:r w:rsidR="001A2EAE">
              <w:rPr>
                <w:webHidden/>
              </w:rPr>
              <w:fldChar w:fldCharType="begin"/>
            </w:r>
            <w:r w:rsidR="001A2EAE">
              <w:rPr>
                <w:webHidden/>
              </w:rPr>
              <w:instrText xml:space="preserve"> PAGEREF _Toc177999184 \h </w:instrText>
            </w:r>
            <w:r w:rsidR="001A2EAE">
              <w:rPr>
                <w:webHidden/>
              </w:rPr>
            </w:r>
            <w:r w:rsidR="001A2EAE">
              <w:rPr>
                <w:webHidden/>
              </w:rPr>
              <w:fldChar w:fldCharType="separate"/>
            </w:r>
            <w:r w:rsidR="00600488">
              <w:rPr>
                <w:webHidden/>
              </w:rPr>
              <w:t>19</w:t>
            </w:r>
            <w:r w:rsidR="001A2EAE">
              <w:rPr>
                <w:webHidden/>
              </w:rPr>
              <w:fldChar w:fldCharType="end"/>
            </w:r>
          </w:hyperlink>
        </w:p>
        <w:p w14:paraId="705C7E2C" w14:textId="542FDB21"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5" w:history="1">
            <w:r w:rsidR="001A2EAE" w:rsidRPr="00D34212">
              <w:rPr>
                <w:rStyle w:val="Hyperlink"/>
              </w:rPr>
              <w:t>Stap 8: Stand van zaken: uitvoering plan en tussentijdse evaluatie</w:t>
            </w:r>
            <w:r w:rsidR="001A2EAE">
              <w:rPr>
                <w:webHidden/>
              </w:rPr>
              <w:tab/>
            </w:r>
            <w:r w:rsidR="001A2EAE">
              <w:rPr>
                <w:webHidden/>
              </w:rPr>
              <w:fldChar w:fldCharType="begin"/>
            </w:r>
            <w:r w:rsidR="001A2EAE">
              <w:rPr>
                <w:webHidden/>
              </w:rPr>
              <w:instrText xml:space="preserve"> PAGEREF _Toc177999185 \h </w:instrText>
            </w:r>
            <w:r w:rsidR="001A2EAE">
              <w:rPr>
                <w:webHidden/>
              </w:rPr>
            </w:r>
            <w:r w:rsidR="001A2EAE">
              <w:rPr>
                <w:webHidden/>
              </w:rPr>
              <w:fldChar w:fldCharType="separate"/>
            </w:r>
            <w:r w:rsidR="00600488">
              <w:rPr>
                <w:webHidden/>
              </w:rPr>
              <w:t>23</w:t>
            </w:r>
            <w:r w:rsidR="001A2EAE">
              <w:rPr>
                <w:webHidden/>
              </w:rPr>
              <w:fldChar w:fldCharType="end"/>
            </w:r>
          </w:hyperlink>
        </w:p>
        <w:p w14:paraId="27616143" w14:textId="6BD89CB7"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6" w:history="1">
            <w:r w:rsidR="001A2EAE" w:rsidRPr="00D34212">
              <w:rPr>
                <w:rStyle w:val="Hyperlink"/>
              </w:rPr>
              <w:t>Stap 9: Jaarlijkse evaluatie en bijstellen plan</w:t>
            </w:r>
            <w:r w:rsidR="001A2EAE">
              <w:rPr>
                <w:webHidden/>
              </w:rPr>
              <w:tab/>
            </w:r>
            <w:r w:rsidR="001A2EAE">
              <w:rPr>
                <w:webHidden/>
              </w:rPr>
              <w:fldChar w:fldCharType="begin"/>
            </w:r>
            <w:r w:rsidR="001A2EAE">
              <w:rPr>
                <w:webHidden/>
              </w:rPr>
              <w:instrText xml:space="preserve"> PAGEREF _Toc177999186 \h </w:instrText>
            </w:r>
            <w:r w:rsidR="001A2EAE">
              <w:rPr>
                <w:webHidden/>
              </w:rPr>
            </w:r>
            <w:r w:rsidR="001A2EAE">
              <w:rPr>
                <w:webHidden/>
              </w:rPr>
              <w:fldChar w:fldCharType="separate"/>
            </w:r>
            <w:r w:rsidR="00600488">
              <w:rPr>
                <w:webHidden/>
              </w:rPr>
              <w:t>26</w:t>
            </w:r>
            <w:r w:rsidR="001A2EAE">
              <w:rPr>
                <w:webHidden/>
              </w:rPr>
              <w:fldChar w:fldCharType="end"/>
            </w:r>
          </w:hyperlink>
        </w:p>
        <w:p w14:paraId="5DDD03CE" w14:textId="720926C1"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7" w:history="1">
            <w:r w:rsidR="001A2EAE" w:rsidRPr="00D34212">
              <w:rPr>
                <w:rStyle w:val="Hyperlink"/>
              </w:rPr>
              <w:t>Afsluiting</w:t>
            </w:r>
            <w:r w:rsidR="001A2EAE">
              <w:rPr>
                <w:webHidden/>
              </w:rPr>
              <w:tab/>
            </w:r>
            <w:r w:rsidR="001A2EAE">
              <w:rPr>
                <w:webHidden/>
              </w:rPr>
              <w:fldChar w:fldCharType="begin"/>
            </w:r>
            <w:r w:rsidR="001A2EAE">
              <w:rPr>
                <w:webHidden/>
              </w:rPr>
              <w:instrText xml:space="preserve"> PAGEREF _Toc177999187 \h </w:instrText>
            </w:r>
            <w:r w:rsidR="001A2EAE">
              <w:rPr>
                <w:webHidden/>
              </w:rPr>
            </w:r>
            <w:r w:rsidR="001A2EAE">
              <w:rPr>
                <w:webHidden/>
              </w:rPr>
              <w:fldChar w:fldCharType="separate"/>
            </w:r>
            <w:r w:rsidR="00600488">
              <w:rPr>
                <w:webHidden/>
              </w:rPr>
              <w:t>29</w:t>
            </w:r>
            <w:r w:rsidR="001A2EAE">
              <w:rPr>
                <w:webHidden/>
              </w:rPr>
              <w:fldChar w:fldCharType="end"/>
            </w:r>
          </w:hyperlink>
        </w:p>
        <w:p w14:paraId="02E7E615" w14:textId="5453E14C" w:rsidR="001A2EAE" w:rsidRDefault="00452C61">
          <w:pPr>
            <w:pStyle w:val="Inhopg1"/>
            <w:rPr>
              <w:rFonts w:asciiTheme="minorHAnsi" w:eastAsiaTheme="minorEastAsia" w:hAnsiTheme="minorHAnsi" w:cstheme="minorBidi"/>
              <w:color w:val="auto"/>
              <w:spacing w:val="0"/>
              <w:kern w:val="2"/>
              <w:sz w:val="22"/>
              <w:szCs w:val="22"/>
              <w:lang w:eastAsia="nl-NL"/>
              <w14:ligatures w14:val="standardContextual"/>
            </w:rPr>
          </w:pPr>
          <w:hyperlink w:anchor="_Toc177999188" w:history="1">
            <w:r w:rsidR="001A2EAE" w:rsidRPr="00D34212">
              <w:rPr>
                <w:rStyle w:val="Hyperlink"/>
              </w:rPr>
              <w:t>Bijlage 1: SWOT-analyse</w:t>
            </w:r>
            <w:r w:rsidR="001A2EAE">
              <w:rPr>
                <w:webHidden/>
              </w:rPr>
              <w:tab/>
            </w:r>
            <w:r w:rsidR="001A2EAE">
              <w:rPr>
                <w:webHidden/>
              </w:rPr>
              <w:fldChar w:fldCharType="begin"/>
            </w:r>
            <w:r w:rsidR="001A2EAE">
              <w:rPr>
                <w:webHidden/>
              </w:rPr>
              <w:instrText xml:space="preserve"> PAGEREF _Toc177999188 \h </w:instrText>
            </w:r>
            <w:r w:rsidR="001A2EAE">
              <w:rPr>
                <w:webHidden/>
              </w:rPr>
            </w:r>
            <w:r w:rsidR="001A2EAE">
              <w:rPr>
                <w:webHidden/>
              </w:rPr>
              <w:fldChar w:fldCharType="separate"/>
            </w:r>
            <w:r w:rsidR="00600488">
              <w:rPr>
                <w:webHidden/>
              </w:rPr>
              <w:t>30</w:t>
            </w:r>
            <w:r w:rsidR="001A2EAE">
              <w:rPr>
                <w:webHidden/>
              </w:rPr>
              <w:fldChar w:fldCharType="end"/>
            </w:r>
          </w:hyperlink>
        </w:p>
        <w:p w14:paraId="1C5F2903" w14:textId="15726ADB" w:rsidR="00135E39" w:rsidRDefault="009021D0">
          <w:r>
            <w:fldChar w:fldCharType="end"/>
          </w:r>
        </w:p>
      </w:sdtContent>
    </w:sdt>
    <w:p w14:paraId="10AAB1F2" w14:textId="7AADBA1C" w:rsidR="00135E39" w:rsidRDefault="00135E39">
      <w:pPr>
        <w:spacing w:after="160" w:line="259" w:lineRule="auto"/>
      </w:pPr>
      <w:r>
        <w:br w:type="page"/>
      </w:r>
    </w:p>
    <w:p w14:paraId="0A804D17" w14:textId="2093B700" w:rsidR="00135E39" w:rsidRDefault="00135E39" w:rsidP="00135E39">
      <w:pPr>
        <w:pStyle w:val="Kop1"/>
      </w:pPr>
      <w:bookmarkStart w:id="0" w:name="_Toc177999177"/>
      <w:r>
        <w:lastRenderedPageBreak/>
        <w:t>Inleiding</w:t>
      </w:r>
      <w:bookmarkEnd w:id="0"/>
    </w:p>
    <w:p w14:paraId="3A8A5CA1" w14:textId="77777777" w:rsidR="00984281" w:rsidRDefault="00984281" w:rsidP="0024735B"/>
    <w:p w14:paraId="681A6B4F" w14:textId="60772FF7" w:rsidR="0024735B" w:rsidRDefault="00EB3A54" w:rsidP="0024735B">
      <w:r>
        <w:t>Aan de hand van dit format</w:t>
      </w:r>
      <w:r w:rsidR="005F5A3D" w:rsidRPr="005F5A3D">
        <w:rPr>
          <w:vertAlign w:val="superscript"/>
        </w:rPr>
        <w:t>1</w:t>
      </w:r>
      <w:r>
        <w:t xml:space="preserve"> doorloop je diverse stappen, om zo tot een </w:t>
      </w:r>
      <w:r w:rsidR="006431C3">
        <w:t>dyslexiebeleid</w:t>
      </w:r>
      <w:r w:rsidR="000D1BC3">
        <w:t>splan</w:t>
      </w:r>
      <w:r w:rsidR="006431C3">
        <w:t xml:space="preserve"> te komen</w:t>
      </w:r>
      <w:r w:rsidR="0040628C">
        <w:t xml:space="preserve"> (zie </w:t>
      </w:r>
      <w:r w:rsidR="00B9481A">
        <w:t>Figuur 1 voor een visuele weergave)</w:t>
      </w:r>
      <w:r w:rsidR="006431C3">
        <w:t>. Ook voor scholen die al een dyslexiebeleid</w:t>
      </w:r>
      <w:r w:rsidR="000D1BC3">
        <w:t>splan</w:t>
      </w:r>
      <w:r w:rsidR="006431C3">
        <w:t xml:space="preserve"> hebben, maar dit graag herzien, is dit format te gebruiken.</w:t>
      </w:r>
    </w:p>
    <w:p w14:paraId="20D5C16E" w14:textId="77777777" w:rsidR="000D1BC3" w:rsidRDefault="000D1BC3" w:rsidP="006431C3"/>
    <w:p w14:paraId="7086AB86" w14:textId="55950837" w:rsidR="00B9481A" w:rsidRDefault="00205E17" w:rsidP="00984281">
      <w:pPr>
        <w:pStyle w:val="Tabelkop"/>
      </w:pPr>
      <w:r>
        <w:rPr>
          <w:noProof/>
        </w:rPr>
        <w:drawing>
          <wp:anchor distT="0" distB="0" distL="114300" distR="114300" simplePos="0" relativeHeight="251658240" behindDoc="0" locked="0" layoutInCell="1" allowOverlap="1" wp14:anchorId="010075C2" wp14:editId="75C0CE45">
            <wp:simplePos x="0" y="0"/>
            <wp:positionH relativeFrom="column">
              <wp:posOffset>-159385</wp:posOffset>
            </wp:positionH>
            <wp:positionV relativeFrom="paragraph">
              <wp:posOffset>233680</wp:posOffset>
            </wp:positionV>
            <wp:extent cx="6085840" cy="1204595"/>
            <wp:effectExtent l="0" t="0" r="0" b="0"/>
            <wp:wrapTopAndBottom/>
            <wp:docPr id="194813718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37181" name="Afbeelding 194813718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5840" cy="1204595"/>
                    </a:xfrm>
                    <a:prstGeom prst="rect">
                      <a:avLst/>
                    </a:prstGeom>
                  </pic:spPr>
                </pic:pic>
              </a:graphicData>
            </a:graphic>
            <wp14:sizeRelH relativeFrom="margin">
              <wp14:pctWidth>0</wp14:pctWidth>
            </wp14:sizeRelH>
            <wp14:sizeRelV relativeFrom="margin">
              <wp14:pctHeight>0</wp14:pctHeight>
            </wp14:sizeRelV>
          </wp:anchor>
        </w:drawing>
      </w:r>
      <w:r w:rsidR="00B9481A">
        <w:t>Figuur 1. Visuele weergave van het stappenplan</w:t>
      </w:r>
    </w:p>
    <w:p w14:paraId="2FD0A50F" w14:textId="51DAE521" w:rsidR="00820B60" w:rsidRDefault="00820B60" w:rsidP="006431C3"/>
    <w:p w14:paraId="6763D288" w14:textId="0D8BBEA0" w:rsidR="00D959EE" w:rsidRPr="00D959EE" w:rsidRDefault="00D959EE" w:rsidP="00DF52C2">
      <w:pPr>
        <w:pStyle w:val="Kop2"/>
      </w:pPr>
      <w:r>
        <w:t>Wat is het?</w:t>
      </w:r>
    </w:p>
    <w:p w14:paraId="291981A9" w14:textId="77777777" w:rsidR="005F5A3D" w:rsidRDefault="00CE516A" w:rsidP="006431C3">
      <w:pPr>
        <w:sectPr w:rsidR="005F5A3D" w:rsidSect="001A2EAE">
          <w:pgSz w:w="11906" w:h="16838" w:code="9"/>
          <w:pgMar w:top="1418" w:right="1418" w:bottom="1985" w:left="1418" w:header="1418" w:footer="1418" w:gutter="0"/>
          <w:cols w:space="708"/>
          <w:docGrid w:linePitch="360"/>
        </w:sectPr>
      </w:pPr>
      <w:r>
        <w:t>E</w:t>
      </w:r>
      <w:r w:rsidR="006431C3">
        <w:t xml:space="preserve">en </w:t>
      </w:r>
      <w:r w:rsidR="006431C3" w:rsidRPr="10D0D3C0">
        <w:rPr>
          <w:b/>
          <w:bCs/>
        </w:rPr>
        <w:t>dyslexiebeleid</w:t>
      </w:r>
      <w:r w:rsidR="000D1BC3" w:rsidRPr="10D0D3C0">
        <w:rPr>
          <w:b/>
          <w:bCs/>
        </w:rPr>
        <w:t>splan</w:t>
      </w:r>
      <w:r>
        <w:t xml:space="preserve"> maakt het mogelijk</w:t>
      </w:r>
      <w:r w:rsidR="006431C3">
        <w:t xml:space="preserve"> om</w:t>
      </w:r>
      <w:r w:rsidR="00B76B7F">
        <w:t xml:space="preserve"> heel doelgericht</w:t>
      </w:r>
      <w:r w:rsidR="00E24971">
        <w:t xml:space="preserve"> als school</w:t>
      </w:r>
      <w:r w:rsidR="006431C3">
        <w:t xml:space="preserve"> de begeleiding van leerlingen met </w:t>
      </w:r>
      <w:r w:rsidR="00C12313">
        <w:t>lees-</w:t>
      </w:r>
      <w:r w:rsidR="003750B5">
        <w:t xml:space="preserve">, </w:t>
      </w:r>
      <w:r w:rsidR="00C12313">
        <w:t>spellingproblemen en dyslexie</w:t>
      </w:r>
      <w:r w:rsidR="00654557">
        <w:t xml:space="preserve"> </w:t>
      </w:r>
      <w:r w:rsidR="0091356B">
        <w:t>en de wijze waarop dit wordt georganiseerd</w:t>
      </w:r>
      <w:r w:rsidR="006B344F">
        <w:t>,</w:t>
      </w:r>
      <w:r w:rsidR="0091356B">
        <w:t xml:space="preserve"> </w:t>
      </w:r>
      <w:r w:rsidR="00654557">
        <w:t>te verbeteren</w:t>
      </w:r>
      <w:r w:rsidR="00C12313">
        <w:t>.</w:t>
      </w:r>
      <w:r w:rsidR="00104343">
        <w:t xml:space="preserve"> </w:t>
      </w:r>
      <w:r w:rsidR="003C513B">
        <w:t xml:space="preserve">Een dyslexiebeleidsplan is </w:t>
      </w:r>
      <w:r w:rsidR="00CC520B">
        <w:t>bedoeld voor</w:t>
      </w:r>
      <w:r w:rsidR="003C513B">
        <w:t xml:space="preserve"> intern </w:t>
      </w:r>
      <w:r w:rsidR="00CC520B">
        <w:t>gebruik</w:t>
      </w:r>
      <w:r w:rsidR="00095A25">
        <w:t>.</w:t>
      </w:r>
      <w:r w:rsidR="000D4734">
        <w:t xml:space="preserve"> Dit in tegenstelling tot een </w:t>
      </w:r>
      <w:r w:rsidR="00DA42EA" w:rsidRPr="10D0D3C0">
        <w:rPr>
          <w:b/>
          <w:bCs/>
        </w:rPr>
        <w:t>dyslexieprotocol</w:t>
      </w:r>
      <w:r w:rsidR="000D4734">
        <w:t xml:space="preserve">, dat </w:t>
      </w:r>
      <w:r w:rsidR="008826D2">
        <w:t xml:space="preserve">bedoeld </w:t>
      </w:r>
      <w:r w:rsidR="000D4734">
        <w:t xml:space="preserve">is </w:t>
      </w:r>
      <w:r w:rsidR="008826D2">
        <w:t>voor</w:t>
      </w:r>
      <w:r w:rsidR="00E26139">
        <w:t xml:space="preserve"> zowel intern als extern</w:t>
      </w:r>
      <w:r w:rsidR="000436A5">
        <w:t xml:space="preserve"> gebruik</w:t>
      </w:r>
      <w:r w:rsidR="002E2E91">
        <w:t xml:space="preserve"> (bijv. plaatsing op </w:t>
      </w:r>
      <w:r w:rsidR="001432B7">
        <w:t>d</w:t>
      </w:r>
      <w:r w:rsidR="002E2E91">
        <w:t xml:space="preserve">e website </w:t>
      </w:r>
      <w:r w:rsidR="005545BA">
        <w:t>voor ouders en leerlingen</w:t>
      </w:r>
      <w:r w:rsidR="000436A5">
        <w:t xml:space="preserve">, maar ook voor </w:t>
      </w:r>
      <w:r w:rsidR="005870AB">
        <w:t>externe zorg</w:t>
      </w:r>
      <w:r w:rsidR="005545BA">
        <w:t>)</w:t>
      </w:r>
      <w:r w:rsidR="008826D2">
        <w:t>,</w:t>
      </w:r>
      <w:r w:rsidR="00DA42EA">
        <w:t xml:space="preserve"> </w:t>
      </w:r>
      <w:r w:rsidR="000D4734">
        <w:t xml:space="preserve">en </w:t>
      </w:r>
      <w:r w:rsidR="00DA42EA">
        <w:t xml:space="preserve">waarin beschreven staat welke ondersteuning en faciliteiten worden geboden aan leerlingen met lees-, spellingproblemen </w:t>
      </w:r>
      <w:r w:rsidR="00FD40CA">
        <w:t>en</w:t>
      </w:r>
      <w:r w:rsidR="00DA42EA">
        <w:t xml:space="preserve"> dyslexie.</w:t>
      </w:r>
      <w:r w:rsidR="00EB0604">
        <w:t xml:space="preserve"> De afspraken die je wilt behouden na de evaluatiefase van de activiteiten uit het </w:t>
      </w:r>
      <w:r w:rsidR="0086215B">
        <w:t>dyslexie</w:t>
      </w:r>
      <w:r w:rsidR="00EB0604">
        <w:t>beleidsplan borg je in het dyslexieprotocol.</w:t>
      </w:r>
      <w:r w:rsidR="00B352EE">
        <w:t xml:space="preserve"> Je kunt het </w:t>
      </w:r>
      <w:r w:rsidR="007E15F3">
        <w:t xml:space="preserve">dyslexieprotocol ook integreren in het </w:t>
      </w:r>
    </w:p>
    <w:p w14:paraId="0D0CE2D0" w14:textId="351370B4" w:rsidR="005F5A3D" w:rsidRPr="005F5A3D" w:rsidRDefault="00452C61" w:rsidP="006431C3">
      <w:pPr>
        <w:rPr>
          <w:vertAlign w:val="superscript"/>
        </w:rPr>
        <w:sectPr w:rsidR="005F5A3D" w:rsidRPr="005F5A3D" w:rsidSect="0097617E">
          <w:type w:val="continuous"/>
          <w:pgSz w:w="11906" w:h="16838" w:code="9"/>
          <w:pgMar w:top="1418" w:right="1418" w:bottom="1985" w:left="1418" w:header="1418" w:footer="1418" w:gutter="0"/>
          <w:cols w:space="708"/>
          <w:docGrid w:linePitch="360"/>
        </w:sectPr>
      </w:pPr>
      <w:hyperlink r:id="rId18" w:history="1">
        <w:r w:rsidR="007E15F3" w:rsidRPr="005F02A7">
          <w:rPr>
            <w:rStyle w:val="Hyperlink"/>
          </w:rPr>
          <w:t>schoolondersteuningsprofiel</w:t>
        </w:r>
      </w:hyperlink>
      <w:r w:rsidR="005F5A3D" w:rsidRPr="005F5A3D">
        <w:rPr>
          <w:vertAlign w:val="superscript"/>
        </w:rPr>
        <w:t>2</w:t>
      </w:r>
      <w:r w:rsidR="005F5A3D">
        <w:t>.</w:t>
      </w:r>
    </w:p>
    <w:p w14:paraId="7DC77146" w14:textId="53272345" w:rsidR="007A6765" w:rsidRDefault="007A6765" w:rsidP="006431C3"/>
    <w:p w14:paraId="6570421B" w14:textId="77777777" w:rsidR="00BA73A3" w:rsidRDefault="00BA73A3">
      <w:pPr>
        <w:spacing w:after="160" w:line="259" w:lineRule="auto"/>
      </w:pPr>
    </w:p>
    <w:p w14:paraId="56F1DC9A" w14:textId="77777777" w:rsidR="00E0795F" w:rsidRDefault="00E0795F" w:rsidP="00E0795F">
      <w:r>
        <w:rPr>
          <w:noProof/>
        </w:rPr>
        <mc:AlternateContent>
          <mc:Choice Requires="wps">
            <w:drawing>
              <wp:anchor distT="0" distB="0" distL="114300" distR="114300" simplePos="0" relativeHeight="251658256" behindDoc="0" locked="0" layoutInCell="1" allowOverlap="1" wp14:anchorId="17A8E626" wp14:editId="4592105A">
                <wp:simplePos x="0" y="0"/>
                <wp:positionH relativeFrom="margin">
                  <wp:align>left</wp:align>
                </wp:positionH>
                <wp:positionV relativeFrom="paragraph">
                  <wp:posOffset>135633</wp:posOffset>
                </wp:positionV>
                <wp:extent cx="1837038" cy="0"/>
                <wp:effectExtent l="0" t="0" r="0" b="0"/>
                <wp:wrapNone/>
                <wp:docPr id="1073549597" name="Rechte verbindingslijn 79"/>
                <wp:cNvGraphicFramePr/>
                <a:graphic xmlns:a="http://schemas.openxmlformats.org/drawingml/2006/main">
                  <a:graphicData uri="http://schemas.microsoft.com/office/word/2010/wordprocessingShape">
                    <wps:wsp>
                      <wps:cNvCnPr/>
                      <wps:spPr>
                        <a:xfrm>
                          <a:off x="0" y="0"/>
                          <a:ext cx="1837038" cy="0"/>
                        </a:xfrm>
                        <a:prstGeom prst="line">
                          <a:avLst/>
                        </a:prstGeom>
                        <a:ln>
                          <a:solidFill>
                            <a:srgbClr val="3C9B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4CA45" id="Rechte verbindingslijn 79" o:spid="_x0000_s1026" style="position:absolute;z-index:25165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pt" to="144.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4tuAEAANUDAAAOAAAAZHJzL2Uyb0RvYy54bWysU9tu2zAMfR+wfxD0vthpgDUz4hRoiuyl&#10;6IpdPkCRqViAJAqSFjt/P0pJnGIrMGzoCy1KPIfkIb26G61hBwhRo2v5fFZzBk5ip92+5T++bz8s&#10;OYtJuE4YdNDyI0R+t37/bjX4Bm6wR9NBYETiYjP4lvcp+aaqouzBijhDD44eFQYrErlhX3VBDMRu&#10;TXVT1x+rAUPnA0qIkW4fTo98XfiVApm+KBUhMdNyqi0VG4rdZVutV6LZB+F7Lc9liP+owgrtKOlE&#10;9SCSYD+D/oPKahkwokozibZCpbSE0gN1M69/6+ZbLzyUXkic6CeZ4tvRyqfDxj0HkmHwsYn+OeQu&#10;RhVs/lJ9bCxiHSexYExM0uV8ubitFzReeXmrrkAfYvoMaFk+tNxol/sQjTg8xkTJKPQSkq+Nyzai&#10;0d1WG1OcsN9tTGAHQZNbbD7dL7d5WAR8EUZehlbX2sspHQ2caL+CYrrL1Zb0Za1gohVSgkvzM69x&#10;FJ1hikqYgPXfgef4DIWycv8CnhAlM7o0ga12GF7LnsZLyeoUf1Hg1HeWYIfdsUy1SEO7U5Q773le&#10;zpd+gV//xvUvAAAA//8DAFBLAwQUAAYACAAAACEAhJLQnt8AAAAGAQAADwAAAGRycy9kb3ducmV2&#10;LnhtbEyPQU/CQBCF7yb+h82YcJNtCxKs3RJCAoZECaIHvW27Y9vYna3dBeq/d4wHPc57L+99ky0G&#10;24oT9r5xpCAeRyCQSmcaqhS8PK+v5yB80GR06wgVfKGHRX55kenUuDM94ekQKsEl5FOtoA6hS6X0&#10;ZY1W+7HrkNh7d73Vgc++kqbXZy63rUyiaCatbogXat3hqsby43C0CordPp5+rjc3q8eHahZe37aT&#10;+81WqdHVsLwDEXAIf2H4wWd0yJmpcEcyXrQK+JGgIImnINhN5rcTEMWvIPNM/sfPvwEAAP//AwBQ&#10;SwECLQAUAAYACAAAACEAtoM4kv4AAADhAQAAEwAAAAAAAAAAAAAAAAAAAAAAW0NvbnRlbnRfVHlw&#10;ZXNdLnhtbFBLAQItABQABgAIAAAAIQA4/SH/1gAAAJQBAAALAAAAAAAAAAAAAAAAAC8BAABfcmVs&#10;cy8ucmVsc1BLAQItABQABgAIAAAAIQAOmS4tuAEAANUDAAAOAAAAAAAAAAAAAAAAAC4CAABkcnMv&#10;ZTJvRG9jLnhtbFBLAQItABQABgAIAAAAIQCEktCe3wAAAAYBAAAPAAAAAAAAAAAAAAAAABIEAABk&#10;cnMvZG93bnJldi54bWxQSwUGAAAAAAQABADzAAAAHgUAAAAA&#10;" strokecolor="#3c9b8f" strokeweight=".5pt">
                <v:stroke joinstyle="miter"/>
                <w10:wrap anchorx="margin"/>
              </v:line>
            </w:pict>
          </mc:Fallback>
        </mc:AlternateContent>
      </w:r>
    </w:p>
    <w:p w14:paraId="1C1CE29A" w14:textId="28CF5589" w:rsidR="005F5A3D" w:rsidRPr="005F5A3D" w:rsidRDefault="005F5A3D" w:rsidP="005F5A3D">
      <w:pPr>
        <w:pStyle w:val="Lijstalinea"/>
        <w:numPr>
          <w:ilvl w:val="0"/>
          <w:numId w:val="47"/>
        </w:numPr>
        <w:spacing w:after="160" w:line="259" w:lineRule="auto"/>
        <w:ind w:left="284" w:hanging="284"/>
        <w:rPr>
          <w:sz w:val="20"/>
        </w:rPr>
      </w:pPr>
      <w:r w:rsidRPr="005F5A3D">
        <w:rPr>
          <w:sz w:val="20"/>
        </w:rPr>
        <w:t xml:space="preserve">Bij het opstellen van dit format is gebruikgemaakt van verschillende documenten, waaronder het document </w:t>
      </w:r>
      <w:hyperlink r:id="rId19">
        <w:r w:rsidRPr="005F5A3D">
          <w:rPr>
            <w:rStyle w:val="Hyperlink"/>
            <w:sz w:val="20"/>
          </w:rPr>
          <w:t>Samenwerken aan taalbeleid: in tien stappen naar een taalbeleidsplan</w:t>
        </w:r>
      </w:hyperlink>
      <w:r w:rsidRPr="005F5A3D">
        <w:rPr>
          <w:sz w:val="20"/>
        </w:rPr>
        <w:t xml:space="preserve"> van Expertisecentrum Nederlands (2009), Leidraad voor het opstellen van een dyslexiebeleidsplan VO (Rolak, 2022), </w:t>
      </w:r>
      <w:hyperlink r:id="rId20">
        <w:r w:rsidRPr="005F5A3D">
          <w:rPr>
            <w:rStyle w:val="Hyperlink"/>
            <w:sz w:val="20"/>
          </w:rPr>
          <w:t>De kunst van gedrag ontwerpen</w:t>
        </w:r>
      </w:hyperlink>
      <w:r w:rsidRPr="005F5A3D">
        <w:rPr>
          <w:sz w:val="20"/>
        </w:rPr>
        <w:t xml:space="preserve"> (Groenewegen, 2022), </w:t>
      </w:r>
      <w:hyperlink r:id="rId21">
        <w:r w:rsidRPr="005F5A3D">
          <w:rPr>
            <w:rStyle w:val="Hyperlink"/>
            <w:sz w:val="20"/>
          </w:rPr>
          <w:t>De Achtbaan</w:t>
        </w:r>
      </w:hyperlink>
      <w:r w:rsidRPr="005F5A3D">
        <w:rPr>
          <w:sz w:val="20"/>
        </w:rPr>
        <w:t xml:space="preserve"> (p. 16) van </w:t>
      </w:r>
      <w:proofErr w:type="spellStart"/>
      <w:r w:rsidRPr="005F5A3D">
        <w:rPr>
          <w:sz w:val="20"/>
        </w:rPr>
        <w:t>Rijkschroeff</w:t>
      </w:r>
      <w:proofErr w:type="spellEnd"/>
      <w:r w:rsidRPr="005F5A3D">
        <w:rPr>
          <w:sz w:val="20"/>
        </w:rPr>
        <w:t xml:space="preserve"> en Ton van Roosmalen (2003) en H9 van het </w:t>
      </w:r>
      <w:hyperlink r:id="rId22">
        <w:r w:rsidRPr="005F5A3D">
          <w:rPr>
            <w:rStyle w:val="Hyperlink"/>
            <w:sz w:val="20"/>
          </w:rPr>
          <w:t>Protocol Dyslexie Voortgezet Onderwijs</w:t>
        </w:r>
      </w:hyperlink>
      <w:r w:rsidRPr="005F5A3D">
        <w:rPr>
          <w:sz w:val="20"/>
        </w:rPr>
        <w:t xml:space="preserve"> (Henneman et al., 2013)</w:t>
      </w:r>
    </w:p>
    <w:p w14:paraId="7A4DEAAF" w14:textId="75731279" w:rsidR="005F5A3D" w:rsidRPr="005F5A3D" w:rsidRDefault="005F5A3D" w:rsidP="005F5A3D">
      <w:pPr>
        <w:pStyle w:val="Lijstalinea"/>
        <w:numPr>
          <w:ilvl w:val="0"/>
          <w:numId w:val="47"/>
        </w:numPr>
        <w:spacing w:after="160" w:line="259" w:lineRule="auto"/>
        <w:ind w:left="284" w:hanging="284"/>
        <w:rPr>
          <w:sz w:val="20"/>
        </w:rPr>
      </w:pPr>
      <w:r w:rsidRPr="005F5A3D">
        <w:rPr>
          <w:sz w:val="20"/>
        </w:rPr>
        <w:t>Vanaf 1 augustus 2025 gaat dit deel uitmaken van de schoolgids.</w:t>
      </w:r>
    </w:p>
    <w:p w14:paraId="2602DC77" w14:textId="4025CC6C" w:rsidR="005F5A3D" w:rsidRDefault="005F5A3D">
      <w:pPr>
        <w:spacing w:after="160" w:line="259" w:lineRule="auto"/>
      </w:pPr>
      <w:r>
        <w:br w:type="page"/>
      </w:r>
    </w:p>
    <w:p w14:paraId="0B601113" w14:textId="5C9A4982" w:rsidR="00176864" w:rsidRDefault="00176864" w:rsidP="00176864">
      <w:r>
        <w:lastRenderedPageBreak/>
        <w:t xml:space="preserve">Dit format kan je </w:t>
      </w:r>
      <w:r w:rsidR="0029291B">
        <w:t>als kwaliteitscoördinator</w:t>
      </w:r>
      <w:r w:rsidR="00D41435">
        <w:t xml:space="preserve"> of dyslexie-/ondersteuningscoördinator </w:t>
      </w:r>
      <w:r>
        <w:t>helpen om systematisch te komen tot een dyslexiebeleidsplan. Zo voorkom je dat je verzandt in de organisatie van verschillende onsamenhangende activiteiten waarvan de uitvoering stopt na de afronding ervan. Aan de hand van dit format krijg je een goed beeld van de huidige situatie op school, wordt duidelijk waar jullie op school aan willen werken en hoe jullie dat concreet gaan organiseren, evalueren en uiteindelijk borgen. Met een dyslexiebeleidsplan probeer je dus gericht duurzame verbeteracties vast te leggen en uit te voeren, zodat zowel de verbeteractie als het effect daarvan blijft bestaan, en niet na verloop van tijd weer verdwijnt</w:t>
      </w:r>
      <w:r w:rsidR="006D263A">
        <w:t>. Let op: het is dus bedoel</w:t>
      </w:r>
      <w:r w:rsidR="00DE7E4F">
        <w:t>d</w:t>
      </w:r>
      <w:r w:rsidR="006D263A">
        <w:t xml:space="preserve"> als middel en niet als doel op zich om een beleidsplan op te stellen</w:t>
      </w:r>
      <w:r w:rsidR="00C063BF">
        <w:t xml:space="preserve"> en een papieren tijger te creëren</w:t>
      </w:r>
      <w:r w:rsidR="006D263A">
        <w:t>.</w:t>
      </w:r>
    </w:p>
    <w:p w14:paraId="04867E3E" w14:textId="77777777" w:rsidR="008138F1" w:rsidRDefault="008138F1" w:rsidP="006431C3"/>
    <w:p w14:paraId="0328CB94" w14:textId="77777777" w:rsidR="00EC7BAD" w:rsidRDefault="00EC7BAD" w:rsidP="00EC7BAD">
      <w:pPr>
        <w:pStyle w:val="Kop2"/>
      </w:pPr>
      <w:r>
        <w:t>Om welke ondersteuningsbehoefte gaat het?</w:t>
      </w:r>
    </w:p>
    <w:p w14:paraId="4F16A556" w14:textId="71D3F8D4" w:rsidR="00EC7BAD" w:rsidRDefault="00EC7BAD" w:rsidP="00EC7BAD">
      <w:r>
        <w:t xml:space="preserve">Voor het gemak spreken we van een ‘dyslexie’beleidsplan, maar het is aan te raden om dit breder te zien dan dat. Vanuit Dyslexie Centraal spreken we daarom over leerlingen met </w:t>
      </w:r>
      <w:r w:rsidR="00900C4D">
        <w:t>(</w:t>
      </w:r>
      <w:r>
        <w:t>technische</w:t>
      </w:r>
      <w:r w:rsidR="00900C4D">
        <w:t>)</w:t>
      </w:r>
      <w:r>
        <w:t xml:space="preserve"> leesproblemen, spellingproblemen én dyslexie.</w:t>
      </w:r>
      <w:r w:rsidR="00C56F02">
        <w:t xml:space="preserve"> </w:t>
      </w:r>
      <w:r>
        <w:t xml:space="preserve">De reden hiervoor is tweeledig: </w:t>
      </w:r>
    </w:p>
    <w:p w14:paraId="32D1B368" w14:textId="77777777" w:rsidR="00EC7BAD" w:rsidRDefault="00EC7BAD" w:rsidP="00205E17">
      <w:pPr>
        <w:pStyle w:val="Lijstalinea"/>
        <w:numPr>
          <w:ilvl w:val="0"/>
          <w:numId w:val="38"/>
        </w:numPr>
        <w:ind w:left="340" w:hanging="340"/>
      </w:pPr>
      <w:r>
        <w:t>binnen je aanpak is het goed om te werken aan de preventie van dyslexie door leesproblemen en spellingproblemen tijdig te signaleren en effectief aan te pakken;</w:t>
      </w:r>
    </w:p>
    <w:p w14:paraId="31DC5B1F" w14:textId="6BF2B557" w:rsidR="00EC7BAD" w:rsidRDefault="00EC7BAD" w:rsidP="00205E17">
      <w:pPr>
        <w:pStyle w:val="Lijstalinea"/>
        <w:numPr>
          <w:ilvl w:val="0"/>
          <w:numId w:val="38"/>
        </w:numPr>
        <w:ind w:left="340" w:hanging="340"/>
      </w:pPr>
      <w:r>
        <w:t>alle leerlingen hebben recht op ondersteuning wanneer hun ontwikkeling stagneert</w:t>
      </w:r>
      <w:r w:rsidR="000C6384">
        <w:t xml:space="preserve">. </w:t>
      </w:r>
      <w:r>
        <w:t xml:space="preserve">Een diagnose dyslexie is niet </w:t>
      </w:r>
      <w:r w:rsidR="00EC3369">
        <w:t xml:space="preserve">vereist </w:t>
      </w:r>
      <w:r>
        <w:t>om leerlingen passende ondersteuning en faciliteiten te geven.</w:t>
      </w:r>
    </w:p>
    <w:p w14:paraId="52E12C2E" w14:textId="5143ED95" w:rsidR="00EC3369" w:rsidRDefault="00900C4D" w:rsidP="00CD03ED">
      <w:r>
        <w:t>Om het helemaal compleet te maken kun je hier ook nog problemen bij tekstbegrip in meenemen.</w:t>
      </w:r>
    </w:p>
    <w:p w14:paraId="6992C019" w14:textId="77777777" w:rsidR="00E55B27" w:rsidRDefault="00E55B27" w:rsidP="006431C3"/>
    <w:p w14:paraId="6EECFD73" w14:textId="38BE2B1C" w:rsidR="00DF7306" w:rsidRDefault="00DF7306" w:rsidP="00C872E0">
      <w:pPr>
        <w:pStyle w:val="Kop2"/>
      </w:pPr>
      <w:r>
        <w:t>Met wie stel je het op?</w:t>
      </w:r>
    </w:p>
    <w:p w14:paraId="3CF454FC" w14:textId="77777777" w:rsidR="005F5A3D" w:rsidRDefault="00DE1C27" w:rsidP="006431C3">
      <w:r>
        <w:t>Bij het opstellen van een dyslexiebeleid</w:t>
      </w:r>
      <w:r w:rsidR="00E55B27">
        <w:t>splan</w:t>
      </w:r>
      <w:r>
        <w:t xml:space="preserve"> is het goed om de </w:t>
      </w:r>
      <w:r w:rsidR="000D1BC3">
        <w:t xml:space="preserve">koppeling met andere beleidsstukken of plannen op school te </w:t>
      </w:r>
      <w:r w:rsidR="00020506">
        <w:t>maken</w:t>
      </w:r>
      <w:r w:rsidR="000D1BC3">
        <w:t>, zoals het taalbeleidsplan</w:t>
      </w:r>
      <w:r w:rsidR="005F6683">
        <w:t xml:space="preserve"> en het zorg-/ondersteuningsbeleid van de school</w:t>
      </w:r>
      <w:r w:rsidR="000D1BC3">
        <w:t>.</w:t>
      </w:r>
      <w:r w:rsidR="00E11AD5">
        <w:t xml:space="preserve"> </w:t>
      </w:r>
      <w:r w:rsidR="00D959EE">
        <w:t>Verbeterpunten met betrekking tot de ondersteuning van leerlingen met lees-</w:t>
      </w:r>
      <w:r w:rsidR="003750B5">
        <w:t>,</w:t>
      </w:r>
      <w:r w:rsidR="00D959EE">
        <w:t xml:space="preserve"> spellingproblemen en dyslexie kunnen  ook integraal in</w:t>
      </w:r>
      <w:r w:rsidR="000D4D0A">
        <w:t xml:space="preserve"> het zorg-/ondersteuningsbeleid</w:t>
      </w:r>
      <w:r w:rsidR="00D959EE">
        <w:t xml:space="preserve"> worden opgenomen. </w:t>
      </w:r>
      <w:r w:rsidR="00E11AD5">
        <w:t xml:space="preserve">Daarnaast is </w:t>
      </w:r>
      <w:r w:rsidR="005F5A3D">
        <w:br/>
      </w:r>
    </w:p>
    <w:p w14:paraId="67CF39D8" w14:textId="77777777" w:rsidR="005F5A3D" w:rsidRDefault="005F5A3D">
      <w:pPr>
        <w:spacing w:after="160" w:line="259" w:lineRule="auto"/>
      </w:pPr>
      <w:r>
        <w:br w:type="page"/>
      </w:r>
    </w:p>
    <w:p w14:paraId="50003560" w14:textId="046D151A" w:rsidR="00E11AD5" w:rsidRDefault="00E11AD5" w:rsidP="006431C3">
      <w:r>
        <w:lastRenderedPageBreak/>
        <w:t xml:space="preserve">het belangrijk dat de verschillende lagen </w:t>
      </w:r>
      <w:r w:rsidR="00D75ED5">
        <w:t>binnen en buiten</w:t>
      </w:r>
      <w:r>
        <w:t xml:space="preserve"> school betrokken zijn bij de opzet en evaluatie van het beleid:</w:t>
      </w:r>
    </w:p>
    <w:p w14:paraId="0D9739DB" w14:textId="432C460B" w:rsidR="00AB62FF" w:rsidRDefault="00E11AD5" w:rsidP="00205E17">
      <w:pPr>
        <w:pStyle w:val="Lijstalinea"/>
        <w:numPr>
          <w:ilvl w:val="0"/>
          <w:numId w:val="37"/>
        </w:numPr>
        <w:ind w:left="284" w:hanging="284"/>
      </w:pPr>
      <w:r>
        <w:t xml:space="preserve">Operationeel: </w:t>
      </w:r>
      <w:r w:rsidR="00925C8C">
        <w:t>leraren</w:t>
      </w:r>
      <w:r w:rsidR="00AB62FF">
        <w:t xml:space="preserve"> / </w:t>
      </w:r>
      <w:r w:rsidR="00BA493F">
        <w:t>mentoren / dyslexieco</w:t>
      </w:r>
      <w:r w:rsidR="00341F83">
        <w:t>ach</w:t>
      </w:r>
    </w:p>
    <w:p w14:paraId="0E058DC2" w14:textId="2C78ABF6" w:rsidR="00E11AD5" w:rsidRDefault="00AB62FF" w:rsidP="00205E17">
      <w:pPr>
        <w:pStyle w:val="Lijstalinea"/>
        <w:numPr>
          <w:ilvl w:val="0"/>
          <w:numId w:val="37"/>
        </w:numPr>
        <w:ind w:left="284" w:hanging="284"/>
      </w:pPr>
      <w:r>
        <w:t xml:space="preserve">Tactisch: </w:t>
      </w:r>
      <w:r w:rsidR="00341F83">
        <w:t>zorgspecialist (bijv. rt’er</w:t>
      </w:r>
      <w:r w:rsidR="009F6991">
        <w:t xml:space="preserve"> </w:t>
      </w:r>
      <w:r w:rsidR="00341F83">
        <w:t>/</w:t>
      </w:r>
      <w:r w:rsidR="009F6991">
        <w:t xml:space="preserve"> </w:t>
      </w:r>
      <w:r w:rsidR="00341F83">
        <w:t>orthopedagoog</w:t>
      </w:r>
      <w:r w:rsidR="009F6991">
        <w:t xml:space="preserve"> / lees-/spellingspecialist</w:t>
      </w:r>
      <w:r w:rsidR="005D6C22">
        <w:t>)</w:t>
      </w:r>
      <w:r w:rsidR="00111EAD">
        <w:t>,</w:t>
      </w:r>
      <w:r w:rsidR="007A4CD8">
        <w:t xml:space="preserve"> intern begeleider</w:t>
      </w:r>
      <w:r w:rsidR="0087765C">
        <w:t>/kwaliteitscoördinator</w:t>
      </w:r>
      <w:r w:rsidR="00E912D0">
        <w:t xml:space="preserve"> </w:t>
      </w:r>
      <w:r w:rsidR="00D75ED5">
        <w:t>en</w:t>
      </w:r>
      <w:r w:rsidR="00E912D0">
        <w:t xml:space="preserve"> dyslexie-/ondersteuningscoördinator</w:t>
      </w:r>
      <w:r w:rsidR="00746494">
        <w:t>, bouwcoördinatoren/teamleiders</w:t>
      </w:r>
      <w:r w:rsidR="00E912D0">
        <w:t xml:space="preserve"> </w:t>
      </w:r>
      <w:r w:rsidR="00D75ED5">
        <w:t>én schoolleider</w:t>
      </w:r>
    </w:p>
    <w:p w14:paraId="618F976A" w14:textId="28E8077F" w:rsidR="00D75ED5" w:rsidRDefault="00D75ED5" w:rsidP="00205E17">
      <w:pPr>
        <w:pStyle w:val="Lijstalinea"/>
        <w:numPr>
          <w:ilvl w:val="0"/>
          <w:numId w:val="37"/>
        </w:numPr>
        <w:ind w:left="284" w:hanging="284"/>
      </w:pPr>
      <w:r>
        <w:t xml:space="preserve">Strategisch: </w:t>
      </w:r>
      <w:r w:rsidR="00DC045F">
        <w:t>medewerker Samenwerkingsverband Passend Onderwijs (SWV) of schoolbestuur</w:t>
      </w:r>
    </w:p>
    <w:p w14:paraId="4C9C9753" w14:textId="77777777" w:rsidR="00656C57" w:rsidRDefault="00656C57" w:rsidP="006431C3"/>
    <w:p w14:paraId="203308AD" w14:textId="782F60AC" w:rsidR="00BC171B" w:rsidRDefault="0005324B" w:rsidP="006431C3">
      <w:r>
        <w:t xml:space="preserve">Voor het vo is betrokkenheid </w:t>
      </w:r>
      <w:r w:rsidR="00C155CF">
        <w:t xml:space="preserve">van de vaksecties wenselijk om te zorgen dat </w:t>
      </w:r>
      <w:r w:rsidR="004303DE">
        <w:t xml:space="preserve">er indien nodig ook een vertaling van het dyslexiebeleidsplan plaatsvindt richting de vakwerkplannen. </w:t>
      </w:r>
    </w:p>
    <w:p w14:paraId="614D5A6B" w14:textId="012160FF" w:rsidR="006B10F8" w:rsidRPr="006B10F8" w:rsidRDefault="00995766" w:rsidP="006431C3">
      <w:r>
        <w:t xml:space="preserve">Ook </w:t>
      </w:r>
      <w:r w:rsidR="00E71549">
        <w:t xml:space="preserve">is het aan te raden om </w:t>
      </w:r>
      <w:r>
        <w:t>relevante (beleids</w:t>
      </w:r>
      <w:r w:rsidR="004A7075">
        <w:t>-</w:t>
      </w:r>
      <w:r>
        <w:t xml:space="preserve">)documenten van het </w:t>
      </w:r>
      <w:r w:rsidR="00B0537C">
        <w:t>SWV</w:t>
      </w:r>
      <w:r>
        <w:t xml:space="preserve"> en </w:t>
      </w:r>
      <w:r w:rsidR="00B0537C">
        <w:t>schoolbestuur</w:t>
      </w:r>
      <w:r w:rsidR="00E71549">
        <w:t xml:space="preserve"> te raadplegen</w:t>
      </w:r>
      <w:r w:rsidR="00B0537C">
        <w:t xml:space="preserve">. </w:t>
      </w:r>
      <w:r w:rsidR="008D22FB">
        <w:t>Op die manier wordt het dyslexiebeleidsplan steviger weggezet binnen de school</w:t>
      </w:r>
      <w:r w:rsidR="0046211C">
        <w:t>, wat de uitvoering en borging van het dyslexiebeleidsplan ten goede komt.</w:t>
      </w:r>
      <w:r>
        <w:t xml:space="preserve"> </w:t>
      </w:r>
      <w:r w:rsidR="00685362">
        <w:t xml:space="preserve">Verder is het belangrijk dat </w:t>
      </w:r>
      <w:r w:rsidR="00FA748A">
        <w:t xml:space="preserve">iedereen gemakkelijk bij het </w:t>
      </w:r>
      <w:r w:rsidR="00663E6A">
        <w:t>dyslexie</w:t>
      </w:r>
      <w:r w:rsidR="00FA748A">
        <w:t xml:space="preserve">beleidsplan </w:t>
      </w:r>
      <w:r w:rsidR="00E74A7C">
        <w:t>kan</w:t>
      </w:r>
      <w:r w:rsidR="00D242CF">
        <w:t>, de uitkomsten actief binnen de school gedeeld worden</w:t>
      </w:r>
      <w:r w:rsidR="00E74A7C">
        <w:t xml:space="preserve"> </w:t>
      </w:r>
      <w:r w:rsidR="00FA748A">
        <w:t xml:space="preserve">en dat het ‘levend’ wordt gehouden. </w:t>
      </w:r>
      <w:r w:rsidR="008E1C9E">
        <w:t xml:space="preserve">Dit betekent concreet dat de gemaakte plannen worden geëvalueerd en </w:t>
      </w:r>
      <w:r w:rsidR="0029107E">
        <w:t xml:space="preserve">het dyslexiebeleidsplan </w:t>
      </w:r>
      <w:r w:rsidR="001E792A">
        <w:t xml:space="preserve">op basis hiervan </w:t>
      </w:r>
      <w:r w:rsidR="0029107E">
        <w:t xml:space="preserve">wordt herzien </w:t>
      </w:r>
      <w:r w:rsidR="00663E6A">
        <w:t>indien nodig, bijvoorbeeld bij nieuwe inzichten of ontwikkelingen.</w:t>
      </w:r>
    </w:p>
    <w:p w14:paraId="7EF1E707" w14:textId="06EB4F3A" w:rsidR="00135E39" w:rsidRDefault="00135E39" w:rsidP="00135E39"/>
    <w:p w14:paraId="43A8643A" w14:textId="3144A5D8" w:rsidR="003B29E8" w:rsidRDefault="003B29E8">
      <w:pPr>
        <w:spacing w:after="160" w:line="259" w:lineRule="auto"/>
        <w:rPr>
          <w:rFonts w:eastAsiaTheme="majorEastAsia" w:cstheme="majorBidi"/>
          <w:b/>
          <w:sz w:val="32"/>
          <w:szCs w:val="32"/>
        </w:rPr>
      </w:pPr>
      <w:r>
        <w:br w:type="page"/>
      </w:r>
    </w:p>
    <w:p w14:paraId="7AE86D91" w14:textId="3B8D1B6D" w:rsidR="003A0CA1" w:rsidRDefault="006D5CB5" w:rsidP="00292F20">
      <w:pPr>
        <w:pStyle w:val="Kop1"/>
        <w:ind w:left="1418" w:hanging="1418"/>
      </w:pPr>
      <w:bookmarkStart w:id="1" w:name="_Toc177999178"/>
      <w:r>
        <w:lastRenderedPageBreak/>
        <w:t>Stap 1:</w:t>
      </w:r>
      <w:r w:rsidR="009021D0">
        <w:t xml:space="preserve"> </w:t>
      </w:r>
      <w:r w:rsidR="00B02797">
        <w:t>Werkgroep</w:t>
      </w:r>
      <w:r w:rsidR="006521AE" w:rsidRPr="002C1D2C">
        <w:t xml:space="preserve"> en doelgroep</w:t>
      </w:r>
      <w:bookmarkEnd w:id="1"/>
    </w:p>
    <w:p w14:paraId="6C207F2F" w14:textId="4DB5B6CC" w:rsidR="00E44251" w:rsidRDefault="00205E17" w:rsidP="003340E9">
      <w:pPr>
        <w:rPr>
          <w:i/>
          <w:iCs/>
        </w:rPr>
      </w:pPr>
      <w:r>
        <w:rPr>
          <w:i/>
          <w:iCs/>
          <w:noProof/>
        </w:rPr>
        <mc:AlternateContent>
          <mc:Choice Requires="wps">
            <w:drawing>
              <wp:anchor distT="0" distB="0" distL="114300" distR="114300" simplePos="0" relativeHeight="251658241" behindDoc="1" locked="0" layoutInCell="1" allowOverlap="1" wp14:anchorId="4F32841A" wp14:editId="7B590D40">
                <wp:simplePos x="0" y="0"/>
                <wp:positionH relativeFrom="margin">
                  <wp:align>right</wp:align>
                </wp:positionH>
                <wp:positionV relativeFrom="paragraph">
                  <wp:posOffset>230505</wp:posOffset>
                </wp:positionV>
                <wp:extent cx="5734050" cy="5213985"/>
                <wp:effectExtent l="0" t="0" r="19050" b="24765"/>
                <wp:wrapTopAndBottom/>
                <wp:docPr id="937508621" name="Rechthoek: afgeronde hoeken 3"/>
                <wp:cNvGraphicFramePr/>
                <a:graphic xmlns:a="http://schemas.openxmlformats.org/drawingml/2006/main">
                  <a:graphicData uri="http://schemas.microsoft.com/office/word/2010/wordprocessingShape">
                    <wps:wsp>
                      <wps:cNvSpPr/>
                      <wps:spPr>
                        <a:xfrm>
                          <a:off x="0" y="0"/>
                          <a:ext cx="5734050" cy="5214551"/>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15F422" w14:textId="38233B67" w:rsidR="00777C96" w:rsidRPr="00777C96" w:rsidRDefault="00777C96" w:rsidP="0063399D">
                            <w:pPr>
                              <w:pStyle w:val="uitleg"/>
                              <w:rPr>
                                <w:b w:val="0"/>
                                <w:bCs w:val="0"/>
                                <w:i w:val="0"/>
                                <w:iCs w:val="0"/>
                                <w:color w:val="242424"/>
                                <w:sz w:val="24"/>
                                <w:szCs w:val="20"/>
                              </w:rPr>
                            </w:pPr>
                            <w:r w:rsidRPr="00777C96">
                              <w:rPr>
                                <w:b w:val="0"/>
                                <w:bCs w:val="0"/>
                                <w:i w:val="0"/>
                                <w:iCs w:val="0"/>
                                <w:color w:val="242424"/>
                                <w:sz w:val="24"/>
                                <w:szCs w:val="20"/>
                              </w:rPr>
                              <w:t>Beschrijf ten eerste de werkgroep, de geldigheid en de doelgroep van dit dyslexiebeleidsplan.</w:t>
                            </w:r>
                          </w:p>
                          <w:p w14:paraId="3E2B660C" w14:textId="77777777" w:rsidR="00205E17" w:rsidRDefault="00205E17" w:rsidP="00205E17">
                            <w:r w:rsidRPr="00EC6AAC">
                              <w:rPr>
                                <w:b/>
                                <w:bCs/>
                              </w:rPr>
                              <w:t>Werkgroep:</w:t>
                            </w:r>
                            <w:r>
                              <w:t xml:space="preserve"> stel het dyslexiebeleidsplan op met een kleine groep collega’s (tussen de 3-6 personen afhankelijk van de schoolgrootte), die bestaat uit betrokkenen van alle geledingen van de school. Zorg dat er afstemming plaatsvindt met de schoolleiding (het liefst is deze ook direct betrokken), om ervoor te zorgen dat het opstellen en het uitvoeren van het dyslexiebeleidsplan wordt gefaciliteerd.</w:t>
                            </w:r>
                          </w:p>
                          <w:p w14:paraId="21F6A597" w14:textId="77777777" w:rsidR="00205E17" w:rsidRDefault="00205E17" w:rsidP="00205E17"/>
                          <w:p w14:paraId="0E3B536C" w14:textId="77777777" w:rsidR="00205E17" w:rsidRDefault="00205E17" w:rsidP="00205E17">
                            <w:r>
                              <w:rPr>
                                <w:b/>
                                <w:bCs/>
                              </w:rPr>
                              <w:t xml:space="preserve">Geldigheid beleidsplan: </w:t>
                            </w:r>
                            <w:r>
                              <w:t>het is gebruikelijk dat een beleidsplan wordt gemaakt voor meerdere jaren (ongeveer 2-4 jaar). Op deze manier kun je de doelen goed plannen  over de jaren heen en hierbij prioriteiten aangeven. Wellicht kan dit samenlopen met het schoolplan of schoolondersteuningsplan vanuit het SWV.</w:t>
                            </w:r>
                            <w:r>
                              <w:br/>
                            </w:r>
                          </w:p>
                          <w:p w14:paraId="14FC073E" w14:textId="77777777" w:rsidR="00205E17" w:rsidRDefault="00205E17" w:rsidP="00205E17">
                            <w:r w:rsidRPr="00EC6AAC">
                              <w:rPr>
                                <w:b/>
                                <w:bCs/>
                              </w:rPr>
                              <w:t>Doelgroep:</w:t>
                            </w:r>
                            <w:r>
                              <w:t xml:space="preserve"> specificeer duidelijk voor welk type ondersteuningsbehoefte dit dyslexiebeleidsplan wordt opgesteld en voor welke professionals in de school het bedoeld is. </w:t>
                            </w:r>
                            <w:r w:rsidRPr="00D64D84">
                              <w:t xml:space="preserve">Aanbevolen wordt om niet alleen iets op te nemen over de aanpak bij leerlingen met een dyslexieverklaring maar ook bij leerlingen met lees- en/of spellingproblemen en leerlingen met </w:t>
                            </w:r>
                            <w:r>
                              <w:t xml:space="preserve">een </w:t>
                            </w:r>
                            <w:r w:rsidRPr="00D64D84">
                              <w:t xml:space="preserve">vermoeden van dyslexie. </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2841A" id="Rechthoek: afgeronde hoeken 3" o:spid="_x0000_s1027" style="position:absolute;margin-left:400.3pt;margin-top:18.15pt;width:451.5pt;height:410.5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z4rwIAAPEFAAAOAAAAZHJzL2Uyb0RvYy54bWysVE1v2zAMvQ/YfxB0X/3ReCmCOkWQrsOA&#10;oi3aDj0rshR7kEVNUhJnv36U7Djt2u4wzAeZEskn8onk+UXXKrIV1jWgS5qdpJQIzaFq9Lqk3x+v&#10;Pp1R4jzTFVOgRUn3wtGL+ccP5zszEznUoCphCYJoN9uZktbem1mSOF6LlrkTMEKjUoJtmcetXSeV&#10;ZTtEb1WSp+nnZAe2Mha4cA5PL3slnUd8KQX3t1I64YkqKcbm42rjugprMj9ns7Vlpm74EAb7hyha&#10;1mi8dIS6ZJ6RjW1eQbUNt+BA+hMObQJSNlzEHDCbLP0jm4eaGRFzQXKcGWly/w+W32wfzJ1FGnbG&#10;zRyKIYtO2jb8MT7SRbL2I1mi84TjYTE9naQFcspRV+TZpCiyQGdydDfW+a8CWhKEklrY6OoenyQy&#10;xbbXzkfKKqJZi7XBqh+UyFbhA2yZItN8WgyAgy1CHyCDowPVVFeNUnETKkYslSXoi1icC+2z/iZl&#10;atYfn6b4DaCxxoJHjPkFmNKv8e16NaIv88mX/JDtM08MMLgmRy6j5PdKBECl74UkTYXs5TGyMYTX&#10;QbuaVaI/zor3go6AAVkiCyN2n/U72P0LDfbBVcQuGZ3TvwXWO48e8WbQfnRuGw32LQCFTzHc3Nsf&#10;SOqpCSz5btUhNzhEgmU4WUG1v7PEQt+1zvCrBgvpmjl/xyxWCRYfjh5/i4tUsCspDBIlNdhfb50H&#10;e+we1FKyw7Yvqfu5YVZQor5p7KssPQtkEx93k2Ka48a+UK2eq/SmXQLWW4ZjzvAoBgevDqK00D7h&#10;jFqEe1HFNMfbS+oP4tL34whnHBeLRTTC2WCYv9YPhgfowHMo/MfuiVkzdJPHRryBw4hgs9gjPcdH&#10;2+CpYbHxIBsflEdehw3OFZReDK7n+2h1nNTz3wAAAP//AwBQSwMEFAAGAAgAAAAhAFQ4KPreAAAA&#10;BwEAAA8AAABkcnMvZG93bnJldi54bWxMj8FOwzAQRO9I/IO1SNyoA4HShmyqCqlCvSCR5tKbGy9J&#10;VHsdxU4T/h5zosedGc28zTezNeJCg+8cIzwuEhDEtdMdNwjVYfewAuGDYq2MY0L4IQ+b4vYmV5l2&#10;E3/RpQyNiCXsM4XQhtBnUvq6Jav8wvXE0ft2g1UhnkMj9aCmWG6NfEqSpbSq47jQqp7eW6rP5WgR&#10;9nT4nD6Ox6rcbys7mknvhvMa8f5u3r6BCDSH/zD84Ud0KCLTyY2svTAI8ZGAkC5TENFdJ2kUTgir&#10;l9dnkEUur/mLXwAAAP//AwBQSwECLQAUAAYACAAAACEAtoM4kv4AAADhAQAAEwAAAAAAAAAAAAAA&#10;AAAAAAAAW0NvbnRlbnRfVHlwZXNdLnhtbFBLAQItABQABgAIAAAAIQA4/SH/1gAAAJQBAAALAAAA&#10;AAAAAAAAAAAAAC8BAABfcmVscy8ucmVsc1BLAQItABQABgAIAAAAIQAY5Oz4rwIAAPEFAAAOAAAA&#10;AAAAAAAAAAAAAC4CAABkcnMvZTJvRG9jLnhtbFBLAQItABQABgAIAAAAIQBUOCj63gAAAAcBAAAP&#10;AAAAAAAAAAAAAAAAAAkFAABkcnMvZG93bnJldi54bWxQSwUGAAAAAAQABADzAAAAFAYAAAAA&#10;" fillcolor="#e1784f [3204]" strokecolor="#c24e21" strokeweight="1pt">
                <v:fill opacity="19789f"/>
                <v:stroke joinstyle="miter"/>
                <v:textbox inset="3mm,,3mm">
                  <w:txbxContent>
                    <w:p w14:paraId="0615F422" w14:textId="38233B67" w:rsidR="00777C96" w:rsidRPr="00777C96" w:rsidRDefault="00777C96" w:rsidP="0063399D">
                      <w:pPr>
                        <w:pStyle w:val="uitleg"/>
                        <w:rPr>
                          <w:b w:val="0"/>
                          <w:bCs w:val="0"/>
                          <w:i w:val="0"/>
                          <w:iCs w:val="0"/>
                          <w:color w:val="242424"/>
                          <w:sz w:val="24"/>
                          <w:szCs w:val="20"/>
                        </w:rPr>
                      </w:pPr>
                      <w:r w:rsidRPr="00777C96">
                        <w:rPr>
                          <w:b w:val="0"/>
                          <w:bCs w:val="0"/>
                          <w:i w:val="0"/>
                          <w:iCs w:val="0"/>
                          <w:color w:val="242424"/>
                          <w:sz w:val="24"/>
                          <w:szCs w:val="20"/>
                        </w:rPr>
                        <w:t>Beschrijf ten eerste de werkgroep, de geldigheid en de doelgroep van dit dyslexiebeleidsplan.</w:t>
                      </w:r>
                    </w:p>
                    <w:p w14:paraId="3E2B660C" w14:textId="77777777" w:rsidR="00205E17" w:rsidRDefault="00205E17" w:rsidP="00205E17">
                      <w:r w:rsidRPr="00EC6AAC">
                        <w:rPr>
                          <w:b/>
                          <w:bCs/>
                        </w:rPr>
                        <w:t>Werkgroep:</w:t>
                      </w:r>
                      <w:r>
                        <w:t xml:space="preserve"> stel het dyslexiebeleidsplan op met een kleine groep collega’s (tussen de 3-6 personen afhankelijk van de schoolgrootte), die bestaat uit betrokkenen van alle geledingen van de school. Zorg dat er afstemming plaatsvindt met de schoolleiding (het liefst is deze ook direct betrokken), om ervoor te zorgen dat het opstellen en het uitvoeren van het dyslexiebeleidsplan wordt gefaciliteerd.</w:t>
                      </w:r>
                    </w:p>
                    <w:p w14:paraId="21F6A597" w14:textId="77777777" w:rsidR="00205E17" w:rsidRDefault="00205E17" w:rsidP="00205E17"/>
                    <w:p w14:paraId="0E3B536C" w14:textId="77777777" w:rsidR="00205E17" w:rsidRDefault="00205E17" w:rsidP="00205E17">
                      <w:r>
                        <w:rPr>
                          <w:b/>
                          <w:bCs/>
                        </w:rPr>
                        <w:t xml:space="preserve">Geldigheid beleidsplan: </w:t>
                      </w:r>
                      <w:r>
                        <w:t>het is gebruikelijk dat een beleidsplan wordt gemaakt voor meerdere jaren (ongeveer 2-4 jaar). Op deze manier kun je de doelen goed plannen  over de jaren heen en hierbij prioriteiten aangeven. Wellicht kan dit samenlopen met het schoolplan of schoolondersteuningsplan vanuit het SWV.</w:t>
                      </w:r>
                      <w:r>
                        <w:br/>
                      </w:r>
                    </w:p>
                    <w:p w14:paraId="14FC073E" w14:textId="77777777" w:rsidR="00205E17" w:rsidRDefault="00205E17" w:rsidP="00205E17">
                      <w:r w:rsidRPr="00EC6AAC">
                        <w:rPr>
                          <w:b/>
                          <w:bCs/>
                        </w:rPr>
                        <w:t>Doelgroep:</w:t>
                      </w:r>
                      <w:r>
                        <w:t xml:space="preserve"> specificeer duidelijk voor welk type ondersteuningsbehoefte dit dyslexiebeleidsplan wordt opgesteld en voor welke professionals in de school het bedoeld is. </w:t>
                      </w:r>
                      <w:r w:rsidRPr="00D64D84">
                        <w:t xml:space="preserve">Aanbevolen wordt om niet alleen iets op te nemen over de aanpak bij leerlingen met een dyslexieverklaring maar ook bij leerlingen met lees- en/of spellingproblemen en leerlingen met </w:t>
                      </w:r>
                      <w:r>
                        <w:t xml:space="preserve">een </w:t>
                      </w:r>
                      <w:r w:rsidRPr="00D64D84">
                        <w:t xml:space="preserve">vermoeden van dyslexie. </w:t>
                      </w:r>
                    </w:p>
                  </w:txbxContent>
                </v:textbox>
                <w10:wrap type="topAndBottom" anchorx="margin"/>
              </v:roundrect>
            </w:pict>
          </mc:Fallback>
        </mc:AlternateContent>
      </w:r>
    </w:p>
    <w:p w14:paraId="0BA37C39" w14:textId="77777777" w:rsidR="003340E9" w:rsidRDefault="003340E9" w:rsidP="003340E9"/>
    <w:p w14:paraId="67EA9E94" w14:textId="1F1BF765" w:rsidR="00B71750" w:rsidRPr="00656C57" w:rsidRDefault="009021D0" w:rsidP="0063399D">
      <w:pPr>
        <w:pStyle w:val="uitleg"/>
      </w:pPr>
      <w:r>
        <w:t>Uitwerking</w:t>
      </w:r>
    </w:p>
    <w:p w14:paraId="0E9626EC" w14:textId="7BEA35D6" w:rsidR="00C20ABB" w:rsidRDefault="00AC38A3" w:rsidP="0063399D">
      <w:pPr>
        <w:keepNext/>
        <w:keepLines/>
      </w:pPr>
      <w:r>
        <w:t>Werkgroe</w:t>
      </w:r>
      <w:r w:rsidR="00C20ABB">
        <w:t>p</w:t>
      </w:r>
      <w:r>
        <w:t xml:space="preserve">: </w:t>
      </w:r>
      <w:r w:rsidR="003A0CA1">
        <w:t xml:space="preserve">Dit </w:t>
      </w:r>
      <w:r w:rsidR="00C525AC">
        <w:t>dyslexie</w:t>
      </w:r>
      <w:r w:rsidR="003A0CA1">
        <w:t>beleidsplan is op gesteld door</w:t>
      </w:r>
      <w:r w:rsidR="0063399D">
        <w:t xml:space="preserve"> </w:t>
      </w:r>
      <w:sdt>
        <w:sdtPr>
          <w:id w:val="-1117439996"/>
          <w:placeholder>
            <w:docPart w:val="53851FA54DBB48328D969CB1B864E56E"/>
          </w:placeholder>
          <w:showingPlcHdr/>
          <w:text w:multiLine="1"/>
        </w:sdtPr>
        <w:sdtEndPr/>
        <w:sdtContent>
          <w:r w:rsidR="0063399D" w:rsidRPr="00802625">
            <w:rPr>
              <w:rStyle w:val="Tekstvantijdelijkeaanduiding"/>
            </w:rPr>
            <w:t>Klik om tekst in</w:t>
          </w:r>
          <w:r w:rsidR="0063399D" w:rsidRPr="006C4B65">
            <w:rPr>
              <w:rStyle w:val="Tekstvantijdelijkeaanduiding"/>
            </w:rPr>
            <w:t xml:space="preserve"> te voer</w:t>
          </w:r>
          <w:r w:rsidR="0063399D" w:rsidRPr="00802625">
            <w:rPr>
              <w:rStyle w:val="Tekstvantijdelijkeaanduiding"/>
            </w:rPr>
            <w:t>en.</w:t>
          </w:r>
        </w:sdtContent>
      </w:sdt>
      <w:r w:rsidR="0063399D">
        <w:t xml:space="preserve"> </w:t>
      </w:r>
      <w:r w:rsidR="003A0CA1">
        <w:t>onder verantwoordelijkheid van</w:t>
      </w:r>
      <w:r w:rsidR="0063399D">
        <w:t xml:space="preserve"> </w:t>
      </w:r>
      <w:sdt>
        <w:sdtPr>
          <w:id w:val="-1436287373"/>
          <w:placeholder>
            <w:docPart w:val="6B38097490E942948DBF14A5FEA5BF14"/>
          </w:placeholder>
          <w:showingPlcHdr/>
          <w:text w:multiLine="1"/>
        </w:sdtPr>
        <w:sdtEndPr/>
        <w:sdtContent>
          <w:r w:rsidR="009021D0" w:rsidRPr="00802625">
            <w:rPr>
              <w:rStyle w:val="Tekstvantijdelijkeaanduiding"/>
            </w:rPr>
            <w:t>Klik om tekst in</w:t>
          </w:r>
          <w:r w:rsidR="009021D0" w:rsidRPr="006C4B65">
            <w:rPr>
              <w:rStyle w:val="Tekstvantijdelijkeaanduiding"/>
            </w:rPr>
            <w:t xml:space="preserve"> te voer</w:t>
          </w:r>
          <w:r w:rsidR="009021D0" w:rsidRPr="00802625">
            <w:rPr>
              <w:rStyle w:val="Tekstvantijdelijkeaanduiding"/>
            </w:rPr>
            <w:t>en.</w:t>
          </w:r>
        </w:sdtContent>
      </w:sdt>
      <w:r w:rsidR="003A0CA1">
        <w:t xml:space="preserve"> </w:t>
      </w:r>
    </w:p>
    <w:p w14:paraId="5B8EC1F0" w14:textId="77777777" w:rsidR="00C20ABB" w:rsidRDefault="00C20ABB" w:rsidP="00D53474"/>
    <w:p w14:paraId="589D489A" w14:textId="2A8AD65D" w:rsidR="00AC38A3" w:rsidRDefault="00C20ABB" w:rsidP="00D53474">
      <w:r>
        <w:t xml:space="preserve">Geldigheid beleidsplan: Dit </w:t>
      </w:r>
      <w:r w:rsidR="009F2F14">
        <w:t xml:space="preserve">beleidsplan is </w:t>
      </w:r>
      <w:r w:rsidR="003A0CA1">
        <w:t xml:space="preserve">geldig van </w:t>
      </w:r>
      <w:sdt>
        <w:sdtPr>
          <w:id w:val="1097683447"/>
          <w:placeholder>
            <w:docPart w:val="AA0603DA1D084B3BBE5E06770B3D3B8A"/>
          </w:placeholder>
          <w:showingPlcHdr/>
          <w:text w:multiLine="1"/>
        </w:sdtPr>
        <w:sdtEndPr/>
        <w:sdtContent>
          <w:r w:rsidR="0063399D" w:rsidRPr="00802625">
            <w:rPr>
              <w:rStyle w:val="Tekstvantijdelijkeaanduiding"/>
            </w:rPr>
            <w:t>Klik om tekst in</w:t>
          </w:r>
          <w:r w:rsidR="0063399D" w:rsidRPr="006C4B65">
            <w:rPr>
              <w:rStyle w:val="Tekstvantijdelijkeaanduiding"/>
            </w:rPr>
            <w:t xml:space="preserve"> te voer</w:t>
          </w:r>
          <w:r w:rsidR="0063399D" w:rsidRPr="00802625">
            <w:rPr>
              <w:rStyle w:val="Tekstvantijdelijkeaanduiding"/>
            </w:rPr>
            <w:t>en.</w:t>
          </w:r>
        </w:sdtContent>
      </w:sdt>
      <w:r w:rsidR="003A0CA1">
        <w:t xml:space="preserve"> tot </w:t>
      </w:r>
      <w:sdt>
        <w:sdtPr>
          <w:id w:val="-158845793"/>
          <w:placeholder>
            <w:docPart w:val="3C7FBBCA02A34B9D84D31B6A6F1E0E67"/>
          </w:placeholder>
          <w:showingPlcHdr/>
          <w:text w:multiLine="1"/>
        </w:sdtPr>
        <w:sdtEndPr/>
        <w:sdtContent>
          <w:r w:rsidR="0063399D" w:rsidRPr="00802625">
            <w:rPr>
              <w:rStyle w:val="Tekstvantijdelijkeaanduiding"/>
            </w:rPr>
            <w:t>Klik om tekst in</w:t>
          </w:r>
          <w:r w:rsidR="0063399D" w:rsidRPr="006C4B65">
            <w:rPr>
              <w:rStyle w:val="Tekstvantijdelijkeaanduiding"/>
            </w:rPr>
            <w:t xml:space="preserve"> te voer</w:t>
          </w:r>
          <w:r w:rsidR="0063399D" w:rsidRPr="00802625">
            <w:rPr>
              <w:rStyle w:val="Tekstvantijdelijkeaanduiding"/>
            </w:rPr>
            <w:t>en.</w:t>
          </w:r>
        </w:sdtContent>
      </w:sdt>
    </w:p>
    <w:p w14:paraId="31958184" w14:textId="77777777" w:rsidR="00AC38A3" w:rsidRDefault="00AC38A3" w:rsidP="00D53474"/>
    <w:p w14:paraId="48812BF2" w14:textId="2D934DAB" w:rsidR="0089525E" w:rsidRDefault="00AC38A3" w:rsidP="0089525E">
      <w:r>
        <w:t xml:space="preserve">Doelgroep: </w:t>
      </w:r>
      <w:r w:rsidR="003A0CA1">
        <w:t>Dit dyslexiebeleid</w:t>
      </w:r>
      <w:r w:rsidR="001B3A69">
        <w:t>splan</w:t>
      </w:r>
      <w:r w:rsidR="003A0CA1">
        <w:t xml:space="preserve"> heeft betrekking op </w:t>
      </w:r>
      <w:sdt>
        <w:sdtPr>
          <w:id w:val="-952245054"/>
          <w:placeholder>
            <w:docPart w:val="59B3D977146B4A4BA0EB2BE0D1CBA147"/>
          </w:placeholder>
          <w:showingPlcHdr/>
          <w:text w:multiLine="1"/>
        </w:sdtPr>
        <w:sdtEndPr/>
        <w:sdtContent>
          <w:r w:rsidR="0063399D" w:rsidRPr="00802625">
            <w:rPr>
              <w:rStyle w:val="Tekstvantijdelijkeaanduiding"/>
            </w:rPr>
            <w:t>Klik om tekst in</w:t>
          </w:r>
          <w:r w:rsidR="0063399D" w:rsidRPr="006C4B65">
            <w:rPr>
              <w:rStyle w:val="Tekstvantijdelijkeaanduiding"/>
            </w:rPr>
            <w:t xml:space="preserve"> te voer</w:t>
          </w:r>
          <w:r w:rsidR="0063399D" w:rsidRPr="00802625">
            <w:rPr>
              <w:rStyle w:val="Tekstvantijdelijkeaanduiding"/>
            </w:rPr>
            <w:t>en.</w:t>
          </w:r>
        </w:sdtContent>
      </w:sdt>
    </w:p>
    <w:p w14:paraId="56C3274F" w14:textId="77777777" w:rsidR="00136B19" w:rsidRDefault="00136B19">
      <w:pPr>
        <w:spacing w:after="160" w:line="259" w:lineRule="auto"/>
        <w:rPr>
          <w:rFonts w:eastAsiaTheme="majorEastAsia" w:cstheme="majorBidi"/>
          <w:b/>
          <w:sz w:val="28"/>
          <w:szCs w:val="26"/>
        </w:rPr>
      </w:pPr>
      <w:r>
        <w:br w:type="page"/>
      </w:r>
    </w:p>
    <w:p w14:paraId="4C4DC391" w14:textId="51FE0E35" w:rsidR="007439F5" w:rsidRDefault="006D5CB5" w:rsidP="009021D0">
      <w:pPr>
        <w:pStyle w:val="Kop1"/>
        <w:ind w:left="1418" w:hanging="1418"/>
      </w:pPr>
      <w:bookmarkStart w:id="2" w:name="_Toc177999179"/>
      <w:r>
        <w:lastRenderedPageBreak/>
        <w:t>Stap 2:</w:t>
      </w:r>
      <w:r w:rsidR="009021D0">
        <w:t xml:space="preserve"> </w:t>
      </w:r>
      <w:r w:rsidR="007439F5">
        <w:t>Aanleiding</w:t>
      </w:r>
      <w:bookmarkEnd w:id="2"/>
    </w:p>
    <w:p w14:paraId="596DFA6A" w14:textId="174D95DD" w:rsidR="00292F20" w:rsidRDefault="00292F20" w:rsidP="008B7196">
      <w:pPr>
        <w:rPr>
          <w:i/>
          <w:iCs/>
        </w:rPr>
      </w:pPr>
      <w:r>
        <w:rPr>
          <w:i/>
          <w:iCs/>
          <w:noProof/>
        </w:rPr>
        <mc:AlternateContent>
          <mc:Choice Requires="wps">
            <w:drawing>
              <wp:anchor distT="0" distB="0" distL="114300" distR="114300" simplePos="0" relativeHeight="251658242" behindDoc="1" locked="0" layoutInCell="1" allowOverlap="1" wp14:anchorId="167AEB59" wp14:editId="3AAA2A1C">
                <wp:simplePos x="0" y="0"/>
                <wp:positionH relativeFrom="margin">
                  <wp:align>right</wp:align>
                </wp:positionH>
                <wp:positionV relativeFrom="paragraph">
                  <wp:posOffset>240665</wp:posOffset>
                </wp:positionV>
                <wp:extent cx="5734050" cy="1317625"/>
                <wp:effectExtent l="0" t="0" r="19050" b="15875"/>
                <wp:wrapTopAndBottom/>
                <wp:docPr id="1342690743" name="Rechthoek: afgeronde hoeken 3"/>
                <wp:cNvGraphicFramePr/>
                <a:graphic xmlns:a="http://schemas.openxmlformats.org/drawingml/2006/main">
                  <a:graphicData uri="http://schemas.microsoft.com/office/word/2010/wordprocessingShape">
                    <wps:wsp>
                      <wps:cNvSpPr/>
                      <wps:spPr>
                        <a:xfrm>
                          <a:off x="0" y="0"/>
                          <a:ext cx="5734050" cy="1318055"/>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2B9961" w14:textId="79F296C6" w:rsidR="00292F20" w:rsidRDefault="00292F20" w:rsidP="00292F20">
                            <w:r>
                              <w:t>Beschrijf hier wat de aanleiding is voor het opstellen / bijstellen van een dyslexiebeleidsplan. Dit kunnen zowel interne als externe redenen zijn. Formuleer ook de urgentie waarom er verbeterslagen nodig zijn op jullie school. Deze aanleiding kan straks helpen bij het prioriteren van activiteiten (stap 6).</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AEB59" id="_x0000_s1028" style="position:absolute;margin-left:400.3pt;margin-top:18.95pt;width:451.5pt;height:103.75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3WrwIAAPEFAAAOAAAAZHJzL2Uyb0RvYy54bWysVE1PGzEQvVfqf7B8L/sBaVDEBkWhVJUQ&#10;REDF2fHa2a28Htd2skl/fcfej0CBHqrm4Iw9M8/Pb2fm4nLfKLIT1tWgC5qdpJQIzaGs9aag3x+v&#10;P51T4jzTJVOgRUEPwtHL+ccPF62ZiRwqUKWwBEG0m7WmoJX3ZpYkjleiYe4EjNDolGAb5nFrN0lp&#10;WYvojUryNP2ctGBLY4EL5/D0qnPSecSXUnB/J6UTnqiCIjcfVxvXdViT+QWbbSwzVc17GuwfWDSs&#10;1njpCHXFPCNbW7+CampuwYH0JxyaBKSsuYhvwNdk6R+veaiYEfEtKI4zo0zu/8Hy292DWVmUoTVu&#10;5tAMr9hL24R/5Ef2UazDKJbYe8LxcDI9PUsnqClHX3aanaeTSZAzOaYb6/xXAQ0JRkEtbHV5j58k&#10;KsV2N85HyUqiWYO1wcoflMhG4QfYMUWm+XQA7GMReoAMiQ5UXV7XSsVNqBixVJZgLmJxLrTPupuU&#10;qVh3fJrir2cZayxkRM4vwJR+jW836xF9mZ99ybMB50gDCYbU5KhltPxBiQCo9L2QpC5RvTwyGym8&#10;Ju0qVoruOJu8RzoCBmSJKozY3avfwe6+UB8fUkXskjE5/RuxLnnMiDeD9mNyU2uwbwEo/BT9zV38&#10;IFInTVDJ79d71CZIg5HhZA3lYWWJha5rneHXNRbSDXN+xSxWCRYfjh5/h4tU0BYUeouSCuyvt85D&#10;PHYPeilpse0L6n5umRWUqG8a+ypLz4PYxMfd2WSa48a+cK2fu/S2WQLWW4ZjzvBohgSvBlNaaJ5w&#10;Ri3CvehimuPtBfWDufTdOMIZx8ViEYNwNhjmb/SD4QE66BwK/3H/xKzpu8ljI97CMCLYLPZIp/Ex&#10;NmRqWGw9yNoH51HXfoNzBa0Xg+v5PkYdJ/X8NwAAAP//AwBQSwMEFAAGAAgAAAAhACVakLPeAAAA&#10;BwEAAA8AAABkcnMvZG93bnJldi54bWxMj81OwzAQhO9IvIO1SNyoQ1t+EuJUFVKFekFqmktvbrwk&#10;UeN1ZDtNeHuWExx3ZjTzbb6ZbS+u6EPnSMHjIgGBVDvTUaOgOu4eXkGEqMno3hEq+MYAm+L2JteZ&#10;cRMd8FrGRnAJhUwraGMcMilD3aLVYeEGJPa+nLc68ukbabyeuNz2cpkkz9Lqjnih1QO+t1hfytEq&#10;2OPxc/o4napyv63s2E9m5y+pUvd38/YNRMQ5/oXhF5/RoWCmsxvJBNEr4EeigtVLCoLdNFmxcFaw&#10;XD+tQRa5/M9f/AAAAP//AwBQSwECLQAUAAYACAAAACEAtoM4kv4AAADhAQAAEwAAAAAAAAAAAAAA&#10;AAAAAAAAW0NvbnRlbnRfVHlwZXNdLnhtbFBLAQItABQABgAIAAAAIQA4/SH/1gAAAJQBAAALAAAA&#10;AAAAAAAAAAAAAC8BAABfcmVscy8ucmVsc1BLAQItABQABgAIAAAAIQA81q3WrwIAAPEFAAAOAAAA&#10;AAAAAAAAAAAAAC4CAABkcnMvZTJvRG9jLnhtbFBLAQItABQABgAIAAAAIQAlWpCz3gAAAAcBAAAP&#10;AAAAAAAAAAAAAAAAAAkFAABkcnMvZG93bnJldi54bWxQSwUGAAAAAAQABADzAAAAFAYAAAAA&#10;" fillcolor="#e1784f [3204]" strokecolor="#c24e21" strokeweight="1pt">
                <v:fill opacity="19789f"/>
                <v:stroke joinstyle="miter"/>
                <v:textbox inset="3mm,,3mm">
                  <w:txbxContent>
                    <w:p w14:paraId="092B9961" w14:textId="79F296C6" w:rsidR="00292F20" w:rsidRDefault="00292F20" w:rsidP="00292F20">
                      <w:r>
                        <w:t>Beschrijf hier wat de aanleiding is voor het opstellen / bijstellen van een dyslexiebeleidsplan. Dit kunnen zowel interne als externe redenen zijn. Formuleer ook de urgentie waarom er verbeterslagen nodig zijn op jullie school. Deze aanleiding kan straks helpen bij het prioriteren van activiteiten (stap 6).</w:t>
                      </w:r>
                    </w:p>
                  </w:txbxContent>
                </v:textbox>
                <w10:wrap type="topAndBottom" anchorx="margin"/>
              </v:roundrect>
            </w:pict>
          </mc:Fallback>
        </mc:AlternateContent>
      </w:r>
    </w:p>
    <w:p w14:paraId="44CCAD78" w14:textId="77777777" w:rsidR="008B7196" w:rsidRDefault="008B7196" w:rsidP="008B7196">
      <w:pPr>
        <w:rPr>
          <w:i/>
          <w:iCs/>
        </w:rPr>
      </w:pPr>
    </w:p>
    <w:p w14:paraId="56974688" w14:textId="77777777" w:rsidR="00292F20" w:rsidRPr="00292F20" w:rsidRDefault="00292F20" w:rsidP="00292F20">
      <w:pPr>
        <w:rPr>
          <w:i/>
          <w:iCs/>
          <w:color w:val="C24E21"/>
        </w:rPr>
      </w:pPr>
      <w:r w:rsidRPr="00292F20">
        <w:rPr>
          <w:i/>
          <w:iCs/>
          <w:color w:val="C24E21"/>
        </w:rPr>
        <w:t>Voorbeelden</w:t>
      </w:r>
    </w:p>
    <w:p w14:paraId="0479AAD3" w14:textId="77777777" w:rsidR="00292F20" w:rsidRPr="000204A6" w:rsidRDefault="00292F20" w:rsidP="00292F20">
      <w:pPr>
        <w:pStyle w:val="Lijstalinea"/>
        <w:numPr>
          <w:ilvl w:val="0"/>
          <w:numId w:val="33"/>
        </w:numPr>
        <w:ind w:left="284" w:hanging="284"/>
        <w:rPr>
          <w:i/>
          <w:iCs/>
        </w:rPr>
      </w:pPr>
      <w:r>
        <w:t>We zijn benieuwd hoe we ervoor staan op het gebied van begeleiding van leerlingen met lees-, spellingproblemen en dyslexie.</w:t>
      </w:r>
    </w:p>
    <w:p w14:paraId="4A9B04D8" w14:textId="77777777" w:rsidR="00292F20" w:rsidRPr="000204A6" w:rsidRDefault="00292F20" w:rsidP="00292F20">
      <w:pPr>
        <w:pStyle w:val="Lijstalinea"/>
        <w:numPr>
          <w:ilvl w:val="0"/>
          <w:numId w:val="33"/>
        </w:numPr>
        <w:ind w:left="284" w:hanging="284"/>
        <w:rPr>
          <w:i/>
          <w:iCs/>
        </w:rPr>
      </w:pPr>
      <w:r>
        <w:t>We hebben veel leerlingen met een taalleerprobleem of taalachterstand en we willen vastleggen hoe we hen gaan begeleiden in de toekomst.</w:t>
      </w:r>
    </w:p>
    <w:p w14:paraId="3815A20B" w14:textId="77777777" w:rsidR="00292F20" w:rsidRPr="0075535B" w:rsidRDefault="00292F20" w:rsidP="00292F20">
      <w:pPr>
        <w:pStyle w:val="Lijstalinea"/>
        <w:numPr>
          <w:ilvl w:val="0"/>
          <w:numId w:val="33"/>
        </w:numPr>
        <w:ind w:left="284" w:hanging="284"/>
        <w:rPr>
          <w:i/>
          <w:iCs/>
        </w:rPr>
      </w:pPr>
      <w:r>
        <w:t>We willen vanuit de school graag een verbeterslag maken vanwege knelpunten die we signaleren binnen de school.</w:t>
      </w:r>
    </w:p>
    <w:p w14:paraId="30F65617" w14:textId="77777777" w:rsidR="00292F20" w:rsidRDefault="00292F20" w:rsidP="00292F20">
      <w:pPr>
        <w:pStyle w:val="Lijstalinea"/>
        <w:numPr>
          <w:ilvl w:val="0"/>
          <w:numId w:val="33"/>
        </w:numPr>
        <w:ind w:left="284" w:hanging="284"/>
      </w:pPr>
      <w:r>
        <w:t>We zijn door onze schoolleiding/schoolbestuur/samenwerkingsverband Passend Onderwijs aangezet tot een verbetertraject omtrent de begeleiding van leerlingen met lees-, spellingproblemen en dyslexie.</w:t>
      </w:r>
    </w:p>
    <w:p w14:paraId="412C2BC0" w14:textId="77777777" w:rsidR="00292F20" w:rsidRDefault="00292F20" w:rsidP="008B7196">
      <w:pPr>
        <w:rPr>
          <w:i/>
          <w:iCs/>
        </w:rPr>
      </w:pPr>
    </w:p>
    <w:p w14:paraId="00F650D2" w14:textId="4FA538C5" w:rsidR="008B7196" w:rsidRPr="00656C57" w:rsidRDefault="009021D0" w:rsidP="0063399D">
      <w:pPr>
        <w:pStyle w:val="uitleg"/>
      </w:pPr>
      <w:r>
        <w:t>Uitwerking</w:t>
      </w:r>
    </w:p>
    <w:p w14:paraId="23317BF8" w14:textId="60979B19" w:rsidR="0063399D" w:rsidRDefault="00AC38A3" w:rsidP="0063399D">
      <w:pPr>
        <w:keepNext/>
        <w:keepLines/>
        <w:ind w:left="1418" w:hanging="1418"/>
      </w:pPr>
      <w:r w:rsidRPr="0063399D">
        <w:t>Aanleiding</w:t>
      </w:r>
      <w:r w:rsidR="0063399D">
        <w:t>:</w:t>
      </w:r>
      <w:r w:rsidR="0063399D" w:rsidRPr="0063399D">
        <w:t xml:space="preserve"> </w:t>
      </w:r>
      <w:r w:rsidR="0063399D" w:rsidRPr="0063399D">
        <w:tab/>
      </w:r>
      <w:sdt>
        <w:sdtPr>
          <w:id w:val="59140046"/>
          <w:placeholder>
            <w:docPart w:val="5284295C06D04577A599C6B03B14927E"/>
          </w:placeholder>
          <w:showingPlcHdr/>
          <w:text w:multiLine="1"/>
        </w:sdtPr>
        <w:sdtEndPr/>
        <w:sdtContent>
          <w:r w:rsidR="0063399D" w:rsidRPr="00802625">
            <w:rPr>
              <w:rStyle w:val="Tekstvantijdelijkeaanduiding"/>
            </w:rPr>
            <w:t>Klik om tekst in</w:t>
          </w:r>
          <w:r w:rsidR="0063399D" w:rsidRPr="006C4B65">
            <w:rPr>
              <w:rStyle w:val="Tekstvantijdelijkeaanduiding"/>
            </w:rPr>
            <w:t xml:space="preserve"> te voer</w:t>
          </w:r>
          <w:r w:rsidR="0063399D" w:rsidRPr="00802625">
            <w:rPr>
              <w:rStyle w:val="Tekstvantijdelijkeaanduiding"/>
            </w:rPr>
            <w:t>en.</w:t>
          </w:r>
        </w:sdtContent>
      </w:sdt>
    </w:p>
    <w:p w14:paraId="24CDD065" w14:textId="3F5525A7" w:rsidR="004D029B" w:rsidRPr="0063399D" w:rsidRDefault="004D029B" w:rsidP="004D029B"/>
    <w:p w14:paraId="1C1CCE07" w14:textId="77777777" w:rsidR="006D38CF" w:rsidRPr="0063399D" w:rsidRDefault="006D38CF" w:rsidP="00953AF3">
      <w:pPr>
        <w:pStyle w:val="Geenafstand"/>
      </w:pPr>
    </w:p>
    <w:p w14:paraId="4EFAD783" w14:textId="77777777" w:rsidR="00F3428C" w:rsidRPr="0063399D" w:rsidRDefault="00F3428C">
      <w:pPr>
        <w:spacing w:after="160" w:line="259" w:lineRule="auto"/>
        <w:rPr>
          <w:rFonts w:eastAsiaTheme="majorEastAsia" w:cstheme="majorBidi"/>
          <w:b/>
          <w:sz w:val="32"/>
          <w:szCs w:val="32"/>
        </w:rPr>
      </w:pPr>
      <w:r w:rsidRPr="0063399D">
        <w:br w:type="page"/>
      </w:r>
    </w:p>
    <w:p w14:paraId="333925CD" w14:textId="013C590D" w:rsidR="00F3428C" w:rsidRDefault="00F3428C" w:rsidP="00635CD5">
      <w:pPr>
        <w:pStyle w:val="Kop1"/>
      </w:pPr>
      <w:bookmarkStart w:id="3" w:name="_Toc177999180"/>
      <w:r>
        <w:lastRenderedPageBreak/>
        <w:t>Stap 3: Missie en visie op taal, lees- en spellingproblemen en dyslexie</w:t>
      </w:r>
      <w:bookmarkEnd w:id="3"/>
    </w:p>
    <w:p w14:paraId="2625685F" w14:textId="1E345F80" w:rsidR="005F5A3D" w:rsidRDefault="005F5A3D" w:rsidP="00F3428C">
      <w:pPr>
        <w:rPr>
          <w:i/>
          <w:iCs/>
        </w:rPr>
      </w:pPr>
    </w:p>
    <w:p w14:paraId="0421C2C8" w14:textId="5A40705D" w:rsidR="005F5A3D" w:rsidRDefault="005F5A3D" w:rsidP="00DF27A2">
      <w:pPr>
        <w:spacing w:before="240"/>
        <w:ind w:left="397" w:right="397"/>
      </w:pPr>
      <w:r>
        <w:rPr>
          <w:i/>
          <w:iCs/>
          <w:noProof/>
        </w:rPr>
        <mc:AlternateContent>
          <mc:Choice Requires="wps">
            <w:drawing>
              <wp:anchor distT="0" distB="0" distL="114300" distR="114300" simplePos="0" relativeHeight="251658243" behindDoc="1" locked="0" layoutInCell="1" allowOverlap="1" wp14:anchorId="70FF42FF" wp14:editId="360E9BE7">
                <wp:simplePos x="0" y="0"/>
                <wp:positionH relativeFrom="margin">
                  <wp:posOffset>24018</wp:posOffset>
                </wp:positionH>
                <wp:positionV relativeFrom="paragraph">
                  <wp:posOffset>5227</wp:posOffset>
                </wp:positionV>
                <wp:extent cx="5734050" cy="7174523"/>
                <wp:effectExtent l="0" t="0" r="19050" b="26670"/>
                <wp:wrapNone/>
                <wp:docPr id="1067033881" name="Rechthoek: afgeronde hoeken 3"/>
                <wp:cNvGraphicFramePr/>
                <a:graphic xmlns:a="http://schemas.openxmlformats.org/drawingml/2006/main">
                  <a:graphicData uri="http://schemas.microsoft.com/office/word/2010/wordprocessingShape">
                    <wps:wsp>
                      <wps:cNvSpPr/>
                      <wps:spPr>
                        <a:xfrm>
                          <a:off x="0" y="0"/>
                          <a:ext cx="5734050" cy="7174523"/>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0674E6" w14:textId="0B563CE0" w:rsidR="00E55BFE" w:rsidRPr="005F5A3D" w:rsidRDefault="00E55BFE" w:rsidP="005F5A3D">
                            <w:pPr>
                              <w:rPr>
                                <w:rStyle w:val="Hyperlink"/>
                                <w:color w:val="242424"/>
                                <w:u w:val="none"/>
                              </w:rPr>
                            </w:pP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F42FF" id="_x0000_s1029" style="position:absolute;left:0;text-align:left;margin-left:1.9pt;margin-top:.4pt;width:451.5pt;height:564.9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mxrwIAAPEFAAAOAAAAZHJzL2Uyb0RvYy54bWysVE1v2zAMvQ/YfxB0X/3RZCmCOkWQrsOA&#10;oi3aDj0rshR7kEVNUmJnv36U7Djt2u4wzAeZEslH6onk+UXXKLIT1tWgC5qdpJQIzaGs9aag3x+v&#10;Pp1R4jzTJVOgRUH3wtGLxccP562ZixwqUKWwBEG0m7emoJX3Zp4kjleiYe4EjNColGAb5nFrN0lp&#10;WYvojUryNP2ctGBLY4EL5/D0slfSRcSXUnB/K6UTnqiCYm4+rjau67Ami3M231hmqpoPabB/yKJh&#10;tcagI9Ql84xsbf0Kqqm5BQfSn3BoEpCy5iLeAW+TpX/c5qFiRsS7IDnOjDS5/wfLb3YP5s4iDa1x&#10;c4diuEUnbRP+mB/pIln7kSzRecLxcDo7naRT5JSjbpbNJtP8NNCZHN2Ndf6rgIYEoaAWtrq8xyeJ&#10;TLHdtfORspJo1mBtsPIHJbJR+AA7psgsn00HwMEWoQ+QwdGBqsurWqm4CRUjVsoS9EUszoX2WR9J&#10;mYr1x6cpfgNorLHgEXN+Aab0a3y7WY/oq3zyJc8OOMc0MMHgmhy5jJLfKxEAlb4XktQlspfHzMYU&#10;XiftKlaK/jibvpd0BAzIElkYsftbv4Pdv9BgH1xF7JLROf1bYr3z6BEjg/ajc1NrsG8BKHyKIXJv&#10;fyCppyaw5Lt1h9wUNFZROFlDub+zxELftc7wqxoL6Zo5f8csVgkWH44ef4uLVNAWFAaJkgrsr7fO&#10;gz12D2opabHtC+p+bpkVlKhvGvsqS88C2cTH3WQ6y3FjX6jWz1V626wA6y3DMWd4FIODVwdRWmie&#10;cEYtQ1xUMc0xekH9QVz5fhzhjONiuYxGOBsM89f6wfAAHXgOhf/YPTFrhm7y2Ig3cBgRbB57pOf4&#10;aBs8NSy3HmTtg/LI67DBuYLSi8H1fB+tjpN68RsAAP//AwBQSwMEFAAGAAgAAAAhAErk6RzbAAAA&#10;BwEAAA8AAABkcnMvZG93bnJldi54bWxMjsFqwzAQRO+F/oPYQm+NlAZM41oOoRBKLoU6vuSmWFvb&#10;xFoZSY7dv+/21F6GHWaYfcVucYO4YYi9Jw3rlQKB1HjbU6uhPh2eXkDEZMiawRNq+MYIu/L+rjC5&#10;9TN94q1KreARirnR0KU05lLGpkNn4sqPSJx9+eBMYhtaaYOZedwN8lmpTDrTE3/ozIhvHTbXanIa&#10;jnj6mN/P57o67ms3DbM9hOtW68eHZf8KIuGS/srwi8/oUDLTxU9koxg0bBg8aWDlcKsyPi7cWm9U&#10;BrIs5H/+8gcAAP//AwBQSwECLQAUAAYACAAAACEAtoM4kv4AAADhAQAAEwAAAAAAAAAAAAAAAAAA&#10;AAAAW0NvbnRlbnRfVHlwZXNdLnhtbFBLAQItABQABgAIAAAAIQA4/SH/1gAAAJQBAAALAAAAAAAA&#10;AAAAAAAAAC8BAABfcmVscy8ucmVsc1BLAQItABQABgAIAAAAIQChAQmxrwIAAPEFAAAOAAAAAAAA&#10;AAAAAAAAAC4CAABkcnMvZTJvRG9jLnhtbFBLAQItABQABgAIAAAAIQBK5Okc2wAAAAcBAAAPAAAA&#10;AAAAAAAAAAAAAAkFAABkcnMvZG93bnJldi54bWxQSwUGAAAAAAQABADzAAAAEQYAAAAA&#10;" fillcolor="#e1784f [3204]" strokecolor="#c24e21" strokeweight="1pt">
                <v:fill opacity="19789f"/>
                <v:stroke joinstyle="miter"/>
                <v:textbox inset="3mm,,3mm">
                  <w:txbxContent>
                    <w:p w14:paraId="270674E6" w14:textId="0B563CE0" w:rsidR="00E55BFE" w:rsidRPr="005F5A3D" w:rsidRDefault="00E55BFE" w:rsidP="005F5A3D">
                      <w:pPr>
                        <w:rPr>
                          <w:rStyle w:val="Hyperlink"/>
                          <w:color w:val="242424"/>
                          <w:u w:val="none"/>
                        </w:rPr>
                      </w:pPr>
                    </w:p>
                  </w:txbxContent>
                </v:textbox>
                <w10:wrap anchorx="margin"/>
              </v:roundrect>
            </w:pict>
          </mc:Fallback>
        </mc:AlternateContent>
      </w:r>
      <w:r>
        <w:t xml:space="preserve">Een missie geeft antwoord op de vraag: waar staan we voor? De missie is tijdloos. Het is een gezamenlijk geformuleerd toekomstbeeld, een stip op de horizon en de gedroomde positie van de school. Een voorbeeld van een missie, is: ‘Het is onze missie om onze leerlingen de benodigde taalvaardigheid bij te brengen, zodat zij straks kunnen participeren in de maatschappij.’ </w:t>
      </w:r>
    </w:p>
    <w:p w14:paraId="1E3A23F6" w14:textId="77777777" w:rsidR="005F5A3D" w:rsidRDefault="005F5A3D" w:rsidP="005F5A3D">
      <w:pPr>
        <w:spacing w:line="240" w:lineRule="auto"/>
        <w:ind w:left="397" w:right="397"/>
      </w:pPr>
    </w:p>
    <w:p w14:paraId="37825BC6" w14:textId="1CE5A13F" w:rsidR="005F5A3D" w:rsidRDefault="005F5A3D" w:rsidP="005F5A3D">
      <w:pPr>
        <w:ind w:left="397" w:right="397"/>
      </w:pPr>
      <w:r>
        <w:t>Een visie is een antwoord op de vraag: waar gaan we voor? De visie is voor een bepaalde periode</w:t>
      </w:r>
      <w:r w:rsidRPr="003C15A9">
        <w:t xml:space="preserve">. </w:t>
      </w:r>
      <w:r w:rsidRPr="00635CD5">
        <w:t>Het betreft nog geen concrete doelen en acties</w:t>
      </w:r>
      <w:r w:rsidRPr="003C15A9">
        <w:t>,</w:t>
      </w:r>
      <w:r>
        <w:t xml:space="preserve"> dat komt later pas (bij stap 6). Een voorbeeld van een visie, is: ‘Wij richten ons taalonderwijs en de begeleiding voor leerlingen met lees-, spellingproblemen en dyslexie zo in, zodat al onze leerlingen zich optimaal kunnen ontwikkelen en later goed voorbereid kunnen participeren in de maatschappij.’</w:t>
      </w:r>
    </w:p>
    <w:p w14:paraId="1F0798BE" w14:textId="77777777" w:rsidR="005F5A3D" w:rsidRDefault="005F5A3D" w:rsidP="005F5A3D">
      <w:pPr>
        <w:spacing w:line="240" w:lineRule="auto"/>
        <w:ind w:left="397" w:right="397"/>
      </w:pPr>
    </w:p>
    <w:p w14:paraId="017B7463" w14:textId="35B79E77" w:rsidR="005F5A3D" w:rsidRDefault="005F5A3D" w:rsidP="005F5A3D">
      <w:pPr>
        <w:ind w:left="397" w:right="397"/>
      </w:pPr>
      <w:r>
        <w:t>Voor de missie kun je de algemene missie van de school en/of de missie die is geformuleerd binnen het taalbeleid gebruiken. Bij de visie is het aan te raden een afgeleide visie te maken van de visie uit het taalbeleid, de algemene visie van de school en/of het schoolbestuur of SWV. Jullie kunnen er ook voor kiezen om juist te vertrekken vanuit een visie op inclusief onderwijs. Dit zijn bruikbare vertrekpunten om een visie op de ondersteuning van leerlingen met lees-, spellingproblemen en dyslexie te formuleren.</w:t>
      </w:r>
    </w:p>
    <w:p w14:paraId="782CB8C0" w14:textId="77777777" w:rsidR="005F5A3D" w:rsidRDefault="005F5A3D" w:rsidP="005F5A3D">
      <w:pPr>
        <w:spacing w:line="240" w:lineRule="auto"/>
        <w:ind w:left="397" w:right="397"/>
      </w:pPr>
    </w:p>
    <w:p w14:paraId="66B8A632" w14:textId="77777777" w:rsidR="005F5A3D" w:rsidRDefault="005F5A3D" w:rsidP="005F5A3D">
      <w:pPr>
        <w:ind w:left="397" w:right="397"/>
      </w:pPr>
      <w:r>
        <w:t>Bronnen ter inspiratie bij het opstellen van de visie:</w:t>
      </w:r>
    </w:p>
    <w:p w14:paraId="54CCA8B3" w14:textId="03BDCC03" w:rsidR="005F5A3D" w:rsidRDefault="005F5A3D" w:rsidP="005F5A3D">
      <w:pPr>
        <w:pStyle w:val="Lijstalinea"/>
        <w:numPr>
          <w:ilvl w:val="0"/>
          <w:numId w:val="34"/>
        </w:numPr>
        <w:ind w:left="681" w:right="284" w:hanging="284"/>
      </w:pPr>
      <w:r>
        <w:t>PO en VO: Toelichting op visie bij de scans:</w:t>
      </w:r>
    </w:p>
    <w:p w14:paraId="463F979F" w14:textId="77777777" w:rsidR="005F5A3D" w:rsidRDefault="005F5A3D" w:rsidP="005F5A3D">
      <w:pPr>
        <w:pStyle w:val="Lijstalinea"/>
        <w:numPr>
          <w:ilvl w:val="1"/>
          <w:numId w:val="45"/>
        </w:numPr>
        <w:ind w:left="964" w:right="284" w:hanging="284"/>
        <w:sectPr w:rsidR="005F5A3D" w:rsidSect="0097617E">
          <w:type w:val="continuous"/>
          <w:pgSz w:w="11906" w:h="16838" w:code="9"/>
          <w:pgMar w:top="1418" w:right="1418" w:bottom="1985" w:left="1418" w:header="1418" w:footer="1418" w:gutter="0"/>
          <w:cols w:space="708"/>
          <w:docGrid w:linePitch="360"/>
        </w:sectPr>
      </w:pPr>
    </w:p>
    <w:p w14:paraId="4A70C161" w14:textId="2D08B21F" w:rsidR="005F5A3D" w:rsidRDefault="00452C61" w:rsidP="005F5A3D">
      <w:pPr>
        <w:pStyle w:val="Lijstalinea"/>
        <w:numPr>
          <w:ilvl w:val="1"/>
          <w:numId w:val="45"/>
        </w:numPr>
        <w:ind w:left="964" w:right="284" w:hanging="284"/>
      </w:pPr>
      <w:hyperlink r:id="rId23" w:history="1">
        <w:r w:rsidR="005F5A3D" w:rsidRPr="00223838">
          <w:rPr>
            <w:rStyle w:val="Hyperlink"/>
          </w:rPr>
          <w:t>Scan Preventieve Aanpak Lezen en Spellen | groep 1 en 2</w:t>
        </w:r>
      </w:hyperlink>
    </w:p>
    <w:p w14:paraId="62B784B9" w14:textId="77777777" w:rsidR="005F5A3D" w:rsidRPr="00EE2A1E" w:rsidRDefault="00452C61" w:rsidP="005F5A3D">
      <w:pPr>
        <w:pStyle w:val="Lijstalinea"/>
        <w:numPr>
          <w:ilvl w:val="1"/>
          <w:numId w:val="45"/>
        </w:numPr>
        <w:ind w:left="964" w:right="284" w:hanging="284"/>
        <w:rPr>
          <w:rStyle w:val="Hyperlink"/>
          <w:color w:val="242424"/>
          <w:u w:val="none"/>
        </w:rPr>
      </w:pPr>
      <w:hyperlink r:id="rId24" w:history="1">
        <w:r w:rsidR="005F5A3D" w:rsidRPr="00223838">
          <w:rPr>
            <w:rStyle w:val="Hyperlink"/>
          </w:rPr>
          <w:t>Scan Leesproblemen en Dyslexie | groep 3-8</w:t>
        </w:r>
      </w:hyperlink>
    </w:p>
    <w:p w14:paraId="356B88EC" w14:textId="77777777" w:rsidR="005F5A3D" w:rsidRDefault="00452C61" w:rsidP="005F5A3D">
      <w:pPr>
        <w:pStyle w:val="Lijstalinea"/>
        <w:numPr>
          <w:ilvl w:val="1"/>
          <w:numId w:val="45"/>
        </w:numPr>
        <w:ind w:left="964" w:right="284" w:hanging="284"/>
      </w:pPr>
      <w:hyperlink r:id="rId25" w:history="1">
        <w:r w:rsidR="005F5A3D" w:rsidRPr="00223838">
          <w:rPr>
            <w:rStyle w:val="Hyperlink"/>
          </w:rPr>
          <w:t>Blauwdruk Duurzame Aanpak Leesproblemen en Laaggeletterdheid</w:t>
        </w:r>
      </w:hyperlink>
      <w:r w:rsidR="005F5A3D" w:rsidRPr="00223838">
        <w:rPr>
          <w:rStyle w:val="Hyperlink"/>
        </w:rPr>
        <w:t xml:space="preserve"> (po)</w:t>
      </w:r>
    </w:p>
    <w:p w14:paraId="3D6FFFC3" w14:textId="77777777" w:rsidR="005F5A3D" w:rsidRDefault="00452C61" w:rsidP="005F5A3D">
      <w:pPr>
        <w:pStyle w:val="Lijstalinea"/>
        <w:numPr>
          <w:ilvl w:val="1"/>
          <w:numId w:val="45"/>
        </w:numPr>
        <w:ind w:left="964" w:right="284" w:hanging="284"/>
        <w:rPr>
          <w:rStyle w:val="Hyperlink"/>
        </w:rPr>
        <w:sectPr w:rsidR="005F5A3D" w:rsidSect="0097617E">
          <w:type w:val="continuous"/>
          <w:pgSz w:w="11906" w:h="16838" w:code="9"/>
          <w:pgMar w:top="1418" w:right="1418" w:bottom="1985" w:left="1418" w:header="1418" w:footer="1418" w:gutter="0"/>
          <w:cols w:space="708"/>
          <w:docGrid w:linePitch="360"/>
        </w:sectPr>
      </w:pPr>
      <w:hyperlink r:id="rId26" w:history="1">
        <w:r w:rsidR="005F5A3D" w:rsidRPr="00223838">
          <w:rPr>
            <w:rStyle w:val="Hyperlink"/>
          </w:rPr>
          <w:t>Dyslexiescan Voortgezet Onderwijs</w:t>
        </w:r>
      </w:hyperlink>
    </w:p>
    <w:p w14:paraId="797085CB" w14:textId="3875F043" w:rsidR="005F5A3D" w:rsidRPr="00DF27A2" w:rsidRDefault="005F5A3D" w:rsidP="00DF27A2">
      <w:pPr>
        <w:ind w:right="284"/>
        <w:rPr>
          <w:rStyle w:val="Hyperlink"/>
          <w:color w:val="242424"/>
          <w:u w:val="none"/>
        </w:rPr>
      </w:pPr>
    </w:p>
    <w:p w14:paraId="0CBE88C5" w14:textId="28CEAC36" w:rsidR="00E44251" w:rsidRDefault="00E44251" w:rsidP="00F3428C">
      <w:pPr>
        <w:rPr>
          <w:i/>
          <w:iCs/>
        </w:rPr>
      </w:pPr>
    </w:p>
    <w:p w14:paraId="456EF02B" w14:textId="018606B0" w:rsidR="00A13CBD" w:rsidRDefault="00A13CBD" w:rsidP="00A13CBD"/>
    <w:p w14:paraId="65989307" w14:textId="77777777" w:rsidR="00A13CBD" w:rsidRDefault="00A13CBD" w:rsidP="00A13CBD">
      <w:pPr>
        <w:pStyle w:val="Lijstalinea"/>
        <w:numPr>
          <w:ilvl w:val="0"/>
          <w:numId w:val="34"/>
        </w:numPr>
        <w:ind w:left="681" w:right="170" w:hanging="284"/>
        <w:sectPr w:rsidR="00A13CBD" w:rsidSect="0097617E">
          <w:type w:val="continuous"/>
          <w:pgSz w:w="11906" w:h="16838" w:code="9"/>
          <w:pgMar w:top="1418" w:right="1418" w:bottom="1985" w:left="1418" w:header="1418" w:footer="1418" w:gutter="0"/>
          <w:cols w:space="708"/>
          <w:docGrid w:linePitch="360"/>
        </w:sectPr>
      </w:pPr>
    </w:p>
    <w:p w14:paraId="7AA7EAAD" w14:textId="1F795A44" w:rsidR="00DF27A2" w:rsidRDefault="00DF27A2" w:rsidP="00DF27A2">
      <w:pPr>
        <w:pStyle w:val="Geenafstand"/>
      </w:pPr>
      <w:r>
        <w:rPr>
          <w:i/>
          <w:iCs/>
          <w:noProof/>
        </w:rPr>
        <w:lastRenderedPageBreak/>
        <mc:AlternateContent>
          <mc:Choice Requires="wps">
            <w:drawing>
              <wp:anchor distT="0" distB="0" distL="114300" distR="114300" simplePos="0" relativeHeight="251658254" behindDoc="1" locked="0" layoutInCell="1" allowOverlap="1" wp14:anchorId="343C2270" wp14:editId="71C806DE">
                <wp:simplePos x="0" y="0"/>
                <wp:positionH relativeFrom="margin">
                  <wp:posOffset>4917</wp:posOffset>
                </wp:positionH>
                <wp:positionV relativeFrom="paragraph">
                  <wp:posOffset>-4137</wp:posOffset>
                </wp:positionV>
                <wp:extent cx="5734050" cy="3648547"/>
                <wp:effectExtent l="0" t="0" r="19050" b="28575"/>
                <wp:wrapNone/>
                <wp:docPr id="614655978" name="Rechthoek: afgeronde hoeken 3"/>
                <wp:cNvGraphicFramePr/>
                <a:graphic xmlns:a="http://schemas.openxmlformats.org/drawingml/2006/main">
                  <a:graphicData uri="http://schemas.microsoft.com/office/word/2010/wordprocessingShape">
                    <wps:wsp>
                      <wps:cNvSpPr/>
                      <wps:spPr>
                        <a:xfrm>
                          <a:off x="0" y="0"/>
                          <a:ext cx="5734050" cy="3648547"/>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763A51" w14:textId="264B6993" w:rsidR="00A13CBD" w:rsidRDefault="00A13CBD" w:rsidP="00A13CBD"/>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C2270" id="_x0000_s1030" style="position:absolute;margin-left:.4pt;margin-top:-.35pt;width:451.5pt;height:287.3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qEsAIAAPEFAAAOAAAAZHJzL2Uyb0RvYy54bWysVE1v2zAMvQ/YfxB0X/3RpCmCOkWQrsOA&#10;oivaDj0rshR7kEVNUmJnv36U7Djt2u4wzAeZEslH6onkxWXXKLIT1tWgC5qdpJQIzaGs9aag3x+v&#10;P51T4jzTJVOgRUH3wtHLxccPF62ZixwqUKWwBEG0m7emoJX3Zp4kjleiYe4EjNColGAb5nFrN0lp&#10;WYvojUryND1LWrClscCFc3h61SvpIuJLKbj/JqUTnqiCYm4+rjau67Amiws231hmqpoPabB/yKJh&#10;tcagI9QV84xsbf0Kqqm5BQfSn3BoEpCy5iLeAW+TpX/c5qFiRsS7IDnOjDS5/wfLb3cP5s4iDa1x&#10;c4diuEUnbRP+mB/pIln7kSzRecLxcDo7naRT5JSj7vRscj6dzAKdydHdWOe/CGhIEApqYavLe3yS&#10;yBTb3TgfKSuJZg3WBit/UCIbhQ+wY4rM8tl0ABxsEfoAGRwdqLq8rpWKm1AxYqUsQV/E4lxon/WR&#10;lKlYf3ya4jeAxhoLHjHnF2BKv8a3m/WIvsonn/PsgHNMAxMMrsmRyyj5vRIBUOl7IUldInt5zGxM&#10;4XXSrmKl6I+z6XtJR8CALJGFEbu/9TvY/QsN9sFVxC4ZndO/JdY7jx4xMmg/Oje1BvsWgMKnGCL3&#10;9geSemoCS75bd8hNQSfBMpysodzfWWKh71pn+HWNhXTDnL9jFqsEiw9Hj/+Gi1TQFhQGiZIK7K+3&#10;zoM9dg9qKWmx7Qvqfm6ZFZSorxr7KkvPA9nEx91kOstxY1+o1s9VetusAOstwzFneBSDg1cHUVpo&#10;nnBGLUNcVDHNMXpB/UFc+X4c4YzjYrmMRjgbDPM3+sHwAB14DoX/2D0xa4Zu8tiIt3AYEWwee6Tn&#10;+GgbPDUstx5k7YPyyOuwwbmC0ovB9XwfrY6TevEbAAD//wMAUEsDBBQABgAIAAAAIQA59j0i3AAA&#10;AAYBAAAPAAAAZHJzL2Rvd25yZXYueG1sTM5BS8NAEAXgu+B/WEbw1m5q0Zo0k1KEIr0Iprn0ts2O&#10;SWh2NuxumvjvXU96fLzhzZfvZtOLGznfWUZYLRMQxLXVHTcI1emweAXhg2KtesuE8E0edsX9Xa4y&#10;bSf+pFsZGhFH2GcKoQ1hyKT0dUtG+aUdiGP3ZZ1RIUbXSO3UFMdNL5+S5EUa1XH80KqB3lqqr+Vo&#10;EI50+pjez+eqPO4rM/aTPrhrivj4MO+3IALN4e8YfvmRDkU0XezI2oseIboDwmIDIpZpso75gvC8&#10;Wacgi1z+5xc/AAAA//8DAFBLAQItABQABgAIAAAAIQC2gziS/gAAAOEBAAATAAAAAAAAAAAAAAAA&#10;AAAAAABbQ29udGVudF9UeXBlc10ueG1sUEsBAi0AFAAGAAgAAAAhADj9If/WAAAAlAEAAAsAAAAA&#10;AAAAAAAAAAAALwEAAF9yZWxzLy5yZWxzUEsBAi0AFAAGAAgAAAAhAEV5ioSwAgAA8QUAAA4AAAAA&#10;AAAAAAAAAAAALgIAAGRycy9lMm9Eb2MueG1sUEsBAi0AFAAGAAgAAAAhADn2PSLcAAAABgEAAA8A&#10;AAAAAAAAAAAAAAAACgUAAGRycy9kb3ducmV2LnhtbFBLBQYAAAAABAAEAPMAAAATBgAAAAA=&#10;" fillcolor="#e1784f [3204]" strokecolor="#c24e21" strokeweight="1pt">
                <v:fill opacity="19789f"/>
                <v:stroke joinstyle="miter"/>
                <v:textbox inset="3mm,,3mm">
                  <w:txbxContent>
                    <w:p w14:paraId="19763A51" w14:textId="264B6993" w:rsidR="00A13CBD" w:rsidRDefault="00A13CBD" w:rsidP="00A13CBD"/>
                  </w:txbxContent>
                </v:textbox>
                <w10:wrap anchorx="margin"/>
              </v:roundrect>
            </w:pict>
          </mc:Fallback>
        </mc:AlternateContent>
      </w:r>
    </w:p>
    <w:p w14:paraId="1B11C134" w14:textId="6C554D0A" w:rsidR="00A13CBD" w:rsidRDefault="00A13CBD" w:rsidP="00A13CBD">
      <w:pPr>
        <w:pStyle w:val="Lijstalinea"/>
        <w:numPr>
          <w:ilvl w:val="0"/>
          <w:numId w:val="34"/>
        </w:numPr>
        <w:ind w:left="681" w:right="170" w:hanging="284"/>
      </w:pPr>
      <w:r>
        <w:t xml:space="preserve">VO: </w:t>
      </w:r>
      <w:hyperlink r:id="rId27" w:history="1">
        <w:r w:rsidRPr="00223838">
          <w:rPr>
            <w:rStyle w:val="Hyperlink"/>
          </w:rPr>
          <w:t>Tijdschrift Een succesvolle schoolloopbaan voor leerlingen met dyslexie | 2021 | Dyslexie Centraal</w:t>
        </w:r>
      </w:hyperlink>
      <w:r>
        <w:t>: artikel ‘Op schoolniveau aan de slag met leesproblemen en dyslexie’ (p. 4-7)</w:t>
      </w:r>
    </w:p>
    <w:p w14:paraId="132D9E71" w14:textId="1224F5B9" w:rsidR="00A13CBD" w:rsidRDefault="00A13CBD" w:rsidP="00A13CBD">
      <w:pPr>
        <w:pStyle w:val="Lijstalinea"/>
        <w:numPr>
          <w:ilvl w:val="0"/>
          <w:numId w:val="34"/>
        </w:numPr>
        <w:ind w:left="681" w:right="170" w:hanging="284"/>
      </w:pPr>
      <w:r>
        <w:t xml:space="preserve">PO: </w:t>
      </w:r>
      <w:hyperlink r:id="rId28" w:history="1">
        <w:r w:rsidRPr="00223838">
          <w:rPr>
            <w:rStyle w:val="Hyperlink"/>
          </w:rPr>
          <w:t>Protocol Preventie van Leesproblemen groep 1 en 2 | 2017 | Van Druenen, Scheltinga, Wentink &amp; Verhoeven | Expertisecentrum Nederlands</w:t>
        </w:r>
      </w:hyperlink>
      <w:r>
        <w:t>: inleiding</w:t>
      </w:r>
    </w:p>
    <w:p w14:paraId="58241184" w14:textId="7DD12A9F" w:rsidR="00A13CBD" w:rsidRDefault="00A13CBD" w:rsidP="00A13CBD">
      <w:pPr>
        <w:pStyle w:val="Lijstalinea"/>
        <w:numPr>
          <w:ilvl w:val="0"/>
          <w:numId w:val="34"/>
        </w:numPr>
        <w:ind w:left="681" w:right="170" w:hanging="284"/>
      </w:pPr>
      <w:r>
        <w:t xml:space="preserve">VO: </w:t>
      </w:r>
      <w:hyperlink r:id="rId29" w:history="1">
        <w:r w:rsidRPr="00223838">
          <w:rPr>
            <w:rStyle w:val="Hyperlink"/>
          </w:rPr>
          <w:t>Protocol Dyslexie Voortgezet Onderwijs | Henneman en anderen | 2013 | Masterplan Dyslexie</w:t>
        </w:r>
      </w:hyperlink>
      <w:r>
        <w:t>: p. 1-4</w:t>
      </w:r>
    </w:p>
    <w:p w14:paraId="7AC0E531" w14:textId="77777777" w:rsidR="00A13CBD" w:rsidRDefault="00A13CBD" w:rsidP="00A13CBD">
      <w:pPr>
        <w:pStyle w:val="Lijstalinea"/>
        <w:numPr>
          <w:ilvl w:val="0"/>
          <w:numId w:val="34"/>
        </w:numPr>
        <w:ind w:left="681" w:right="170" w:hanging="284"/>
      </w:pPr>
      <w:r>
        <w:t xml:space="preserve">PO en VO: </w:t>
      </w:r>
      <w:hyperlink r:id="rId30" w:history="1">
        <w:r w:rsidRPr="00223838">
          <w:rPr>
            <w:rStyle w:val="Hyperlink"/>
          </w:rPr>
          <w:t>Discussieleidraad: ‘Wat heb je (nodig) om succesvol te studeren?’ Het sociale model versus het medische model | 2020 | ECIO</w:t>
        </w:r>
      </w:hyperlink>
    </w:p>
    <w:p w14:paraId="55258CC0" w14:textId="77777777" w:rsidR="00A13CBD" w:rsidRPr="00EE2A1E" w:rsidRDefault="00A13CBD" w:rsidP="00A13CBD">
      <w:pPr>
        <w:pStyle w:val="Lijstalinea"/>
        <w:numPr>
          <w:ilvl w:val="0"/>
          <w:numId w:val="34"/>
        </w:numPr>
        <w:ind w:left="681" w:right="170" w:hanging="284"/>
        <w:rPr>
          <w:rStyle w:val="Hyperlink"/>
          <w:color w:val="242424"/>
          <w:u w:val="none"/>
        </w:rPr>
      </w:pPr>
      <w:r>
        <w:t xml:space="preserve">VO: </w:t>
      </w:r>
      <w:hyperlink r:id="rId31" w:history="1">
        <w:r w:rsidRPr="00223838">
          <w:rPr>
            <w:rStyle w:val="Hyperlink"/>
          </w:rPr>
          <w:t>Website SLO | Visie op Nederlands</w:t>
        </w:r>
      </w:hyperlink>
    </w:p>
    <w:p w14:paraId="1C9576A5" w14:textId="7015254A" w:rsidR="00A13CBD" w:rsidRPr="00EE2A1E" w:rsidRDefault="00A13CBD" w:rsidP="00A13CBD">
      <w:pPr>
        <w:pStyle w:val="Lijstalinea"/>
        <w:numPr>
          <w:ilvl w:val="0"/>
          <w:numId w:val="34"/>
        </w:numPr>
        <w:ind w:left="681" w:right="170" w:hanging="284"/>
        <w:rPr>
          <w:rStyle w:val="Hyperlink"/>
          <w:color w:val="242424"/>
          <w:u w:val="none"/>
        </w:rPr>
      </w:pPr>
      <w:r>
        <w:t xml:space="preserve">PO: </w:t>
      </w:r>
      <w:hyperlink r:id="rId32" w:history="1">
        <w:r w:rsidRPr="00223838">
          <w:rPr>
            <w:rStyle w:val="Hyperlink"/>
          </w:rPr>
          <w:t xml:space="preserve">Rijke taal. Taaldidactiek voor het basisonderwijs | Van </w:t>
        </w:r>
        <w:proofErr w:type="spellStart"/>
        <w:r w:rsidRPr="00223838">
          <w:rPr>
            <w:rStyle w:val="Hyperlink"/>
          </w:rPr>
          <w:t>Koeven</w:t>
        </w:r>
        <w:proofErr w:type="spellEnd"/>
        <w:r w:rsidRPr="00223838">
          <w:rPr>
            <w:rStyle w:val="Hyperlink"/>
          </w:rPr>
          <w:t xml:space="preserve"> en Smits | 2020 | Boom</w:t>
        </w:r>
      </w:hyperlink>
      <w:r w:rsidRPr="00223838">
        <w:rPr>
          <w:rStyle w:val="Hyperlink"/>
        </w:rPr>
        <w:t>: hoofdstuk 1</w:t>
      </w:r>
    </w:p>
    <w:p w14:paraId="0B9954E1" w14:textId="77777777" w:rsidR="00A13CBD" w:rsidRDefault="00A13CBD" w:rsidP="00A13CBD">
      <w:pPr>
        <w:pStyle w:val="Lijstalinea"/>
        <w:numPr>
          <w:ilvl w:val="0"/>
          <w:numId w:val="34"/>
        </w:numPr>
        <w:ind w:left="681" w:right="170" w:hanging="284"/>
        <w:rPr>
          <w:rStyle w:val="Hyperlink"/>
        </w:rPr>
        <w:sectPr w:rsidR="00A13CBD" w:rsidSect="0097617E">
          <w:type w:val="continuous"/>
          <w:pgSz w:w="11906" w:h="16838" w:code="9"/>
          <w:pgMar w:top="1418" w:right="1418" w:bottom="1985" w:left="1418" w:header="1418" w:footer="1418" w:gutter="0"/>
          <w:cols w:space="708"/>
          <w:docGrid w:linePitch="360"/>
        </w:sectPr>
      </w:pPr>
      <w:r>
        <w:t xml:space="preserve">VO: </w:t>
      </w:r>
      <w:hyperlink r:id="rId33" w:history="1">
        <w:r w:rsidRPr="00223838">
          <w:rPr>
            <w:rStyle w:val="Hyperlink"/>
          </w:rPr>
          <w:t>Rijke taal (v)mbo</w:t>
        </w:r>
      </w:hyperlink>
      <w:r w:rsidRPr="00223838">
        <w:rPr>
          <w:rStyle w:val="Hyperlink"/>
        </w:rPr>
        <w:t xml:space="preserve">: hoofdstuk 1 en 3 </w:t>
      </w:r>
    </w:p>
    <w:p w14:paraId="40F1FB31" w14:textId="77777777" w:rsidR="00097E9B" w:rsidRPr="00292F20" w:rsidRDefault="00097E9B" w:rsidP="00097E9B">
      <w:pPr>
        <w:rPr>
          <w:i/>
          <w:iCs/>
          <w:color w:val="C24E21"/>
        </w:rPr>
      </w:pPr>
      <w:r w:rsidRPr="00292F20">
        <w:rPr>
          <w:i/>
          <w:iCs/>
          <w:color w:val="C24E21"/>
        </w:rPr>
        <w:lastRenderedPageBreak/>
        <w:t>Voorbeelden</w:t>
      </w:r>
    </w:p>
    <w:p w14:paraId="1E3E655D" w14:textId="77777777" w:rsidR="00097E9B" w:rsidRDefault="00097E9B" w:rsidP="00097E9B">
      <w:r>
        <w:t xml:space="preserve">Visie en missie afgeleid van visie en missie SWV (po): </w:t>
      </w:r>
    </w:p>
    <w:p w14:paraId="5AC35D1A" w14:textId="77777777" w:rsidR="00097E9B" w:rsidRDefault="00097E9B" w:rsidP="00097E9B">
      <w:r>
        <w:t xml:space="preserve">Onze </w:t>
      </w:r>
      <w:r w:rsidRPr="00B25CE1">
        <w:rPr>
          <w:b/>
          <w:bCs/>
        </w:rPr>
        <w:t>visie</w:t>
      </w:r>
      <w:r>
        <w:t xml:space="preserve"> op de ondersteuning van leerlingen met lees-, spellingproblemen en dyslexie is het vormen van de brug van passend naar inclusief onderwijs. We zien het als onze opdracht om de komende jaren het onderwijs zo passend mogelijk te maken waarbij een zo groot mogelijke groep leerlingen baat heeft bij goed lees- en spellingonderwijs waar het omgaan met verschillen tussen leerlingen door handelingsgericht te werken deel van uitmaakt. Hierbij gaat het niet alleen om verschillen in ondersteuningsbehoefte maar ook om verschillen in talenten en interesses van leerlingen. </w:t>
      </w:r>
    </w:p>
    <w:p w14:paraId="13D790C1" w14:textId="77777777" w:rsidR="00097E9B" w:rsidRDefault="00097E9B" w:rsidP="00097E9B">
      <w:r w:rsidRPr="00B25CE1">
        <w:t xml:space="preserve">Onze </w:t>
      </w:r>
      <w:r>
        <w:rPr>
          <w:b/>
          <w:bCs/>
        </w:rPr>
        <w:t>m</w:t>
      </w:r>
      <w:r w:rsidRPr="00B25CE1">
        <w:rPr>
          <w:b/>
          <w:bCs/>
        </w:rPr>
        <w:t>issie</w:t>
      </w:r>
      <w:r>
        <w:t>: We houden als stip op de horizon inclusief onderwijs voor ogen.</w:t>
      </w:r>
    </w:p>
    <w:p w14:paraId="7609A0F0" w14:textId="77777777" w:rsidR="00A13CBD" w:rsidRDefault="00A13CBD" w:rsidP="00563711"/>
    <w:p w14:paraId="523830D6" w14:textId="25923BB7" w:rsidR="00097E9B" w:rsidRPr="00EF1405" w:rsidRDefault="00097E9B" w:rsidP="00563711">
      <w:r>
        <w:t>Visie en missie afgeleid van algemene visie en missie (vo):</w:t>
      </w:r>
    </w:p>
    <w:p w14:paraId="50B653F0" w14:textId="77777777" w:rsidR="00097E9B" w:rsidRPr="003A6030" w:rsidRDefault="00097E9B" w:rsidP="00097E9B">
      <w:r w:rsidRPr="00563711">
        <w:rPr>
          <w:b/>
          <w:bCs/>
        </w:rPr>
        <w:t>Missie</w:t>
      </w:r>
      <w:r>
        <w:t xml:space="preserve">: wij willen dat onze leerlingen zich ontwikkelen tot volwassenen die zoveel mogelijk plezier ervaren in het lezen en die zich goed genoeg kunnen redden met lezen en schrijven om zich te kunnen redden in de maatschappij. </w:t>
      </w:r>
    </w:p>
    <w:p w14:paraId="7DBF01FD" w14:textId="77777777" w:rsidR="00097E9B" w:rsidRPr="003A6030" w:rsidRDefault="00097E9B" w:rsidP="00097E9B">
      <w:r w:rsidRPr="00B25CE1">
        <w:rPr>
          <w:b/>
          <w:bCs/>
        </w:rPr>
        <w:t>Visie</w:t>
      </w:r>
      <w:r>
        <w:t>: Het dyslexiebeleid op het Voorbeeld Lyceum sluit aan op de algemene visie en het motto van de school: Samen Durven Leren. De visie is erop gericht de leerling met lees-, spellingproblemen en dyslexie zo efficiënt mogelijk te ondersteunen (samen) bij de ontwikkeling van kennis en vaardigheden (leren) die het hem of haar mogelijk maken de doelen te bereiken die hij of zij zich stelt (durven). Zowel het Voorbeeld Lyceum, als de leerling zelf en zijn of haar ouders spannen zich samen in om de leerling met lees-, spellingproblemen of dyslexie in de gelegenheid te stellen zelfstandig te leren omgaan met zijn of haar belemmering (autonomie) en te laten zien waartoe hij of zij in staat is, opdat de leerling zich optimaal ontwikkelt én het rendement haalt dat past bij zijn of haar cognitieve capaciteiten en inzet, alsmede het niveau van de school.</w:t>
      </w:r>
    </w:p>
    <w:p w14:paraId="4BF55051" w14:textId="77777777" w:rsidR="00895A49" w:rsidRDefault="00895A49" w:rsidP="00895A49"/>
    <w:p w14:paraId="2F739BFA" w14:textId="23560A38" w:rsidR="00F3428C" w:rsidRPr="007B2804" w:rsidRDefault="009021D0" w:rsidP="007B2804">
      <w:pPr>
        <w:pStyle w:val="uitleg"/>
      </w:pPr>
      <w:r>
        <w:t>Uitwerking</w:t>
      </w:r>
    </w:p>
    <w:p w14:paraId="1ECF65E0" w14:textId="094324C9" w:rsidR="0063399D" w:rsidRDefault="00F3428C" w:rsidP="0063399D">
      <w:pPr>
        <w:keepNext/>
        <w:keepLines/>
        <w:ind w:left="840" w:hanging="840"/>
      </w:pPr>
      <w:r>
        <w:t>Missie:</w:t>
      </w:r>
      <w:r w:rsidR="0063399D">
        <w:tab/>
      </w:r>
      <w:sdt>
        <w:sdtPr>
          <w:id w:val="113102683"/>
          <w:placeholder>
            <w:docPart w:val="76BDF7B4CF694FD9B7C69838FBBB614A"/>
          </w:placeholder>
          <w:showingPlcHdr/>
          <w:text w:multiLine="1"/>
        </w:sdtPr>
        <w:sdtEndPr/>
        <w:sdtContent>
          <w:r w:rsidR="00E21344" w:rsidRPr="00802625">
            <w:rPr>
              <w:rStyle w:val="Tekstvantijdelijkeaanduiding"/>
            </w:rPr>
            <w:t>Klik om tekst in</w:t>
          </w:r>
          <w:r w:rsidR="00E21344" w:rsidRPr="006C4B65">
            <w:rPr>
              <w:rStyle w:val="Tekstvantijdelijkeaanduiding"/>
            </w:rPr>
            <w:t xml:space="preserve"> te voer</w:t>
          </w:r>
          <w:r w:rsidR="00E21344" w:rsidRPr="00802625">
            <w:rPr>
              <w:rStyle w:val="Tekstvantijdelijkeaanduiding"/>
            </w:rPr>
            <w:t>en.</w:t>
          </w:r>
        </w:sdtContent>
      </w:sdt>
    </w:p>
    <w:p w14:paraId="2FBB3F08" w14:textId="77777777" w:rsidR="00F3428C" w:rsidRDefault="00F3428C" w:rsidP="0063399D">
      <w:pPr>
        <w:ind w:left="840" w:hanging="840"/>
      </w:pPr>
    </w:p>
    <w:p w14:paraId="600DB76E" w14:textId="7ACA378E" w:rsidR="0063399D" w:rsidRDefault="00F3428C" w:rsidP="0063399D">
      <w:pPr>
        <w:keepNext/>
        <w:keepLines/>
        <w:ind w:left="840" w:hanging="840"/>
      </w:pPr>
      <w:r>
        <w:t>Visie:</w:t>
      </w:r>
      <w:r w:rsidR="0063399D">
        <w:tab/>
      </w:r>
      <w:sdt>
        <w:sdtPr>
          <w:id w:val="-1792815560"/>
          <w:placeholder>
            <w:docPart w:val="64577D7A1D2A4E769FD9608800AC3DD9"/>
          </w:placeholder>
          <w:showingPlcHdr/>
          <w:text w:multiLine="1"/>
        </w:sdtPr>
        <w:sdtEndPr/>
        <w:sdtContent>
          <w:r w:rsidR="0063399D" w:rsidRPr="00802625">
            <w:rPr>
              <w:rStyle w:val="Tekstvantijdelijkeaanduiding"/>
            </w:rPr>
            <w:t>Klik om tekst in</w:t>
          </w:r>
          <w:r w:rsidR="0063399D" w:rsidRPr="006C4B65">
            <w:rPr>
              <w:rStyle w:val="Tekstvantijdelijkeaanduiding"/>
            </w:rPr>
            <w:t xml:space="preserve"> te voer</w:t>
          </w:r>
          <w:r w:rsidR="0063399D" w:rsidRPr="00802625">
            <w:rPr>
              <w:rStyle w:val="Tekstvantijdelijkeaanduiding"/>
            </w:rPr>
            <w:t>en.</w:t>
          </w:r>
        </w:sdtContent>
      </w:sdt>
    </w:p>
    <w:p w14:paraId="3D6DE209" w14:textId="0AFE4B59" w:rsidR="00F3428C" w:rsidRDefault="00F3428C" w:rsidP="00F3428C"/>
    <w:p w14:paraId="3B85473A" w14:textId="77777777" w:rsidR="00F3428C" w:rsidRDefault="00F3428C" w:rsidP="00F3428C"/>
    <w:p w14:paraId="030A570A" w14:textId="77777777" w:rsidR="00F3428C" w:rsidRDefault="00F3428C" w:rsidP="00F3428C"/>
    <w:p w14:paraId="3EB9BB60" w14:textId="77777777" w:rsidR="00F3428C" w:rsidRDefault="00F3428C" w:rsidP="00F3428C">
      <w:pPr>
        <w:spacing w:after="160" w:line="259" w:lineRule="auto"/>
        <w:rPr>
          <w:rFonts w:eastAsiaTheme="majorEastAsia" w:cstheme="majorBidi"/>
          <w:b/>
          <w:sz w:val="28"/>
          <w:szCs w:val="26"/>
        </w:rPr>
      </w:pPr>
      <w:r>
        <w:br w:type="page"/>
      </w:r>
    </w:p>
    <w:p w14:paraId="2CEBEEB0" w14:textId="5F3CAE74" w:rsidR="006D38CF" w:rsidRDefault="006D5CB5" w:rsidP="001566AA">
      <w:pPr>
        <w:pStyle w:val="Kop1"/>
      </w:pPr>
      <w:bookmarkStart w:id="4" w:name="_Toc177999181"/>
      <w:r>
        <w:lastRenderedPageBreak/>
        <w:t xml:space="preserve">Stap </w:t>
      </w:r>
      <w:r w:rsidR="00D30844">
        <w:t>4</w:t>
      </w:r>
      <w:r>
        <w:t xml:space="preserve">: </w:t>
      </w:r>
      <w:r w:rsidR="004B1083">
        <w:t>Beschrijving van de huidige situatie</w:t>
      </w:r>
      <w:bookmarkEnd w:id="4"/>
    </w:p>
    <w:p w14:paraId="5A55EE88" w14:textId="7D2B36C2" w:rsidR="00A70965" w:rsidRDefault="00542BAB" w:rsidP="00A70965">
      <w:pPr>
        <w:spacing w:line="288" w:lineRule="auto"/>
        <w:ind w:left="284" w:right="284"/>
      </w:pPr>
      <w:r>
        <w:rPr>
          <w:i/>
          <w:iCs/>
          <w:noProof/>
        </w:rPr>
        <mc:AlternateContent>
          <mc:Choice Requires="wps">
            <w:drawing>
              <wp:anchor distT="0" distB="0" distL="114300" distR="114300" simplePos="0" relativeHeight="251658248" behindDoc="1" locked="0" layoutInCell="1" allowOverlap="1" wp14:anchorId="1ED52A29" wp14:editId="2FDB557A">
                <wp:simplePos x="0" y="0"/>
                <wp:positionH relativeFrom="margin">
                  <wp:align>right</wp:align>
                </wp:positionH>
                <wp:positionV relativeFrom="paragraph">
                  <wp:posOffset>227966</wp:posOffset>
                </wp:positionV>
                <wp:extent cx="5734050" cy="7486650"/>
                <wp:effectExtent l="0" t="0" r="19050" b="19050"/>
                <wp:wrapNone/>
                <wp:docPr id="416971859" name="Rechthoek: afgeronde hoeken 3"/>
                <wp:cNvGraphicFramePr/>
                <a:graphic xmlns:a="http://schemas.openxmlformats.org/drawingml/2006/main">
                  <a:graphicData uri="http://schemas.microsoft.com/office/word/2010/wordprocessingShape">
                    <wps:wsp>
                      <wps:cNvSpPr/>
                      <wps:spPr>
                        <a:xfrm>
                          <a:off x="0" y="0"/>
                          <a:ext cx="5734050" cy="7486650"/>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7DED0C" w14:textId="6C4DD188" w:rsidR="00C81E38" w:rsidRPr="0056783E" w:rsidRDefault="00C81E38" w:rsidP="00C81E38">
                            <w:pPr>
                              <w:spacing w:line="288" w:lineRule="auto"/>
                            </w:pPr>
                            <w:r w:rsidRPr="0056783E">
                              <w:t xml:space="preserve"> </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52A29" id="_x0000_s1031" style="position:absolute;left:0;text-align:left;margin-left:400.3pt;margin-top:17.95pt;width:451.5pt;height:589.5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DKrwIAAPEFAAAOAAAAZHJzL2Uyb0RvYy54bWysVE1v2zAMvQ/YfxB0X/3RpCmCOkWQrsOA&#10;oivaDj0rshR7kEVNUmJnv36U7Djt2u4wzAeZFMkn6onkxWXXKLIT1tWgC5qdpJQIzaGs9aag3x+v&#10;P51T4jzTJVOgRUH3wtHLxccPF62ZixwqUKWwBEG0m7emoJX3Zp4kjleiYe4EjNBolGAb5lG1m6S0&#10;rEX0RiV5mp4lLdjSWODCOdy96o10EfGlFNx/k9IJT1RBMTcfVxvXdViTxQWbbywzVc2HNNg/ZNGw&#10;WuOhI9QV84xsbf0Kqqm5BQfSn3BoEpCy5iLeAW+TpX/c5qFiRsS7IDnOjDS5/wfLb3cP5s4iDa1x&#10;c4diuEUnbRP+mB/pIln7kSzRecJxczo7naRT5JSjbTY5PztDBXGSY7ixzn8R0JAgFNTCVpf3+CSR&#10;Kba7cT5SVhLNGqwNVv6gRDYKH2DHFJnls+kAOPgi9AEyBDpQdXldKxWVUDFipSzBWMTiXGif9Scp&#10;U7F++zTFbwCNNRYiYs4vwJR+jW836xF9lU8+59kB55gGJhhCkyOXUfJ7JQKg0vdCkrpE9vKY2ZjC&#10;66RdxUrRb2fT95KOgAFZIgsjdn/rd7D7Fxr8Q6iIXTIGp39LrA8eI+LJoP0Y3NQa7FsACp9iOLn3&#10;P5DUUxNY8t26Q26wsIJn2FlDub+zxELftc7w6xoL6YY5f8csVgkWH44e/w0XqaAtKAwSJRXYX2/t&#10;B3/sHrRS0mLbF9T93DIrKFFfNfZVlp4HsomP2mQ6y1GxL0zr5ya9bVaA9ZbhmDM8iiHAq4MoLTRP&#10;OKOW4Vw0Mc3x9IL6g7jy/TjCGcfFchmdcDYY5m/0g+EBOvAcCv+xe2LWDN3ksRFv4TAi2Dz2SM/x&#10;0TdEalhuPcjaB+OR10HBuYLSi8H1XI9ex0m9+A0AAP//AwBQSwMEFAAGAAgAAAAhABZbVAbeAAAA&#10;CAEAAA8AAABkcnMvZG93bnJldi54bWxMj8FOwzAQRO9I/IO1SNyo0xYQSeNUFVKFekEizaU3N94m&#10;UeN1ZDtN+HuWExx3ZjT7Jt/Othc39KFzpGC5SEAg1c501CiojvunNxAhajK6d4QKvjHAtri/y3Vm&#10;3ERfeCtjI7iEQqYVtDEOmZShbtHqsHADEnsX562OfPpGGq8nLre9XCXJq7S6I/7Q6gHfW6yv5WgV&#10;HPD4OX2cTlV52FV27Cez99dUqceHebcBEXGOf2H4xWd0KJjp7EYyQfQKeEhUsH5JQbCbJmsWzhxb&#10;LZ9TkEUu/w8ofgAAAP//AwBQSwECLQAUAAYACAAAACEAtoM4kv4AAADhAQAAEwAAAAAAAAAAAAAA&#10;AAAAAAAAW0NvbnRlbnRfVHlwZXNdLnhtbFBLAQItABQABgAIAAAAIQA4/SH/1gAAAJQBAAALAAAA&#10;AAAAAAAAAAAAAC8BAABfcmVscy8ucmVsc1BLAQItABQABgAIAAAAIQDwXDDKrwIAAPEFAAAOAAAA&#10;AAAAAAAAAAAAAC4CAABkcnMvZTJvRG9jLnhtbFBLAQItABQABgAIAAAAIQAWW1QG3gAAAAgBAAAP&#10;AAAAAAAAAAAAAAAAAAkFAABkcnMvZG93bnJldi54bWxQSwUGAAAAAAQABADzAAAAFAYAAAAA&#10;" fillcolor="#e1784f [3204]" strokecolor="#c24e21" strokeweight="1pt">
                <v:fill opacity="19789f"/>
                <v:stroke joinstyle="miter"/>
                <v:textbox inset="3mm,,3mm">
                  <w:txbxContent>
                    <w:p w14:paraId="457DED0C" w14:textId="6C4DD188" w:rsidR="00C81E38" w:rsidRPr="0056783E" w:rsidRDefault="00C81E38" w:rsidP="00C81E38">
                      <w:pPr>
                        <w:spacing w:line="288" w:lineRule="auto"/>
                      </w:pPr>
                      <w:r w:rsidRPr="0056783E">
                        <w:t xml:space="preserve"> </w:t>
                      </w:r>
                    </w:p>
                  </w:txbxContent>
                </v:textbox>
                <w10:wrap anchorx="margin"/>
              </v:roundrect>
            </w:pict>
          </mc:Fallback>
        </mc:AlternateContent>
      </w:r>
    </w:p>
    <w:p w14:paraId="5B33F8FF" w14:textId="72929A02" w:rsidR="00A70965" w:rsidRDefault="00A70965" w:rsidP="00A70965">
      <w:pPr>
        <w:spacing w:line="288" w:lineRule="auto"/>
        <w:ind w:left="284" w:right="284"/>
      </w:pPr>
    </w:p>
    <w:p w14:paraId="4ED183C1" w14:textId="0826B93B" w:rsidR="00A70965" w:rsidRPr="0056783E" w:rsidRDefault="00A70965" w:rsidP="00A13CBD">
      <w:pPr>
        <w:spacing w:line="288" w:lineRule="auto"/>
        <w:ind w:left="284" w:right="397"/>
      </w:pPr>
      <w:r w:rsidRPr="0056783E">
        <w:t>Om een goed plan te kunnen opstellen is het van belang dat je helder voor ogen h</w:t>
      </w:r>
      <w:r w:rsidRPr="00205E17">
        <w:t>ebt</w:t>
      </w:r>
      <w:r w:rsidRPr="0056783E">
        <w:t xml:space="preserve"> vanuit welke situatie je vertrekt. In deze stap verzamel je daarom informatie over en beschrijf je de huidige situatie. Het is daarbij goed om zowel leerlingprestaties in kaart te brengen als de invulling van de onderwijsondersteuning. </w:t>
      </w:r>
    </w:p>
    <w:p w14:paraId="56B86950" w14:textId="77777777" w:rsidR="00A70965" w:rsidRPr="0056783E" w:rsidRDefault="00A70965" w:rsidP="00A13CBD">
      <w:pPr>
        <w:pStyle w:val="Geenafstand"/>
        <w:ind w:left="284" w:right="397"/>
      </w:pPr>
    </w:p>
    <w:p w14:paraId="7BAD18F8" w14:textId="77777777" w:rsidR="00A70965" w:rsidRPr="0056783E" w:rsidRDefault="00A70965" w:rsidP="00A13CBD">
      <w:pPr>
        <w:spacing w:line="288" w:lineRule="auto"/>
        <w:ind w:left="284" w:right="397"/>
      </w:pPr>
      <w:r w:rsidRPr="0056783E">
        <w:t xml:space="preserve">Voor de </w:t>
      </w:r>
      <w:r w:rsidRPr="0056783E">
        <w:rPr>
          <w:i/>
          <w:iCs/>
        </w:rPr>
        <w:t>leerlingprestaties</w:t>
      </w:r>
      <w:r w:rsidRPr="0056783E">
        <w:t xml:space="preserve"> kun je gebruik maken van beschikbare gegevens over (technisch) lezen en spellen van LVS-toetsen, andere toetsen, observatie-instrumenten, aantal leerlingen met een dyslexieverklaring en – in het vo – informatie uit de po-vo overdracht en een reflectie van de leerlingen op de geboden ondersteuning.</w:t>
      </w:r>
    </w:p>
    <w:p w14:paraId="3AA3EC69" w14:textId="2DF2CDC7" w:rsidR="00A70965" w:rsidRPr="0056783E" w:rsidRDefault="00A70965" w:rsidP="00A13CBD">
      <w:pPr>
        <w:pStyle w:val="Geenafstand"/>
        <w:ind w:left="284" w:right="397"/>
      </w:pPr>
    </w:p>
    <w:p w14:paraId="1D84BC11" w14:textId="77777777" w:rsidR="00B37D9E" w:rsidRDefault="00B37D9E" w:rsidP="00A13CBD">
      <w:pPr>
        <w:spacing w:line="288" w:lineRule="auto"/>
        <w:ind w:left="284" w:right="397"/>
        <w:sectPr w:rsidR="00B37D9E" w:rsidSect="00FC5272">
          <w:pgSz w:w="11906" w:h="16838" w:code="9"/>
          <w:pgMar w:top="1418" w:right="1418" w:bottom="1985" w:left="1418" w:header="1418" w:footer="1418" w:gutter="0"/>
          <w:cols w:space="708"/>
          <w:docGrid w:linePitch="360"/>
        </w:sectPr>
      </w:pPr>
    </w:p>
    <w:p w14:paraId="3DB15DF9" w14:textId="64327A5A" w:rsidR="00A70965" w:rsidRDefault="00A70965" w:rsidP="00A13CBD">
      <w:pPr>
        <w:spacing w:line="288" w:lineRule="auto"/>
        <w:ind w:left="284" w:right="397"/>
      </w:pPr>
      <w:r w:rsidRPr="0056783E">
        <w:t xml:space="preserve">Het in kaart brengen van de </w:t>
      </w:r>
      <w:r w:rsidRPr="0056783E">
        <w:rPr>
          <w:i/>
          <w:iCs/>
        </w:rPr>
        <w:t>kwaliteit van de onderwijsondersteuning</w:t>
      </w:r>
      <w:r w:rsidRPr="0056783E">
        <w:t xml:space="preserve"> kan op verschillende manieren gedaan worden. Er kan </w:t>
      </w:r>
      <w:r>
        <w:t xml:space="preserve">bijvoorbeeld </w:t>
      </w:r>
      <w:r w:rsidRPr="0056783E">
        <w:t>gebruik worden gemaakt van de scans van het Expertisecentrum Nederlands/Dyslexie Centraal</w:t>
      </w:r>
      <w:r>
        <w:t xml:space="preserve">. Er zijn vier verschillende scans beschikbaar: </w:t>
      </w:r>
    </w:p>
    <w:p w14:paraId="5E4C4D83" w14:textId="77777777" w:rsidR="00ED173E" w:rsidRDefault="00452C61" w:rsidP="006954A7">
      <w:pPr>
        <w:pStyle w:val="Lijstalinea"/>
        <w:numPr>
          <w:ilvl w:val="0"/>
          <w:numId w:val="41"/>
        </w:numPr>
        <w:spacing w:line="288" w:lineRule="auto"/>
        <w:ind w:left="568" w:right="284" w:hanging="284"/>
        <w:rPr>
          <w:color w:val="auto"/>
        </w:rPr>
      </w:pPr>
      <w:hyperlink r:id="rId34" w:history="1">
        <w:r w:rsidR="00A70965" w:rsidRPr="00DF27A2">
          <w:rPr>
            <w:rStyle w:val="Hyperlink"/>
          </w:rPr>
          <w:t>Scan Preventie van</w:t>
        </w:r>
        <w:r w:rsidR="00A13CBD" w:rsidRPr="00DF27A2">
          <w:rPr>
            <w:rStyle w:val="Hyperlink"/>
          </w:rPr>
          <w:t xml:space="preserve"> L</w:t>
        </w:r>
        <w:r w:rsidR="00A70965" w:rsidRPr="00DF27A2">
          <w:rPr>
            <w:rStyle w:val="Hyperlink"/>
          </w:rPr>
          <w:t>eesproblemen en Dyslexie</w:t>
        </w:r>
      </w:hyperlink>
      <w:r w:rsidR="00A70965" w:rsidRPr="00710D97">
        <w:rPr>
          <w:color w:val="auto"/>
        </w:rPr>
        <w:t xml:space="preserve"> (po, groep 1-2)</w:t>
      </w:r>
      <w:r w:rsidR="00DF27A2" w:rsidRPr="00710D97">
        <w:rPr>
          <w:color w:val="auto"/>
        </w:rPr>
        <w:t>;</w:t>
      </w:r>
    </w:p>
    <w:p w14:paraId="33657884" w14:textId="5366C7AD" w:rsidR="00ED173E" w:rsidRPr="00ED173E" w:rsidRDefault="00452C61" w:rsidP="008C6850">
      <w:pPr>
        <w:pStyle w:val="Lijstalinea"/>
        <w:numPr>
          <w:ilvl w:val="0"/>
          <w:numId w:val="41"/>
        </w:numPr>
        <w:spacing w:line="288" w:lineRule="auto"/>
        <w:ind w:left="568" w:right="284" w:hanging="284"/>
        <w:rPr>
          <w:color w:val="auto"/>
        </w:rPr>
      </w:pPr>
      <w:hyperlink r:id="rId35" w:history="1">
        <w:r w:rsidR="00A70965" w:rsidRPr="00ED173E">
          <w:rPr>
            <w:rStyle w:val="Hyperlink"/>
          </w:rPr>
          <w:t>Scan Leesproblemen en Dyslexie groep 3-8</w:t>
        </w:r>
      </w:hyperlink>
      <w:r w:rsidR="00A70965" w:rsidRPr="00ED173E">
        <w:rPr>
          <w:color w:val="3C9B8F"/>
        </w:rPr>
        <w:t xml:space="preserve"> </w:t>
      </w:r>
      <w:r w:rsidR="00A70965" w:rsidRPr="00ED173E">
        <w:rPr>
          <w:color w:val="auto"/>
        </w:rPr>
        <w:t>(po);</w:t>
      </w:r>
    </w:p>
    <w:p w14:paraId="0516D5F8" w14:textId="178907E7" w:rsidR="00A70965" w:rsidRDefault="00452C61" w:rsidP="00A13CBD">
      <w:pPr>
        <w:pStyle w:val="Lijstalinea"/>
        <w:numPr>
          <w:ilvl w:val="0"/>
          <w:numId w:val="41"/>
        </w:numPr>
        <w:spacing w:line="288" w:lineRule="auto"/>
        <w:ind w:left="568" w:right="284" w:hanging="284"/>
      </w:pPr>
      <w:hyperlink r:id="rId36" w:history="1">
        <w:r w:rsidR="00A70965" w:rsidRPr="00ED173E">
          <w:rPr>
            <w:rStyle w:val="Hyperlink"/>
          </w:rPr>
          <w:t>Blauwdruk</w:t>
        </w:r>
        <w:r w:rsidR="00A70965" w:rsidRPr="00D3207A">
          <w:rPr>
            <w:rStyle w:val="Hyperlink"/>
          </w:rPr>
          <w:t xml:space="preserve"> Duurzame Aanpak </w:t>
        </w:r>
        <w:r w:rsidR="00A70965" w:rsidRPr="00ED173E">
          <w:rPr>
            <w:rStyle w:val="Hyperlink"/>
          </w:rPr>
          <w:t>Leesproblemen</w:t>
        </w:r>
        <w:r w:rsidR="00A70965" w:rsidRPr="00D3207A">
          <w:rPr>
            <w:rStyle w:val="Hyperlink"/>
          </w:rPr>
          <w:t xml:space="preserve"> en Laaggeletterdheid</w:t>
        </w:r>
      </w:hyperlink>
      <w:r w:rsidR="00A70965">
        <w:t xml:space="preserve"> (po);</w:t>
      </w:r>
    </w:p>
    <w:p w14:paraId="27EBBC55" w14:textId="794F7468" w:rsidR="00A70965" w:rsidRDefault="00452C61" w:rsidP="00542BAB">
      <w:pPr>
        <w:pStyle w:val="Lijstalinea"/>
        <w:numPr>
          <w:ilvl w:val="0"/>
          <w:numId w:val="41"/>
        </w:numPr>
        <w:spacing w:line="288" w:lineRule="auto"/>
        <w:ind w:left="568" w:right="397" w:hanging="284"/>
      </w:pPr>
      <w:hyperlink r:id="rId37" w:history="1">
        <w:r w:rsidR="00A70965" w:rsidRPr="004329A8">
          <w:rPr>
            <w:rStyle w:val="Hyperlink"/>
          </w:rPr>
          <w:t>Dyslexiescan Voortgezet Onderwijs</w:t>
        </w:r>
      </w:hyperlink>
      <w:r w:rsidR="00A70965">
        <w:t xml:space="preserve"> (vo). </w:t>
      </w:r>
    </w:p>
    <w:p w14:paraId="2823DAC2" w14:textId="7C067ECB" w:rsidR="001F7137" w:rsidRDefault="00A70965" w:rsidP="00A13CBD">
      <w:pPr>
        <w:keepNext/>
        <w:keepLines/>
        <w:spacing w:line="288" w:lineRule="auto"/>
        <w:ind w:left="284" w:right="397"/>
      </w:pPr>
      <w:r>
        <w:t xml:space="preserve">Ga voor meer informatie over de scans en hoe je het invullen kunt aanpakken en organiseren naar </w:t>
      </w:r>
      <w:hyperlink r:id="rId38" w:history="1">
        <w:r w:rsidRPr="00F44105">
          <w:rPr>
            <w:rStyle w:val="Hyperlink"/>
          </w:rPr>
          <w:t>instrumenten.expertisecentrum</w:t>
        </w:r>
        <w:r w:rsidRPr="00A70965">
          <w:rPr>
            <w:rStyle w:val="Hyperlink"/>
          </w:rPr>
          <w:t>neder</w:t>
        </w:r>
        <w:r w:rsidRPr="00F44105">
          <w:rPr>
            <w:rStyle w:val="Hyperlink"/>
          </w:rPr>
          <w:t>lands.nl</w:t>
        </w:r>
      </w:hyperlink>
      <w:r>
        <w:t>. Vul de relevante dyslexiescan(s) in en zorg ervoor dat een representatieve groep van de personen op wie dit beleidsplan zich richt, de vragenlijst invult. Bewaar de rapportage die je naderhand ontvangt goed, zodat je deze erbij kunt pakken als je verder gaat met het opstellen en evalueren van je beleidsplan.</w:t>
      </w:r>
    </w:p>
    <w:p w14:paraId="0BFF1950" w14:textId="77777777" w:rsidR="00B37D9E" w:rsidRDefault="00B37D9E" w:rsidP="00A13CBD">
      <w:pPr>
        <w:keepNext/>
        <w:keepLines/>
        <w:spacing w:line="288" w:lineRule="auto"/>
        <w:ind w:left="284" w:right="397"/>
      </w:pPr>
    </w:p>
    <w:p w14:paraId="06829666" w14:textId="77777777" w:rsidR="00B37D9E" w:rsidRDefault="00B37D9E" w:rsidP="00A13CBD">
      <w:pPr>
        <w:keepNext/>
        <w:keepLines/>
        <w:spacing w:line="288" w:lineRule="auto"/>
        <w:ind w:left="284" w:right="397"/>
        <w:sectPr w:rsidR="00B37D9E" w:rsidSect="00B37D9E">
          <w:type w:val="continuous"/>
          <w:pgSz w:w="11906" w:h="16838" w:code="9"/>
          <w:pgMar w:top="1418" w:right="1418" w:bottom="1985" w:left="1418" w:header="1418" w:footer="1418" w:gutter="0"/>
          <w:cols w:space="708"/>
          <w:docGrid w:linePitch="360"/>
        </w:sectPr>
      </w:pPr>
    </w:p>
    <w:p w14:paraId="16679390" w14:textId="6B7C72B5" w:rsidR="00A70965" w:rsidRPr="0056783E" w:rsidRDefault="00A70965" w:rsidP="00A13CBD">
      <w:pPr>
        <w:spacing w:line="288" w:lineRule="auto"/>
        <w:ind w:left="284" w:right="397"/>
      </w:pPr>
      <w:r>
        <w:t>J</w:t>
      </w:r>
      <w:r w:rsidRPr="0056783E">
        <w:t>e kunt ook op andere manieren informatie verzamelen. Bijvoorbeeld door enkele lesgevende collega’s, de zorgspecialist en iemand vanuit de schoolleiding te interviewen. En vergeet ook niet leerlingen te vragen om te reflecteren op de ondersteuning die ze krijgen</w:t>
      </w:r>
      <w:r w:rsidR="00E362A6">
        <w:rPr>
          <w:rStyle w:val="Voetnootmarkering"/>
        </w:rPr>
        <w:t>3</w:t>
      </w:r>
      <w:r w:rsidRPr="0056783E">
        <w:t xml:space="preserve">. Ouders kunnen eventueel ook betrokken worden. </w:t>
      </w:r>
    </w:p>
    <w:p w14:paraId="6E7F46C1" w14:textId="07C7B8F3" w:rsidR="00E362A6" w:rsidRDefault="00E362A6" w:rsidP="00E362A6"/>
    <w:p w14:paraId="26FC46AE" w14:textId="140EEB7E" w:rsidR="00E0795F" w:rsidRDefault="00E0795F" w:rsidP="00E0795F">
      <w:r>
        <w:rPr>
          <w:noProof/>
        </w:rPr>
        <mc:AlternateContent>
          <mc:Choice Requires="wps">
            <w:drawing>
              <wp:anchor distT="0" distB="0" distL="114300" distR="114300" simplePos="0" relativeHeight="251658255" behindDoc="0" locked="0" layoutInCell="1" allowOverlap="1" wp14:anchorId="4DAF50DF" wp14:editId="1B6CF081">
                <wp:simplePos x="0" y="0"/>
                <wp:positionH relativeFrom="margin">
                  <wp:align>left</wp:align>
                </wp:positionH>
                <wp:positionV relativeFrom="paragraph">
                  <wp:posOffset>135633</wp:posOffset>
                </wp:positionV>
                <wp:extent cx="1837038" cy="0"/>
                <wp:effectExtent l="0" t="0" r="0" b="0"/>
                <wp:wrapNone/>
                <wp:docPr id="727055008" name="Rechte verbindingslijn 79"/>
                <wp:cNvGraphicFramePr/>
                <a:graphic xmlns:a="http://schemas.openxmlformats.org/drawingml/2006/main">
                  <a:graphicData uri="http://schemas.microsoft.com/office/word/2010/wordprocessingShape">
                    <wps:wsp>
                      <wps:cNvCnPr/>
                      <wps:spPr>
                        <a:xfrm>
                          <a:off x="0" y="0"/>
                          <a:ext cx="1837038" cy="0"/>
                        </a:xfrm>
                        <a:prstGeom prst="line">
                          <a:avLst/>
                        </a:prstGeom>
                        <a:ln>
                          <a:solidFill>
                            <a:srgbClr val="3C9B8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458AC" id="Rechte verbindingslijn 79" o:spid="_x0000_s1026" style="position:absolute;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7pt" to="144.6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4tuAEAANUDAAAOAAAAZHJzL2Uyb0RvYy54bWysU9tu2zAMfR+wfxD0vthpgDUz4hRoiuyl&#10;6IpdPkCRqViAJAqSFjt/P0pJnGIrMGzoCy1KPIfkIb26G61hBwhRo2v5fFZzBk5ip92+5T++bz8s&#10;OYtJuE4YdNDyI0R+t37/bjX4Bm6wR9NBYETiYjP4lvcp+aaqouzBijhDD44eFQYrErlhX3VBDMRu&#10;TXVT1x+rAUPnA0qIkW4fTo98XfiVApm+KBUhMdNyqi0VG4rdZVutV6LZB+F7Lc9liP+owgrtKOlE&#10;9SCSYD+D/oPKahkwokozibZCpbSE0gN1M69/6+ZbLzyUXkic6CeZ4tvRyqfDxj0HkmHwsYn+OeQu&#10;RhVs/lJ9bCxiHSexYExM0uV8ubitFzReeXmrrkAfYvoMaFk+tNxol/sQjTg8xkTJKPQSkq+Nyzai&#10;0d1WG1OcsN9tTGAHQZNbbD7dL7d5WAR8EUZehlbX2sspHQ2caL+CYrrL1Zb0Za1gohVSgkvzM69x&#10;FJ1hikqYgPXfgef4DIWycv8CnhAlM7o0ga12GF7LnsZLyeoUf1Hg1HeWYIfdsUy1SEO7U5Q773le&#10;zpd+gV//xvUvAAAA//8DAFBLAwQUAAYACAAAACEAhJLQnt8AAAAGAQAADwAAAGRycy9kb3ducmV2&#10;LnhtbEyPQU/CQBCF7yb+h82YcJNtCxKs3RJCAoZECaIHvW27Y9vYna3dBeq/d4wHPc57L+99ky0G&#10;24oT9r5xpCAeRyCQSmcaqhS8PK+v5yB80GR06wgVfKGHRX55kenUuDM94ekQKsEl5FOtoA6hS6X0&#10;ZY1W+7HrkNh7d73Vgc++kqbXZy63rUyiaCatbogXat3hqsby43C0CordPp5+rjc3q8eHahZe37aT&#10;+81WqdHVsLwDEXAIf2H4wWd0yJmpcEcyXrQK+JGgIImnINhN5rcTEMWvIPNM/sfPvwEAAP//AwBQ&#10;SwECLQAUAAYACAAAACEAtoM4kv4AAADhAQAAEwAAAAAAAAAAAAAAAAAAAAAAW0NvbnRlbnRfVHlw&#10;ZXNdLnhtbFBLAQItABQABgAIAAAAIQA4/SH/1gAAAJQBAAALAAAAAAAAAAAAAAAAAC8BAABfcmVs&#10;cy8ucmVsc1BLAQItABQABgAIAAAAIQAOmS4tuAEAANUDAAAOAAAAAAAAAAAAAAAAAC4CAABkcnMv&#10;ZTJvRG9jLnhtbFBLAQItABQABgAIAAAAIQCEktCe3wAAAAYBAAAPAAAAAAAAAAAAAAAAABIEAABk&#10;cnMvZG93bnJldi54bWxQSwUGAAAAAAQABADzAAAAHgUAAAAA&#10;" strokecolor="#3c9b8f" strokeweight=".5pt">
                <v:stroke joinstyle="miter"/>
                <w10:wrap anchorx="margin"/>
              </v:line>
            </w:pict>
          </mc:Fallback>
        </mc:AlternateContent>
      </w:r>
    </w:p>
    <w:p w14:paraId="2210C210" w14:textId="524B1F4A" w:rsidR="000414D1" w:rsidRDefault="00E362A6" w:rsidP="000414D1">
      <w:pPr>
        <w:pStyle w:val="Voetnoottekst"/>
        <w:ind w:left="284" w:hanging="284"/>
        <w:sectPr w:rsidR="000414D1" w:rsidSect="00B37D9E">
          <w:type w:val="continuous"/>
          <w:pgSz w:w="11906" w:h="16838" w:code="9"/>
          <w:pgMar w:top="1418" w:right="1418" w:bottom="1985" w:left="1418" w:header="1418" w:footer="1418" w:gutter="0"/>
          <w:cols w:space="708"/>
          <w:docGrid w:linePitch="360"/>
        </w:sectPr>
      </w:pPr>
      <w:r>
        <w:t>3</w:t>
      </w:r>
      <w:r w:rsidR="000414D1">
        <w:t>.</w:t>
      </w:r>
      <w:r w:rsidR="000414D1">
        <w:tab/>
        <w:t xml:space="preserve">Vanaf augustus 2025 is dit verplicht in het kader van </w:t>
      </w:r>
      <w:proofErr w:type="spellStart"/>
      <w:r w:rsidR="000414D1">
        <w:t>hoorrecht</w:t>
      </w:r>
      <w:proofErr w:type="spellEnd"/>
      <w:r w:rsidR="000414D1">
        <w:t>.</w:t>
      </w:r>
    </w:p>
    <w:p w14:paraId="06EE9DDB" w14:textId="06DF1EAF" w:rsidR="0023130D" w:rsidRDefault="000414D1" w:rsidP="0023130D">
      <w:pPr>
        <w:spacing w:line="240" w:lineRule="auto"/>
        <w:ind w:left="284" w:right="284"/>
      </w:pPr>
      <w:r>
        <w:rPr>
          <w:i/>
          <w:iCs/>
          <w:noProof/>
        </w:rPr>
        <w:lastRenderedPageBreak/>
        <mc:AlternateContent>
          <mc:Choice Requires="wps">
            <w:drawing>
              <wp:anchor distT="0" distB="0" distL="114300" distR="114300" simplePos="0" relativeHeight="251658250" behindDoc="1" locked="0" layoutInCell="1" allowOverlap="1" wp14:anchorId="16053D41" wp14:editId="28E6E533">
                <wp:simplePos x="0" y="0"/>
                <wp:positionH relativeFrom="margin">
                  <wp:align>right</wp:align>
                </wp:positionH>
                <wp:positionV relativeFrom="paragraph">
                  <wp:posOffset>11317</wp:posOffset>
                </wp:positionV>
                <wp:extent cx="5734050" cy="4991100"/>
                <wp:effectExtent l="0" t="0" r="19050" b="19050"/>
                <wp:wrapNone/>
                <wp:docPr id="734419550" name="Rechthoek: afgeronde hoeken 3"/>
                <wp:cNvGraphicFramePr/>
                <a:graphic xmlns:a="http://schemas.openxmlformats.org/drawingml/2006/main">
                  <a:graphicData uri="http://schemas.microsoft.com/office/word/2010/wordprocessingShape">
                    <wps:wsp>
                      <wps:cNvSpPr/>
                      <wps:spPr>
                        <a:xfrm>
                          <a:off x="0" y="0"/>
                          <a:ext cx="5734050" cy="4991100"/>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81252" w14:textId="0F2D76E1" w:rsidR="00F47C3F" w:rsidRPr="0056783E" w:rsidRDefault="00F47C3F" w:rsidP="00F47C3F"/>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53D41" id="_x0000_s1032" style="position:absolute;left:0;text-align:left;margin-left:400.3pt;margin-top:.9pt;width:451.5pt;height:393pt;z-index:-25165823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ijrwIAAPEFAAAOAAAAZHJzL2Uyb0RvYy54bWysVN9P2zAQfp+0/8Hy+8gPWgoVKarKmCYh&#10;QMDEs+vYTSbH59lu0+6v5+ykKQzYw7Q8OGff3Xfnz3d3frFtFNkI62rQBc2OUkqE5lDWelXQH49X&#10;X04pcZ7pkinQoqA74ejF7POn89ZMRQ4VqFJYgiDaTVtT0Mp7M00SxyvRMHcERmhUSrAN87i1q6S0&#10;rEX0RiV5mp4kLdjSWODCOTy97JR0FvGlFNzfSumEJ6qgmJuPq43rMqzJ7JxNV5aZquZ9GuwfsmhY&#10;rTHoAHXJPCNrW7+BampuwYH0RxyaBKSsuYh3wNtk6R+3eaiYEfEuSI4zA03u/8Hym82DubNIQ2vc&#10;1KEYbrGVtgl/zI9sI1m7gSyx9YTj4XhyPErHyClH3ejsLMvSSGdycDfW+W8CGhKEglpY6/IenyQy&#10;xTbXzkfKSqJZg7XByp+UyEbhA2yYIpN8Mg7vg4C9LUp7yODoQNXlVa1U3ISKEQtlCfoiFudC+6yL&#10;pEzFuuPjFL8eNNZY8IghXoEp/RbfrpYD+iIffc2zPc4hDUwwuCYHLqPkd0oEQKXvhSR1iezlMbMh&#10;hbdJu4qVojvOxh8lHQEDskQWBuzu1h9gd4T29sFVxC4ZnNO/JdY5Dx4xMmg/ODe1BvsegMKn6CN3&#10;9nuSOmoCS3673CI3BT0JluFkCeXuzhILXdc6w69qLKRr5vwds1glWHw4evwtLlJBW1DoJUoqsL/f&#10;Ow/22D2opaTFti+o+7VmVlCivmvsqyw9DWQTH3ej8STHjX2lWr5U6XWzAKy3DMec4VEMDl7tRWmh&#10;ecIZNQ9xUcU0x+gF9Xtx4btxhDOOi/k8GuFsMMxf6wfDA3TgORT+4/aJWdN3k8dGvIH9iOh7pOP4&#10;YBs8NczXHmTtg/LAa7/BuYLSq8H1ch+tDpN69gwAAP//AwBQSwMEFAAGAAgAAAAhAD7GH+/bAAAA&#10;BgEAAA8AAABkcnMvZG93bnJldi54bWxMj8FOwzAQRO9I/IO1SNyoA0g0DXGqCqlCvSCR5tKbGy9J&#10;VHsd2U4T/p7lBMfZWc28KbeLs+KKIQ6eFDyuMhBIrTcDdQqa4/4hBxGTJqOtJ1TwjRG21e1NqQvj&#10;Z/rEa506wSEUC62gT2kspIxtj07HlR+R2PvywenEMnTSBD1zuLPyKctepNMDcUOvR3zrsb3Uk1Nw&#10;wOPH/H46NfVh17jJzmYfLhul7u+W3SuIhEv6e4ZffEaHipnOfiIThVXAQxJfGZ/NTfbM+qxgna9z&#10;kFUp/+NXPwAAAP//AwBQSwECLQAUAAYACAAAACEAtoM4kv4AAADhAQAAEwAAAAAAAAAAAAAAAAAA&#10;AAAAW0NvbnRlbnRfVHlwZXNdLnhtbFBLAQItABQABgAIAAAAIQA4/SH/1gAAAJQBAAALAAAAAAAA&#10;AAAAAAAAAC8BAABfcmVscy8ucmVsc1BLAQItABQABgAIAAAAIQDmZEijrwIAAPEFAAAOAAAAAAAA&#10;AAAAAAAAAC4CAABkcnMvZTJvRG9jLnhtbFBLAQItABQABgAIAAAAIQA+xh/v2wAAAAYBAAAPAAAA&#10;AAAAAAAAAAAAAAkFAABkcnMvZG93bnJldi54bWxQSwUGAAAAAAQABADzAAAAEQYAAAAA&#10;" fillcolor="#e1784f [3204]" strokecolor="#c24e21" strokeweight="1pt">
                <v:fill opacity="19789f"/>
                <v:stroke joinstyle="miter"/>
                <v:textbox inset="3mm,,3mm">
                  <w:txbxContent>
                    <w:p w14:paraId="62781252" w14:textId="0F2D76E1" w:rsidR="00F47C3F" w:rsidRPr="0056783E" w:rsidRDefault="00F47C3F" w:rsidP="00F47C3F"/>
                  </w:txbxContent>
                </v:textbox>
                <w10:wrap anchorx="margin"/>
              </v:roundrect>
            </w:pict>
          </mc:Fallback>
        </mc:AlternateContent>
      </w:r>
    </w:p>
    <w:p w14:paraId="0664B7AA" w14:textId="598E4F1D" w:rsidR="0023130D" w:rsidRDefault="0023130D" w:rsidP="0023130D">
      <w:pPr>
        <w:ind w:left="284" w:right="284"/>
      </w:pPr>
      <w:r w:rsidRPr="0056783E">
        <w:t xml:space="preserve">Op basis </w:t>
      </w:r>
      <w:r>
        <w:t>van de verzamelde informatie met de scans en gesprekken,</w:t>
      </w:r>
      <w:r w:rsidRPr="0056783E">
        <w:t xml:space="preserve"> kun je een </w:t>
      </w:r>
      <w:proofErr w:type="spellStart"/>
      <w:r w:rsidRPr="0056783E">
        <w:t>Strengths</w:t>
      </w:r>
      <w:proofErr w:type="spellEnd"/>
      <w:r w:rsidRPr="0056783E">
        <w:t xml:space="preserve"> </w:t>
      </w:r>
      <w:proofErr w:type="spellStart"/>
      <w:r w:rsidRPr="0056783E">
        <w:t>Weaknesses</w:t>
      </w:r>
      <w:proofErr w:type="spellEnd"/>
      <w:r w:rsidRPr="0056783E">
        <w:t xml:space="preserve"> </w:t>
      </w:r>
      <w:proofErr w:type="spellStart"/>
      <w:r w:rsidRPr="0056783E">
        <w:t>Opportunities</w:t>
      </w:r>
      <w:proofErr w:type="spellEnd"/>
      <w:r w:rsidRPr="0056783E">
        <w:t xml:space="preserve"> </w:t>
      </w:r>
      <w:proofErr w:type="spellStart"/>
      <w:r w:rsidRPr="0056783E">
        <w:t>Threats</w:t>
      </w:r>
      <w:proofErr w:type="spellEnd"/>
      <w:r w:rsidRPr="0056783E">
        <w:t xml:space="preserve"> (SWOT)-analyse maken (voor meer informatie, zie </w:t>
      </w:r>
      <w:r>
        <w:t>Bijlage 1</w:t>
      </w:r>
      <w:r w:rsidRPr="0056783E">
        <w:t>).</w:t>
      </w:r>
      <w:r>
        <w:t xml:space="preserve"> Mocht je geen SWOT-analyse maken, schrijf dan hieronder per thema/onderwerp</w:t>
      </w:r>
      <w:r w:rsidR="00E362A6">
        <w:rPr>
          <w:rStyle w:val="Voetnootmarkering"/>
        </w:rPr>
        <w:footnoteReference w:id="2"/>
      </w:r>
      <w:r>
        <w:t xml:space="preserve"> de conclusies op waarbij je zowel ingaat op de leerlingprestaties als de onderwijsondersteuning.</w:t>
      </w:r>
    </w:p>
    <w:p w14:paraId="60E69D38" w14:textId="77777777" w:rsidR="0023130D" w:rsidRDefault="0023130D" w:rsidP="0023130D">
      <w:pPr>
        <w:ind w:left="284" w:right="284"/>
      </w:pPr>
    </w:p>
    <w:p w14:paraId="0A2A4A7C" w14:textId="5FDDCAE8" w:rsidR="0023130D" w:rsidRDefault="0023130D" w:rsidP="0023130D">
      <w:pPr>
        <w:ind w:left="284" w:right="284"/>
      </w:pPr>
      <w:r>
        <w:t>Voor de beschrijving van de o</w:t>
      </w:r>
      <w:r w:rsidRPr="00E26201">
        <w:t>nderwijsondersteuning</w:t>
      </w:r>
      <w:r>
        <w:t xml:space="preserve"> kun je gebruik maken van de verkregen rapportage(s) uit de ingevulde instrumenten op Dyslexie Centraal en/of de gesprekken met collega’s. Per verbeterdomein is zichtbaar hoe daarop gescoord is en hoe de score zich verhoudt tot het streefniveau. De belangrijkste gegevens kun je hieronder invullen, bij de verschillende domeinen (onder ‘Conclusie onderwijsondersteuning’). De instrumenten leveren vrij veel informatie op. Maak keuzes in welke zaken jullie als werkgroep opmerkelijk vinden en die voor jullie essentieel zijn om op te pakken. Schrijf je conclusies hiervan op bij dit onderdeel. </w:t>
      </w:r>
    </w:p>
    <w:p w14:paraId="1378220F" w14:textId="72E62B76" w:rsidR="0023130D" w:rsidRPr="0056783E" w:rsidRDefault="0023130D" w:rsidP="0023130D">
      <w:pPr>
        <w:ind w:left="284" w:right="284"/>
      </w:pPr>
      <w:r>
        <w:t>Doe zowel uitspraken over wat goed gaat als wat minder goed gaat. Heb hierbij ook oog voor de voorwaardelijke aspecten (bijv. op het gebied van professionalisering en facilitering vanuit het beleid.</w:t>
      </w:r>
      <w:r w:rsidRPr="00501585">
        <w:t xml:space="preserve"> Formuleer bij elk onderdeel, domein of thema van het instrument dat jullie hebben ingezet een of meerdere uitspraken</w:t>
      </w:r>
      <w:r>
        <w:t>.</w:t>
      </w:r>
    </w:p>
    <w:p w14:paraId="0891D183" w14:textId="77777777" w:rsidR="0023130D" w:rsidRPr="0023130D" w:rsidRDefault="0023130D" w:rsidP="00E55BFE">
      <w:pPr>
        <w:rPr>
          <w:b/>
          <w:bCs/>
        </w:rPr>
      </w:pPr>
    </w:p>
    <w:p w14:paraId="28EC639E" w14:textId="5A2C7838" w:rsidR="00E55BFE" w:rsidRDefault="00E55BFE" w:rsidP="00E55BFE"/>
    <w:p w14:paraId="405AA5A4" w14:textId="7353CB69" w:rsidR="001D660F" w:rsidRPr="00656C57" w:rsidRDefault="009021D0" w:rsidP="007B2804">
      <w:pPr>
        <w:pStyle w:val="uitleg"/>
        <w:rPr>
          <w:color w:val="3D8E82"/>
        </w:rPr>
      </w:pPr>
      <w:r>
        <w:t>Uitwerking</w:t>
      </w:r>
      <w:r>
        <w:rPr>
          <w:rStyle w:val="Verwijzingopmerking"/>
          <w:b w:val="0"/>
          <w:bCs w:val="0"/>
          <w:i w:val="0"/>
          <w:iCs w:val="0"/>
          <w:color w:val="242424"/>
        </w:rPr>
        <w:t xml:space="preserve"> </w:t>
      </w:r>
    </w:p>
    <w:p w14:paraId="5233B0DE" w14:textId="21A13523" w:rsidR="001D660F" w:rsidRPr="009A1683" w:rsidRDefault="002B5838" w:rsidP="00486E4A">
      <w:pPr>
        <w:pStyle w:val="Kop3"/>
        <w:rPr>
          <w:rStyle w:val="Subtielebenadrukking"/>
          <w:bCs w:val="0"/>
          <w:i w:val="0"/>
          <w:iCs/>
          <w:szCs w:val="24"/>
        </w:rPr>
      </w:pPr>
      <w:r w:rsidRPr="004C02C1">
        <w:rPr>
          <w:rStyle w:val="GeenafstandChar"/>
          <w:b/>
          <w:bCs w:val="0"/>
          <w:i w:val="0"/>
          <w:iCs w:val="0"/>
        </w:rPr>
        <w:t xml:space="preserve">Conclusie </w:t>
      </w:r>
      <w:r w:rsidR="001D660F" w:rsidRPr="004C02C1">
        <w:rPr>
          <w:rStyle w:val="GeenafstandChar"/>
          <w:b/>
          <w:bCs w:val="0"/>
          <w:i w:val="0"/>
          <w:iCs w:val="0"/>
        </w:rPr>
        <w:t>leerlingprestaties</w:t>
      </w:r>
      <w:r w:rsidR="00593F08" w:rsidRPr="004C02C1">
        <w:rPr>
          <w:rStyle w:val="GeenafstandChar"/>
          <w:b/>
          <w:bCs w:val="0"/>
          <w:i w:val="0"/>
          <w:iCs w:val="0"/>
        </w:rPr>
        <w:t xml:space="preserve"> en reflectie van l</w:t>
      </w:r>
      <w:commentRangeStart w:id="5"/>
      <w:r w:rsidR="00593F08" w:rsidRPr="004C02C1">
        <w:rPr>
          <w:rStyle w:val="GeenafstandChar"/>
          <w:b/>
          <w:bCs w:val="0"/>
          <w:i w:val="0"/>
          <w:iCs w:val="0"/>
        </w:rPr>
        <w:t>eerling</w:t>
      </w:r>
      <w:commentRangeEnd w:id="5"/>
      <w:r w:rsidR="00450705">
        <w:rPr>
          <w:rStyle w:val="Verwijzingopmerking"/>
          <w:rFonts w:eastAsiaTheme="minorHAnsi" w:cs="Courier New"/>
          <w:bCs w:val="0"/>
          <w:i w:val="0"/>
          <w:iCs w:val="0"/>
          <w:color w:val="242424"/>
        </w:rPr>
        <w:commentReference w:id="5"/>
      </w:r>
      <w:r w:rsidR="00593F08" w:rsidRPr="004C02C1">
        <w:rPr>
          <w:rStyle w:val="GeenafstandChar"/>
          <w:b/>
          <w:bCs w:val="0"/>
          <w:i w:val="0"/>
          <w:iCs w:val="0"/>
        </w:rPr>
        <w:t>en</w:t>
      </w:r>
      <w:r w:rsidR="009A1683">
        <w:rPr>
          <w:rStyle w:val="Subtielebenadrukking"/>
        </w:rPr>
        <w:t xml:space="preserve"> </w:t>
      </w:r>
      <w:sdt>
        <w:sdtPr>
          <w:id w:val="-1271774280"/>
          <w:placeholder>
            <w:docPart w:val="291312F05E5E4556867F370BC22DDC14"/>
          </w:placeholder>
          <w:showingPlcHdr/>
          <w:text w:multiLine="1"/>
        </w:sdtPr>
        <w:sdtEndPr>
          <w:rPr>
            <w:i w:val="0"/>
            <w:iCs w:val="0"/>
            <w:sz w:val="24"/>
            <w:szCs w:val="24"/>
          </w:rPr>
        </w:sdtEndPr>
        <w:sdtContent>
          <w:r w:rsidR="009A1683" w:rsidRPr="009A1683">
            <w:rPr>
              <w:rStyle w:val="Tekstvantijdelijkeaanduiding"/>
              <w:i w:val="0"/>
              <w:iCs w:val="0"/>
              <w:sz w:val="24"/>
              <w:szCs w:val="24"/>
            </w:rPr>
            <w:t>Klik om tekst in te voeren.</w:t>
          </w:r>
        </w:sdtContent>
      </w:sdt>
    </w:p>
    <w:p w14:paraId="415926A3" w14:textId="6DC68A1D" w:rsidR="0067540D" w:rsidRDefault="0067540D" w:rsidP="0067540D">
      <w:r>
        <w:t xml:space="preserve">Aantal leerlingen dyslexieverklaring: </w:t>
      </w:r>
      <w:sdt>
        <w:sdtPr>
          <w:id w:val="-1222130326"/>
          <w:placeholder>
            <w:docPart w:val="32ECF6DC7D064EE0B8506093D6097CB3"/>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142C131C" w14:textId="1576FC0A" w:rsidR="0067540D" w:rsidRDefault="0067540D" w:rsidP="0067540D">
      <w:r>
        <w:t xml:space="preserve">Aantal leerlingen RT / intensieve begeleiding: </w:t>
      </w:r>
      <w:sdt>
        <w:sdtPr>
          <w:id w:val="878895987"/>
          <w:placeholder>
            <w:docPart w:val="A956C1704A5745668BB6A1DB412C1163"/>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79E5CF1E" w14:textId="0075747D" w:rsidR="0067540D" w:rsidRPr="00DC6C92" w:rsidRDefault="0067540D" w:rsidP="0067540D">
      <w:r>
        <w:t xml:space="preserve">Leeropbrengsten (technisch) lezen en spelling: </w:t>
      </w:r>
      <w:sdt>
        <w:sdtPr>
          <w:id w:val="-657459597"/>
          <w:placeholder>
            <w:docPart w:val="C3F479F8F4C641E0958102BEFC0FC2FD"/>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0047A9B7" w14:textId="674DA327" w:rsidR="0067540D" w:rsidRDefault="0067540D" w:rsidP="0067540D">
      <w:r>
        <w:t>Opvallende punten per groep/klas</w:t>
      </w:r>
      <w:r w:rsidR="001630DC">
        <w:t>/jaarlaag</w:t>
      </w:r>
      <w:r>
        <w:t xml:space="preserve">: </w:t>
      </w:r>
      <w:sdt>
        <w:sdtPr>
          <w:id w:val="-410545708"/>
          <w:placeholder>
            <w:docPart w:val="ABB614C70B1344879BB317B7F9B03A78"/>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0DAE8B9F" w14:textId="6F91F042" w:rsidR="001D660F" w:rsidRDefault="00593F08" w:rsidP="001D660F">
      <w:r>
        <w:t xml:space="preserve">Reflectie van leerlingen op de geboden ondersteuning: </w:t>
      </w:r>
      <w:sdt>
        <w:sdtPr>
          <w:id w:val="2014175192"/>
          <w:placeholder>
            <w:docPart w:val="2F2B9122C16240C19DCB4937F97A2AB7"/>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6FCEE36E" w14:textId="4528B9F2" w:rsidR="00593F08" w:rsidRDefault="00593F08" w:rsidP="001D660F"/>
    <w:p w14:paraId="3EA19BA3" w14:textId="154BAB73" w:rsidR="001D660F" w:rsidRPr="009A1683" w:rsidRDefault="001D660F" w:rsidP="00A84EC8">
      <w:pPr>
        <w:keepNext/>
        <w:keepLines/>
        <w:rPr>
          <w:rStyle w:val="Subtielebenadrukking"/>
        </w:rPr>
      </w:pPr>
      <w:r w:rsidRPr="004C02C1">
        <w:rPr>
          <w:rStyle w:val="GeenafstandChar"/>
          <w:b/>
          <w:bCs/>
          <w:color w:val="auto"/>
        </w:rPr>
        <w:lastRenderedPageBreak/>
        <w:t>Conclusie onderwijsondersteu</w:t>
      </w:r>
      <w:commentRangeStart w:id="6"/>
      <w:r w:rsidRPr="004C02C1">
        <w:rPr>
          <w:rStyle w:val="GeenafstandChar"/>
          <w:b/>
          <w:bCs/>
          <w:color w:val="auto"/>
        </w:rPr>
        <w:t>ning</w:t>
      </w:r>
      <w:commentRangeEnd w:id="6"/>
      <w:r w:rsidR="00450705">
        <w:rPr>
          <w:rStyle w:val="Verwijzingopmerking"/>
        </w:rPr>
        <w:commentReference w:id="6"/>
      </w:r>
      <w:r w:rsidR="009A1683">
        <w:rPr>
          <w:rStyle w:val="Subtielebenadrukking"/>
        </w:rPr>
        <w:t xml:space="preserve"> </w:t>
      </w:r>
      <w:sdt>
        <w:sdtPr>
          <w:id w:val="1941633842"/>
          <w:placeholder>
            <w:docPart w:val="FD64FF985C0449C8B69D0C000958FFA0"/>
          </w:placeholder>
          <w:showingPlcHdr/>
          <w:text w:multiLine="1"/>
        </w:sdtPr>
        <w:sdtEndPr/>
        <w:sdtContent>
          <w:r w:rsidR="009A1683" w:rsidRPr="00802625">
            <w:rPr>
              <w:rStyle w:val="Tekstvantijdelijkeaanduiding"/>
            </w:rPr>
            <w:t>Klik om tekst in</w:t>
          </w:r>
          <w:r w:rsidR="009A1683" w:rsidRPr="006C4B65">
            <w:rPr>
              <w:rStyle w:val="Tekstvantijdelijkeaanduiding"/>
            </w:rPr>
            <w:t xml:space="preserve"> te voer</w:t>
          </w:r>
          <w:r w:rsidR="009A1683" w:rsidRPr="00802625">
            <w:rPr>
              <w:rStyle w:val="Tekstvantijdelijkeaanduiding"/>
            </w:rPr>
            <w:t>en.</w:t>
          </w:r>
        </w:sdtContent>
      </w:sdt>
    </w:p>
    <w:p w14:paraId="145EFDE3" w14:textId="509ACF05" w:rsidR="001D660F" w:rsidRDefault="001D660F" w:rsidP="00A84EC8">
      <w:pPr>
        <w:pStyle w:val="Lijstalinea"/>
        <w:keepNext/>
        <w:keepLines/>
        <w:numPr>
          <w:ilvl w:val="0"/>
          <w:numId w:val="43"/>
        </w:numPr>
        <w:spacing w:after="160" w:line="259" w:lineRule="auto"/>
        <w:ind w:left="284" w:hanging="284"/>
      </w:pPr>
      <w:r>
        <w:t xml:space="preserve">Onderwijs en begeleiding op Ondersteuningsniveau 1: </w:t>
      </w:r>
      <w:sdt>
        <w:sdtPr>
          <w:id w:val="794023794"/>
          <w:placeholder>
            <w:docPart w:val="2E62DAF884E644E1AB9BB10C6E3C9432"/>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1B3E9747" w14:textId="07A88F0E" w:rsidR="001D660F" w:rsidRDefault="001D660F" w:rsidP="00A84EC8">
      <w:pPr>
        <w:pStyle w:val="Lijstalinea"/>
        <w:keepNext/>
        <w:keepLines/>
        <w:numPr>
          <w:ilvl w:val="0"/>
          <w:numId w:val="43"/>
        </w:numPr>
        <w:spacing w:after="160" w:line="259" w:lineRule="auto"/>
        <w:ind w:left="284" w:hanging="284"/>
      </w:pPr>
      <w:r>
        <w:t xml:space="preserve">Begeleiding op Ondersteuningsniveau 2: </w:t>
      </w:r>
      <w:sdt>
        <w:sdtPr>
          <w:id w:val="359793806"/>
          <w:placeholder>
            <w:docPart w:val="ADD0075F653844549E4B5396F2473EEB"/>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4B3E3FE8" w14:textId="5F9F9087" w:rsidR="001D660F" w:rsidRDefault="001D660F" w:rsidP="00A84EC8">
      <w:pPr>
        <w:pStyle w:val="Lijstalinea"/>
        <w:keepNext/>
        <w:keepLines/>
        <w:numPr>
          <w:ilvl w:val="0"/>
          <w:numId w:val="43"/>
        </w:numPr>
        <w:spacing w:after="160" w:line="259" w:lineRule="auto"/>
        <w:ind w:left="284" w:hanging="284"/>
      </w:pPr>
      <w:r>
        <w:t xml:space="preserve">Intensievere begeleiding op Ondersteuningsniveau 3: </w:t>
      </w:r>
      <w:sdt>
        <w:sdtPr>
          <w:id w:val="1659117540"/>
          <w:placeholder>
            <w:docPart w:val="9D98C75ABEA04CF4BF2BB80E0E323E82"/>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2E267B34" w14:textId="7459CED7" w:rsidR="001D660F" w:rsidRDefault="001D660F" w:rsidP="00A84EC8">
      <w:pPr>
        <w:pStyle w:val="Lijstalinea"/>
        <w:keepNext/>
        <w:keepLines/>
        <w:numPr>
          <w:ilvl w:val="0"/>
          <w:numId w:val="43"/>
        </w:numPr>
        <w:spacing w:after="160" w:line="259" w:lineRule="auto"/>
        <w:ind w:left="284" w:hanging="284"/>
      </w:pPr>
      <w:r>
        <w:t xml:space="preserve">Visie en missie: </w:t>
      </w:r>
      <w:sdt>
        <w:sdtPr>
          <w:id w:val="972571287"/>
          <w:placeholder>
            <w:docPart w:val="9A44C0A9DCCF4D60BD87B673FC93A99E"/>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15513E27" w14:textId="6785AAA1" w:rsidR="001D660F" w:rsidRDefault="001D660F" w:rsidP="00A84EC8">
      <w:pPr>
        <w:pStyle w:val="Lijstalinea"/>
        <w:keepNext/>
        <w:keepLines/>
        <w:numPr>
          <w:ilvl w:val="0"/>
          <w:numId w:val="43"/>
        </w:numPr>
        <w:spacing w:after="160" w:line="259" w:lineRule="auto"/>
        <w:ind w:left="284" w:hanging="284"/>
      </w:pPr>
      <w:r>
        <w:t xml:space="preserve">Onderwijskundig beleid en uitvoering: </w:t>
      </w:r>
      <w:sdt>
        <w:sdtPr>
          <w:id w:val="1081877367"/>
          <w:placeholder>
            <w:docPart w:val="C7E38A4A3890467BAF6417E8F9D09C3E"/>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68CA23D9" w14:textId="4A9E3B4E" w:rsidR="001D660F" w:rsidRDefault="001D660F" w:rsidP="00A84EC8">
      <w:pPr>
        <w:pStyle w:val="Lijstalinea"/>
        <w:keepNext/>
        <w:keepLines/>
        <w:numPr>
          <w:ilvl w:val="0"/>
          <w:numId w:val="43"/>
        </w:numPr>
        <w:spacing w:after="160" w:line="259" w:lineRule="auto"/>
        <w:ind w:left="284" w:hanging="284"/>
      </w:pPr>
      <w:r>
        <w:t xml:space="preserve">(Leerling- en) ouderbetrokkenheid: </w:t>
      </w:r>
      <w:sdt>
        <w:sdtPr>
          <w:id w:val="-2128144240"/>
          <w:placeholder>
            <w:docPart w:val="1B2F7BEDC9C94A1D9B6F379234255600"/>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2DCE3930" w14:textId="5E4E65ED" w:rsidR="001D660F" w:rsidRDefault="001D660F" w:rsidP="00A84EC8">
      <w:pPr>
        <w:pStyle w:val="Lijstalinea"/>
        <w:keepNext/>
        <w:keepLines/>
        <w:numPr>
          <w:ilvl w:val="0"/>
          <w:numId w:val="43"/>
        </w:numPr>
        <w:spacing w:after="160" w:line="259" w:lineRule="auto"/>
        <w:ind w:left="284" w:hanging="284"/>
      </w:pPr>
      <w:r>
        <w:t xml:space="preserve">Interprofessionele samenwerking: </w:t>
      </w:r>
      <w:sdt>
        <w:sdtPr>
          <w:id w:val="-857500781"/>
          <w:placeholder>
            <w:docPart w:val="C9EF78EA5CDE4BAE91CCFBBE607276B8"/>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1F34DDFF" w14:textId="6CDC5651" w:rsidR="00292F20" w:rsidRPr="00292F20" w:rsidRDefault="001D660F" w:rsidP="00156EB8">
      <w:pPr>
        <w:pStyle w:val="Lijstalinea"/>
        <w:keepNext/>
        <w:keepLines/>
        <w:numPr>
          <w:ilvl w:val="0"/>
          <w:numId w:val="43"/>
        </w:numPr>
        <w:spacing w:line="259" w:lineRule="auto"/>
        <w:ind w:left="284" w:hanging="284"/>
        <w:rPr>
          <w:rFonts w:eastAsiaTheme="majorEastAsia" w:cstheme="majorBidi"/>
          <w:b/>
          <w:sz w:val="28"/>
          <w:szCs w:val="26"/>
        </w:rPr>
      </w:pPr>
      <w:r>
        <w:t xml:space="preserve">Ontwikkeling en professionalisering: </w:t>
      </w:r>
      <w:sdt>
        <w:sdtPr>
          <w:id w:val="1958137588"/>
          <w:placeholder>
            <w:docPart w:val="47FD44F9404042CA8CF42F0B095133D0"/>
          </w:placeholder>
          <w:showingPlcHdr/>
          <w:text w:multiLine="1"/>
        </w:sdtPr>
        <w:sdtEndPr/>
        <w:sdtContent>
          <w:r w:rsidR="002C4F85" w:rsidRPr="00802625">
            <w:rPr>
              <w:rStyle w:val="Tekstvantijdelijkeaanduiding"/>
            </w:rPr>
            <w:t>Klik om tekst in</w:t>
          </w:r>
          <w:r w:rsidR="002C4F85" w:rsidRPr="006C4B65">
            <w:rPr>
              <w:rStyle w:val="Tekstvantijdelijkeaanduiding"/>
            </w:rPr>
            <w:t xml:space="preserve"> te voer</w:t>
          </w:r>
          <w:r w:rsidR="002C4F85" w:rsidRPr="00802625">
            <w:rPr>
              <w:rStyle w:val="Tekstvantijdelijkeaanduiding"/>
            </w:rPr>
            <w:t>en.</w:t>
          </w:r>
        </w:sdtContent>
      </w:sdt>
    </w:p>
    <w:p w14:paraId="20940269" w14:textId="77777777" w:rsidR="00292F20" w:rsidRDefault="00292F20" w:rsidP="00292F20">
      <w:pPr>
        <w:spacing w:after="160" w:line="259" w:lineRule="auto"/>
      </w:pPr>
    </w:p>
    <w:p w14:paraId="1733F7A3" w14:textId="77777777" w:rsidR="00156EB8" w:rsidRDefault="00156EB8" w:rsidP="00292F20">
      <w:pPr>
        <w:spacing w:after="160" w:line="259" w:lineRule="auto"/>
      </w:pPr>
    </w:p>
    <w:p w14:paraId="780F75FD" w14:textId="376B0B0F" w:rsidR="001D7482" w:rsidRPr="00292F20" w:rsidRDefault="001D7482" w:rsidP="00292F20">
      <w:pPr>
        <w:spacing w:after="160" w:line="259" w:lineRule="auto"/>
        <w:rPr>
          <w:rFonts w:eastAsiaTheme="majorEastAsia" w:cstheme="majorBidi"/>
          <w:b/>
          <w:sz w:val="28"/>
          <w:szCs w:val="26"/>
        </w:rPr>
      </w:pPr>
      <w:r>
        <w:br w:type="page"/>
      </w:r>
    </w:p>
    <w:p w14:paraId="6E1BB6FD" w14:textId="40FAC319" w:rsidR="006F4C19" w:rsidRDefault="006D5CB5" w:rsidP="00016FE9">
      <w:pPr>
        <w:pStyle w:val="Kop1"/>
      </w:pPr>
      <w:bookmarkStart w:id="7" w:name="_Toc177999182"/>
      <w:r>
        <w:lastRenderedPageBreak/>
        <w:t xml:space="preserve">Stap </w:t>
      </w:r>
      <w:r w:rsidR="006D38CF">
        <w:t>5</w:t>
      </w:r>
      <w:r>
        <w:t xml:space="preserve">: </w:t>
      </w:r>
      <w:r w:rsidR="004B1083">
        <w:t>Reflectie</w:t>
      </w:r>
      <w:r w:rsidR="001F6557">
        <w:t xml:space="preserve"> op </w:t>
      </w:r>
      <w:r w:rsidR="002E7C77">
        <w:t>h</w:t>
      </w:r>
      <w:r w:rsidR="006F4C19">
        <w:t>uidige situatie</w:t>
      </w:r>
      <w:bookmarkEnd w:id="7"/>
    </w:p>
    <w:p w14:paraId="62A3A556" w14:textId="59337502" w:rsidR="00ED0129" w:rsidRDefault="00A84EC8" w:rsidP="008B7196">
      <w:pPr>
        <w:rPr>
          <w:i/>
          <w:iCs/>
        </w:rPr>
      </w:pPr>
      <w:r>
        <w:rPr>
          <w:i/>
          <w:iCs/>
          <w:noProof/>
        </w:rPr>
        <mc:AlternateContent>
          <mc:Choice Requires="wps">
            <w:drawing>
              <wp:anchor distT="0" distB="0" distL="114300" distR="114300" simplePos="0" relativeHeight="251658244" behindDoc="1" locked="0" layoutInCell="1" allowOverlap="1" wp14:anchorId="06A125FB" wp14:editId="0D1F8397">
                <wp:simplePos x="0" y="0"/>
                <wp:positionH relativeFrom="margin">
                  <wp:align>right</wp:align>
                </wp:positionH>
                <wp:positionV relativeFrom="paragraph">
                  <wp:posOffset>232410</wp:posOffset>
                </wp:positionV>
                <wp:extent cx="5734050" cy="2273300"/>
                <wp:effectExtent l="0" t="0" r="19050" b="12700"/>
                <wp:wrapTopAndBottom/>
                <wp:docPr id="547413266" name="Rechthoek: afgeronde hoeken 3"/>
                <wp:cNvGraphicFramePr/>
                <a:graphic xmlns:a="http://schemas.openxmlformats.org/drawingml/2006/main">
                  <a:graphicData uri="http://schemas.microsoft.com/office/word/2010/wordprocessingShape">
                    <wps:wsp>
                      <wps:cNvSpPr/>
                      <wps:spPr>
                        <a:xfrm>
                          <a:off x="0" y="0"/>
                          <a:ext cx="5734050" cy="2273643"/>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9154C8" w14:textId="47CCDACB" w:rsidR="00A84EC8" w:rsidRPr="0056783E" w:rsidRDefault="00A84EC8" w:rsidP="006E3286">
                            <w:r>
                              <w:t>De reflectie op de huidige situatie heeft net als s</w:t>
                            </w:r>
                            <w:r w:rsidRPr="009827F9">
                              <w:t>tap 4</w:t>
                            </w:r>
                            <w:r>
                              <w:t xml:space="preserve"> betrekking op de leerlingprestaties en de kwaliteit van de onderwijsondersteuning. In deze stap leg je de verbinding tussen beide aspecten en reflecteer je hier in de werkgroep op. Tijdens dit gesprek probeer je ook te achterhalen wat mogelijke oorzaken zijn voor de gevonden knelpunten en sterktes. Neem hierin ook de behoeftes vanuit de werkgroep, collega’s en leerlingen mee. Je kunt dit hier, net als bij stap 4, per thema of verbeterdomein beschrijven, maar dit kan uiteraard ook op een andere manier. Uit deze reflectie kun je bij stap 6 straks de doelen afleiden.</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125FB" id="_x0000_s1033" style="position:absolute;margin-left:400.3pt;margin-top:18.3pt;width:451.5pt;height:179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xzsAIAAPEFAAAOAAAAZHJzL2Uyb0RvYy54bWysVEtv2zAMvg/YfxB0X/1I0hRBnSJI12FA&#10;0RZ9oGdFlmIPsqhJSuLs14+SHadd2x2G+SBTIvmR+kTy/KJtFNkK62rQBc1OUkqE5lDWel3Qp8er&#10;L2eUOM90yRRoUdC9cPRi/vnT+c7MRA4VqFJYgiDazXamoJX3ZpYkjleiYe4EjNColGAb5nFr10lp&#10;2Q7RG5XkaXqa7MCWxgIXzuHpZaek84gvpeD+VkonPFEFxdx8XG1cV2FN5udstrbMVDXv02D/kEXD&#10;ao1BB6hL5hnZ2PoNVFNzCw6kP+HQJCBlzUW8A94mS/+4zUPFjIh3QXKcGWhy/w+W32wfzJ1FGnbG&#10;zRyK4RattE34Y36kjWTtB7JE6wnHw8l0NE4nyClHXZ5PR6fjUaAzObob6/w3AQ0JQkEtbHR5j08S&#10;mWLba+cjZSXRrMHaYOUPSmSj8AG2TJFpPp30gL0tQh8gg6MDVZdXtVJxEypGLJUl6ItYnAvtsy6S&#10;MhXrjkcpfj1orLHgEXN+Bab0W3y7Xg3oy3z8Nc8OOMc0MMHgmhy5jJLfKxEAlb4XktQlspfHzIYU&#10;3ibtKlaK7jibfJR0BAzIElkYsLtbf4DdvVBvH1xF7JLBOf1bYp3z4BEjg/aDc1NrsO8BKHyKPnJn&#10;fyCpoyaw5NtVi9wUdBosw8kKyv2dJRa6rnWGX9VYSNfM+TtmsUqw+HD0+FtcpIJdQaGXKKnA/nrv&#10;PNhj96CWkh22fUHdzw2zghL1XWNfZelZIJv4uBtPpjlu7CvV6qVKb5olYL1lOOYMj2Jw8OogSgvN&#10;M86oRYiLKqY5Ri+oP4hL340jnHFcLBbRCGeDYf5aPxgeoAPPofAf22dmTd9NHhvxBg4jgs1ij3Qc&#10;H22Dp4bFxoOsfVAeee03OFdQejW4Xu6j1XFSz38DAAD//wMAUEsDBBQABgAIAAAAIQBCtKZ43AAA&#10;AAcBAAAPAAAAZHJzL2Rvd25yZXYueG1sTI/BTsMwEETvSPyDtUjcqFOKIhLiVBVShXpBIs2lNzfe&#10;JlHtdRQ7Tfh7lhMcZ2Y187bYLs6KG46h96RgvUpAIDXe9NQqqI/7p1cQIWoy2npCBd8YYFve3xU6&#10;N36mL7xVsRVcQiHXCroYh1zK0HTodFj5AYmzix+djizHVppRz1zurHxOklQ63RMvdHrA9w6bazU5&#10;BQc8fs4fp1NdHXa1m+xs9uM1U+rxYdm9gYi4xL9j+MVndCiZ6ewnMkFYBfxIVLBJUxCcZsmGjTMb&#10;2UsKsizkf/7yBwAA//8DAFBLAQItABQABgAIAAAAIQC2gziS/gAAAOEBAAATAAAAAAAAAAAAAAAA&#10;AAAAAABbQ29udGVudF9UeXBlc10ueG1sUEsBAi0AFAAGAAgAAAAhADj9If/WAAAAlAEAAAsAAAAA&#10;AAAAAAAAAAAALwEAAF9yZWxzLy5yZWxzUEsBAi0AFAAGAAgAAAAhAPO3fHOwAgAA8QUAAA4AAAAA&#10;AAAAAAAAAAAALgIAAGRycy9lMm9Eb2MueG1sUEsBAi0AFAAGAAgAAAAhAEK0pnjcAAAABwEAAA8A&#10;AAAAAAAAAAAAAAAACgUAAGRycy9kb3ducmV2LnhtbFBLBQYAAAAABAAEAPMAAAATBgAAAAA=&#10;" fillcolor="#e1784f [3204]" strokecolor="#c24e21" strokeweight="1pt">
                <v:fill opacity="19789f"/>
                <v:stroke joinstyle="miter"/>
                <v:textbox inset="3mm,,3mm">
                  <w:txbxContent>
                    <w:p w14:paraId="079154C8" w14:textId="47CCDACB" w:rsidR="00A84EC8" w:rsidRPr="0056783E" w:rsidRDefault="00A84EC8" w:rsidP="006E3286">
                      <w:r>
                        <w:t>De reflectie op de huidige situatie heeft net als s</w:t>
                      </w:r>
                      <w:r w:rsidRPr="009827F9">
                        <w:t>tap 4</w:t>
                      </w:r>
                      <w:r>
                        <w:t xml:space="preserve"> betrekking op de leerlingprestaties en de kwaliteit van de onderwijsondersteuning. In deze stap leg je de verbinding tussen beide aspecten en reflecteer je hier in de werkgroep op. Tijdens dit gesprek probeer je ook te achterhalen wat mogelijke oorzaken zijn voor de gevonden knelpunten en sterktes. Neem hierin ook de behoeftes vanuit de werkgroep, collega’s en leerlingen mee. Je kunt dit hier, net als bij stap 4, per thema of verbeterdomein beschrijven, maar dit kan uiteraard ook op een andere manier. Uit deze reflectie kun je bij stap 6 straks de doelen afleiden.</w:t>
                      </w:r>
                    </w:p>
                  </w:txbxContent>
                </v:textbox>
                <w10:wrap type="topAndBottom" anchorx="margin"/>
              </v:roundrect>
            </w:pict>
          </mc:Fallback>
        </mc:AlternateContent>
      </w:r>
    </w:p>
    <w:p w14:paraId="7835A672" w14:textId="77777777" w:rsidR="00A84EC8" w:rsidRDefault="00A84EC8" w:rsidP="008B7196">
      <w:pPr>
        <w:rPr>
          <w:i/>
          <w:iCs/>
        </w:rPr>
      </w:pPr>
    </w:p>
    <w:p w14:paraId="5DCC415D" w14:textId="265AB44E" w:rsidR="00292F20" w:rsidRDefault="008F2C19" w:rsidP="008B7196">
      <w:pPr>
        <w:rPr>
          <w:b/>
          <w:bCs/>
        </w:rPr>
      </w:pPr>
      <w:r w:rsidRPr="0063399D">
        <w:rPr>
          <w:i/>
          <w:iCs/>
          <w:color w:val="C24E21"/>
        </w:rPr>
        <w:t>Voorbeelden</w:t>
      </w:r>
      <w:r w:rsidR="00C26DA0" w:rsidRPr="0063399D">
        <w:rPr>
          <w:i/>
          <w:iCs/>
          <w:color w:val="C24E21"/>
        </w:rPr>
        <w:t xml:space="preserve"> van </w:t>
      </w:r>
      <w:r w:rsidR="00543C9F" w:rsidRPr="0063399D">
        <w:rPr>
          <w:i/>
          <w:iCs/>
          <w:color w:val="C24E21"/>
        </w:rPr>
        <w:t>onderwijsondersteuning</w:t>
      </w:r>
    </w:p>
    <w:p w14:paraId="57779414" w14:textId="65FE09D6" w:rsidR="00774C78" w:rsidRDefault="00543C9F" w:rsidP="008B7196">
      <w:r w:rsidRPr="00084D99">
        <w:rPr>
          <w:b/>
          <w:bCs/>
        </w:rPr>
        <w:t>Begeleiding op Ondersteuningsniveau 2</w:t>
      </w:r>
      <w:r w:rsidRPr="00683B6A">
        <w:t>:</w:t>
      </w:r>
      <w:r w:rsidR="00F3777B" w:rsidRPr="00683B6A">
        <w:t xml:space="preserve"> </w:t>
      </w:r>
    </w:p>
    <w:p w14:paraId="58E51AA0" w14:textId="48D90A89" w:rsidR="00774C78" w:rsidRPr="00774C78" w:rsidRDefault="00774C78" w:rsidP="00292F20">
      <w:pPr>
        <w:pStyle w:val="Lijstalinea"/>
        <w:numPr>
          <w:ilvl w:val="0"/>
          <w:numId w:val="36"/>
        </w:numPr>
        <w:ind w:left="284" w:hanging="284"/>
      </w:pPr>
      <w:r>
        <w:t xml:space="preserve">Po: </w:t>
      </w:r>
      <w:r w:rsidR="00D8545A">
        <w:t>Wij hebben goed zicht op leerlingen die uitvallen op technisch lezen en spellen</w:t>
      </w:r>
      <w:r w:rsidR="00EB3DAB">
        <w:t xml:space="preserve"> wanneer ze eenmaal in groep 3 zitten</w:t>
      </w:r>
      <w:r w:rsidR="00D8545A">
        <w:t>.</w:t>
      </w:r>
      <w:r w:rsidR="00EB3DAB">
        <w:t xml:space="preserve"> We maken echter nog onvoldoende gebruik van de o</w:t>
      </w:r>
      <w:r w:rsidR="00900C22">
        <w:t>verdracht uit</w:t>
      </w:r>
      <w:r w:rsidR="003362C8">
        <w:t xml:space="preserve"> groep 2</w:t>
      </w:r>
      <w:r w:rsidR="00861A3E">
        <w:t xml:space="preserve"> om de instructie meteen bij de start van groep </w:t>
      </w:r>
      <w:r w:rsidR="00C0123A">
        <w:t>3</w:t>
      </w:r>
      <w:r w:rsidR="00861A3E">
        <w:t xml:space="preserve"> bij sommige leerlingen </w:t>
      </w:r>
      <w:r w:rsidR="003D6F40">
        <w:t>al</w:t>
      </w:r>
      <w:r w:rsidR="00861A3E">
        <w:t xml:space="preserve"> te intensiveren.</w:t>
      </w:r>
      <w:r w:rsidR="00D8545A">
        <w:t xml:space="preserve"> </w:t>
      </w:r>
    </w:p>
    <w:p w14:paraId="2C3682D6" w14:textId="4D808ADB" w:rsidR="00543C9F" w:rsidRPr="00D818F6" w:rsidRDefault="00774C78" w:rsidP="00292F20">
      <w:pPr>
        <w:pStyle w:val="Lijstalinea"/>
        <w:numPr>
          <w:ilvl w:val="0"/>
          <w:numId w:val="36"/>
        </w:numPr>
        <w:ind w:left="284" w:hanging="284"/>
      </w:pPr>
      <w:r w:rsidRPr="00774C78">
        <w:t xml:space="preserve">Vo: </w:t>
      </w:r>
      <w:r w:rsidR="00926ECB">
        <w:t>D</w:t>
      </w:r>
      <w:r w:rsidR="00482235">
        <w:t xml:space="preserve">ocenten bieden leerlingen de afgesproken faciliteiten bij toetsen en examens. </w:t>
      </w:r>
      <w:r w:rsidR="004E751D">
        <w:t>Tijdens de regulier</w:t>
      </w:r>
      <w:r w:rsidR="00C50B93">
        <w:t>e</w:t>
      </w:r>
      <w:r w:rsidR="004E751D">
        <w:t xml:space="preserve"> </w:t>
      </w:r>
      <w:r w:rsidR="00CF1779">
        <w:t xml:space="preserve">lessen </w:t>
      </w:r>
      <w:r w:rsidR="004E751D">
        <w:t>wordt er maar beperkt ondersteuning geboden</w:t>
      </w:r>
      <w:r w:rsidR="00CF1779">
        <w:t>.</w:t>
      </w:r>
    </w:p>
    <w:p w14:paraId="2EE1D608" w14:textId="77777777" w:rsidR="00600579" w:rsidRPr="00D818F6" w:rsidRDefault="00600579" w:rsidP="008B7196"/>
    <w:p w14:paraId="00DB4C64" w14:textId="7F7FDF6E" w:rsidR="00543C9F" w:rsidRDefault="0009461A" w:rsidP="008B7196">
      <w:r w:rsidRPr="00084D99">
        <w:rPr>
          <w:b/>
          <w:bCs/>
        </w:rPr>
        <w:t>Interprofessionele samenwerking</w:t>
      </w:r>
      <w:r w:rsidRPr="00D818F6">
        <w:t>:</w:t>
      </w:r>
    </w:p>
    <w:p w14:paraId="0C66EB45" w14:textId="1B14D9B4" w:rsidR="00D818F6" w:rsidRDefault="00D818F6" w:rsidP="00292F20">
      <w:pPr>
        <w:pStyle w:val="Lijstalinea"/>
        <w:numPr>
          <w:ilvl w:val="0"/>
          <w:numId w:val="36"/>
        </w:numPr>
        <w:ind w:left="284" w:hanging="284"/>
      </w:pPr>
      <w:r>
        <w:t>Po:</w:t>
      </w:r>
      <w:r w:rsidR="00947689">
        <w:t xml:space="preserve"> </w:t>
      </w:r>
      <w:r w:rsidR="00411BBB">
        <w:t>Bij ons op school is veel ruimte voor uitwisseling tussen collega’s</w:t>
      </w:r>
      <w:r w:rsidR="0001651A">
        <w:t>. We kijken bijvoorbeeld wel eens met elkaar mee in hoe er extra ondersteuning bij lezen en spellen wordt geboden.</w:t>
      </w:r>
    </w:p>
    <w:p w14:paraId="15890C18" w14:textId="35372A29" w:rsidR="00D818F6" w:rsidRDefault="00D818F6" w:rsidP="00292F20">
      <w:pPr>
        <w:pStyle w:val="Lijstalinea"/>
        <w:numPr>
          <w:ilvl w:val="0"/>
          <w:numId w:val="36"/>
        </w:numPr>
        <w:ind w:left="284" w:hanging="284"/>
      </w:pPr>
      <w:r>
        <w:t xml:space="preserve">Vo: </w:t>
      </w:r>
      <w:r w:rsidR="00CF1779">
        <w:t xml:space="preserve">Op onze school is weinig aandacht voor professionalisering </w:t>
      </w:r>
      <w:r w:rsidR="00411BBB">
        <w:t>op het gebied van leesproblemen en dyslexie.</w:t>
      </w:r>
      <w:r w:rsidR="0042568E">
        <w:t xml:space="preserve"> </w:t>
      </w:r>
    </w:p>
    <w:p w14:paraId="39C439CC" w14:textId="77777777" w:rsidR="0009461A" w:rsidRPr="00543C9F" w:rsidRDefault="0009461A" w:rsidP="008B7196"/>
    <w:p w14:paraId="18F5A386" w14:textId="77777777" w:rsidR="00A84EC8" w:rsidRDefault="00A84EC8">
      <w:pPr>
        <w:spacing w:after="160" w:line="259" w:lineRule="auto"/>
        <w:rPr>
          <w:i/>
          <w:iCs/>
        </w:rPr>
      </w:pPr>
      <w:r>
        <w:rPr>
          <w:i/>
          <w:iCs/>
        </w:rPr>
        <w:br w:type="page"/>
      </w:r>
    </w:p>
    <w:p w14:paraId="5A9E940B" w14:textId="026F0AED" w:rsidR="008B7196" w:rsidRPr="0063399D" w:rsidRDefault="009021D0" w:rsidP="0063399D">
      <w:pPr>
        <w:pStyle w:val="uitleg"/>
      </w:pPr>
      <w:r>
        <w:lastRenderedPageBreak/>
        <w:t>Uitwerking</w:t>
      </w:r>
    </w:p>
    <w:p w14:paraId="61E39715" w14:textId="2ADE5619" w:rsidR="00E174A5" w:rsidRPr="00E16267" w:rsidRDefault="00E174A5" w:rsidP="00E16267">
      <w:pPr>
        <w:rPr>
          <w:b/>
          <w:bCs/>
        </w:rPr>
      </w:pPr>
      <w:r w:rsidRPr="00E16267">
        <w:rPr>
          <w:b/>
          <w:bCs/>
        </w:rPr>
        <w:t>Reflectie op de leerlingprestaties</w:t>
      </w:r>
      <w:r w:rsidR="00C63CB2">
        <w:rPr>
          <w:b/>
          <w:bCs/>
        </w:rPr>
        <w:t xml:space="preserve"> </w:t>
      </w:r>
      <w:sdt>
        <w:sdtPr>
          <w:id w:val="-1393733210"/>
          <w:placeholder>
            <w:docPart w:val="B8CD14A12D51405580B1B58E83574D0E"/>
          </w:placeholder>
          <w:showingPlcHdr/>
        </w:sdtPr>
        <w:sdtEndPr/>
        <w:sdtContent>
          <w:r w:rsidR="00E6599C" w:rsidRPr="00802625">
            <w:rPr>
              <w:rStyle w:val="Tekstvantijdelijkeaanduiding"/>
            </w:rPr>
            <w:t>Klik of tik om tekst in te voeren.</w:t>
          </w:r>
        </w:sdtContent>
      </w:sdt>
    </w:p>
    <w:p w14:paraId="3E6390B7" w14:textId="77777777" w:rsidR="00E6599C" w:rsidRDefault="00E6599C" w:rsidP="008F2C19"/>
    <w:p w14:paraId="0B6352A6" w14:textId="6812A763" w:rsidR="006E54DB" w:rsidRPr="00A84EC8" w:rsidRDefault="005B7148" w:rsidP="008F2C19">
      <w:pPr>
        <w:rPr>
          <w:rStyle w:val="Subtielebenadrukking"/>
        </w:rPr>
      </w:pPr>
      <w:r w:rsidRPr="00223838">
        <w:rPr>
          <w:b/>
          <w:bCs/>
        </w:rPr>
        <w:t xml:space="preserve">Reflectie op de </w:t>
      </w:r>
      <w:r w:rsidR="00410979" w:rsidRPr="00223838">
        <w:rPr>
          <w:b/>
          <w:bCs/>
        </w:rPr>
        <w:t>o</w:t>
      </w:r>
      <w:r w:rsidR="00C5006B" w:rsidRPr="00223838">
        <w:rPr>
          <w:b/>
          <w:bCs/>
        </w:rPr>
        <w:t>nderwijs</w:t>
      </w:r>
      <w:r w:rsidR="000E1FC6" w:rsidRPr="00223838">
        <w:rPr>
          <w:b/>
          <w:bCs/>
        </w:rPr>
        <w:t>ondersteuning</w:t>
      </w:r>
      <w:r w:rsidR="00F2620E" w:rsidRPr="00223838">
        <w:rPr>
          <w:b/>
          <w:bCs/>
        </w:rPr>
        <w:t xml:space="preserve"> per verbeterdomein</w:t>
      </w:r>
      <w:r w:rsidR="00427019" w:rsidRPr="00427019">
        <w:t xml:space="preserve"> </w:t>
      </w:r>
    </w:p>
    <w:p w14:paraId="3245C6DE" w14:textId="2BF8B993" w:rsidR="00427019" w:rsidRDefault="00AE2C85" w:rsidP="00427019">
      <w:pPr>
        <w:keepNext/>
        <w:keepLines/>
      </w:pPr>
      <w:r>
        <w:t>Onderwijs en begeleiding op Ondersteuningsniveau 1:</w:t>
      </w:r>
      <w:r w:rsidR="008C1C4E">
        <w:t xml:space="preserve"> </w:t>
      </w:r>
      <w:sdt>
        <w:sdtPr>
          <w:id w:val="17747152"/>
          <w:placeholder>
            <w:docPart w:val="C68C8A49506A4F7F97FA431504FF8BED"/>
          </w:placeholder>
          <w15:appearance w15:val="hidden"/>
        </w:sdtPr>
        <w:sdtEndPr/>
        <w:sdtContent>
          <w:sdt>
            <w:sdtPr>
              <w:id w:val="-240801946"/>
              <w:placeholder>
                <w:docPart w:val="52D1374FEAD3452484B9D26156F1ADB2"/>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sdtContent>
      </w:sdt>
    </w:p>
    <w:p w14:paraId="065043AC" w14:textId="327BBD49" w:rsidR="00F20123" w:rsidRDefault="00AE2C85" w:rsidP="001F6557">
      <w:r>
        <w:t xml:space="preserve">Begeleiding op Ondersteuningsniveau 2: </w:t>
      </w:r>
      <w:sdt>
        <w:sdtPr>
          <w:id w:val="1932458764"/>
          <w:placeholder>
            <w:docPart w:val="6602E1D055314C9EA2DBAF81A724E616"/>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p>
    <w:p w14:paraId="03E974DC" w14:textId="746ADD58" w:rsidR="00427019" w:rsidRDefault="00AE2C85" w:rsidP="00084D99">
      <w:r>
        <w:t>Intensievere begeleiding op Ondersteuningsniveau 3:</w:t>
      </w:r>
      <w:r w:rsidR="00427019" w:rsidRPr="00427019">
        <w:t xml:space="preserve"> </w:t>
      </w:r>
      <w:sdt>
        <w:sdtPr>
          <w:id w:val="2064051494"/>
          <w:placeholder>
            <w:docPart w:val="F4E06BC52EA84DB4A5FD340FAD487926"/>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p>
    <w:p w14:paraId="416551CA" w14:textId="77777777" w:rsidR="00427019" w:rsidRDefault="00084D99" w:rsidP="00084D99">
      <w:r>
        <w:t xml:space="preserve">Visie en missie: </w:t>
      </w:r>
      <w:sdt>
        <w:sdtPr>
          <w:id w:val="-1301691467"/>
          <w:placeholder>
            <w:docPart w:val="BE57986358544978B79E65DC3279AF08"/>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r w:rsidR="00427019">
        <w:t xml:space="preserve"> </w:t>
      </w:r>
    </w:p>
    <w:p w14:paraId="1A2119FE" w14:textId="2DBFBA49" w:rsidR="00F20123" w:rsidRDefault="00AE2C85" w:rsidP="00084D99">
      <w:r>
        <w:t>Onderwijskundig beleid en uitvoering:</w:t>
      </w:r>
      <w:r w:rsidR="008C1C4E" w:rsidRPr="008C1C4E">
        <w:t xml:space="preserve"> </w:t>
      </w:r>
      <w:sdt>
        <w:sdtPr>
          <w:id w:val="-1028483881"/>
          <w:placeholder>
            <w:docPart w:val="74C713958BF54435AE9ADA562DCE2DD2"/>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p>
    <w:p w14:paraId="23CC8395" w14:textId="5A1C8F31" w:rsidR="00F20123" w:rsidRDefault="00EA5E5F" w:rsidP="00AE2C85">
      <w:r>
        <w:t>(</w:t>
      </w:r>
      <w:r w:rsidR="00AE2C85">
        <w:t>Leerling- en</w:t>
      </w:r>
      <w:r>
        <w:t xml:space="preserve">) </w:t>
      </w:r>
      <w:r w:rsidR="00AE2C85">
        <w:t>ouderbetrokkenheid:</w:t>
      </w:r>
      <w:r w:rsidR="008C1C4E" w:rsidRPr="008C1C4E">
        <w:t xml:space="preserve"> </w:t>
      </w:r>
      <w:sdt>
        <w:sdtPr>
          <w:id w:val="1799032916"/>
          <w:placeholder>
            <w:docPart w:val="4B7C486785DD47E6AC71DCFCCC726190"/>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p>
    <w:p w14:paraId="027BC318" w14:textId="16D6F0A8" w:rsidR="00F20123" w:rsidRDefault="0084132E" w:rsidP="00AE2C85">
      <w:r>
        <w:t>Interprofessionele samenwerking:</w:t>
      </w:r>
      <w:r w:rsidR="00427019" w:rsidRPr="00427019">
        <w:t xml:space="preserve"> </w:t>
      </w:r>
      <w:sdt>
        <w:sdtPr>
          <w:id w:val="16824438"/>
          <w:placeholder>
            <w:docPart w:val="845E0EBFCDEC4953ACF121275535652D"/>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p>
    <w:p w14:paraId="6607E7CE" w14:textId="7E40CD57" w:rsidR="00622F07" w:rsidRPr="00F074FB" w:rsidRDefault="0084132E" w:rsidP="00BA28EA">
      <w:r>
        <w:t xml:space="preserve">Ontwikkeling en professionalisering: </w:t>
      </w:r>
      <w:sdt>
        <w:sdtPr>
          <w:id w:val="1088815585"/>
          <w:placeholder>
            <w:docPart w:val="7EEC9F65AC414D199C45B69A3854DB0C"/>
          </w:placeholder>
          <w:showingPlcHdr/>
          <w:text w:multiLine="1"/>
        </w:sdtPr>
        <w:sdtEndPr/>
        <w:sdtContent>
          <w:r w:rsidR="00427019" w:rsidRPr="00802625">
            <w:rPr>
              <w:rStyle w:val="Tekstvantijdelijkeaanduiding"/>
            </w:rPr>
            <w:t>Klik om tekst in</w:t>
          </w:r>
          <w:r w:rsidR="00427019" w:rsidRPr="006C4B65">
            <w:rPr>
              <w:rStyle w:val="Tekstvantijdelijkeaanduiding"/>
            </w:rPr>
            <w:t xml:space="preserve"> te voer</w:t>
          </w:r>
          <w:r w:rsidR="00427019" w:rsidRPr="00802625">
            <w:rPr>
              <w:rStyle w:val="Tekstvantijdelijkeaanduiding"/>
            </w:rPr>
            <w:t>en.</w:t>
          </w:r>
        </w:sdtContent>
      </w:sdt>
    </w:p>
    <w:p w14:paraId="3662C928" w14:textId="1C283767" w:rsidR="001E763B" w:rsidRDefault="001E763B" w:rsidP="001E763B"/>
    <w:p w14:paraId="6A6F2E07" w14:textId="77777777" w:rsidR="00097DCF" w:rsidRDefault="00097DCF" w:rsidP="001E763B"/>
    <w:p w14:paraId="7C0539CC" w14:textId="77777777" w:rsidR="00097DCF" w:rsidRDefault="00097DCF" w:rsidP="001E763B"/>
    <w:p w14:paraId="35208A4B" w14:textId="77777777" w:rsidR="00097DCF" w:rsidRPr="00F16978" w:rsidRDefault="00097DCF" w:rsidP="001E763B">
      <w:pPr>
        <w:rPr>
          <w:rStyle w:val="TitelChar"/>
          <w:rFonts w:eastAsiaTheme="minorHAnsi" w:cs="Courier New"/>
          <w:b w:val="0"/>
          <w:color w:val="242424"/>
          <w:kern w:val="0"/>
          <w:sz w:val="24"/>
          <w:szCs w:val="20"/>
        </w:rPr>
      </w:pPr>
    </w:p>
    <w:p w14:paraId="55F4D167" w14:textId="26FD1F7A" w:rsidR="001E763B" w:rsidRDefault="001E763B" w:rsidP="001E763B"/>
    <w:p w14:paraId="15C0ECB1" w14:textId="67B76DE1" w:rsidR="0066175A" w:rsidRDefault="0066175A">
      <w:pPr>
        <w:spacing w:after="160" w:line="259" w:lineRule="auto"/>
        <w:rPr>
          <w:rFonts w:eastAsiaTheme="majorEastAsia" w:cstheme="majorBidi"/>
          <w:b/>
          <w:sz w:val="28"/>
          <w:szCs w:val="26"/>
        </w:rPr>
      </w:pPr>
    </w:p>
    <w:p w14:paraId="1CEB75C1" w14:textId="77777777" w:rsidR="00C7476B" w:rsidRDefault="00C7476B">
      <w:pPr>
        <w:spacing w:after="160" w:line="259" w:lineRule="auto"/>
        <w:rPr>
          <w:rFonts w:eastAsiaTheme="majorEastAsia" w:cstheme="majorBidi"/>
          <w:b/>
          <w:sz w:val="28"/>
          <w:szCs w:val="26"/>
        </w:rPr>
      </w:pPr>
      <w:bookmarkStart w:id="8" w:name="_Ref174349123"/>
      <w:r>
        <w:br w:type="page"/>
      </w:r>
    </w:p>
    <w:p w14:paraId="5F950623" w14:textId="3A0E90E7" w:rsidR="006F4C19" w:rsidRDefault="006D5CB5" w:rsidP="00C34583">
      <w:pPr>
        <w:pStyle w:val="Kop1"/>
      </w:pPr>
      <w:bookmarkStart w:id="9" w:name="_Toc177999183"/>
      <w:r>
        <w:lastRenderedPageBreak/>
        <w:t xml:space="preserve">Stap </w:t>
      </w:r>
      <w:r w:rsidR="0092757D">
        <w:t>6</w:t>
      </w:r>
      <w:r>
        <w:t xml:space="preserve">: </w:t>
      </w:r>
      <w:r w:rsidR="002E7C77">
        <w:t>Doelen op kor</w:t>
      </w:r>
      <w:r w:rsidR="001012D8">
        <w:t>te en</w:t>
      </w:r>
      <w:r w:rsidR="002E7C77">
        <w:t xml:space="preserve"> lange termijn</w:t>
      </w:r>
      <w:r w:rsidR="00157326">
        <w:t xml:space="preserve"> </w:t>
      </w:r>
      <w:r w:rsidR="004F5B97">
        <w:t>en prioritering</w:t>
      </w:r>
      <w:bookmarkEnd w:id="8"/>
      <w:bookmarkEnd w:id="9"/>
    </w:p>
    <w:p w14:paraId="73777677" w14:textId="20FCEDAB" w:rsidR="00A84EC8" w:rsidRDefault="00A84EC8" w:rsidP="00313FC0">
      <w:pPr>
        <w:rPr>
          <w:i/>
          <w:iCs/>
        </w:rPr>
      </w:pPr>
      <w:r>
        <w:rPr>
          <w:i/>
          <w:iCs/>
          <w:noProof/>
        </w:rPr>
        <mc:AlternateContent>
          <mc:Choice Requires="wps">
            <w:drawing>
              <wp:anchor distT="0" distB="0" distL="114300" distR="114300" simplePos="0" relativeHeight="251658245" behindDoc="1" locked="0" layoutInCell="1" allowOverlap="1" wp14:anchorId="22367E95" wp14:editId="545899D6">
                <wp:simplePos x="0" y="0"/>
                <wp:positionH relativeFrom="margin">
                  <wp:align>right</wp:align>
                </wp:positionH>
                <wp:positionV relativeFrom="paragraph">
                  <wp:posOffset>230505</wp:posOffset>
                </wp:positionV>
                <wp:extent cx="5734050" cy="4711700"/>
                <wp:effectExtent l="0" t="0" r="19050" b="12700"/>
                <wp:wrapTopAndBottom/>
                <wp:docPr id="1235862097" name="Rechthoek: afgeronde hoeken 3"/>
                <wp:cNvGraphicFramePr/>
                <a:graphic xmlns:a="http://schemas.openxmlformats.org/drawingml/2006/main">
                  <a:graphicData uri="http://schemas.microsoft.com/office/word/2010/wordprocessingShape">
                    <wps:wsp>
                      <wps:cNvSpPr/>
                      <wps:spPr>
                        <a:xfrm>
                          <a:off x="0" y="0"/>
                          <a:ext cx="5734050" cy="4712043"/>
                        </a:xfrm>
                        <a:prstGeom prst="roundRect">
                          <a:avLst>
                            <a:gd name="adj" fmla="val 7275"/>
                          </a:avLst>
                        </a:prstGeom>
                        <a:solidFill>
                          <a:schemeClr val="accent1">
                            <a:alpha val="30000"/>
                          </a:schemeClr>
                        </a:solidFill>
                        <a:ln>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A821FE" w14:textId="540F3113" w:rsidR="00A84EC8" w:rsidRPr="0056783E" w:rsidRDefault="00A84EC8" w:rsidP="006E3286">
                            <w:r>
                              <w:t xml:space="preserve">Nu duidelijk is hoe de huidige situatie eruit ziet en hoe daarover gedacht wordt, kan worden nagedacht over de gewenste situatie. Welke kant willen jullie op en wat willen jullie bereiken? Het is belangrijk om hier eerst over na te denken, voordat wordt nagedacht over concrete activiteiten. Op die manier zorg je ervoor dat je toewerkt naar verschillende (lange termijn) doelen en niet vertrekt vanuit losse activiteiten. Wat jullie willen bereiken, leggen jullie vast in verschillende doelen, voor zowel de korte als lange termijn. Zorg dat dit SMART-geformuleerde doelen zijn (specifiek, meetbaar, acceptabel, realistisch en tijdgebonden). Vage doelen geven namelijk onvoldoende focus bij het realiseren en het is lastig om achteraf te bepalen of het doel gerealiseerd is. De doelen kunnen – indien gewenst – gekoppeld worden aan de verschillende thema’s/verbeterdomeinen die bij stap 4 en 5 zijn gebruikt. Breng vervolgens voor die verschillende doelen een prioritering aan (welk doel is het belangrijkste om aan te pakken?). Mocht de schoolleiding niet in de werkgroep zitten, zorg dan dat dit onderdeel tijdig wordt afgestemd. Het is belangrijk dat de schoolleiding bij de beoordeling ook aandacht heeft voor de </w:t>
                            </w:r>
                            <w:r w:rsidRPr="003A066B">
                              <w:rPr>
                                <w:b/>
                                <w:bCs/>
                              </w:rPr>
                              <w:t>verandercapaciteit</w:t>
                            </w:r>
                            <w:r>
                              <w:t xml:space="preserve"> van het team. In uitwerking van de activiteiten bij de doelen kun je deze facilitering vervolgens meenemen.</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67E95" id="_x0000_s1034" style="position:absolute;margin-left:400.3pt;margin-top:18.15pt;width:451.5pt;height:371pt;z-index:-25165823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D/xsAIAAPEFAAAOAAAAZHJzL2Uyb0RvYy54bWysVE1v2zAMvQ/YfxB0X/3RZCmCOkWQrsOA&#10;oi3aDj0rshR7kEVNUmJnv36U7Djt2u4wzAeZEslH6onk+UXXKLIT1tWgC5qdpJQIzaGs9aag3x+v&#10;Pp1R4jzTJVOgRUH3wtGLxccP562ZixwqUKWwBEG0m7emoJX3Zp4kjleiYe4EjNColGAb5nFrN0lp&#10;WYvojUryNP2ctGBLY4EL5/D0slfSRcSXUnB/K6UTnqiCYm4+rjau67Ami3M231hmqpoPabB/yKJh&#10;tcagI9Ql84xsbf0Kqqm5BQfSn3BoEpCy5iLeAW+TpX/c5qFiRsS7IDnOjDS5/wfLb3YP5s4iDa1x&#10;c4diuEUnbRP+mB/pIln7kSzRecLxcDo7naRT5JSjbjLL8nRyGuhMju7GOv9VQEOCUFALW13e45NE&#10;ptju2vlIWUk0a7A2WPmDEtkofIAdU2SWz6YD4GCL0AfI4OhA1eVVrVTchIoRK2UJ+iIW50L7rI+k&#10;TMX649MUvwE01ljwiDm/AFP6Nb7drEf0VT75kmcHnGMamGBwTY5cRsnvlQiASt8LSeoS2ctjZmMK&#10;r5N2FStFf5xN30s6AgZkiSyM2P2t38HuX2iwD64idsnonP4tsd559IiRQfvRuak12LcAFD7FELm3&#10;P5DUUxNY8t26Q24KehYsw8kayv2dJRb6rnWGX9VYSNfM+TtmsUqw+HD0+FtcpIK2oDBIlFRgf711&#10;Huyxe1BLSYttX1D3c8usoER909hXWXoWyCY+7ibTWY4b+0K1fq7S22YFWG8ZjjnDoxgcvDqI0kLz&#10;hDNqGeKiimmO0QvqD+LK9+MIZxwXy2U0wtlgmL/WD4YH6MBzKPzH7olZM3STx0a8gcOIYPPYIz3H&#10;R9vgqWG59SBrH5RHXocNzhWUXgyu5/todZzUi98AAAD//wMAUEsDBBQABgAIAAAAIQAD2tf03QAA&#10;AAcBAAAPAAAAZHJzL2Rvd25yZXYueG1sTI/NasMwEITvhb6D2EBvjZwa8uN6HUIhlFwKdXzJTbG2&#10;tom0MpYcu29f9dQed2aY+Tbfz9aIOw2+c4ywWiYgiGunO24QqvPxeQvCB8VaGceE8E0e9sXjQ64y&#10;7Sb+pHsZGhFL2GcKoQ2hz6T0dUtW+aXriaP35QarQjyHRupBTbHcGvmSJGtpVcdxoVU9vbVU38rR&#10;Ipzo/DG9Xy5VeTpUdjSTPg63HeLTYj68ggg0h78w/OJHdCgi09WNrL0wCPGRgJCuUxDR3SVpFK4I&#10;m802BVnk8j9/8QMAAP//AwBQSwECLQAUAAYACAAAACEAtoM4kv4AAADhAQAAEwAAAAAAAAAAAAAA&#10;AAAAAAAAW0NvbnRlbnRfVHlwZXNdLnhtbFBLAQItABQABgAIAAAAIQA4/SH/1gAAAJQBAAALAAAA&#10;AAAAAAAAAAAAAC8BAABfcmVscy8ucmVsc1BLAQItABQABgAIAAAAIQBW2D/xsAIAAPEFAAAOAAAA&#10;AAAAAAAAAAAAAC4CAABkcnMvZTJvRG9jLnhtbFBLAQItABQABgAIAAAAIQAD2tf03QAAAAcBAAAP&#10;AAAAAAAAAAAAAAAAAAoFAABkcnMvZG93bnJldi54bWxQSwUGAAAAAAQABADzAAAAFAYAAAAA&#10;" fillcolor="#e1784f [3204]" strokecolor="#c24e21" strokeweight="1pt">
                <v:fill opacity="19789f"/>
                <v:stroke joinstyle="miter"/>
                <v:textbox inset="3mm,,3mm">
                  <w:txbxContent>
                    <w:p w14:paraId="0AA821FE" w14:textId="540F3113" w:rsidR="00A84EC8" w:rsidRPr="0056783E" w:rsidRDefault="00A84EC8" w:rsidP="006E3286">
                      <w:r>
                        <w:t xml:space="preserve">Nu duidelijk is hoe de huidige situatie eruit ziet en hoe daarover gedacht wordt, kan worden nagedacht over de gewenste situatie. Welke kant willen jullie op en wat willen jullie bereiken? Het is belangrijk om hier eerst over na te denken, voordat wordt nagedacht over concrete activiteiten. Op die manier zorg je ervoor dat je toewerkt naar verschillende (lange termijn) doelen en niet vertrekt vanuit losse activiteiten. Wat jullie willen bereiken, leggen jullie vast in verschillende doelen, voor zowel de korte als lange termijn. Zorg dat dit SMART-geformuleerde doelen zijn (specifiek, meetbaar, acceptabel, realistisch en tijdgebonden). Vage doelen geven namelijk onvoldoende focus bij het realiseren en het is lastig om achteraf te bepalen of het doel gerealiseerd is. De doelen kunnen – indien gewenst – gekoppeld worden aan de verschillende thema’s/verbeterdomeinen die bij stap 4 en 5 zijn gebruikt. Breng vervolgens voor die verschillende doelen een prioritering aan (welk doel is het belangrijkste om aan te pakken?). Mocht de schoolleiding niet in de werkgroep zitten, zorg dan dat dit onderdeel tijdig wordt afgestemd. Het is belangrijk dat de schoolleiding bij de beoordeling ook aandacht heeft voor de </w:t>
                      </w:r>
                      <w:r w:rsidRPr="003A066B">
                        <w:rPr>
                          <w:b/>
                          <w:bCs/>
                        </w:rPr>
                        <w:t>verandercapaciteit</w:t>
                      </w:r>
                      <w:r>
                        <w:t xml:space="preserve"> van het team. In uitwerking van de activiteiten bij de doelen kun je deze facilitering vervolgens meenemen.</w:t>
                      </w:r>
                    </w:p>
                  </w:txbxContent>
                </v:textbox>
                <w10:wrap type="topAndBottom" anchorx="margin"/>
              </v:roundrect>
            </w:pict>
          </mc:Fallback>
        </mc:AlternateContent>
      </w:r>
    </w:p>
    <w:p w14:paraId="230A6635" w14:textId="7EB06F64" w:rsidR="00A84EC8" w:rsidRDefault="00A84EC8" w:rsidP="00DD61A3">
      <w:pPr>
        <w:pStyle w:val="Geenafstand"/>
      </w:pPr>
    </w:p>
    <w:p w14:paraId="5F0F10AE" w14:textId="48A12652" w:rsidR="00F47C3F" w:rsidRDefault="00F47C3F" w:rsidP="00313FC0">
      <w:pPr>
        <w:rPr>
          <w:i/>
          <w:iCs/>
        </w:rPr>
      </w:pPr>
      <w:r>
        <w:rPr>
          <w:i/>
          <w:iCs/>
          <w:noProof/>
        </w:rPr>
        <mc:AlternateContent>
          <mc:Choice Requires="wps">
            <w:drawing>
              <wp:anchor distT="0" distB="0" distL="114300" distR="114300" simplePos="0" relativeHeight="251658246" behindDoc="1" locked="0" layoutInCell="1" allowOverlap="1" wp14:anchorId="7FC67830" wp14:editId="694803FC">
                <wp:simplePos x="0" y="0"/>
                <wp:positionH relativeFrom="margin">
                  <wp:align>left</wp:align>
                </wp:positionH>
                <wp:positionV relativeFrom="paragraph">
                  <wp:posOffset>12374</wp:posOffset>
                </wp:positionV>
                <wp:extent cx="5734050" cy="2973705"/>
                <wp:effectExtent l="0" t="0" r="19050" b="17145"/>
                <wp:wrapNone/>
                <wp:docPr id="1354752070" name="Rechthoek: afgeronde hoeken 3"/>
                <wp:cNvGraphicFramePr/>
                <a:graphic xmlns:a="http://schemas.openxmlformats.org/drawingml/2006/main">
                  <a:graphicData uri="http://schemas.microsoft.com/office/word/2010/wordprocessingShape">
                    <wps:wsp>
                      <wps:cNvSpPr/>
                      <wps:spPr>
                        <a:xfrm>
                          <a:off x="0" y="0"/>
                          <a:ext cx="5734050" cy="2973705"/>
                        </a:xfrm>
                        <a:prstGeom prst="roundRect">
                          <a:avLst>
                            <a:gd name="adj" fmla="val 7275"/>
                          </a:avLst>
                        </a:prstGeom>
                        <a:solidFill>
                          <a:schemeClr val="accent3">
                            <a:alpha val="42000"/>
                          </a:schemeClr>
                        </a:solidFill>
                        <a:ln w="12700">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79B92B" w14:textId="77777777" w:rsidR="00A84EC8" w:rsidRDefault="00A84EC8" w:rsidP="00A84EC8">
                            <w:pPr>
                              <w:pStyle w:val="Kop2"/>
                            </w:pPr>
                            <w:r>
                              <w:t>Verandercapaciteit</w:t>
                            </w:r>
                          </w:p>
                          <w:p w14:paraId="42C1887A" w14:textId="27456876" w:rsidR="00A84EC8" w:rsidRDefault="00A84EC8" w:rsidP="006B762B">
                            <w:pPr>
                              <w:spacing w:before="180"/>
                            </w:pPr>
                            <w:r>
                              <w:t>Dit gaat over de mate waarin de collega’s op school het vermogen hebben om te veranderen. Veel mensen willen wel veranderen, maar krijgen het toch niet voor elkaar. Daarnaast zijn er ook veel mensen die uit angst of onduidelijkheid over het nieuwe er liever voor kiezen om te blijven doen wat ze altijd al deden. Het is belangrijk om verandering te stimuleren. Dit kun je doen door (Groenewegen, 2022):</w:t>
                            </w:r>
                          </w:p>
                          <w:p w14:paraId="159D92DB" w14:textId="77777777" w:rsidR="00A84EC8" w:rsidRDefault="00A84EC8" w:rsidP="00A84EC8">
                            <w:pPr>
                              <w:pStyle w:val="Lijstalinea"/>
                              <w:numPr>
                                <w:ilvl w:val="0"/>
                                <w:numId w:val="42"/>
                              </w:numPr>
                              <w:ind w:left="357" w:hanging="357"/>
                            </w:pPr>
                            <w:r>
                              <w:t>te zorgen dat je de personen die hun gedrag moeten gaan veranderen hier mentaal en in tijd de ruimte voor geeft om dit voor elkaar te krijgen;</w:t>
                            </w:r>
                          </w:p>
                          <w:p w14:paraId="51B71555" w14:textId="3CDFF17C" w:rsidR="00A84EC8" w:rsidRPr="0056783E" w:rsidRDefault="00A84EC8" w:rsidP="00E16267">
                            <w:pPr>
                              <w:pStyle w:val="Lijstalinea"/>
                              <w:numPr>
                                <w:ilvl w:val="0"/>
                                <w:numId w:val="42"/>
                              </w:numPr>
                              <w:ind w:left="357" w:hanging="357"/>
                            </w:pPr>
                            <w:r>
                              <w:t>het gemakkelijker te maken om tot verandering te komen door hen hierin te faciliteren, of belemmeringen weg te nemen.</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C67830" id="_x0000_s1035" style="position:absolute;margin-left:0;margin-top:.95pt;width:451.5pt;height:234.15pt;z-index:-25165823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UrtQIAACIGAAAOAAAAZHJzL2Uyb0RvYy54bWysVE1v2zAMvQ/YfxB0X22nzdwGdYqgRYcB&#10;XRu0HXpWZKn2IImapHzt14+SHafdsmEbdrEpkXwkn0ieX2y0IivhfAumosVRTokwHOrWPFf08+P1&#10;u1NKfGCmZgqMqOhWeHoxffvmfG0nYgQNqFo4giDGT9a2ok0IdpJlnjdCM38EVhhUSnCaBTy656x2&#10;bI3oWmWjPH+frcHV1gEX3uPtVaek04QvpeDhTkovAlEVxdxC+rr0XcRvNj1nk2fHbNPyPg32D1lo&#10;1hoMOkBdscDI0rU/QemWO/AgwxEHnYGULRepBqymyH+o5qFhVqRakBxvB5r8/4Plt6sHO3dIw9r6&#10;iUcxVrGRTsc/5kc2iaztQJbYBMLxclwen+Rj5JSjbnRWHpf5ONKZ7d2t8+GDAE2iUFEHS1Pf45Mk&#10;ptjqxodEWU0M09gbrP5CidQKH2DFFClH5Q6wt0XoHWR09KDa+rpVKh1ix4hL5Qj6IhbnwoTjLpKy&#10;DeuuT7Bn0qMjVOqx6JFyfgWmDFljN49KNP6bSGqpP0HdhSrHfxAK01AG4+/JT1LYKhHjKnMvJGlr&#10;pHvUJXKoyqJTNawWXejil6ETYESWSNuA3QMcxu6etLePriKN1eDcM/Q758EjRQYTBmfdGnCHKlOh&#10;6JtJdvY7kjpqIkths9ggNxU9i5bxZgH1du6Ig27MveXXLXbeDfNhzhy2FXYr7qpwhx+pAJ8YeomS&#10;Bty3Q/fRHscNtZSscU9U1H9dMicoUR8NDmKRn8Z3JiGdTsblCA/ulWrxUmWW+hKwQQvci5YnMToE&#10;tROlA/2ES20W46KKGY7RKxp24mXo9hcuRS5ms2SEy8SycGMeLI/Qkec4KY+bJ+ZsP34BJ/cWdjuF&#10;TdJQda+7t42eBmbLALINUbnntT/gIkLp1aZ7eU5W+9U+/Q4AAP//AwBQSwMEFAAGAAgAAAAhAI7T&#10;fG3bAAAABgEAAA8AAABkcnMvZG93bnJldi54bWxMj81OwzAQhO9IvIO1lbhRuwEBDXEqxI8qpF4I&#10;PfToxtskwl5HsduEt+/2BMfZWc18U6wm78QJh9gF0rCYKxBIdbAdNRq23x+3TyBiMmSNC4QafjHC&#10;qry+Kkxuw0hfeKpSIziEYm40tCn1uZSxbtGbOA89EnuHMHiTWA6NtIMZOdw7mSn1IL3piBta0+Nr&#10;i/VPdfRckvnxfbOTMnyqt1itD2sXK9L6Zja9PINIOKW/Z7jgMzqUzLQPR7JROA08JPF1CYLNpbpj&#10;vddw/6gykGUh/+OXZwAAAP//AwBQSwECLQAUAAYACAAAACEAtoM4kv4AAADhAQAAEwAAAAAAAAAA&#10;AAAAAAAAAAAAW0NvbnRlbnRfVHlwZXNdLnhtbFBLAQItABQABgAIAAAAIQA4/SH/1gAAAJQBAAAL&#10;AAAAAAAAAAAAAAAAAC8BAABfcmVscy8ucmVsc1BLAQItABQABgAIAAAAIQDpL4UrtQIAACIGAAAO&#10;AAAAAAAAAAAAAAAAAC4CAABkcnMvZTJvRG9jLnhtbFBLAQItABQABgAIAAAAIQCO03xt2wAAAAYB&#10;AAAPAAAAAAAAAAAAAAAAAA8FAABkcnMvZG93bnJldi54bWxQSwUGAAAAAAQABADzAAAAFwYAAAAA&#10;" fillcolor="#f2c364 [3206]" strokecolor="#eba314 [2406]" strokeweight="1pt">
                <v:fill opacity="27499f"/>
                <v:stroke joinstyle="miter"/>
                <v:textbox inset="3mm,,3mm">
                  <w:txbxContent>
                    <w:p w14:paraId="7279B92B" w14:textId="77777777" w:rsidR="00A84EC8" w:rsidRDefault="00A84EC8" w:rsidP="00A84EC8">
                      <w:pPr>
                        <w:pStyle w:val="Kop2"/>
                      </w:pPr>
                      <w:r>
                        <w:t>Verandercapaciteit</w:t>
                      </w:r>
                    </w:p>
                    <w:p w14:paraId="42C1887A" w14:textId="27456876" w:rsidR="00A84EC8" w:rsidRDefault="00A84EC8" w:rsidP="006B762B">
                      <w:pPr>
                        <w:spacing w:before="180"/>
                      </w:pPr>
                      <w:r>
                        <w:t>Dit gaat over de mate waarin de collega’s op school het vermogen hebben om te veranderen. Veel mensen willen wel veranderen, maar krijgen het toch niet voor elkaar. Daarnaast zijn er ook veel mensen die uit angst of onduidelijkheid over het nieuwe er liever voor kiezen om te blijven doen wat ze altijd al deden. Het is belangrijk om verandering te stimuleren. Dit kun je doen door (Groenewegen, 2022):</w:t>
                      </w:r>
                    </w:p>
                    <w:p w14:paraId="159D92DB" w14:textId="77777777" w:rsidR="00A84EC8" w:rsidRDefault="00A84EC8" w:rsidP="00A84EC8">
                      <w:pPr>
                        <w:pStyle w:val="Lijstalinea"/>
                        <w:numPr>
                          <w:ilvl w:val="0"/>
                          <w:numId w:val="42"/>
                        </w:numPr>
                        <w:ind w:left="357" w:hanging="357"/>
                      </w:pPr>
                      <w:r>
                        <w:t>te zorgen dat je de personen die hun gedrag moeten gaan veranderen hier mentaal en in tijd de ruimte voor geeft om dit voor elkaar te krijgen;</w:t>
                      </w:r>
                    </w:p>
                    <w:p w14:paraId="51B71555" w14:textId="3CDFF17C" w:rsidR="00A84EC8" w:rsidRPr="0056783E" w:rsidRDefault="00A84EC8" w:rsidP="00E16267">
                      <w:pPr>
                        <w:pStyle w:val="Lijstalinea"/>
                        <w:numPr>
                          <w:ilvl w:val="0"/>
                          <w:numId w:val="42"/>
                        </w:numPr>
                        <w:ind w:left="357" w:hanging="357"/>
                      </w:pPr>
                      <w:r>
                        <w:t>het gemakkelijker te maken om tot verandering te komen door hen hierin te faciliteren, of belemmeringen weg te nemen.</w:t>
                      </w:r>
                    </w:p>
                  </w:txbxContent>
                </v:textbox>
                <w10:wrap anchorx="margin"/>
              </v:roundrect>
            </w:pict>
          </mc:Fallback>
        </mc:AlternateContent>
      </w:r>
    </w:p>
    <w:p w14:paraId="762EB1E7" w14:textId="36C49226" w:rsidR="00F47C3F" w:rsidRDefault="00F47C3F" w:rsidP="00313FC0">
      <w:pPr>
        <w:rPr>
          <w:i/>
          <w:iCs/>
        </w:rPr>
      </w:pPr>
    </w:p>
    <w:p w14:paraId="4B392BD2" w14:textId="5E0D8B2D" w:rsidR="009D0060" w:rsidRDefault="009D0060" w:rsidP="00313FC0">
      <w:pPr>
        <w:rPr>
          <w:i/>
          <w:iCs/>
        </w:rPr>
      </w:pPr>
    </w:p>
    <w:p w14:paraId="2424C4BE" w14:textId="77777777" w:rsidR="00DD61A3" w:rsidRDefault="00DD61A3">
      <w:pPr>
        <w:spacing w:after="160" w:line="259" w:lineRule="auto"/>
        <w:rPr>
          <w:i/>
          <w:iCs/>
          <w:color w:val="C24E21"/>
        </w:rPr>
      </w:pPr>
      <w:r>
        <w:rPr>
          <w:i/>
          <w:iCs/>
          <w:color w:val="C24E21"/>
        </w:rPr>
        <w:br w:type="page"/>
      </w:r>
    </w:p>
    <w:p w14:paraId="337A6C1E" w14:textId="232A2D9E" w:rsidR="0031704B" w:rsidRPr="00486E4A" w:rsidRDefault="00313FC0" w:rsidP="00DB213E">
      <w:pPr>
        <w:spacing w:after="60"/>
        <w:rPr>
          <w:i/>
          <w:iCs/>
          <w:color w:val="C24E21"/>
        </w:rPr>
      </w:pPr>
      <w:r w:rsidRPr="00486E4A">
        <w:rPr>
          <w:i/>
          <w:iCs/>
          <w:color w:val="C24E21"/>
        </w:rPr>
        <w:lastRenderedPageBreak/>
        <w:t>Voorbeeld</w:t>
      </w:r>
      <w:r w:rsidR="00F14F4D" w:rsidRPr="00486E4A">
        <w:rPr>
          <w:i/>
          <w:iCs/>
          <w:color w:val="C24E21"/>
        </w:rPr>
        <w:t>en</w:t>
      </w:r>
    </w:p>
    <w:tbl>
      <w:tblPr>
        <w:tblStyle w:val="DCTabel"/>
        <w:tblW w:w="5000" w:type="pct"/>
        <w:tblBorders>
          <w:top w:val="single" w:sz="4" w:space="0" w:color="C24E21"/>
          <w:left w:val="single" w:sz="4" w:space="0" w:color="C24E21"/>
          <w:bottom w:val="single" w:sz="4" w:space="0" w:color="C24E21"/>
          <w:right w:val="single" w:sz="4" w:space="0" w:color="C24E21"/>
          <w:insideH w:val="single" w:sz="4" w:space="0" w:color="C24E21"/>
          <w:insideV w:val="single" w:sz="4" w:space="0" w:color="C24E21"/>
        </w:tblBorders>
        <w:tblLook w:val="04A0" w:firstRow="1" w:lastRow="0" w:firstColumn="1" w:lastColumn="0" w:noHBand="0" w:noVBand="1"/>
      </w:tblPr>
      <w:tblGrid>
        <w:gridCol w:w="326"/>
        <w:gridCol w:w="2624"/>
        <w:gridCol w:w="4578"/>
        <w:gridCol w:w="1532"/>
      </w:tblGrid>
      <w:tr w:rsidR="0031704B" w14:paraId="343E2990" w14:textId="77777777" w:rsidTr="00E53816">
        <w:trPr>
          <w:cnfStyle w:val="100000000000" w:firstRow="1" w:lastRow="0" w:firstColumn="0" w:lastColumn="0" w:oddVBand="0" w:evenVBand="0" w:oddHBand="0" w:evenHBand="0" w:firstRowFirstColumn="0" w:firstRowLastColumn="0" w:lastRowFirstColumn="0" w:lastRowLastColumn="0"/>
        </w:trPr>
        <w:tc>
          <w:tcPr>
            <w:tcW w:w="284" w:type="pct"/>
            <w:shd w:val="clear" w:color="auto" w:fill="E1784F" w:themeFill="accent1"/>
          </w:tcPr>
          <w:p w14:paraId="10765D34" w14:textId="77777777" w:rsidR="0031704B" w:rsidRDefault="0031704B" w:rsidP="00615550"/>
        </w:tc>
        <w:tc>
          <w:tcPr>
            <w:tcW w:w="1136" w:type="pct"/>
            <w:shd w:val="clear" w:color="auto" w:fill="E1784F" w:themeFill="accent1"/>
            <w:vAlign w:val="bottom"/>
          </w:tcPr>
          <w:p w14:paraId="27E24ABD" w14:textId="77777777" w:rsidR="0031704B" w:rsidRPr="008A78DB" w:rsidRDefault="0031704B" w:rsidP="00615550">
            <w:pPr>
              <w:rPr>
                <w:b/>
                <w:bCs/>
                <w:color w:val="FFFFFF" w:themeColor="background1"/>
              </w:rPr>
            </w:pPr>
            <w:r w:rsidRPr="008A78DB">
              <w:rPr>
                <w:b/>
                <w:bCs/>
                <w:color w:val="FFFFFF" w:themeColor="background1"/>
              </w:rPr>
              <w:t>Verbeterdomein</w:t>
            </w:r>
          </w:p>
        </w:tc>
        <w:tc>
          <w:tcPr>
            <w:tcW w:w="2631" w:type="pct"/>
            <w:shd w:val="clear" w:color="auto" w:fill="E1784F" w:themeFill="accent1"/>
            <w:vAlign w:val="bottom"/>
          </w:tcPr>
          <w:p w14:paraId="2F5A0D01" w14:textId="77777777" w:rsidR="0031704B" w:rsidRPr="008A78DB" w:rsidRDefault="0031704B" w:rsidP="00615550">
            <w:pPr>
              <w:rPr>
                <w:b/>
                <w:bCs/>
                <w:color w:val="FFFFFF" w:themeColor="background1"/>
              </w:rPr>
            </w:pPr>
            <w:r w:rsidRPr="008A78DB">
              <w:rPr>
                <w:b/>
                <w:bCs/>
                <w:color w:val="FFFFFF" w:themeColor="background1"/>
              </w:rPr>
              <w:t>Doel (SMART geformuleerd)</w:t>
            </w:r>
          </w:p>
        </w:tc>
        <w:tc>
          <w:tcPr>
            <w:tcW w:w="949" w:type="pct"/>
            <w:shd w:val="clear" w:color="auto" w:fill="E1784F" w:themeFill="accent1"/>
            <w:vAlign w:val="bottom"/>
          </w:tcPr>
          <w:p w14:paraId="2CB198C3" w14:textId="469C2993" w:rsidR="0031704B" w:rsidRPr="008A78DB" w:rsidRDefault="0031704B" w:rsidP="00615550">
            <w:pPr>
              <w:rPr>
                <w:b/>
                <w:bCs/>
                <w:color w:val="FFFFFF" w:themeColor="background1"/>
              </w:rPr>
            </w:pPr>
            <w:r w:rsidRPr="008A78DB">
              <w:rPr>
                <w:b/>
                <w:bCs/>
                <w:color w:val="FFFFFF" w:themeColor="background1"/>
              </w:rPr>
              <w:t>Prioriteit (plus korte toelichting)</w:t>
            </w:r>
          </w:p>
        </w:tc>
      </w:tr>
      <w:tr w:rsidR="0031704B" w14:paraId="5527EEF7" w14:textId="77777777" w:rsidTr="00A84EC8">
        <w:tc>
          <w:tcPr>
            <w:tcW w:w="284" w:type="pct"/>
          </w:tcPr>
          <w:p w14:paraId="4FCD400B" w14:textId="77777777" w:rsidR="0031704B" w:rsidRDefault="0031704B" w:rsidP="00615550">
            <w:r>
              <w:t>1</w:t>
            </w:r>
          </w:p>
        </w:tc>
        <w:tc>
          <w:tcPr>
            <w:tcW w:w="1136" w:type="pct"/>
          </w:tcPr>
          <w:p w14:paraId="101ED1D2" w14:textId="0999C5E6" w:rsidR="0031704B" w:rsidRDefault="0031704B" w:rsidP="00615550">
            <w:r w:rsidRPr="00714D47">
              <w:t>Onderwijs</w:t>
            </w:r>
            <w:r>
              <w:t xml:space="preserve"> en begeleiding op Ondersteuningsniveau 2</w:t>
            </w:r>
          </w:p>
        </w:tc>
        <w:tc>
          <w:tcPr>
            <w:tcW w:w="2631" w:type="pct"/>
          </w:tcPr>
          <w:p w14:paraId="09642761" w14:textId="05420009" w:rsidR="0031704B" w:rsidRPr="0031704B" w:rsidRDefault="0031704B" w:rsidP="00615550">
            <w:pPr>
              <w:rPr>
                <w:b/>
                <w:bCs/>
              </w:rPr>
            </w:pPr>
            <w:r>
              <w:t>Alle leraren</w:t>
            </w:r>
            <w:r w:rsidRPr="00962548">
              <w:t xml:space="preserve"> weten </w:t>
            </w:r>
            <w:r>
              <w:t>(uiterlijk) volgend schooljaar bij welke leerlingen en op welke momenten het gewenst is om tekst-naar-spraaksoftware in te zetten.</w:t>
            </w:r>
          </w:p>
        </w:tc>
        <w:tc>
          <w:tcPr>
            <w:tcW w:w="949" w:type="pct"/>
          </w:tcPr>
          <w:p w14:paraId="62476FA8" w14:textId="6FF3D60C" w:rsidR="0031704B" w:rsidRDefault="009D0060" w:rsidP="00615550">
            <w:r>
              <w:t>2</w:t>
            </w:r>
          </w:p>
          <w:p w14:paraId="69935B71" w14:textId="77777777" w:rsidR="0031704B" w:rsidRDefault="0031704B" w:rsidP="00615550"/>
        </w:tc>
      </w:tr>
      <w:tr w:rsidR="0031704B" w14:paraId="4DD7DD5C" w14:textId="77777777" w:rsidTr="00A84EC8">
        <w:tc>
          <w:tcPr>
            <w:tcW w:w="284" w:type="pct"/>
          </w:tcPr>
          <w:p w14:paraId="78076FAA" w14:textId="77777777" w:rsidR="0031704B" w:rsidRDefault="0031704B" w:rsidP="00615550">
            <w:r>
              <w:t>2</w:t>
            </w:r>
          </w:p>
        </w:tc>
        <w:tc>
          <w:tcPr>
            <w:tcW w:w="1136" w:type="pct"/>
          </w:tcPr>
          <w:p w14:paraId="5053C937" w14:textId="3D121971" w:rsidR="0031704B" w:rsidRDefault="0031704B" w:rsidP="00615550">
            <w:r w:rsidRPr="001744DA">
              <w:t>Ontwikkeling</w:t>
            </w:r>
            <w:r>
              <w:t xml:space="preserve"> en professionalisering</w:t>
            </w:r>
          </w:p>
        </w:tc>
        <w:tc>
          <w:tcPr>
            <w:tcW w:w="2631" w:type="pct"/>
          </w:tcPr>
          <w:p w14:paraId="395B1195" w14:textId="52741051" w:rsidR="0031704B" w:rsidRDefault="0031704B" w:rsidP="00615550">
            <w:r>
              <w:t>Alle leraren</w:t>
            </w:r>
            <w:r w:rsidRPr="0063121C">
              <w:t xml:space="preserve"> zijn </w:t>
            </w:r>
            <w:r>
              <w:t xml:space="preserve">over twee jaar </w:t>
            </w:r>
            <w:r w:rsidRPr="0063121C">
              <w:t>op de hoogte van wat dyslexie i</w:t>
            </w:r>
            <w:r>
              <w:t xml:space="preserve">s en zij zijn in staat om </w:t>
            </w:r>
            <w:r w:rsidRPr="002621ED">
              <w:t>lees- en/of spellingproblemen</w:t>
            </w:r>
            <w:r>
              <w:t xml:space="preserve"> te signaleren.</w:t>
            </w:r>
          </w:p>
        </w:tc>
        <w:tc>
          <w:tcPr>
            <w:tcW w:w="949" w:type="pct"/>
          </w:tcPr>
          <w:p w14:paraId="75BE495B" w14:textId="405053A5" w:rsidR="0031704B" w:rsidRDefault="009D0060" w:rsidP="00615550">
            <w:r>
              <w:t>1, hier mee beginnen</w:t>
            </w:r>
          </w:p>
          <w:p w14:paraId="20112C29" w14:textId="77777777" w:rsidR="0031704B" w:rsidRDefault="0031704B" w:rsidP="00615550"/>
        </w:tc>
      </w:tr>
    </w:tbl>
    <w:p w14:paraId="637812CE" w14:textId="77777777" w:rsidR="0031704B" w:rsidRPr="00087234" w:rsidRDefault="0031704B" w:rsidP="00313FC0"/>
    <w:p w14:paraId="586567C8" w14:textId="1A62FB17" w:rsidR="00962548" w:rsidRPr="00486E4A" w:rsidRDefault="009021D0" w:rsidP="0063399D">
      <w:pPr>
        <w:pStyle w:val="uitleg"/>
      </w:pPr>
      <w:r>
        <w:t>Uitwerking</w:t>
      </w:r>
    </w:p>
    <w:p w14:paraId="74465553" w14:textId="4B5F6CAA" w:rsidR="007878F5" w:rsidRDefault="00313FC0" w:rsidP="00A84EC8">
      <w:pPr>
        <w:keepNext/>
        <w:keepLines/>
      </w:pPr>
      <w:r>
        <w:t>Deze doelen met prioritering kunnen in onderstaande tabel worden ingevuld</w:t>
      </w:r>
      <w:r w:rsidR="003902C1">
        <w:t>:</w:t>
      </w:r>
    </w:p>
    <w:p w14:paraId="7336DD54" w14:textId="77777777" w:rsidR="003902C1" w:rsidRPr="003902C1" w:rsidRDefault="003902C1" w:rsidP="00A84EC8">
      <w:pPr>
        <w:keepNext/>
        <w:keepLines/>
      </w:pPr>
    </w:p>
    <w:tbl>
      <w:tblPr>
        <w:tblStyle w:val="DCTabel"/>
        <w:tblW w:w="5000" w:type="pct"/>
        <w:tblBorders>
          <w:top w:val="single" w:sz="4" w:space="0" w:color="C24E21"/>
          <w:left w:val="single" w:sz="4" w:space="0" w:color="C24E21"/>
          <w:bottom w:val="single" w:sz="4" w:space="0" w:color="C24E21"/>
          <w:right w:val="single" w:sz="4" w:space="0" w:color="C24E21"/>
          <w:insideH w:val="single" w:sz="4" w:space="0" w:color="C24E21"/>
          <w:insideV w:val="single" w:sz="4" w:space="0" w:color="C24E21"/>
        </w:tblBorders>
        <w:tblLook w:val="04A0" w:firstRow="1" w:lastRow="0" w:firstColumn="1" w:lastColumn="0" w:noHBand="0" w:noVBand="1"/>
      </w:tblPr>
      <w:tblGrid>
        <w:gridCol w:w="526"/>
        <w:gridCol w:w="2026"/>
        <w:gridCol w:w="3823"/>
        <w:gridCol w:w="2685"/>
      </w:tblGrid>
      <w:tr w:rsidR="006C4B65" w14:paraId="500B23E8" w14:textId="77777777" w:rsidTr="00600488">
        <w:trPr>
          <w:cnfStyle w:val="100000000000" w:firstRow="1" w:lastRow="0" w:firstColumn="0" w:lastColumn="0" w:oddVBand="0" w:evenVBand="0" w:oddHBand="0" w:evenHBand="0" w:firstRowFirstColumn="0" w:firstRowLastColumn="0" w:lastRowFirstColumn="0" w:lastRowLastColumn="0"/>
        </w:trPr>
        <w:tc>
          <w:tcPr>
            <w:tcW w:w="290" w:type="pct"/>
            <w:shd w:val="clear" w:color="auto" w:fill="E1784F" w:themeFill="accent1"/>
          </w:tcPr>
          <w:p w14:paraId="16EC2A53" w14:textId="77777777" w:rsidR="000F3B8C" w:rsidRPr="00E53816" w:rsidRDefault="000F3B8C" w:rsidP="00A84EC8">
            <w:pPr>
              <w:keepNext/>
              <w:keepLines/>
              <w:rPr>
                <w:color w:val="FFFFFF" w:themeColor="background1"/>
              </w:rPr>
            </w:pPr>
          </w:p>
        </w:tc>
        <w:tc>
          <w:tcPr>
            <w:tcW w:w="1118" w:type="pct"/>
            <w:shd w:val="clear" w:color="auto" w:fill="E1784F" w:themeFill="accent1"/>
            <w:vAlign w:val="bottom"/>
          </w:tcPr>
          <w:p w14:paraId="63983368" w14:textId="0D67AF14" w:rsidR="000F3B8C" w:rsidRPr="008A78DB" w:rsidRDefault="00B4734F" w:rsidP="00A84EC8">
            <w:pPr>
              <w:keepNext/>
              <w:keepLines/>
              <w:rPr>
                <w:b/>
                <w:bCs/>
                <w:color w:val="FFFFFF" w:themeColor="background1"/>
              </w:rPr>
            </w:pPr>
            <w:r w:rsidRPr="008A78DB">
              <w:rPr>
                <w:b/>
                <w:bCs/>
                <w:color w:val="FFFFFF" w:themeColor="background1"/>
              </w:rPr>
              <w:t>Verbeterd</w:t>
            </w:r>
            <w:r w:rsidR="000F3B8C" w:rsidRPr="008A78DB">
              <w:rPr>
                <w:b/>
                <w:bCs/>
                <w:color w:val="FFFFFF" w:themeColor="background1"/>
              </w:rPr>
              <w:t>omein</w:t>
            </w:r>
          </w:p>
        </w:tc>
        <w:tc>
          <w:tcPr>
            <w:tcW w:w="2110" w:type="pct"/>
            <w:shd w:val="clear" w:color="auto" w:fill="E1784F" w:themeFill="accent1"/>
            <w:vAlign w:val="bottom"/>
          </w:tcPr>
          <w:p w14:paraId="7D206540" w14:textId="14F05922" w:rsidR="000F3B8C" w:rsidRPr="008A78DB" w:rsidRDefault="000F3B8C" w:rsidP="00A84EC8">
            <w:pPr>
              <w:keepNext/>
              <w:keepLines/>
              <w:rPr>
                <w:b/>
                <w:bCs/>
                <w:color w:val="FFFFFF" w:themeColor="background1"/>
              </w:rPr>
            </w:pPr>
            <w:r w:rsidRPr="008A78DB">
              <w:rPr>
                <w:b/>
                <w:bCs/>
                <w:color w:val="FFFFFF" w:themeColor="background1"/>
              </w:rPr>
              <w:t>Doel (SMART geformuleerd)</w:t>
            </w:r>
          </w:p>
        </w:tc>
        <w:tc>
          <w:tcPr>
            <w:tcW w:w="1482" w:type="pct"/>
            <w:shd w:val="clear" w:color="auto" w:fill="E1784F" w:themeFill="accent1"/>
            <w:vAlign w:val="bottom"/>
          </w:tcPr>
          <w:p w14:paraId="5ED943CE" w14:textId="2F03E4D8" w:rsidR="000F3B8C" w:rsidRPr="008A78DB" w:rsidRDefault="000F3B8C" w:rsidP="00A84EC8">
            <w:pPr>
              <w:keepNext/>
              <w:keepLines/>
              <w:rPr>
                <w:b/>
                <w:bCs/>
                <w:color w:val="FFFFFF" w:themeColor="background1"/>
              </w:rPr>
            </w:pPr>
            <w:r w:rsidRPr="008A78DB">
              <w:rPr>
                <w:b/>
                <w:bCs/>
                <w:color w:val="FFFFFF" w:themeColor="background1"/>
              </w:rPr>
              <w:t>Prioriteit (plus korte toelichting)</w:t>
            </w:r>
          </w:p>
        </w:tc>
      </w:tr>
      <w:tr w:rsidR="009E5285" w14:paraId="078D14E8" w14:textId="77777777" w:rsidTr="00600488">
        <w:tc>
          <w:tcPr>
            <w:tcW w:w="290" w:type="pct"/>
          </w:tcPr>
          <w:p w14:paraId="566D4E9A" w14:textId="77777777" w:rsidR="009E5285" w:rsidRDefault="009E5285" w:rsidP="009E5285">
            <w:pPr>
              <w:keepNext/>
              <w:keepLines/>
            </w:pPr>
            <w:r>
              <w:t>1</w:t>
            </w:r>
          </w:p>
        </w:tc>
        <w:sdt>
          <w:sdtPr>
            <w:id w:val="1768891256"/>
            <w:placeholder>
              <w:docPart w:val="227A3696DC064AD7B1BBE3E86DE0565E"/>
            </w:placeholder>
            <w:showingPlcHdr/>
            <w:text w:multiLine="1"/>
          </w:sdtPr>
          <w:sdtEndPr/>
          <w:sdtContent>
            <w:tc>
              <w:tcPr>
                <w:tcW w:w="1118" w:type="pct"/>
              </w:tcPr>
              <w:p w14:paraId="750D0B49" w14:textId="55B640AE" w:rsidR="009E5285" w:rsidRPr="006C4B65" w:rsidRDefault="009E5285" w:rsidP="009E5285">
                <w:pPr>
                  <w:keepNext/>
                  <w:keepLines/>
                </w:pPr>
                <w:r>
                  <w:rPr>
                    <w:rStyle w:val="Tekstvantijdelijkeaanduiding"/>
                  </w:rPr>
                  <w:t>Voer tekst in</w:t>
                </w:r>
                <w:r w:rsidRPr="00802625">
                  <w:rPr>
                    <w:rStyle w:val="Tekstvantijdelijkeaanduiding"/>
                  </w:rPr>
                  <w:t>.</w:t>
                </w:r>
              </w:p>
            </w:tc>
          </w:sdtContent>
        </w:sdt>
        <w:sdt>
          <w:sdtPr>
            <w:id w:val="-1550684086"/>
            <w:placeholder>
              <w:docPart w:val="F936897DC555447899F0FDEF4E3640EE"/>
            </w:placeholder>
            <w:showingPlcHdr/>
            <w:text w:multiLine="1"/>
          </w:sdtPr>
          <w:sdtEndPr/>
          <w:sdtContent>
            <w:tc>
              <w:tcPr>
                <w:tcW w:w="2110" w:type="pct"/>
              </w:tcPr>
              <w:p w14:paraId="3A6D4330" w14:textId="78CB4E6A" w:rsidR="009E5285" w:rsidRDefault="009E5285" w:rsidP="009E5285">
                <w:pPr>
                  <w:keepNext/>
                  <w:keepLines/>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tc>
          </w:sdtContent>
        </w:sdt>
        <w:sdt>
          <w:sdtPr>
            <w:id w:val="1762787113"/>
            <w:placeholder>
              <w:docPart w:val="9A1DA773A0AD4F9F88D68F483C78B1B8"/>
            </w:placeholder>
            <w:showingPlcHdr/>
            <w:text w:multiLine="1"/>
          </w:sdtPr>
          <w:sdtEndPr/>
          <w:sdtContent>
            <w:tc>
              <w:tcPr>
                <w:tcW w:w="1482" w:type="pct"/>
              </w:tcPr>
              <w:p w14:paraId="6E6DDB90" w14:textId="77DA6761" w:rsidR="009E5285" w:rsidRDefault="00427019" w:rsidP="009E5285">
                <w:pPr>
                  <w:keepNext/>
                  <w:keepLines/>
                </w:pPr>
                <w:r w:rsidRPr="00427019">
                  <w:rPr>
                    <w:color w:val="808080"/>
                  </w:rPr>
                  <w:t>toelichting</w:t>
                </w:r>
              </w:p>
            </w:tc>
          </w:sdtContent>
        </w:sdt>
      </w:tr>
      <w:tr w:rsidR="00F47CB7" w14:paraId="3BAC9DEF" w14:textId="77777777" w:rsidTr="00600488">
        <w:tc>
          <w:tcPr>
            <w:tcW w:w="290" w:type="pct"/>
          </w:tcPr>
          <w:p w14:paraId="5679A0ED" w14:textId="17266A3E" w:rsidR="00F47CB7" w:rsidRDefault="00F47CB7" w:rsidP="00F47CB7">
            <w:pPr>
              <w:keepNext/>
              <w:keepLines/>
            </w:pPr>
            <w:r>
              <w:t>2</w:t>
            </w:r>
          </w:p>
        </w:tc>
        <w:sdt>
          <w:sdtPr>
            <w:id w:val="1981259629"/>
            <w:placeholder>
              <w:docPart w:val="0245371C516B4AF3BE65D2FC40671D02"/>
            </w:placeholder>
            <w:showingPlcHdr/>
            <w:text w:multiLine="1"/>
          </w:sdtPr>
          <w:sdtEndPr/>
          <w:sdtContent>
            <w:tc>
              <w:tcPr>
                <w:tcW w:w="1118" w:type="pct"/>
              </w:tcPr>
              <w:p w14:paraId="131F9A43" w14:textId="5F7ABEC1" w:rsidR="00F47CB7" w:rsidRDefault="00F47CB7" w:rsidP="00F47CB7">
                <w:pPr>
                  <w:keepNext/>
                  <w:keepLines/>
                </w:pPr>
                <w:r>
                  <w:rPr>
                    <w:rStyle w:val="Tekstvantijdelijkeaanduiding"/>
                  </w:rPr>
                  <w:t>Voer tekst in</w:t>
                </w:r>
                <w:r w:rsidRPr="00802625">
                  <w:rPr>
                    <w:rStyle w:val="Tekstvantijdelijkeaanduiding"/>
                  </w:rPr>
                  <w:t>.</w:t>
                </w:r>
              </w:p>
            </w:tc>
          </w:sdtContent>
        </w:sdt>
        <w:sdt>
          <w:sdtPr>
            <w:id w:val="1743826060"/>
            <w:placeholder>
              <w:docPart w:val="AE96E5A09F8A470783FB7407C7CECFAF"/>
            </w:placeholder>
            <w:showingPlcHdr/>
            <w:text w:multiLine="1"/>
          </w:sdtPr>
          <w:sdtEndPr/>
          <w:sdtContent>
            <w:tc>
              <w:tcPr>
                <w:tcW w:w="2110" w:type="pct"/>
              </w:tcPr>
              <w:p w14:paraId="3E6DC0F9" w14:textId="708086D7" w:rsidR="00F47CB7" w:rsidRDefault="00F47CB7" w:rsidP="00F47CB7">
                <w:pPr>
                  <w:keepNext/>
                  <w:keepLines/>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tc>
          </w:sdtContent>
        </w:sdt>
        <w:sdt>
          <w:sdtPr>
            <w:id w:val="-808478141"/>
            <w:placeholder>
              <w:docPart w:val="07D55525D6CE4989BAED386FEE7E4F73"/>
            </w:placeholder>
            <w:showingPlcHdr/>
            <w:text w:multiLine="1"/>
          </w:sdtPr>
          <w:sdtEndPr/>
          <w:sdtContent>
            <w:tc>
              <w:tcPr>
                <w:tcW w:w="1482" w:type="pct"/>
              </w:tcPr>
              <w:p w14:paraId="1390F8FC" w14:textId="7B55B2D8" w:rsidR="00F47CB7" w:rsidRDefault="00F47CB7" w:rsidP="00F47CB7">
                <w:pPr>
                  <w:keepNext/>
                  <w:keepLines/>
                </w:pPr>
                <w:r w:rsidRPr="00427019">
                  <w:rPr>
                    <w:color w:val="808080"/>
                  </w:rPr>
                  <w:t>toelichting</w:t>
                </w:r>
              </w:p>
            </w:tc>
          </w:sdtContent>
        </w:sdt>
      </w:tr>
      <w:tr w:rsidR="00F47CB7" w14:paraId="680021DA" w14:textId="77777777" w:rsidTr="00600488">
        <w:tc>
          <w:tcPr>
            <w:tcW w:w="290" w:type="pct"/>
            <w:tcBorders>
              <w:bottom w:val="single" w:sz="4" w:space="0" w:color="C24E21"/>
            </w:tcBorders>
          </w:tcPr>
          <w:p w14:paraId="39259612" w14:textId="5590CD04" w:rsidR="00F47CB7" w:rsidRDefault="00F47CB7" w:rsidP="00F47CB7">
            <w:pPr>
              <w:keepNext/>
              <w:keepLines/>
            </w:pPr>
            <w:r>
              <w:t>3</w:t>
            </w:r>
          </w:p>
        </w:tc>
        <w:sdt>
          <w:sdtPr>
            <w:id w:val="-1130083745"/>
            <w:placeholder>
              <w:docPart w:val="0824EB2D83D343AAB965AFD3226EDE4B"/>
            </w:placeholder>
            <w:showingPlcHdr/>
            <w:text w:multiLine="1"/>
          </w:sdtPr>
          <w:sdtEndPr/>
          <w:sdtContent>
            <w:tc>
              <w:tcPr>
                <w:tcW w:w="1118" w:type="pct"/>
                <w:tcBorders>
                  <w:bottom w:val="single" w:sz="4" w:space="0" w:color="C24E21"/>
                </w:tcBorders>
              </w:tcPr>
              <w:p w14:paraId="71FAFC83" w14:textId="3E8C1A13" w:rsidR="00F47CB7" w:rsidRDefault="00F47CB7" w:rsidP="00F47CB7">
                <w:pPr>
                  <w:keepNext/>
                  <w:keepLines/>
                </w:pPr>
                <w:r>
                  <w:rPr>
                    <w:rStyle w:val="Tekstvantijdelijkeaanduiding"/>
                  </w:rPr>
                  <w:t>Voer tekst in</w:t>
                </w:r>
                <w:r w:rsidRPr="00802625">
                  <w:rPr>
                    <w:rStyle w:val="Tekstvantijdelijkeaanduiding"/>
                  </w:rPr>
                  <w:t>.</w:t>
                </w:r>
              </w:p>
            </w:tc>
          </w:sdtContent>
        </w:sdt>
        <w:sdt>
          <w:sdtPr>
            <w:id w:val="-132870050"/>
            <w:placeholder>
              <w:docPart w:val="D94944873EAC45B29E3958AA3326ECEF"/>
            </w:placeholder>
            <w:showingPlcHdr/>
            <w:text w:multiLine="1"/>
          </w:sdtPr>
          <w:sdtEndPr/>
          <w:sdtContent>
            <w:tc>
              <w:tcPr>
                <w:tcW w:w="2110" w:type="pct"/>
                <w:tcBorders>
                  <w:bottom w:val="single" w:sz="4" w:space="0" w:color="C24E21"/>
                </w:tcBorders>
              </w:tcPr>
              <w:p w14:paraId="44B634D6" w14:textId="69666023" w:rsidR="00F47CB7" w:rsidRDefault="00F47CB7" w:rsidP="00F47CB7">
                <w:pPr>
                  <w:keepNext/>
                  <w:keepLines/>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tc>
          </w:sdtContent>
        </w:sdt>
        <w:sdt>
          <w:sdtPr>
            <w:id w:val="-318121902"/>
            <w:placeholder>
              <w:docPart w:val="6FEB88A4B44C485F984EA4A95D33E1B7"/>
            </w:placeholder>
            <w:showingPlcHdr/>
            <w:text w:multiLine="1"/>
          </w:sdtPr>
          <w:sdtEndPr/>
          <w:sdtContent>
            <w:tc>
              <w:tcPr>
                <w:tcW w:w="1482" w:type="pct"/>
                <w:tcBorders>
                  <w:bottom w:val="single" w:sz="4" w:space="0" w:color="C24E21"/>
                </w:tcBorders>
              </w:tcPr>
              <w:p w14:paraId="1D15CA57" w14:textId="11B4D681" w:rsidR="00F47CB7" w:rsidRDefault="00F47CB7" w:rsidP="00F47CB7">
                <w:pPr>
                  <w:keepNext/>
                  <w:keepLines/>
                </w:pPr>
                <w:r w:rsidRPr="00427019">
                  <w:rPr>
                    <w:color w:val="808080"/>
                  </w:rPr>
                  <w:t>toelichting</w:t>
                </w:r>
              </w:p>
            </w:tc>
          </w:sdtContent>
        </w:sdt>
      </w:tr>
      <w:sdt>
        <w:sdtPr>
          <w:rPr>
            <w:rFonts w:cstheme="minorHAnsi"/>
            <w:szCs w:val="24"/>
          </w:rPr>
          <w:id w:val="-1717896886"/>
          <w15:repeatingSection/>
        </w:sdtPr>
        <w:sdtEndPr>
          <w:rPr>
            <w:rFonts w:cs="Courier New"/>
            <w:szCs w:val="20"/>
          </w:rPr>
        </w:sdtEndPr>
        <w:sdtContent>
          <w:sdt>
            <w:sdtPr>
              <w:rPr>
                <w:rFonts w:cstheme="minorHAnsi"/>
                <w:szCs w:val="24"/>
              </w:rPr>
              <w:id w:val="-365362380"/>
              <w:placeholder>
                <w:docPart w:val="7F34B1ADFC914BF9B94778FE520319A5"/>
              </w:placeholder>
              <w15:repeatingSectionItem/>
            </w:sdtPr>
            <w:sdtEndPr>
              <w:rPr>
                <w:rFonts w:cs="Courier New"/>
                <w:szCs w:val="20"/>
              </w:rPr>
            </w:sdtEndPr>
            <w:sdtContent>
              <w:tr w:rsidR="00600488" w:rsidRPr="00F56BD3" w14:paraId="21E9C9B6" w14:textId="77777777" w:rsidTr="00600488">
                <w:tblPrEx>
                  <w:tblBorders>
                    <w:top w:val="single" w:sz="4" w:space="0" w:color="F0926D"/>
                    <w:left w:val="single" w:sz="4" w:space="0" w:color="F0926D"/>
                    <w:bottom w:val="single" w:sz="4" w:space="0" w:color="F0926D"/>
                    <w:right w:val="single" w:sz="4" w:space="0" w:color="F0926D"/>
                    <w:insideH w:val="single" w:sz="4" w:space="0" w:color="F0926D"/>
                    <w:insideV w:val="single" w:sz="4" w:space="0" w:color="F0926D"/>
                  </w:tblBorders>
                </w:tblPrEx>
                <w:tc>
                  <w:tcPr>
                    <w:tcW w:w="290" w:type="pct"/>
                    <w:tcBorders>
                      <w:top w:val="single" w:sz="4" w:space="0" w:color="C24E21"/>
                      <w:left w:val="single" w:sz="4" w:space="0" w:color="C24E21"/>
                      <w:bottom w:val="single" w:sz="4" w:space="0" w:color="C24E21"/>
                      <w:right w:val="single" w:sz="4" w:space="0" w:color="C24E21"/>
                    </w:tcBorders>
                    <w:vAlign w:val="center"/>
                  </w:tcPr>
                  <w:p w14:paraId="1785140F" w14:textId="77777777" w:rsidR="00600488" w:rsidRPr="00600488" w:rsidRDefault="00600488" w:rsidP="003E0D94">
                    <w:pPr>
                      <w:spacing w:before="40" w:after="40"/>
                      <w:rPr>
                        <w:rFonts w:cstheme="minorHAnsi"/>
                        <w:szCs w:val="24"/>
                      </w:rPr>
                    </w:pPr>
                  </w:p>
                </w:tc>
                <w:tc>
                  <w:tcPr>
                    <w:tcW w:w="1118" w:type="pct"/>
                    <w:tcBorders>
                      <w:top w:val="single" w:sz="4" w:space="0" w:color="C24E21"/>
                      <w:left w:val="single" w:sz="4" w:space="0" w:color="C24E21"/>
                      <w:bottom w:val="single" w:sz="4" w:space="0" w:color="C24E21"/>
                      <w:right w:val="single" w:sz="4" w:space="0" w:color="C24E21"/>
                    </w:tcBorders>
                    <w:vAlign w:val="center"/>
                  </w:tcPr>
                  <w:p w14:paraId="675F4AA1" w14:textId="77777777" w:rsidR="00600488" w:rsidRPr="00600488" w:rsidRDefault="00600488" w:rsidP="003E0D94">
                    <w:pPr>
                      <w:rPr>
                        <w:rFonts w:cstheme="minorHAnsi"/>
                        <w:szCs w:val="24"/>
                      </w:rPr>
                    </w:pPr>
                  </w:p>
                </w:tc>
                <w:tc>
                  <w:tcPr>
                    <w:tcW w:w="2110" w:type="pct"/>
                    <w:tcBorders>
                      <w:top w:val="single" w:sz="4" w:space="0" w:color="C24E21"/>
                      <w:left w:val="single" w:sz="4" w:space="0" w:color="C24E21"/>
                      <w:bottom w:val="single" w:sz="4" w:space="0" w:color="C24E21"/>
                      <w:right w:val="single" w:sz="4" w:space="0" w:color="C24E21"/>
                    </w:tcBorders>
                    <w:vAlign w:val="center"/>
                  </w:tcPr>
                  <w:p w14:paraId="4DBEFD42" w14:textId="77777777" w:rsidR="00600488" w:rsidRPr="00600488" w:rsidRDefault="00600488" w:rsidP="003E0D94">
                    <w:pPr>
                      <w:rPr>
                        <w:rFonts w:cstheme="minorHAnsi"/>
                        <w:szCs w:val="24"/>
                      </w:rPr>
                    </w:pPr>
                  </w:p>
                </w:tc>
                <w:tc>
                  <w:tcPr>
                    <w:tcW w:w="1482" w:type="pct"/>
                    <w:tcBorders>
                      <w:top w:val="single" w:sz="4" w:space="0" w:color="C24E21"/>
                      <w:left w:val="single" w:sz="4" w:space="0" w:color="C24E21"/>
                      <w:bottom w:val="single" w:sz="4" w:space="0" w:color="C24E21"/>
                      <w:right w:val="single" w:sz="4" w:space="0" w:color="C24E21"/>
                    </w:tcBorders>
                    <w:vAlign w:val="center"/>
                  </w:tcPr>
                  <w:p w14:paraId="3306AB63" w14:textId="77777777" w:rsidR="00600488" w:rsidRPr="00600488" w:rsidRDefault="00600488" w:rsidP="003E0D94">
                    <w:pPr>
                      <w:spacing w:before="40" w:after="40"/>
                      <w:rPr>
                        <w:rFonts w:cstheme="minorHAnsi"/>
                        <w:szCs w:val="24"/>
                      </w:rPr>
                    </w:pPr>
                  </w:p>
                </w:tc>
              </w:tr>
            </w:sdtContent>
          </w:sdt>
        </w:sdtContent>
      </w:sdt>
    </w:tbl>
    <w:p w14:paraId="6EC4922F" w14:textId="77777777" w:rsidR="00600488" w:rsidRDefault="00600488" w:rsidP="00600488">
      <w:r>
        <w:br w:type="page"/>
      </w:r>
    </w:p>
    <w:p w14:paraId="4AD69C9C" w14:textId="3702F29C" w:rsidR="00666F07" w:rsidRDefault="00EB1951" w:rsidP="002A07F4">
      <w:pPr>
        <w:pStyle w:val="Kop1"/>
      </w:pPr>
      <w:bookmarkStart w:id="10" w:name="_Toc177999184"/>
      <w:r>
        <w:lastRenderedPageBreak/>
        <w:t xml:space="preserve">Stap </w:t>
      </w:r>
      <w:r w:rsidR="0092757D">
        <w:t>7</w:t>
      </w:r>
      <w:r>
        <w:t>: Activiteitenplan</w:t>
      </w:r>
      <w:bookmarkEnd w:id="10"/>
      <w:r w:rsidR="00666F07" w:rsidRPr="00666F07">
        <w:t xml:space="preserve"> </w:t>
      </w:r>
    </w:p>
    <w:p w14:paraId="50472D60" w14:textId="1930CCA7" w:rsidR="00A84EC8" w:rsidRDefault="006E3286" w:rsidP="00A84EC8">
      <w:r>
        <w:rPr>
          <w:i/>
          <w:iCs/>
          <w:noProof/>
        </w:rPr>
        <mc:AlternateContent>
          <mc:Choice Requires="wps">
            <w:drawing>
              <wp:anchor distT="0" distB="0" distL="114300" distR="114300" simplePos="0" relativeHeight="251658247" behindDoc="1" locked="0" layoutInCell="1" allowOverlap="1" wp14:anchorId="7457CF95" wp14:editId="50CB1B22">
                <wp:simplePos x="0" y="0"/>
                <wp:positionH relativeFrom="margin">
                  <wp:align>right</wp:align>
                </wp:positionH>
                <wp:positionV relativeFrom="paragraph">
                  <wp:posOffset>230505</wp:posOffset>
                </wp:positionV>
                <wp:extent cx="5734050" cy="5939155"/>
                <wp:effectExtent l="0" t="0" r="19050" b="23495"/>
                <wp:wrapTopAndBottom/>
                <wp:docPr id="114834826" name="Rechthoek: afgeronde hoeken 3"/>
                <wp:cNvGraphicFramePr/>
                <a:graphic xmlns:a="http://schemas.openxmlformats.org/drawingml/2006/main">
                  <a:graphicData uri="http://schemas.microsoft.com/office/word/2010/wordprocessingShape">
                    <wps:wsp>
                      <wps:cNvSpPr/>
                      <wps:spPr>
                        <a:xfrm>
                          <a:off x="0" y="0"/>
                          <a:ext cx="5734050" cy="5939481"/>
                        </a:xfrm>
                        <a:prstGeom prst="roundRect">
                          <a:avLst>
                            <a:gd name="adj" fmla="val 7275"/>
                          </a:avLst>
                        </a:prstGeom>
                        <a:solidFill>
                          <a:schemeClr val="accent1">
                            <a:alpha val="30000"/>
                          </a:schemeClr>
                        </a:solidFill>
                        <a:ln w="12700">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CB168D" w14:textId="16523BE6" w:rsidR="00A84EC8" w:rsidRDefault="00A84EC8" w:rsidP="00A84EC8">
                            <w:r>
                              <w:t xml:space="preserve">Op basis van de gekozen doelen bedenken jullie nu verschillende activiteiten of acties om deze doelen te realiseren. Denk met elkaar na over wat precies gedaan moet worden om de gekozen doelen te bereiken. Per doel kiezen jullie een of meerdere activiteiten (afhankelijk van wat nodig is om het doel te bereiken) en deze kunnen zo groot of klein zijn als nodig is. </w:t>
                            </w:r>
                          </w:p>
                          <w:p w14:paraId="4F1CCCAD" w14:textId="77777777" w:rsidR="006E3286" w:rsidRDefault="006E3286" w:rsidP="00A84EC8"/>
                          <w:p w14:paraId="063B24CA" w14:textId="77777777" w:rsidR="006E3286" w:rsidRDefault="006E3286" w:rsidP="006E3286">
                            <w:r>
                              <w:t xml:space="preserve">Daarna werken jullie concrete afspraken uit bij de activiteiten: </w:t>
                            </w:r>
                          </w:p>
                          <w:p w14:paraId="25FF1CF8" w14:textId="77777777" w:rsidR="006E3286" w:rsidRDefault="006E3286" w:rsidP="006E3286">
                            <w:pPr>
                              <w:pStyle w:val="Lijstalinea"/>
                              <w:numPr>
                                <w:ilvl w:val="0"/>
                                <w:numId w:val="44"/>
                              </w:numPr>
                              <w:ind w:left="284" w:hanging="284"/>
                            </w:pPr>
                            <w:r>
                              <w:t>Planning</w:t>
                            </w:r>
                          </w:p>
                          <w:p w14:paraId="470729CA" w14:textId="77777777" w:rsidR="006E3286" w:rsidRDefault="006E3286" w:rsidP="006E3286">
                            <w:pPr>
                              <w:pStyle w:val="Lijstalinea"/>
                              <w:numPr>
                                <w:ilvl w:val="1"/>
                                <w:numId w:val="44"/>
                              </w:numPr>
                              <w:ind w:left="568" w:hanging="284"/>
                            </w:pPr>
                            <w:r>
                              <w:t>Wanneer wordt een activiteit uitgevoerd?</w:t>
                            </w:r>
                          </w:p>
                          <w:p w14:paraId="78DB0019" w14:textId="77777777" w:rsidR="006E3286" w:rsidRDefault="006E3286" w:rsidP="006E3286">
                            <w:pPr>
                              <w:pStyle w:val="Lijstalinea"/>
                              <w:numPr>
                                <w:ilvl w:val="0"/>
                                <w:numId w:val="44"/>
                              </w:numPr>
                              <w:ind w:left="284" w:hanging="284"/>
                            </w:pPr>
                            <w:r>
                              <w:t>Wie</w:t>
                            </w:r>
                          </w:p>
                          <w:p w14:paraId="049FB77F" w14:textId="77777777" w:rsidR="006E3286" w:rsidRDefault="006E3286" w:rsidP="006E3286">
                            <w:pPr>
                              <w:pStyle w:val="Lijstalinea"/>
                              <w:numPr>
                                <w:ilvl w:val="1"/>
                                <w:numId w:val="44"/>
                              </w:numPr>
                              <w:ind w:left="568" w:hanging="284"/>
                            </w:pPr>
                            <w:r>
                              <w:t>Wie moet betrokken worden?</w:t>
                            </w:r>
                          </w:p>
                          <w:p w14:paraId="7E4F32B6" w14:textId="77777777" w:rsidR="006E3286" w:rsidRDefault="006E3286" w:rsidP="006E3286">
                            <w:pPr>
                              <w:pStyle w:val="Lijstalinea"/>
                              <w:numPr>
                                <w:ilvl w:val="1"/>
                                <w:numId w:val="44"/>
                              </w:numPr>
                              <w:ind w:left="568" w:hanging="284"/>
                            </w:pPr>
                            <w:r>
                              <w:t>Door wie en wanneer wordt die persoon benaderd?</w:t>
                            </w:r>
                          </w:p>
                          <w:p w14:paraId="3F597D6F" w14:textId="77777777" w:rsidR="006E3286" w:rsidRDefault="006E3286" w:rsidP="006E3286">
                            <w:pPr>
                              <w:pStyle w:val="Lijstalinea"/>
                              <w:numPr>
                                <w:ilvl w:val="1"/>
                                <w:numId w:val="44"/>
                              </w:numPr>
                              <w:ind w:left="568" w:hanging="284"/>
                            </w:pPr>
                            <w:r>
                              <w:t>Hoe motiveren we betrokkenen?</w:t>
                            </w:r>
                          </w:p>
                          <w:p w14:paraId="672DD4FA" w14:textId="77777777" w:rsidR="006E3286" w:rsidRDefault="006E3286" w:rsidP="006E3286">
                            <w:pPr>
                              <w:pStyle w:val="Lijstalinea"/>
                              <w:numPr>
                                <w:ilvl w:val="1"/>
                                <w:numId w:val="44"/>
                              </w:numPr>
                              <w:ind w:left="568" w:hanging="284"/>
                            </w:pPr>
                            <w:r>
                              <w:t>Hoe houden we hen gemotiveerd?</w:t>
                            </w:r>
                          </w:p>
                          <w:p w14:paraId="645069DD" w14:textId="77777777" w:rsidR="006E3286" w:rsidRDefault="006E3286" w:rsidP="006E3286">
                            <w:pPr>
                              <w:pStyle w:val="Lijstalinea"/>
                              <w:numPr>
                                <w:ilvl w:val="1"/>
                                <w:numId w:val="44"/>
                              </w:numPr>
                              <w:ind w:left="568" w:hanging="284"/>
                            </w:pPr>
                            <w:r>
                              <w:t>Hoe zorgen we ervoor dat die persoon de activiteit uitvoert?</w:t>
                            </w:r>
                          </w:p>
                          <w:p w14:paraId="7BFA2477" w14:textId="77777777" w:rsidR="006E3286" w:rsidRDefault="006E3286" w:rsidP="006E3286">
                            <w:pPr>
                              <w:pStyle w:val="Lijstalinea"/>
                              <w:numPr>
                                <w:ilvl w:val="0"/>
                                <w:numId w:val="44"/>
                              </w:numPr>
                              <w:ind w:left="284" w:hanging="284"/>
                            </w:pPr>
                            <w:r>
                              <w:t>Facilitering en kosten</w:t>
                            </w:r>
                          </w:p>
                          <w:p w14:paraId="4655D99F" w14:textId="77777777" w:rsidR="006E3286" w:rsidRDefault="006E3286" w:rsidP="006E3286">
                            <w:pPr>
                              <w:pStyle w:val="Lijstalinea"/>
                              <w:numPr>
                                <w:ilvl w:val="1"/>
                                <w:numId w:val="44"/>
                              </w:numPr>
                              <w:ind w:left="568" w:hanging="284"/>
                            </w:pPr>
                            <w:r>
                              <w:t>Hoe faciliteren we de collega’s in de uitvoering van de activiteiten?</w:t>
                            </w:r>
                          </w:p>
                          <w:p w14:paraId="668A9448" w14:textId="77777777" w:rsidR="006E3286" w:rsidRDefault="006E3286" w:rsidP="006E3286">
                            <w:pPr>
                              <w:pStyle w:val="Lijstalinea"/>
                              <w:numPr>
                                <w:ilvl w:val="1"/>
                                <w:numId w:val="44"/>
                              </w:numPr>
                              <w:ind w:left="568" w:hanging="284"/>
                            </w:pPr>
                            <w:r>
                              <w:t>Vanuit welk budget kan dit gedaan worden?</w:t>
                            </w:r>
                          </w:p>
                          <w:p w14:paraId="6D678118" w14:textId="77777777" w:rsidR="006E3286" w:rsidRDefault="006E3286" w:rsidP="006E3286">
                            <w:pPr>
                              <w:pStyle w:val="Lijstalinea"/>
                              <w:numPr>
                                <w:ilvl w:val="0"/>
                                <w:numId w:val="44"/>
                              </w:numPr>
                              <w:ind w:left="284" w:hanging="284"/>
                            </w:pPr>
                            <w:r>
                              <w:t>Tussen-/eindevaluatie</w:t>
                            </w:r>
                          </w:p>
                          <w:p w14:paraId="36D067FC" w14:textId="77777777" w:rsidR="006E3286" w:rsidRDefault="006E3286" w:rsidP="006E3286">
                            <w:pPr>
                              <w:pStyle w:val="Lijstalinea"/>
                              <w:numPr>
                                <w:ilvl w:val="1"/>
                                <w:numId w:val="44"/>
                              </w:numPr>
                              <w:ind w:left="568" w:hanging="284"/>
                            </w:pPr>
                            <w:r>
                              <w:t>Op welke momenten en op welke wijze wordt er geëvalueerd?</w:t>
                            </w:r>
                          </w:p>
                          <w:p w14:paraId="74320888" w14:textId="77777777" w:rsidR="006E3286" w:rsidRDefault="006E3286" w:rsidP="006E3286"/>
                          <w:p w14:paraId="47B1601E" w14:textId="6DEA959B" w:rsidR="006E3286" w:rsidRPr="0056783E" w:rsidRDefault="006E3286" w:rsidP="00A84EC8">
                            <w:r>
                              <w:t xml:space="preserve">Kijk hoe jullie deze activiteiten en afspraken kunnen laten aansluiten bij andere activiteiten die al op school lopen (bijv. vanuit taalbeleid), om zo efficiënt mogelijk te werk te gaan.  </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7CF95" id="_x0000_s1036" style="position:absolute;margin-left:400.3pt;margin-top:18.15pt;width:451.5pt;height:467.65pt;z-index:-25165823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4euQIAAPwFAAAOAAAAZHJzL2Uyb0RvYy54bWysVE1v2zAMvQ/YfxB0X/3RZGmDOkWQrsOA&#10;oi3aDj0rshR7kEVNUuJkv76U7DjN2l6G5eBQIvlIPpG8uNw2imyEdTXogmYnKSVCcyhrvSroz6fr&#10;L2eUOM90yRRoUdCdcPRy9vnTRWumIocKVCksQRDtpq0paOW9mSaJ45VomDsBIzQqJdiGeTzaVVJa&#10;1iJ6o5I8Tb8mLdjSWODCOby96pR0FvGlFNzfSemEJ6qgmJuPXxu/y/BNZhdsurLMVDXv02D/kEXD&#10;ao1BB6gr5hlZ2/oNVFNzCw6kP+HQJCBlzUWsAavJ0r+qeayYEbEWJMeZgSb3/2D57ebR3FukoTVu&#10;6lAMVWylbcI/5ke2kazdQJbYesLxcjw5HaVj5JSjbnx+ej46ywKdycHdWOe/C2hIEApqYa3LB3yS&#10;yBTb3DgfKSuJZg32Bit/USIbhQ+wYYpM8sm4B+xtEXoPGRwdqLq8rpWKh9AxYqEsQV/E4lxon3WR&#10;lKlYd32a4q8HjT0WPGLOR2BKkxa7OZ+g8dtIdrUc4izy0bd8X/crDExVaQQ+sBolv1MiACr9ICSp&#10;S+Qx7yJ8nL6rWCm69LPxR+lHwIAskY8Bu6t/KPSYmu6tevvgKuK8DM596e8n1jkPHjEyaD84N7UG&#10;+15lCh+lj9zZ70nqqAks+e1yi9zgA8SnCldLKHf3lljoBtgZfl1jT90w5++ZxYbBPsQt5O/wIxXg&#10;40EvUVKB/fPefbDHQUItJS1ugIK632tmBSXqh8YRy9KzwDbx8TQaT3I82CPV8rVKr5sFYOtluPEM&#10;j2Jw8GovSgvNM66reYiLKqY5Ri+o34sL320mXHdczOfRCNeEYf5GPxoeoAPRYQaets/Mmn6wPM7k&#10;Ley3BZvGcelIPtgGTw3ztQdZ+6A88NofcMWgdLTDXp+j1WFpz14AAAD//wMAUEsDBBQABgAIAAAA&#10;IQDNxlP53QAAAAcBAAAPAAAAZHJzL2Rvd25yZXYueG1sTI9BT8MwDIXvSPyHyEjcWDoqla00nSak&#10;Ce2CRNfLbllj2mqNUyXpWv495gQ3Pz/rvc/FbrGDuKEPvSMF61UCAqlxpqdWQX06PG1AhKjJ6MER&#10;KvjGALvy/q7QuXEzfeKtiq3gEAq5VtDFOOZShqZDq8PKjUjsfTlvdWTpW2m8njncDvI5STJpdU/c&#10;0OkR3zpsrtVkFRzx9DG/n891ddzXdhpmc/DXrVKPD8v+FUTEJf4dwy8+o0PJTBc3kQliUMCPRAVp&#10;loJgd5ukvLjw8LLOQJaF/M9f/gAAAP//AwBQSwECLQAUAAYACAAAACEAtoM4kv4AAADhAQAAEwAA&#10;AAAAAAAAAAAAAAAAAAAAW0NvbnRlbnRfVHlwZXNdLnhtbFBLAQItABQABgAIAAAAIQA4/SH/1gAA&#10;AJQBAAALAAAAAAAAAAAAAAAAAC8BAABfcmVscy8ucmVsc1BLAQItABQABgAIAAAAIQASIz4euQIA&#10;APwFAAAOAAAAAAAAAAAAAAAAAC4CAABkcnMvZTJvRG9jLnhtbFBLAQItABQABgAIAAAAIQDNxlP5&#10;3QAAAAcBAAAPAAAAAAAAAAAAAAAAABMFAABkcnMvZG93bnJldi54bWxQSwUGAAAAAAQABADzAAAA&#10;HQYAAAAA&#10;" fillcolor="#e1784f [3204]" strokecolor="#c24e21" strokeweight="1pt">
                <v:fill opacity="19789f"/>
                <v:stroke joinstyle="miter"/>
                <v:textbox inset="3mm,,3mm">
                  <w:txbxContent>
                    <w:p w14:paraId="02CB168D" w14:textId="16523BE6" w:rsidR="00A84EC8" w:rsidRDefault="00A84EC8" w:rsidP="00A84EC8">
                      <w:r>
                        <w:t xml:space="preserve">Op basis van de gekozen doelen bedenken jullie nu verschillende activiteiten of acties om deze doelen te realiseren. Denk met elkaar na over wat precies gedaan moet worden om de gekozen doelen te bereiken. Per doel kiezen jullie een of meerdere activiteiten (afhankelijk van wat nodig is om het doel te bereiken) en deze kunnen zo groot of klein zijn als nodig is. </w:t>
                      </w:r>
                    </w:p>
                    <w:p w14:paraId="4F1CCCAD" w14:textId="77777777" w:rsidR="006E3286" w:rsidRDefault="006E3286" w:rsidP="00A84EC8"/>
                    <w:p w14:paraId="063B24CA" w14:textId="77777777" w:rsidR="006E3286" w:rsidRDefault="006E3286" w:rsidP="006E3286">
                      <w:r>
                        <w:t xml:space="preserve">Daarna werken jullie concrete afspraken uit bij de activiteiten: </w:t>
                      </w:r>
                    </w:p>
                    <w:p w14:paraId="25FF1CF8" w14:textId="77777777" w:rsidR="006E3286" w:rsidRDefault="006E3286" w:rsidP="006E3286">
                      <w:pPr>
                        <w:pStyle w:val="Lijstalinea"/>
                        <w:numPr>
                          <w:ilvl w:val="0"/>
                          <w:numId w:val="44"/>
                        </w:numPr>
                        <w:ind w:left="284" w:hanging="284"/>
                      </w:pPr>
                      <w:r>
                        <w:t>Planning</w:t>
                      </w:r>
                    </w:p>
                    <w:p w14:paraId="470729CA" w14:textId="77777777" w:rsidR="006E3286" w:rsidRDefault="006E3286" w:rsidP="006E3286">
                      <w:pPr>
                        <w:pStyle w:val="Lijstalinea"/>
                        <w:numPr>
                          <w:ilvl w:val="1"/>
                          <w:numId w:val="44"/>
                        </w:numPr>
                        <w:ind w:left="568" w:hanging="284"/>
                      </w:pPr>
                      <w:r>
                        <w:t>Wanneer wordt een activiteit uitgevoerd?</w:t>
                      </w:r>
                    </w:p>
                    <w:p w14:paraId="78DB0019" w14:textId="77777777" w:rsidR="006E3286" w:rsidRDefault="006E3286" w:rsidP="006E3286">
                      <w:pPr>
                        <w:pStyle w:val="Lijstalinea"/>
                        <w:numPr>
                          <w:ilvl w:val="0"/>
                          <w:numId w:val="44"/>
                        </w:numPr>
                        <w:ind w:left="284" w:hanging="284"/>
                      </w:pPr>
                      <w:r>
                        <w:t>Wie</w:t>
                      </w:r>
                    </w:p>
                    <w:p w14:paraId="049FB77F" w14:textId="77777777" w:rsidR="006E3286" w:rsidRDefault="006E3286" w:rsidP="006E3286">
                      <w:pPr>
                        <w:pStyle w:val="Lijstalinea"/>
                        <w:numPr>
                          <w:ilvl w:val="1"/>
                          <w:numId w:val="44"/>
                        </w:numPr>
                        <w:ind w:left="568" w:hanging="284"/>
                      </w:pPr>
                      <w:r>
                        <w:t>Wie moet betrokken worden?</w:t>
                      </w:r>
                    </w:p>
                    <w:p w14:paraId="7E4F32B6" w14:textId="77777777" w:rsidR="006E3286" w:rsidRDefault="006E3286" w:rsidP="006E3286">
                      <w:pPr>
                        <w:pStyle w:val="Lijstalinea"/>
                        <w:numPr>
                          <w:ilvl w:val="1"/>
                          <w:numId w:val="44"/>
                        </w:numPr>
                        <w:ind w:left="568" w:hanging="284"/>
                      </w:pPr>
                      <w:r>
                        <w:t>Door wie en wanneer wordt die persoon benaderd?</w:t>
                      </w:r>
                    </w:p>
                    <w:p w14:paraId="3F597D6F" w14:textId="77777777" w:rsidR="006E3286" w:rsidRDefault="006E3286" w:rsidP="006E3286">
                      <w:pPr>
                        <w:pStyle w:val="Lijstalinea"/>
                        <w:numPr>
                          <w:ilvl w:val="1"/>
                          <w:numId w:val="44"/>
                        </w:numPr>
                        <w:ind w:left="568" w:hanging="284"/>
                      </w:pPr>
                      <w:r>
                        <w:t>Hoe motiveren we betrokkenen?</w:t>
                      </w:r>
                    </w:p>
                    <w:p w14:paraId="672DD4FA" w14:textId="77777777" w:rsidR="006E3286" w:rsidRDefault="006E3286" w:rsidP="006E3286">
                      <w:pPr>
                        <w:pStyle w:val="Lijstalinea"/>
                        <w:numPr>
                          <w:ilvl w:val="1"/>
                          <w:numId w:val="44"/>
                        </w:numPr>
                        <w:ind w:left="568" w:hanging="284"/>
                      </w:pPr>
                      <w:r>
                        <w:t>Hoe houden we hen gemotiveerd?</w:t>
                      </w:r>
                    </w:p>
                    <w:p w14:paraId="645069DD" w14:textId="77777777" w:rsidR="006E3286" w:rsidRDefault="006E3286" w:rsidP="006E3286">
                      <w:pPr>
                        <w:pStyle w:val="Lijstalinea"/>
                        <w:numPr>
                          <w:ilvl w:val="1"/>
                          <w:numId w:val="44"/>
                        </w:numPr>
                        <w:ind w:left="568" w:hanging="284"/>
                      </w:pPr>
                      <w:r>
                        <w:t>Hoe zorgen we ervoor dat die persoon de activiteit uitvoert?</w:t>
                      </w:r>
                    </w:p>
                    <w:p w14:paraId="7BFA2477" w14:textId="77777777" w:rsidR="006E3286" w:rsidRDefault="006E3286" w:rsidP="006E3286">
                      <w:pPr>
                        <w:pStyle w:val="Lijstalinea"/>
                        <w:numPr>
                          <w:ilvl w:val="0"/>
                          <w:numId w:val="44"/>
                        </w:numPr>
                        <w:ind w:left="284" w:hanging="284"/>
                      </w:pPr>
                      <w:r>
                        <w:t>Facilitering en kosten</w:t>
                      </w:r>
                    </w:p>
                    <w:p w14:paraId="4655D99F" w14:textId="77777777" w:rsidR="006E3286" w:rsidRDefault="006E3286" w:rsidP="006E3286">
                      <w:pPr>
                        <w:pStyle w:val="Lijstalinea"/>
                        <w:numPr>
                          <w:ilvl w:val="1"/>
                          <w:numId w:val="44"/>
                        </w:numPr>
                        <w:ind w:left="568" w:hanging="284"/>
                      </w:pPr>
                      <w:r>
                        <w:t>Hoe faciliteren we de collega’s in de uitvoering van de activiteiten?</w:t>
                      </w:r>
                    </w:p>
                    <w:p w14:paraId="668A9448" w14:textId="77777777" w:rsidR="006E3286" w:rsidRDefault="006E3286" w:rsidP="006E3286">
                      <w:pPr>
                        <w:pStyle w:val="Lijstalinea"/>
                        <w:numPr>
                          <w:ilvl w:val="1"/>
                          <w:numId w:val="44"/>
                        </w:numPr>
                        <w:ind w:left="568" w:hanging="284"/>
                      </w:pPr>
                      <w:r>
                        <w:t>Vanuit welk budget kan dit gedaan worden?</w:t>
                      </w:r>
                    </w:p>
                    <w:p w14:paraId="6D678118" w14:textId="77777777" w:rsidR="006E3286" w:rsidRDefault="006E3286" w:rsidP="006E3286">
                      <w:pPr>
                        <w:pStyle w:val="Lijstalinea"/>
                        <w:numPr>
                          <w:ilvl w:val="0"/>
                          <w:numId w:val="44"/>
                        </w:numPr>
                        <w:ind w:left="284" w:hanging="284"/>
                      </w:pPr>
                      <w:r>
                        <w:t>Tussen-/eindevaluatie</w:t>
                      </w:r>
                    </w:p>
                    <w:p w14:paraId="36D067FC" w14:textId="77777777" w:rsidR="006E3286" w:rsidRDefault="006E3286" w:rsidP="006E3286">
                      <w:pPr>
                        <w:pStyle w:val="Lijstalinea"/>
                        <w:numPr>
                          <w:ilvl w:val="1"/>
                          <w:numId w:val="44"/>
                        </w:numPr>
                        <w:ind w:left="568" w:hanging="284"/>
                      </w:pPr>
                      <w:r>
                        <w:t>Op welke momenten en op welke wijze wordt er geëvalueerd?</w:t>
                      </w:r>
                    </w:p>
                    <w:p w14:paraId="74320888" w14:textId="77777777" w:rsidR="006E3286" w:rsidRDefault="006E3286" w:rsidP="006E3286"/>
                    <w:p w14:paraId="47B1601E" w14:textId="6DEA959B" w:rsidR="006E3286" w:rsidRPr="0056783E" w:rsidRDefault="006E3286" w:rsidP="00A84EC8">
                      <w:r>
                        <w:t xml:space="preserve">Kijk hoe jullie deze activiteiten en afspraken kunnen laten aansluiten bij andere activiteiten die al op school lopen (bijv. vanuit taalbeleid), om zo efficiënt mogelijk te werk te gaan.  </w:t>
                      </w:r>
                    </w:p>
                  </w:txbxContent>
                </v:textbox>
                <w10:wrap type="topAndBottom" anchorx="margin"/>
              </v:roundrect>
            </w:pict>
          </mc:Fallback>
        </mc:AlternateContent>
      </w:r>
    </w:p>
    <w:p w14:paraId="3BA910CB" w14:textId="746ADAD0" w:rsidR="00FF001D" w:rsidRDefault="00FF001D" w:rsidP="00666F07"/>
    <w:p w14:paraId="0D7893CA" w14:textId="16945D67" w:rsidR="00FF001D" w:rsidRDefault="00FF001D" w:rsidP="00FF001D"/>
    <w:p w14:paraId="75EDE430" w14:textId="68A24AE2" w:rsidR="00881FCA" w:rsidRDefault="00881FCA">
      <w:pPr>
        <w:spacing w:after="160" w:line="259" w:lineRule="auto"/>
      </w:pPr>
      <w:r>
        <w:br w:type="page"/>
      </w:r>
    </w:p>
    <w:p w14:paraId="258A76D8" w14:textId="4BCAF031" w:rsidR="00666F07" w:rsidRDefault="006E3286" w:rsidP="00666F07">
      <w:r>
        <w:rPr>
          <w:i/>
          <w:iCs/>
          <w:noProof/>
        </w:rPr>
        <w:lastRenderedPageBreak/>
        <mc:AlternateContent>
          <mc:Choice Requires="wps">
            <w:drawing>
              <wp:anchor distT="0" distB="0" distL="114300" distR="114300" simplePos="0" relativeHeight="251658249" behindDoc="1" locked="0" layoutInCell="1" allowOverlap="1" wp14:anchorId="436D537A" wp14:editId="7BBC099C">
                <wp:simplePos x="0" y="0"/>
                <wp:positionH relativeFrom="margin">
                  <wp:align>left</wp:align>
                </wp:positionH>
                <wp:positionV relativeFrom="paragraph">
                  <wp:posOffset>464</wp:posOffset>
                </wp:positionV>
                <wp:extent cx="5734050" cy="4267200"/>
                <wp:effectExtent l="0" t="0" r="19050" b="19050"/>
                <wp:wrapTopAndBottom/>
                <wp:docPr id="1511535383" name="Rechthoek: afgeronde hoeken 3"/>
                <wp:cNvGraphicFramePr/>
                <a:graphic xmlns:a="http://schemas.openxmlformats.org/drawingml/2006/main">
                  <a:graphicData uri="http://schemas.microsoft.com/office/word/2010/wordprocessingShape">
                    <wps:wsp>
                      <wps:cNvSpPr/>
                      <wps:spPr>
                        <a:xfrm>
                          <a:off x="0" y="0"/>
                          <a:ext cx="5734050" cy="4267200"/>
                        </a:xfrm>
                        <a:prstGeom prst="roundRect">
                          <a:avLst>
                            <a:gd name="adj" fmla="val 7275"/>
                          </a:avLst>
                        </a:prstGeom>
                        <a:solidFill>
                          <a:schemeClr val="accent3">
                            <a:alpha val="42000"/>
                          </a:schemeClr>
                        </a:solidFill>
                        <a:ln w="12700">
                          <a:solidFill>
                            <a:schemeClr val="accent3">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8C834D" w14:textId="77777777" w:rsidR="006E3286" w:rsidRDefault="006E3286" w:rsidP="006E3286">
                            <w:pPr>
                              <w:pStyle w:val="Kop2"/>
                            </w:pPr>
                            <w:r>
                              <w:t>Activiteiten</w:t>
                            </w:r>
                          </w:p>
                          <w:p w14:paraId="2695DB92" w14:textId="77777777" w:rsidR="006E3286" w:rsidRDefault="006E3286" w:rsidP="006E3286">
                            <w:pPr>
                              <w:spacing w:before="180"/>
                            </w:pPr>
                            <w:r>
                              <w:t>Activiteit betekent letterlijk ‘iets dat je kunt doen’. Je kunt dit zo groot en zo klein maken als je zelf wilt. Denk vooral na over de impact die je met de activiteit bereikt ten opzichte van het beoogde doel.</w:t>
                            </w:r>
                          </w:p>
                          <w:p w14:paraId="5E152529" w14:textId="77777777" w:rsidR="006E3286" w:rsidRDefault="006E3286" w:rsidP="006E3286"/>
                          <w:p w14:paraId="6C3F8DC7" w14:textId="4C3891F6" w:rsidR="006E3286" w:rsidRDefault="006E3286" w:rsidP="006E3286">
                            <w:r>
                              <w:t>Bij het plannen van de activiteiten is het belangrijk om mee te nemen hoe je de bereidheid tot verandering bij betrokken collega’s het meest effectief faciliteert (Groenewegen, 2022). Enele aanwijzingen:</w:t>
                            </w:r>
                          </w:p>
                          <w:p w14:paraId="5D2EFD1C" w14:textId="77777777" w:rsidR="006E3286" w:rsidRDefault="006E3286" w:rsidP="006E3286">
                            <w:pPr>
                              <w:pStyle w:val="Lijstalinea"/>
                              <w:numPr>
                                <w:ilvl w:val="0"/>
                                <w:numId w:val="46"/>
                              </w:numPr>
                              <w:ind w:left="284" w:hanging="284"/>
                            </w:pPr>
                            <w:r>
                              <w:t>Zorg voor een goed verhaal: waarom moeten collega’s nu (urgentie) deze verandering oppakken?;</w:t>
                            </w:r>
                          </w:p>
                          <w:p w14:paraId="6EB0F1B6" w14:textId="77777777" w:rsidR="006E3286" w:rsidRDefault="006E3286" w:rsidP="006E3286">
                            <w:pPr>
                              <w:pStyle w:val="Lijstalinea"/>
                              <w:numPr>
                                <w:ilvl w:val="0"/>
                                <w:numId w:val="46"/>
                              </w:numPr>
                              <w:ind w:left="284" w:hanging="284"/>
                            </w:pPr>
                            <w:r>
                              <w:t>Probeer de activiteiten en de taken die je hebt bedacht voor collega’s zo concreet mogelijk te definiëren en communiceren;</w:t>
                            </w:r>
                          </w:p>
                          <w:p w14:paraId="1535CB74" w14:textId="77777777" w:rsidR="006E3286" w:rsidRPr="0056783E" w:rsidRDefault="006E3286" w:rsidP="006E3286">
                            <w:pPr>
                              <w:pStyle w:val="Lijstalinea"/>
                              <w:numPr>
                                <w:ilvl w:val="0"/>
                                <w:numId w:val="46"/>
                              </w:numPr>
                              <w:ind w:left="284" w:hanging="284"/>
                            </w:pPr>
                            <w:r>
                              <w:t>Probeer collega’s te faciliteren om mee te gaan in de verandering. Dit kun je doen door het gemakkelijker te maken om iets te doen of door belemmeringen weg te nemen. Denk bijvoorbeeld aan het regelen van beschikbaar materiaal om leerlingen extra oefening te bieden.</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D537A" id="_x0000_s1037" style="position:absolute;margin-left:0;margin-top:.05pt;width:451.5pt;height:336pt;z-index:-2516582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kNtQIAACUGAAAOAAAAZHJzL2Uyb0RvYy54bWysVNtu2zAMfR+wfxD0vjpOk6YI6hRBiw4D&#10;urboBX1WZKn2IImapMTOvn6U7Djtlg3bsBdbEslD8vBydt5qRTbC+RpMQfOjESXCcChr81LQp8er&#10;D6eU+MBMyRQYUdCt8PR88f7dWWPnYgwVqFI4giDGzxtb0CoEO88yzyuhmT8CKwwKJTjNAl7dS1Y6&#10;1iC6Vtl4NDrJGnCldcCF9/h62QnpIuFLKXi4ldKLQFRBMbaQvi59V/GbLc7Y/MUxW9W8D4P9QxSa&#10;1QadDlCXLDCydvVPULrmDjzIcMRBZyBlzUXKAbPJRz9k81AxK1IuSI63A03+/8Hym82DvXNIQ2P9&#10;3OMxZtFKp+Mf4yNtIms7kCXaQDg+TmfHk9EUOeUom4xPZliOSGe2N7fOh48CNImHgjpYm/IeS5KY&#10;YptrHxJlJTFMY2+w8gslUisswIYpMhvPpj1gr4vQO8ho6EHV5VWtVLrEjhEXyhG0RSzOhQnHnSdl&#10;K9Y9TzDIXZSpx6JFivkNmDKkwW4ez1D5bzyptf4MZedqNv0DV5iRMuh/T346ha0S0a8y90KSukS6&#10;x10gh7LMO1HFStG5zn/pOgFGZIm0Ddg9wGHsrqS9fjQVaawG456h3xkPFskzmDAY69qAO5SZCnlf&#10;e9np70jqqIkshXbVIjdYp6Qan1ZQbu8ccdDNubf8qsbWu2Y+3DGHfYXtissq3OJHKsAaQ3+ipAL3&#10;7dB71Md5QyklDS6Kgvqva+YEJeqTwUnMR6ex0CSk22SKc0CJeyNavRaZtb4A7NAcF6Pl6RgNgtod&#10;pQP9jFttGf2iiBmO3gvKg9tdLkK3wnAvcrFcJjXcJ5aFa/NgeQSPVMdheWyfmbP9BAYc3hvYrRU2&#10;T3PVFXivGy0NLNcBZB2icM9sf8FdhKc3y+71PWntt/viOwAAAP//AwBQSwMEFAAGAAgAAAAhAIVk&#10;INvdAAAABQEAAA8AAABkcnMvZG93bnJldi54bWxMj8FuwjAQRO9I/IO1lXoDhyDRNo2DEIj2wKnQ&#10;VurNxEsSYa+j2IS0X9/l1B5nZzXzJl8Ozooeu9B4UjCbJiCQSm8aqhS8H7aTRxAhajLaekIF3xhg&#10;WYxHuc6Mv9Ib9vtYCQ6hkGkFdYxtJmUoa3Q6TH2LxN7Jd05Hll0lTaevHO6sTJNkIZ1uiBtq3eK6&#10;xvK8vzgFu5fP18PH5qtNzz+4ma92p3Vpe6Xu74bVM4iIQ/x7hhs+o0PBTEd/IROEVcBD4u0q2HtK&#10;5iyPChYP6Qxkkcv/9MUvAAAA//8DAFBLAQItABQABgAIAAAAIQC2gziS/gAAAOEBAAATAAAAAAAA&#10;AAAAAAAAAAAAAABbQ29udGVudF9UeXBlc10ueG1sUEsBAi0AFAAGAAgAAAAhADj9If/WAAAAlAEA&#10;AAsAAAAAAAAAAAAAAAAALwEAAF9yZWxzLy5yZWxzUEsBAi0AFAAGAAgAAAAhAPN2yQ21AgAAJQYA&#10;AA4AAAAAAAAAAAAAAAAALgIAAGRycy9lMm9Eb2MueG1sUEsBAi0AFAAGAAgAAAAhAIVkINvdAAAA&#10;BQEAAA8AAAAAAAAAAAAAAAAADwUAAGRycy9kb3ducmV2LnhtbFBLBQYAAAAABAAEAPMAAAAZBgAA&#10;AAA=&#10;" fillcolor="#f2c364 [3206]" strokecolor="#eba314 [2406]" strokeweight="1pt">
                <v:fill opacity="27499f"/>
                <v:stroke joinstyle="miter"/>
                <v:textbox inset="3mm,,3mm">
                  <w:txbxContent>
                    <w:p w14:paraId="218C834D" w14:textId="77777777" w:rsidR="006E3286" w:rsidRDefault="006E3286" w:rsidP="006E3286">
                      <w:pPr>
                        <w:pStyle w:val="Kop2"/>
                      </w:pPr>
                      <w:r>
                        <w:t>Activiteiten</w:t>
                      </w:r>
                    </w:p>
                    <w:p w14:paraId="2695DB92" w14:textId="77777777" w:rsidR="006E3286" w:rsidRDefault="006E3286" w:rsidP="006E3286">
                      <w:pPr>
                        <w:spacing w:before="180"/>
                      </w:pPr>
                      <w:r>
                        <w:t>Activiteit betekent letterlijk ‘iets dat je kunt doen’. Je kunt dit zo groot en zo klein maken als je zelf wilt. Denk vooral na over de impact die je met de activiteit bereikt ten opzichte van het beoogde doel.</w:t>
                      </w:r>
                    </w:p>
                    <w:p w14:paraId="5E152529" w14:textId="77777777" w:rsidR="006E3286" w:rsidRDefault="006E3286" w:rsidP="006E3286"/>
                    <w:p w14:paraId="6C3F8DC7" w14:textId="4C3891F6" w:rsidR="006E3286" w:rsidRDefault="006E3286" w:rsidP="006E3286">
                      <w:r>
                        <w:t>Bij het plannen van de activiteiten is het belangrijk om mee te nemen hoe je de bereidheid tot verandering bij betrokken collega’s het meest effectief faciliteert (Groenewegen, 2022). Enele aanwijzingen:</w:t>
                      </w:r>
                    </w:p>
                    <w:p w14:paraId="5D2EFD1C" w14:textId="77777777" w:rsidR="006E3286" w:rsidRDefault="006E3286" w:rsidP="006E3286">
                      <w:pPr>
                        <w:pStyle w:val="Lijstalinea"/>
                        <w:numPr>
                          <w:ilvl w:val="0"/>
                          <w:numId w:val="46"/>
                        </w:numPr>
                        <w:ind w:left="284" w:hanging="284"/>
                      </w:pPr>
                      <w:r>
                        <w:t>Zorg voor een goed verhaal: waarom moeten collega’s nu (urgentie) deze verandering oppakken?;</w:t>
                      </w:r>
                    </w:p>
                    <w:p w14:paraId="6EB0F1B6" w14:textId="77777777" w:rsidR="006E3286" w:rsidRDefault="006E3286" w:rsidP="006E3286">
                      <w:pPr>
                        <w:pStyle w:val="Lijstalinea"/>
                        <w:numPr>
                          <w:ilvl w:val="0"/>
                          <w:numId w:val="46"/>
                        </w:numPr>
                        <w:ind w:left="284" w:hanging="284"/>
                      </w:pPr>
                      <w:r>
                        <w:t>Probeer de activiteiten en de taken die je hebt bedacht voor collega’s zo concreet mogelijk te definiëren en communiceren;</w:t>
                      </w:r>
                    </w:p>
                    <w:p w14:paraId="1535CB74" w14:textId="77777777" w:rsidR="006E3286" w:rsidRPr="0056783E" w:rsidRDefault="006E3286" w:rsidP="006E3286">
                      <w:pPr>
                        <w:pStyle w:val="Lijstalinea"/>
                        <w:numPr>
                          <w:ilvl w:val="0"/>
                          <w:numId w:val="46"/>
                        </w:numPr>
                        <w:ind w:left="284" w:hanging="284"/>
                      </w:pPr>
                      <w:r>
                        <w:t>Probeer collega’s te faciliteren om mee te gaan in de verandering. Dit kun je doen door het gemakkelijker te maken om iets te doen of door belemmeringen weg te nemen. Denk bijvoorbeeld aan het regelen van beschikbaar materiaal om leerlingen extra oefening te bieden.</w:t>
                      </w:r>
                    </w:p>
                  </w:txbxContent>
                </v:textbox>
                <w10:wrap type="topAndBottom" anchorx="margin"/>
              </v:roundrect>
            </w:pict>
          </mc:Fallback>
        </mc:AlternateContent>
      </w:r>
    </w:p>
    <w:p w14:paraId="4EE61286" w14:textId="77777777" w:rsidR="006E3286" w:rsidRDefault="006E3286">
      <w:pPr>
        <w:spacing w:after="160" w:line="259" w:lineRule="auto"/>
      </w:pPr>
      <w:r>
        <w:br w:type="page"/>
      </w:r>
    </w:p>
    <w:p w14:paraId="39AE9760" w14:textId="3B790EF3" w:rsidR="004E4050" w:rsidRPr="00E16267" w:rsidRDefault="004E4050" w:rsidP="00DB213E">
      <w:pPr>
        <w:pStyle w:val="Lijstalinea"/>
        <w:spacing w:after="60"/>
        <w:ind w:left="0" w:firstLine="0"/>
        <w:rPr>
          <w:color w:val="C24E21"/>
        </w:rPr>
      </w:pPr>
      <w:r w:rsidRPr="00E16267">
        <w:rPr>
          <w:i/>
          <w:iCs/>
          <w:color w:val="C24E21"/>
        </w:rPr>
        <w:lastRenderedPageBreak/>
        <w:t>Voorbeeld</w:t>
      </w:r>
    </w:p>
    <w:tbl>
      <w:tblPr>
        <w:tblStyle w:val="Onopgemaaktetabel5"/>
        <w:tblW w:w="0" w:type="auto"/>
        <w:tblBorders>
          <w:top w:val="single" w:sz="4" w:space="0" w:color="C24E21"/>
          <w:left w:val="single" w:sz="4" w:space="0" w:color="C24E21"/>
          <w:bottom w:val="single" w:sz="4" w:space="0" w:color="C24E21"/>
          <w:right w:val="single" w:sz="4" w:space="0" w:color="C24E21"/>
          <w:insideH w:val="single" w:sz="4" w:space="0" w:color="C24E21"/>
          <w:insideV w:val="single" w:sz="4" w:space="0" w:color="C24E21"/>
        </w:tblBorders>
        <w:tblLook w:val="04A0" w:firstRow="1" w:lastRow="0" w:firstColumn="1" w:lastColumn="0" w:noHBand="0" w:noVBand="1"/>
      </w:tblPr>
      <w:tblGrid>
        <w:gridCol w:w="2584"/>
        <w:gridCol w:w="6476"/>
      </w:tblGrid>
      <w:tr w:rsidR="00881FCA" w:rsidRPr="00E53816" w14:paraId="2442534B" w14:textId="77777777" w:rsidTr="00E538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93" w:type="dxa"/>
            <w:shd w:val="clear" w:color="auto" w:fill="E1784F" w:themeFill="accent1"/>
            <w:vAlign w:val="bottom"/>
          </w:tcPr>
          <w:p w14:paraId="481DB1E8" w14:textId="77777777" w:rsidR="000B790D" w:rsidRPr="00E53816" w:rsidRDefault="000B790D" w:rsidP="00E53816">
            <w:pPr>
              <w:spacing w:before="20" w:after="20"/>
              <w:rPr>
                <w:rFonts w:cstheme="minorHAnsi"/>
                <w:b/>
                <w:bCs/>
                <w:i w:val="0"/>
                <w:iCs w:val="0"/>
                <w:color w:val="FFFFFF" w:themeColor="background1"/>
                <w:szCs w:val="24"/>
              </w:rPr>
            </w:pPr>
            <w:r w:rsidRPr="00E53816">
              <w:rPr>
                <w:rFonts w:cstheme="minorHAnsi"/>
                <w:b/>
                <w:bCs/>
                <w:i w:val="0"/>
                <w:iCs w:val="0"/>
                <w:color w:val="FFFFFF" w:themeColor="background1"/>
                <w:szCs w:val="24"/>
              </w:rPr>
              <w:t>Prioriteit 1</w:t>
            </w:r>
          </w:p>
        </w:tc>
        <w:tc>
          <w:tcPr>
            <w:tcW w:w="6577" w:type="dxa"/>
            <w:tcBorders>
              <w:bottom w:val="single" w:sz="4" w:space="0" w:color="C24E21"/>
            </w:tcBorders>
            <w:shd w:val="clear" w:color="auto" w:fill="E1784F" w:themeFill="accent1"/>
            <w:vAlign w:val="bottom"/>
          </w:tcPr>
          <w:p w14:paraId="363EDA1D" w14:textId="1063879E" w:rsidR="000B790D" w:rsidRPr="00E53816" w:rsidRDefault="000B790D" w:rsidP="00881FCA">
            <w:pPr>
              <w:spacing w:before="20" w:after="20"/>
              <w:cnfStyle w:val="100000000000" w:firstRow="1" w:lastRow="0" w:firstColumn="0" w:lastColumn="0" w:oddVBand="0" w:evenVBand="0" w:oddHBand="0" w:evenHBand="0" w:firstRowFirstColumn="0" w:firstRowLastColumn="0" w:lastRowFirstColumn="0" w:lastRowLastColumn="0"/>
              <w:rPr>
                <w:rFonts w:cstheme="minorHAnsi"/>
                <w:b/>
                <w:bCs/>
                <w:i w:val="0"/>
                <w:iCs w:val="0"/>
                <w:color w:val="FFFFFF" w:themeColor="background1"/>
                <w:szCs w:val="24"/>
              </w:rPr>
            </w:pPr>
            <w:r w:rsidRPr="00E53816">
              <w:rPr>
                <w:rFonts w:cstheme="minorHAnsi"/>
                <w:b/>
                <w:bCs/>
                <w:i w:val="0"/>
                <w:iCs w:val="0"/>
                <w:color w:val="FFFFFF" w:themeColor="background1"/>
                <w:szCs w:val="24"/>
              </w:rPr>
              <w:t xml:space="preserve">Doel: </w:t>
            </w:r>
            <w:r w:rsidR="00D509F9" w:rsidRPr="00E53816">
              <w:rPr>
                <w:rFonts w:cstheme="minorHAnsi"/>
                <w:b/>
                <w:bCs/>
                <w:i w:val="0"/>
                <w:iCs w:val="0"/>
                <w:color w:val="FFFFFF" w:themeColor="background1"/>
                <w:szCs w:val="24"/>
              </w:rPr>
              <w:t>Leerlingen op onze school weten hoe ze de voorleessoftware kunnen inzetten</w:t>
            </w:r>
            <w:r w:rsidR="009C58DC" w:rsidRPr="00E53816">
              <w:rPr>
                <w:rFonts w:cstheme="minorHAnsi"/>
                <w:b/>
                <w:bCs/>
                <w:i w:val="0"/>
                <w:iCs w:val="0"/>
                <w:color w:val="FFFFFF" w:themeColor="background1"/>
                <w:szCs w:val="24"/>
              </w:rPr>
              <w:t xml:space="preserve"> </w:t>
            </w:r>
            <w:r w:rsidR="00763878" w:rsidRPr="00E53816">
              <w:rPr>
                <w:rFonts w:cstheme="minorHAnsi"/>
                <w:b/>
                <w:bCs/>
                <w:i w:val="0"/>
                <w:iCs w:val="0"/>
                <w:color w:val="FFFFFF" w:themeColor="background1"/>
                <w:szCs w:val="24"/>
              </w:rPr>
              <w:t>en wat de voordelen voor hen kunnen zijn.</w:t>
            </w:r>
            <w:r w:rsidR="00D509F9" w:rsidRPr="00E53816">
              <w:rPr>
                <w:rFonts w:cstheme="minorHAnsi"/>
                <w:b/>
                <w:bCs/>
                <w:i w:val="0"/>
                <w:iCs w:val="0"/>
                <w:color w:val="FFFFFF" w:themeColor="background1"/>
                <w:szCs w:val="24"/>
              </w:rPr>
              <w:t xml:space="preserve"> </w:t>
            </w:r>
          </w:p>
        </w:tc>
      </w:tr>
      <w:tr w:rsidR="000B790D" w:rsidRPr="00E53816" w14:paraId="350CC33F" w14:textId="77777777" w:rsidTr="00E53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1F822609"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 xml:space="preserve">Activiteit 1 </w:t>
            </w:r>
          </w:p>
        </w:tc>
        <w:tc>
          <w:tcPr>
            <w:tcW w:w="6577" w:type="dxa"/>
          </w:tcPr>
          <w:p w14:paraId="5EF9ED2D" w14:textId="53F8EAF4" w:rsidR="000B790D" w:rsidRPr="00E53816" w:rsidRDefault="00763878" w:rsidP="00881FCA">
            <w:pPr>
              <w:spacing w:before="20" w:after="20"/>
              <w:cnfStyle w:val="000000100000" w:firstRow="0" w:lastRow="0" w:firstColumn="0" w:lastColumn="0" w:oddVBand="0" w:evenVBand="0" w:oddHBand="1" w:evenHBand="0" w:firstRowFirstColumn="0" w:firstRowLastColumn="0" w:lastRowFirstColumn="0" w:lastRowLastColumn="0"/>
            </w:pPr>
            <w:r w:rsidRPr="00E53816">
              <w:t>De eerstejaars en nieuwe leerlingen met lees-, spellingproblemen en dyslexie krijgen een training.</w:t>
            </w:r>
          </w:p>
        </w:tc>
      </w:tr>
      <w:tr w:rsidR="000B790D" w:rsidRPr="00E53816" w14:paraId="2F41B268" w14:textId="77777777" w:rsidTr="00E53816">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45AB10F1"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Experimenteerfase</w:t>
            </w:r>
          </w:p>
        </w:tc>
        <w:tc>
          <w:tcPr>
            <w:tcW w:w="6577" w:type="dxa"/>
            <w:tcBorders>
              <w:bottom w:val="single" w:sz="4" w:space="0" w:color="C24E21"/>
            </w:tcBorders>
          </w:tcPr>
          <w:p w14:paraId="4EB5CB36" w14:textId="5AEA9C86" w:rsidR="000B790D" w:rsidRPr="00E53816" w:rsidRDefault="00C56DAC" w:rsidP="00881FCA">
            <w:pPr>
              <w:spacing w:before="20" w:after="20"/>
              <w:cnfStyle w:val="000000000000" w:firstRow="0" w:lastRow="0" w:firstColumn="0" w:lastColumn="0" w:oddVBand="0" w:evenVBand="0" w:oddHBand="0" w:evenHBand="0" w:firstRowFirstColumn="0" w:firstRowLastColumn="0" w:lastRowFirstColumn="0" w:lastRowLastColumn="0"/>
              <w:rPr>
                <w:rFonts w:cstheme="minorHAnsi"/>
              </w:rPr>
            </w:pPr>
            <w:r w:rsidRPr="00E53816">
              <w:rPr>
                <w:rFonts w:cstheme="minorHAnsi"/>
              </w:rPr>
              <w:t xml:space="preserve">Dit schooljaar krijgen </w:t>
            </w:r>
            <w:r w:rsidR="00E96B14" w:rsidRPr="00E53816">
              <w:rPr>
                <w:rFonts w:cstheme="minorHAnsi"/>
              </w:rPr>
              <w:t>twee</w:t>
            </w:r>
            <w:r w:rsidRPr="00E53816">
              <w:rPr>
                <w:rFonts w:cstheme="minorHAnsi"/>
              </w:rPr>
              <w:t xml:space="preserve"> zij-instromers</w:t>
            </w:r>
            <w:r w:rsidR="000B35A4" w:rsidRPr="00E53816">
              <w:rPr>
                <w:rFonts w:cstheme="minorHAnsi"/>
              </w:rPr>
              <w:t xml:space="preserve"> </w:t>
            </w:r>
            <w:r w:rsidR="00B2458A" w:rsidRPr="00E53816">
              <w:rPr>
                <w:rFonts w:cstheme="minorHAnsi"/>
              </w:rPr>
              <w:t>de eerste opzet van de training</w:t>
            </w:r>
            <w:r w:rsidR="00575BD6" w:rsidRPr="00E53816">
              <w:rPr>
                <w:rFonts w:cstheme="minorHAnsi"/>
              </w:rPr>
              <w:t xml:space="preserve"> aangeboden, waar nodig wordt de inhoud dan nog bijgesteld</w:t>
            </w:r>
            <w:r w:rsidR="00664CE3" w:rsidRPr="00E53816">
              <w:rPr>
                <w:rFonts w:cstheme="minorHAnsi"/>
              </w:rPr>
              <w:t xml:space="preserve">. </w:t>
            </w:r>
          </w:p>
        </w:tc>
      </w:tr>
      <w:tr w:rsidR="000B790D" w:rsidRPr="00E53816" w14:paraId="56803B28" w14:textId="77777777" w:rsidTr="00E53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066606D1"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Planning</w:t>
            </w:r>
          </w:p>
        </w:tc>
        <w:tc>
          <w:tcPr>
            <w:tcW w:w="6577" w:type="dxa"/>
          </w:tcPr>
          <w:p w14:paraId="13203AE6" w14:textId="009A945D" w:rsidR="000B790D" w:rsidRPr="00E53816" w:rsidRDefault="0068393C" w:rsidP="00881FCA">
            <w:pPr>
              <w:spacing w:before="20" w:after="20"/>
              <w:cnfStyle w:val="000000100000" w:firstRow="0" w:lastRow="0" w:firstColumn="0" w:lastColumn="0" w:oddVBand="0" w:evenVBand="0" w:oddHBand="1" w:evenHBand="0" w:firstRowFirstColumn="0" w:firstRowLastColumn="0" w:lastRowFirstColumn="0" w:lastRowLastColumn="0"/>
              <w:rPr>
                <w:rFonts w:cstheme="minorHAnsi"/>
              </w:rPr>
            </w:pPr>
            <w:r w:rsidRPr="00E53816">
              <w:rPr>
                <w:rFonts w:cstheme="minorHAnsi"/>
              </w:rPr>
              <w:t xml:space="preserve">In de eerste schoolweken van het nieuwe schooljaar </w:t>
            </w:r>
            <w:r w:rsidR="00413DF8" w:rsidRPr="00E53816">
              <w:rPr>
                <w:rFonts w:cstheme="minorHAnsi"/>
              </w:rPr>
              <w:t xml:space="preserve">worden </w:t>
            </w:r>
            <w:r w:rsidR="00513A9F" w:rsidRPr="00E53816">
              <w:rPr>
                <w:rFonts w:cstheme="minorHAnsi"/>
              </w:rPr>
              <w:t xml:space="preserve">3 </w:t>
            </w:r>
            <w:r w:rsidR="00413DF8" w:rsidRPr="00E53816">
              <w:rPr>
                <w:rFonts w:cstheme="minorHAnsi"/>
              </w:rPr>
              <w:t>bijeenkomst</w:t>
            </w:r>
            <w:r w:rsidR="00513A9F" w:rsidRPr="00E53816">
              <w:rPr>
                <w:rFonts w:cstheme="minorHAnsi"/>
              </w:rPr>
              <w:t>en</w:t>
            </w:r>
            <w:r w:rsidR="00413DF8" w:rsidRPr="00E53816">
              <w:rPr>
                <w:rFonts w:cstheme="minorHAnsi"/>
              </w:rPr>
              <w:t xml:space="preserve"> van 1 lesuur gepland </w:t>
            </w:r>
            <w:r w:rsidR="00E03399" w:rsidRPr="00E53816">
              <w:rPr>
                <w:rFonts w:cstheme="minorHAnsi"/>
              </w:rPr>
              <w:t xml:space="preserve">(3 weken achter elkaar) </w:t>
            </w:r>
            <w:r w:rsidR="00413DF8" w:rsidRPr="00E53816">
              <w:rPr>
                <w:rFonts w:cstheme="minorHAnsi"/>
              </w:rPr>
              <w:t>voor de betrokken leerlingen.</w:t>
            </w:r>
            <w:r w:rsidR="00E03399" w:rsidRPr="00E53816">
              <w:rPr>
                <w:rFonts w:cstheme="minorHAnsi"/>
              </w:rPr>
              <w:t xml:space="preserve"> Na een maand volgt een follow-up bijeenkomst.</w:t>
            </w:r>
          </w:p>
        </w:tc>
      </w:tr>
      <w:tr w:rsidR="000B790D" w:rsidRPr="00E53816" w14:paraId="1180D7B1" w14:textId="77777777" w:rsidTr="00E53816">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106A50D1"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Wie</w:t>
            </w:r>
          </w:p>
        </w:tc>
        <w:tc>
          <w:tcPr>
            <w:tcW w:w="6577" w:type="dxa"/>
            <w:tcBorders>
              <w:bottom w:val="single" w:sz="4" w:space="0" w:color="C24E21"/>
            </w:tcBorders>
          </w:tcPr>
          <w:p w14:paraId="3CE3D009" w14:textId="795AA4B9" w:rsidR="0079326D" w:rsidRPr="00E53816" w:rsidRDefault="00413DF8" w:rsidP="00881FCA">
            <w:pPr>
              <w:spacing w:before="20" w:after="20"/>
              <w:cnfStyle w:val="000000000000" w:firstRow="0" w:lastRow="0" w:firstColumn="0" w:lastColumn="0" w:oddVBand="0" w:evenVBand="0" w:oddHBand="0" w:evenHBand="0" w:firstRowFirstColumn="0" w:firstRowLastColumn="0" w:lastRowFirstColumn="0" w:lastRowLastColumn="0"/>
              <w:rPr>
                <w:rFonts w:cstheme="minorHAnsi"/>
              </w:rPr>
            </w:pPr>
            <w:r w:rsidRPr="00E53816">
              <w:rPr>
                <w:rFonts w:cstheme="minorHAnsi"/>
              </w:rPr>
              <w:t>Dyslexiecoach</w:t>
            </w:r>
            <w:r w:rsidR="0079326D" w:rsidRPr="00E53816">
              <w:rPr>
                <w:rFonts w:cstheme="minorHAnsi"/>
              </w:rPr>
              <w:t xml:space="preserve">; </w:t>
            </w:r>
            <w:r w:rsidR="001A46C0" w:rsidRPr="00E53816">
              <w:rPr>
                <w:rFonts w:cstheme="minorHAnsi"/>
              </w:rPr>
              <w:t xml:space="preserve">voorbereiden en </w:t>
            </w:r>
            <w:r w:rsidR="0079326D" w:rsidRPr="00E53816">
              <w:rPr>
                <w:rFonts w:cstheme="minorHAnsi"/>
              </w:rPr>
              <w:t xml:space="preserve">geven training </w:t>
            </w:r>
          </w:p>
          <w:p w14:paraId="59AB08E3" w14:textId="02951108" w:rsidR="000B790D" w:rsidRPr="00E53816" w:rsidRDefault="00DE715C" w:rsidP="00881FCA">
            <w:pPr>
              <w:spacing w:before="20" w:after="20"/>
              <w:cnfStyle w:val="000000000000" w:firstRow="0" w:lastRow="0" w:firstColumn="0" w:lastColumn="0" w:oddVBand="0" w:evenVBand="0" w:oddHBand="0" w:evenHBand="0" w:firstRowFirstColumn="0" w:firstRowLastColumn="0" w:lastRowFirstColumn="0" w:lastRowLastColumn="0"/>
              <w:rPr>
                <w:rFonts w:cstheme="minorHAnsi"/>
              </w:rPr>
            </w:pPr>
            <w:r w:rsidRPr="00E53816">
              <w:rPr>
                <w:rFonts w:cstheme="minorHAnsi"/>
              </w:rPr>
              <w:t>Ondersteuningscoördinator</w:t>
            </w:r>
            <w:r w:rsidR="00EF15EF" w:rsidRPr="00E53816">
              <w:rPr>
                <w:rFonts w:cstheme="minorHAnsi"/>
              </w:rPr>
              <w:t>; overleg met teamleiding over goed moment van de training</w:t>
            </w:r>
            <w:r w:rsidR="001A46C0" w:rsidRPr="00E53816">
              <w:rPr>
                <w:rFonts w:cstheme="minorHAnsi"/>
              </w:rPr>
              <w:t>, sparringpartner van dyslexiecoach t.a.v. inhoud training</w:t>
            </w:r>
          </w:p>
        </w:tc>
      </w:tr>
      <w:tr w:rsidR="000B790D" w:rsidRPr="00E53816" w14:paraId="6010BA2A" w14:textId="77777777" w:rsidTr="00E53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16DF5202"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Kartrekker</w:t>
            </w:r>
          </w:p>
        </w:tc>
        <w:tc>
          <w:tcPr>
            <w:tcW w:w="6577" w:type="dxa"/>
          </w:tcPr>
          <w:p w14:paraId="1059CCC1" w14:textId="0762815D" w:rsidR="000B790D" w:rsidRPr="00E53816" w:rsidRDefault="00413DF8" w:rsidP="00881FCA">
            <w:pPr>
              <w:tabs>
                <w:tab w:val="left" w:pos="2504"/>
              </w:tabs>
              <w:spacing w:before="20" w:after="20"/>
              <w:cnfStyle w:val="000000100000" w:firstRow="0" w:lastRow="0" w:firstColumn="0" w:lastColumn="0" w:oddVBand="0" w:evenVBand="0" w:oddHBand="1" w:evenHBand="0" w:firstRowFirstColumn="0" w:firstRowLastColumn="0" w:lastRowFirstColumn="0" w:lastRowLastColumn="0"/>
              <w:rPr>
                <w:rFonts w:cstheme="minorHAnsi"/>
              </w:rPr>
            </w:pPr>
            <w:r w:rsidRPr="00E53816">
              <w:rPr>
                <w:rFonts w:cstheme="minorHAnsi"/>
              </w:rPr>
              <w:t xml:space="preserve">Dyslexiecoach </w:t>
            </w:r>
          </w:p>
        </w:tc>
      </w:tr>
      <w:tr w:rsidR="000B790D" w:rsidRPr="00E53816" w14:paraId="3BD9E9D9" w14:textId="77777777" w:rsidTr="00E53816">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7CC2C3FB"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Communicatie</w:t>
            </w:r>
          </w:p>
        </w:tc>
        <w:tc>
          <w:tcPr>
            <w:tcW w:w="6577" w:type="dxa"/>
            <w:tcBorders>
              <w:bottom w:val="single" w:sz="4" w:space="0" w:color="C24E21"/>
            </w:tcBorders>
          </w:tcPr>
          <w:p w14:paraId="56E57582" w14:textId="78BA872E" w:rsidR="002D6F0E" w:rsidRPr="00E53816" w:rsidRDefault="001A46C0" w:rsidP="00881FCA">
            <w:pPr>
              <w:spacing w:before="20" w:after="20"/>
              <w:cnfStyle w:val="000000000000" w:firstRow="0" w:lastRow="0" w:firstColumn="0" w:lastColumn="0" w:oddVBand="0" w:evenVBand="0" w:oddHBand="0" w:evenHBand="0" w:firstRowFirstColumn="0" w:firstRowLastColumn="0" w:lastRowFirstColumn="0" w:lastRowLastColumn="0"/>
              <w:rPr>
                <w:rFonts w:cstheme="minorHAnsi"/>
              </w:rPr>
            </w:pPr>
            <w:r w:rsidRPr="00E53816">
              <w:rPr>
                <w:rFonts w:cstheme="minorHAnsi"/>
              </w:rPr>
              <w:t>Ouders en leerlingen krijgen in de eerste schoolweek bericht over de training</w:t>
            </w:r>
            <w:r w:rsidR="002D6F0E" w:rsidRPr="00E53816">
              <w:rPr>
                <w:rFonts w:cstheme="minorHAnsi"/>
              </w:rPr>
              <w:t>.</w:t>
            </w:r>
            <w:r w:rsidR="000319F8" w:rsidRPr="00E53816">
              <w:rPr>
                <w:rFonts w:cstheme="minorHAnsi"/>
              </w:rPr>
              <w:t xml:space="preserve"> </w:t>
            </w:r>
            <w:r w:rsidR="002D6F0E" w:rsidRPr="00E53816">
              <w:rPr>
                <w:rFonts w:cstheme="minorHAnsi"/>
              </w:rPr>
              <w:t xml:space="preserve">Mentoren </w:t>
            </w:r>
            <w:r w:rsidR="001E4EB7" w:rsidRPr="00E53816">
              <w:rPr>
                <w:rFonts w:cstheme="minorHAnsi"/>
              </w:rPr>
              <w:t xml:space="preserve">en lesgevende docenten </w:t>
            </w:r>
            <w:r w:rsidR="002D6F0E" w:rsidRPr="00E53816">
              <w:rPr>
                <w:rFonts w:cstheme="minorHAnsi"/>
              </w:rPr>
              <w:t xml:space="preserve">worden </w:t>
            </w:r>
            <w:r w:rsidR="001E4EB7" w:rsidRPr="00E53816">
              <w:rPr>
                <w:rFonts w:cstheme="minorHAnsi"/>
              </w:rPr>
              <w:t>dan ook op de hoogte gesteld.</w:t>
            </w:r>
          </w:p>
        </w:tc>
      </w:tr>
      <w:tr w:rsidR="000B790D" w:rsidRPr="00E53816" w14:paraId="53616776" w14:textId="77777777" w:rsidTr="00E53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31ECF9B5"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Facilitering en kosten</w:t>
            </w:r>
          </w:p>
        </w:tc>
        <w:tc>
          <w:tcPr>
            <w:tcW w:w="6577" w:type="dxa"/>
          </w:tcPr>
          <w:p w14:paraId="567728D3" w14:textId="77777777" w:rsidR="007C751E" w:rsidRPr="00E53816" w:rsidRDefault="007C751E" w:rsidP="00881FCA">
            <w:pPr>
              <w:spacing w:before="20" w:after="20"/>
              <w:cnfStyle w:val="000000100000" w:firstRow="0" w:lastRow="0" w:firstColumn="0" w:lastColumn="0" w:oddVBand="0" w:evenVBand="0" w:oddHBand="1" w:evenHBand="0" w:firstRowFirstColumn="0" w:firstRowLastColumn="0" w:lastRowFirstColumn="0" w:lastRowLastColumn="0"/>
              <w:rPr>
                <w:rFonts w:cstheme="minorHAnsi"/>
              </w:rPr>
            </w:pPr>
            <w:r w:rsidRPr="00E53816">
              <w:rPr>
                <w:rFonts w:cstheme="minorHAnsi"/>
              </w:rPr>
              <w:t>Roostermaker regelt geschikt lokaal</w:t>
            </w:r>
          </w:p>
          <w:p w14:paraId="10E2C492" w14:textId="75E63E63" w:rsidR="00D86E0A" w:rsidRPr="00E53816" w:rsidRDefault="00D86E0A" w:rsidP="00881FCA">
            <w:pPr>
              <w:spacing w:before="20" w:after="20"/>
              <w:cnfStyle w:val="000000100000" w:firstRow="0" w:lastRow="0" w:firstColumn="0" w:lastColumn="0" w:oddVBand="0" w:evenVBand="0" w:oddHBand="1" w:evenHBand="0" w:firstRowFirstColumn="0" w:firstRowLastColumn="0" w:lastRowFirstColumn="0" w:lastRowLastColumn="0"/>
              <w:rPr>
                <w:rFonts w:cstheme="minorHAnsi"/>
              </w:rPr>
            </w:pPr>
            <w:r w:rsidRPr="00E53816">
              <w:rPr>
                <w:rFonts w:cstheme="minorHAnsi"/>
              </w:rPr>
              <w:t>Dyslexiecoach reserveert laptops met voorleessoftware</w:t>
            </w:r>
          </w:p>
          <w:p w14:paraId="6B34605B" w14:textId="47BD7E27" w:rsidR="007C751E" w:rsidRPr="00E53816" w:rsidRDefault="0008337A" w:rsidP="00881FCA">
            <w:pPr>
              <w:spacing w:before="20" w:after="20"/>
              <w:cnfStyle w:val="000000100000" w:firstRow="0" w:lastRow="0" w:firstColumn="0" w:lastColumn="0" w:oddVBand="0" w:evenVBand="0" w:oddHBand="1" w:evenHBand="0" w:firstRowFirstColumn="0" w:firstRowLastColumn="0" w:lastRowFirstColumn="0" w:lastRowLastColumn="0"/>
              <w:rPr>
                <w:rFonts w:cstheme="minorHAnsi"/>
              </w:rPr>
            </w:pPr>
            <w:r w:rsidRPr="00E53816">
              <w:rPr>
                <w:rFonts w:cstheme="minorHAnsi"/>
              </w:rPr>
              <w:t xml:space="preserve">Er zijn geen kosten aan verbonden, </w:t>
            </w:r>
            <w:r w:rsidR="00D86E0A" w:rsidRPr="00E53816">
              <w:rPr>
                <w:rFonts w:cstheme="minorHAnsi"/>
              </w:rPr>
              <w:t xml:space="preserve">de </w:t>
            </w:r>
            <w:r w:rsidR="00EF615B" w:rsidRPr="00E53816">
              <w:rPr>
                <w:rFonts w:cstheme="minorHAnsi"/>
              </w:rPr>
              <w:t xml:space="preserve">laptops en </w:t>
            </w:r>
            <w:r w:rsidR="00D86E0A" w:rsidRPr="00E53816">
              <w:rPr>
                <w:rFonts w:cstheme="minorHAnsi"/>
              </w:rPr>
              <w:t xml:space="preserve">voorleessoftware </w:t>
            </w:r>
            <w:r w:rsidR="00EF615B" w:rsidRPr="00E53816">
              <w:rPr>
                <w:rFonts w:cstheme="minorHAnsi"/>
              </w:rPr>
              <w:t>zijn</w:t>
            </w:r>
            <w:r w:rsidR="00D86E0A" w:rsidRPr="00E53816">
              <w:rPr>
                <w:rFonts w:cstheme="minorHAnsi"/>
              </w:rPr>
              <w:t xml:space="preserve"> al beschikbaar</w:t>
            </w:r>
          </w:p>
        </w:tc>
      </w:tr>
      <w:tr w:rsidR="000B790D" w:rsidRPr="00E53816" w14:paraId="3241E8AF" w14:textId="77777777" w:rsidTr="00881FCA">
        <w:tc>
          <w:tcPr>
            <w:cnfStyle w:val="001000000000" w:firstRow="0" w:lastRow="0" w:firstColumn="1" w:lastColumn="0" w:oddVBand="0" w:evenVBand="0" w:oddHBand="0" w:evenHBand="0" w:firstRowFirstColumn="0" w:firstRowLastColumn="0" w:lastRowFirstColumn="0" w:lastRowLastColumn="0"/>
            <w:tcW w:w="2493" w:type="dxa"/>
            <w:shd w:val="clear" w:color="auto" w:fill="F3C8B8" w:themeFill="accent1" w:themeFillTint="66"/>
            <w:vAlign w:val="center"/>
          </w:tcPr>
          <w:p w14:paraId="5ACB02FE" w14:textId="77777777" w:rsidR="000B790D" w:rsidRPr="00E53816" w:rsidRDefault="000B790D" w:rsidP="00881FCA">
            <w:pPr>
              <w:spacing w:before="20" w:after="20"/>
              <w:rPr>
                <w:rFonts w:cstheme="minorHAnsi"/>
                <w:b/>
                <w:bCs/>
                <w:i w:val="0"/>
                <w:iCs w:val="0"/>
                <w:sz w:val="22"/>
              </w:rPr>
            </w:pPr>
            <w:r w:rsidRPr="00E53816">
              <w:rPr>
                <w:rFonts w:cstheme="minorHAnsi"/>
                <w:b/>
                <w:bCs/>
                <w:i w:val="0"/>
                <w:iCs w:val="0"/>
                <w:sz w:val="22"/>
              </w:rPr>
              <w:t>Tussenevaluatiedatum</w:t>
            </w:r>
          </w:p>
        </w:tc>
        <w:tc>
          <w:tcPr>
            <w:tcW w:w="6577" w:type="dxa"/>
          </w:tcPr>
          <w:p w14:paraId="676CA2C5" w14:textId="77777777" w:rsidR="000B790D" w:rsidRPr="00E53816" w:rsidRDefault="00106E91" w:rsidP="00881FCA">
            <w:pPr>
              <w:spacing w:before="20" w:after="20"/>
              <w:cnfStyle w:val="000000000000" w:firstRow="0" w:lastRow="0" w:firstColumn="0" w:lastColumn="0" w:oddVBand="0" w:evenVBand="0" w:oddHBand="0" w:evenHBand="0" w:firstRowFirstColumn="0" w:firstRowLastColumn="0" w:lastRowFirstColumn="0" w:lastRowLastColumn="0"/>
              <w:rPr>
                <w:rFonts w:cstheme="minorHAnsi"/>
              </w:rPr>
            </w:pPr>
            <w:r w:rsidRPr="00E53816">
              <w:rPr>
                <w:rFonts w:cstheme="minorHAnsi"/>
              </w:rPr>
              <w:t xml:space="preserve">Aan het einde van de training worden leerlingen bevraagd over de inhoud van de training. </w:t>
            </w:r>
          </w:p>
          <w:p w14:paraId="393E9E0B" w14:textId="387D4012" w:rsidR="00106E91" w:rsidRPr="00E53816" w:rsidRDefault="00106E91" w:rsidP="00881FCA">
            <w:pPr>
              <w:spacing w:before="20" w:after="20"/>
              <w:cnfStyle w:val="000000000000" w:firstRow="0" w:lastRow="0" w:firstColumn="0" w:lastColumn="0" w:oddVBand="0" w:evenVBand="0" w:oddHBand="0" w:evenHBand="0" w:firstRowFirstColumn="0" w:firstRowLastColumn="0" w:lastRowFirstColumn="0" w:lastRowLastColumn="0"/>
              <w:rPr>
                <w:rFonts w:cstheme="minorHAnsi"/>
              </w:rPr>
            </w:pPr>
            <w:r w:rsidRPr="00E53816">
              <w:rPr>
                <w:rFonts w:cstheme="minorHAnsi"/>
              </w:rPr>
              <w:t xml:space="preserve">In de week na de laatste </w:t>
            </w:r>
            <w:r w:rsidR="00D430D0" w:rsidRPr="00E53816">
              <w:rPr>
                <w:rFonts w:cstheme="minorHAnsi"/>
              </w:rPr>
              <w:t xml:space="preserve">bijeenkomst </w:t>
            </w:r>
            <w:r w:rsidR="00DE715C" w:rsidRPr="00E53816">
              <w:rPr>
                <w:rFonts w:cstheme="minorHAnsi"/>
              </w:rPr>
              <w:t>evalueren de dyslexiecoach</w:t>
            </w:r>
            <w:r w:rsidR="009B5B26" w:rsidRPr="00E53816">
              <w:rPr>
                <w:rFonts w:cstheme="minorHAnsi"/>
              </w:rPr>
              <w:t xml:space="preserve"> en de ondersteuningscoördinator</w:t>
            </w:r>
            <w:r w:rsidR="00DE715C" w:rsidRPr="00E53816">
              <w:rPr>
                <w:rFonts w:cstheme="minorHAnsi"/>
              </w:rPr>
              <w:t xml:space="preserve"> de training. </w:t>
            </w:r>
          </w:p>
        </w:tc>
      </w:tr>
    </w:tbl>
    <w:p w14:paraId="2D0120F1" w14:textId="77777777" w:rsidR="00E2582F" w:rsidRDefault="00E2582F" w:rsidP="00666F07"/>
    <w:p w14:paraId="7B5779C2" w14:textId="77777777" w:rsidR="00881FCA" w:rsidRDefault="00881FCA">
      <w:pPr>
        <w:spacing w:after="160" w:line="259" w:lineRule="auto"/>
        <w:rPr>
          <w:i/>
          <w:iCs/>
        </w:rPr>
      </w:pPr>
      <w:r>
        <w:rPr>
          <w:i/>
          <w:iCs/>
        </w:rPr>
        <w:br w:type="page"/>
      </w:r>
    </w:p>
    <w:p w14:paraId="0503B209" w14:textId="13745653" w:rsidR="00EB1951" w:rsidRPr="00881FCA" w:rsidRDefault="009021D0" w:rsidP="0063399D">
      <w:pPr>
        <w:pStyle w:val="uitleg"/>
        <w:rPr>
          <w:color w:val="FFFFFF" w:themeColor="background1"/>
        </w:rPr>
      </w:pPr>
      <w:r>
        <w:lastRenderedPageBreak/>
        <w:t>Uitwerking</w:t>
      </w:r>
    </w:p>
    <w:tbl>
      <w:tblPr>
        <w:tblStyle w:val="Onopgemaaktetabel5"/>
        <w:tblW w:w="0" w:type="auto"/>
        <w:tblLook w:val="04A0" w:firstRow="1" w:lastRow="0" w:firstColumn="1" w:lastColumn="0" w:noHBand="0" w:noVBand="1"/>
      </w:tblPr>
      <w:tblGrid>
        <w:gridCol w:w="2781"/>
        <w:gridCol w:w="6279"/>
      </w:tblGrid>
      <w:tr w:rsidR="0022120E" w:rsidRPr="00E53816" w14:paraId="393D108D" w14:textId="77777777" w:rsidTr="00F47C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795BC674" w14:textId="5D55E6B8" w:rsidR="0022120E" w:rsidRPr="00E53816" w:rsidRDefault="0022120E" w:rsidP="0022120E">
            <w:pPr>
              <w:spacing w:before="20" w:after="20"/>
              <w:rPr>
                <w:rFonts w:cstheme="minorHAnsi"/>
                <w:b/>
                <w:bCs/>
                <w:i w:val="0"/>
                <w:iCs w:val="0"/>
                <w:color w:val="FFFFFF" w:themeColor="background1"/>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141171867"/>
                <w:placeholder>
                  <w:docPart w:val="DefaultPlaceholder_-1854013438"/>
                </w:placeholder>
                <w:comboBox>
                  <w:listItem w:displayText="1" w:value="1"/>
                  <w:listItem w:displayText="2" w:value="2"/>
                  <w:listItem w:displayText="3" w:value="3"/>
                  <w:listItem w:displayText="4" w:value="4"/>
                  <w:listItem w:displayText="5" w:value="5"/>
                  <w:listItem w:displayText="6" w:value="6"/>
                </w:comboBox>
              </w:sdtPr>
              <w:sdtEndPr/>
              <w:sdtContent>
                <w:r w:rsidR="00C7685B">
                  <w:rPr>
                    <w:rFonts w:cstheme="minorHAnsi"/>
                    <w:b/>
                    <w:bCs/>
                    <w:i w:val="0"/>
                    <w:iCs w:val="0"/>
                    <w:color w:val="FFFFFF" w:themeColor="background1"/>
                    <w:szCs w:val="24"/>
                  </w:rPr>
                  <w:t>1</w:t>
                </w:r>
              </w:sdtContent>
            </w:sdt>
          </w:p>
        </w:tc>
        <w:tc>
          <w:tcPr>
            <w:tcW w:w="627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50D93E6F" w14:textId="598DD9C4" w:rsidR="0022120E" w:rsidRPr="00C7685B" w:rsidRDefault="00C7685B" w:rsidP="0022120E">
            <w:pPr>
              <w:spacing w:before="20" w:after="20"/>
              <w:cnfStyle w:val="100000000000" w:firstRow="1" w:lastRow="0" w:firstColumn="0" w:lastColumn="0" w:oddVBand="0" w:evenVBand="0" w:oddHBand="0" w:evenHBand="0" w:firstRowFirstColumn="0" w:firstRowLastColumn="0" w:lastRowFirstColumn="0" w:lastRowLastColumn="0"/>
              <w:rPr>
                <w:rFonts w:cstheme="minorHAnsi"/>
                <w:i w:val="0"/>
                <w:iCs w:val="0"/>
                <w:color w:val="FFFFFF" w:themeColor="background1"/>
                <w:szCs w:val="24"/>
              </w:rPr>
            </w:pPr>
            <w:r w:rsidRPr="00C7685B">
              <w:rPr>
                <w:b/>
                <w:bCs/>
                <w:i w:val="0"/>
                <w:iCs w:val="0"/>
                <w:color w:val="FFFFFF" w:themeColor="background1"/>
              </w:rPr>
              <w:t xml:space="preserve">Doel: </w:t>
            </w:r>
            <w:sdt>
              <w:sdtPr>
                <w:rPr>
                  <w:b/>
                  <w:bCs/>
                  <w:color w:val="FFFFFF" w:themeColor="background1"/>
                </w:rPr>
                <w:id w:val="1200278943"/>
                <w:placeholder>
                  <w:docPart w:val="E8F02E26E93247E4B727E0C6DC2881E6"/>
                </w:placeholder>
                <w:showingPlcHdr/>
                <w:text w:multiLine="1"/>
              </w:sdtPr>
              <w:sdtEndPr/>
              <w:sdtContent>
                <w:r w:rsidRPr="00C7685B">
                  <w:rPr>
                    <w:rStyle w:val="Tekstvantijdelijkeaanduiding"/>
                    <w:b/>
                    <w:bCs/>
                    <w:i w:val="0"/>
                    <w:iCs w:val="0"/>
                    <w:color w:val="FFFFFF" w:themeColor="background1"/>
                  </w:rPr>
                  <w:t>Klik om tekst in te voeren.</w:t>
                </w:r>
              </w:sdtContent>
            </w:sdt>
          </w:p>
        </w:tc>
      </w:tr>
      <w:tr w:rsidR="00724E48" w:rsidRPr="00E53816" w14:paraId="57E93D6D" w14:textId="77777777" w:rsidTr="00F4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76B0BE19" w14:textId="29845E99" w:rsidR="00724E48" w:rsidRPr="00E53816" w:rsidRDefault="00724E48" w:rsidP="00724E48">
            <w:pPr>
              <w:spacing w:before="20" w:after="20"/>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67314728"/>
                <w:placeholder>
                  <w:docPart w:val="9839800FEA0F400A98E81459D5A37804"/>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1</w:t>
                </w:r>
              </w:sdtContent>
            </w:sdt>
          </w:p>
        </w:tc>
        <w:sdt>
          <w:sdtPr>
            <w:id w:val="-1721205073"/>
            <w:placeholder>
              <w:docPart w:val="659202019AEB4DDA9AAC85FBAA91C129"/>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7579ACDB" w14:textId="28EC70F4" w:rsidR="00724E48" w:rsidRPr="00E53816" w:rsidRDefault="00724E48" w:rsidP="00724E48">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6EC30A3B" w14:textId="77777777" w:rsidTr="00F47CB7">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14E8FB82" w14:textId="0AB35050"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Experimenteerfase</w:t>
            </w:r>
          </w:p>
        </w:tc>
        <w:sdt>
          <w:sdtPr>
            <w:id w:val="-1217115195"/>
            <w:placeholder>
              <w:docPart w:val="B529A9D863F841C3B2CA65D92C73DE75"/>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49056366" w14:textId="07227B9E" w:rsidR="0022120E" w:rsidRPr="00E53816" w:rsidRDefault="0022120E" w:rsidP="0022120E">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2D7F3619" w14:textId="77777777" w:rsidTr="00F4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29E65FC8" w14:textId="77777777"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Planning</w:t>
            </w:r>
          </w:p>
        </w:tc>
        <w:sdt>
          <w:sdtPr>
            <w:id w:val="-1584908636"/>
            <w:placeholder>
              <w:docPart w:val="66DF3705C8E041D48B112959DE0717E2"/>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05F545B0" w14:textId="4AAA1665" w:rsidR="0022120E" w:rsidRPr="00E53816" w:rsidRDefault="0022120E" w:rsidP="0022120E">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13D3B187" w14:textId="77777777" w:rsidTr="00F47CB7">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044B29AA" w14:textId="77777777"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Wie</w:t>
            </w:r>
          </w:p>
        </w:tc>
        <w:sdt>
          <w:sdtPr>
            <w:id w:val="2138679071"/>
            <w:placeholder>
              <w:docPart w:val="4773205F2DF3436BB2A1C78204D8229F"/>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528A044C" w14:textId="591E632A" w:rsidR="0022120E" w:rsidRPr="00E53816" w:rsidRDefault="0022120E" w:rsidP="0022120E">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010EA43A" w14:textId="77777777" w:rsidTr="00F4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16A15E8C" w14:textId="54B6E2E3"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Kartrekker</w:t>
            </w:r>
          </w:p>
        </w:tc>
        <w:sdt>
          <w:sdtPr>
            <w:id w:val="-2057458612"/>
            <w:placeholder>
              <w:docPart w:val="424CDA9502A1477082E7E4ED84D7AE6B"/>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47B4E053" w14:textId="259284D8" w:rsidR="0022120E" w:rsidRPr="00E53816" w:rsidRDefault="0022120E" w:rsidP="0022120E">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620B47C2" w14:textId="77777777" w:rsidTr="00F47CB7">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5FB61B50" w14:textId="20FDE56E"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Communicatie</w:t>
            </w:r>
          </w:p>
        </w:tc>
        <w:sdt>
          <w:sdtPr>
            <w:id w:val="165756555"/>
            <w:placeholder>
              <w:docPart w:val="990FA51616D74C269D0AF684BD6EE268"/>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6842B449" w14:textId="52AD7ADF" w:rsidR="0022120E" w:rsidRPr="00E53816" w:rsidRDefault="0022120E" w:rsidP="0022120E">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4506DB0D" w14:textId="77777777" w:rsidTr="00F47C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3B4E3A52" w14:textId="77777777"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Facilitering en kosten</w:t>
            </w:r>
          </w:p>
        </w:tc>
        <w:sdt>
          <w:sdtPr>
            <w:id w:val="-838771138"/>
            <w:placeholder>
              <w:docPart w:val="3A5A4BC860B24F7D89A4C0B55BC2DCE1"/>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4320310F" w14:textId="5FB730AC" w:rsidR="0022120E" w:rsidRPr="00E53816" w:rsidRDefault="0022120E" w:rsidP="0022120E">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r w:rsidR="0022120E" w:rsidRPr="00E53816" w14:paraId="02E7EE2E" w14:textId="77777777" w:rsidTr="00724E48">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3D9FE5C3" w14:textId="31DF2341" w:rsidR="0022120E" w:rsidRPr="00E53816" w:rsidRDefault="0022120E" w:rsidP="0022120E">
            <w:pPr>
              <w:spacing w:before="20" w:after="20"/>
              <w:rPr>
                <w:rFonts w:cstheme="minorHAnsi"/>
                <w:b/>
                <w:bCs/>
                <w:i w:val="0"/>
                <w:iCs w:val="0"/>
                <w:szCs w:val="24"/>
              </w:rPr>
            </w:pPr>
            <w:r w:rsidRPr="00E53816">
              <w:rPr>
                <w:rFonts w:cstheme="minorHAnsi"/>
                <w:b/>
                <w:bCs/>
                <w:i w:val="0"/>
                <w:iCs w:val="0"/>
                <w:szCs w:val="24"/>
              </w:rPr>
              <w:t>Tussenevaluatiedatum</w:t>
            </w:r>
          </w:p>
        </w:tc>
        <w:sdt>
          <w:sdtPr>
            <w:id w:val="334812243"/>
            <w:placeholder>
              <w:docPart w:val="AAA86A68B8C9420C8ED7FCD6DA2703DD"/>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3A3E4B9F" w14:textId="7590735E" w:rsidR="0022120E" w:rsidRPr="00E53816" w:rsidRDefault="0022120E" w:rsidP="0022120E">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7F16D3">
                  <w:rPr>
                    <w:rStyle w:val="Tekstvantijdelijkeaanduiding"/>
                  </w:rPr>
                  <w:t>Klik om tekst in te voeren.</w:t>
                </w:r>
              </w:p>
            </w:tc>
          </w:sdtContent>
        </w:sdt>
      </w:tr>
    </w:tbl>
    <w:p w14:paraId="29E72BAD" w14:textId="7472F396" w:rsidR="00ED173E" w:rsidRDefault="00ED173E"/>
    <w:tbl>
      <w:tblPr>
        <w:tblStyle w:val="Onopgemaaktetabel5"/>
        <w:tblW w:w="0" w:type="auto"/>
        <w:tblLook w:val="04A0" w:firstRow="1" w:lastRow="0" w:firstColumn="1" w:lastColumn="0" w:noHBand="0" w:noVBand="1"/>
      </w:tblPr>
      <w:tblGrid>
        <w:gridCol w:w="2781"/>
        <w:gridCol w:w="6279"/>
      </w:tblGrid>
      <w:tr w:rsidR="00C7685B" w:rsidRPr="00E53816" w14:paraId="24EC01F7" w14:textId="77777777" w:rsidTr="003023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14C1CB42" w14:textId="7E68715B" w:rsidR="00C7685B" w:rsidRPr="006E3286" w:rsidRDefault="00C7685B" w:rsidP="00C7685B">
            <w:pPr>
              <w:spacing w:before="20" w:after="20"/>
              <w:rPr>
                <w:rFonts w:cstheme="minorHAnsi"/>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1258953735"/>
                <w:placeholder>
                  <w:docPart w:val="1B83EA9D31D744A293BBCDA64899DA9C"/>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6279" w:type="dxa"/>
            <w:tcBorders>
              <w:top w:val="single" w:sz="4" w:space="0" w:color="C24E21"/>
              <w:left w:val="single" w:sz="4" w:space="0" w:color="C24E21"/>
              <w:bottom w:val="single" w:sz="4" w:space="0" w:color="C24E21"/>
              <w:right w:val="single" w:sz="4" w:space="0" w:color="C24E21"/>
            </w:tcBorders>
            <w:shd w:val="clear" w:color="auto" w:fill="E1784F" w:themeFill="accent1"/>
          </w:tcPr>
          <w:p w14:paraId="699F722C" w14:textId="42702A71" w:rsidR="00C7685B" w:rsidRPr="00C7685B" w:rsidRDefault="00C7685B" w:rsidP="00C7685B">
            <w:pPr>
              <w:spacing w:before="20" w:after="20"/>
              <w:cnfStyle w:val="100000000000" w:firstRow="1" w:lastRow="0" w:firstColumn="0" w:lastColumn="0" w:oddVBand="0" w:evenVBand="0" w:oddHBand="0" w:evenHBand="0" w:firstRowFirstColumn="0" w:firstRowLastColumn="0" w:lastRowFirstColumn="0" w:lastRowLastColumn="0"/>
              <w:rPr>
                <w:color w:val="FFFFFF" w:themeColor="background1"/>
              </w:rPr>
            </w:pPr>
            <w:r w:rsidRPr="00C7685B">
              <w:rPr>
                <w:b/>
                <w:bCs/>
                <w:color w:val="FFFFFF" w:themeColor="background1"/>
              </w:rPr>
              <w:t>Doel:</w:t>
            </w:r>
            <w:r>
              <w:rPr>
                <w:b/>
                <w:bCs/>
                <w:color w:val="FFFFFF" w:themeColor="background1"/>
              </w:rPr>
              <w:t xml:space="preserve"> </w:t>
            </w:r>
            <w:sdt>
              <w:sdtPr>
                <w:rPr>
                  <w:b/>
                  <w:bCs/>
                  <w:color w:val="FFFFFF" w:themeColor="background1"/>
                </w:rPr>
                <w:id w:val="-349566077"/>
                <w:placeholder>
                  <w:docPart w:val="CD757E25A1CE4EE2ACA9CA60E5647768"/>
                </w:placeholder>
                <w:showingPlcHdr/>
                <w:text w:multiLine="1"/>
              </w:sdtPr>
              <w:sdtEndPr/>
              <w:sdtContent>
                <w:r w:rsidRPr="00C7685B">
                  <w:rPr>
                    <w:rStyle w:val="Tekstvantijdelijkeaanduiding"/>
                    <w:b/>
                    <w:bCs/>
                    <w:color w:val="FFFFFF" w:themeColor="background1"/>
                  </w:rPr>
                  <w:t>Klik om tekst in te voeren.</w:t>
                </w:r>
              </w:sdtContent>
            </w:sdt>
          </w:p>
        </w:tc>
      </w:tr>
      <w:tr w:rsidR="00724E48" w:rsidRPr="00E53816" w14:paraId="7953910A"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15BDD5DF" w14:textId="1F79502D" w:rsidR="00724E48" w:rsidRPr="00E53816" w:rsidRDefault="00724E48" w:rsidP="00724E48">
            <w:pPr>
              <w:spacing w:before="20" w:after="20"/>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537400689"/>
                <w:placeholder>
                  <w:docPart w:val="99F99A45C83B407899FFBCFB5FCEB5ED"/>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2</w:t>
                </w:r>
              </w:sdtContent>
            </w:sdt>
          </w:p>
        </w:tc>
        <w:sdt>
          <w:sdtPr>
            <w:id w:val="-1566181753"/>
            <w:placeholder>
              <w:docPart w:val="B0236584ED294974BD7F51B0D16E8C6B"/>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2EC29179" w14:textId="276CDB0C" w:rsidR="00724E48" w:rsidRPr="00E53816" w:rsidRDefault="00724E48" w:rsidP="00724E48">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r w:rsidR="00C7685B" w:rsidRPr="00E53816" w14:paraId="2B56772E" w14:textId="77777777" w:rsidTr="006E3286">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15F034C8" w14:textId="77777777"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Planning</w:t>
            </w:r>
          </w:p>
        </w:tc>
        <w:sdt>
          <w:sdtPr>
            <w:id w:val="2122950041"/>
            <w:placeholder>
              <w:docPart w:val="18DE917D1A5C426EBAAB8EA5A9BB9BF8"/>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3B2591C8" w14:textId="1E6256E4" w:rsidR="00C7685B" w:rsidRPr="00E53816" w:rsidRDefault="00C7685B" w:rsidP="00C7685B">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r w:rsidR="00C7685B" w:rsidRPr="00E53816" w14:paraId="5E0F2A92"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2F26EB2A" w14:textId="77777777"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Wie</w:t>
            </w:r>
          </w:p>
        </w:tc>
        <w:sdt>
          <w:sdtPr>
            <w:id w:val="1115866099"/>
            <w:placeholder>
              <w:docPart w:val="A75B5B42B2064FEE902BAA9C66414644"/>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031880BB" w14:textId="5246FF57" w:rsidR="00C7685B" w:rsidRPr="00E53816" w:rsidRDefault="00C7685B" w:rsidP="00C7685B">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r w:rsidR="00C7685B" w:rsidRPr="00E53816" w14:paraId="43712FCA" w14:textId="77777777" w:rsidTr="006E3286">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2342F1B3" w14:textId="7221A23B"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Kartrekker</w:t>
            </w:r>
          </w:p>
        </w:tc>
        <w:sdt>
          <w:sdtPr>
            <w:id w:val="-650290106"/>
            <w:placeholder>
              <w:docPart w:val="9CDB63301F5E45F6BDDBE1EBF8E8E2E2"/>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5A3F24BC" w14:textId="210E036B" w:rsidR="00C7685B" w:rsidRPr="00E53816" w:rsidRDefault="00C7685B" w:rsidP="00C7685B">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r w:rsidR="00C7685B" w:rsidRPr="00E53816" w14:paraId="676E22E2"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343F9A09" w14:textId="7E7DA382"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Communicatie</w:t>
            </w:r>
          </w:p>
        </w:tc>
        <w:sdt>
          <w:sdtPr>
            <w:id w:val="-1023853999"/>
            <w:placeholder>
              <w:docPart w:val="B66034A503F143FDA67E62D95E55FFE7"/>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07050A70" w14:textId="45D89B21" w:rsidR="00C7685B" w:rsidRPr="00E53816" w:rsidRDefault="00C7685B" w:rsidP="00C7685B">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r w:rsidR="00C7685B" w:rsidRPr="00E53816" w14:paraId="454AD2CD" w14:textId="77777777" w:rsidTr="006E3286">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06E11C6E" w14:textId="77777777"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Facilitering en kosten</w:t>
            </w:r>
          </w:p>
        </w:tc>
        <w:sdt>
          <w:sdtPr>
            <w:id w:val="-977999751"/>
            <w:placeholder>
              <w:docPart w:val="A8ACDED52D9744A8BCC7A880F2E69F2F"/>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050C55F9" w14:textId="61D1C80F" w:rsidR="00C7685B" w:rsidRPr="00E53816" w:rsidRDefault="00C7685B" w:rsidP="00C7685B">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r w:rsidR="00C7685B" w:rsidRPr="00E53816" w14:paraId="54B5CE14"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0DE9C786" w14:textId="3A5C4FF2"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Tussenevaluatiedatum</w:t>
            </w:r>
          </w:p>
        </w:tc>
        <w:sdt>
          <w:sdtPr>
            <w:id w:val="1914278468"/>
            <w:placeholder>
              <w:docPart w:val="A01143D183184930B357D0E201C31BAA"/>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5C982AFB" w14:textId="4A9E3F7C" w:rsidR="00C7685B" w:rsidRPr="00E53816" w:rsidRDefault="00C7685B" w:rsidP="00C7685B">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533B37">
                  <w:rPr>
                    <w:rStyle w:val="Tekstvantijdelijkeaanduiding"/>
                  </w:rPr>
                  <w:t>Klik om tekst in te voeren.</w:t>
                </w:r>
              </w:p>
            </w:tc>
          </w:sdtContent>
        </w:sdt>
      </w:tr>
    </w:tbl>
    <w:p w14:paraId="380A0BC9" w14:textId="78F7ABF6" w:rsidR="00ED173E" w:rsidRDefault="00ED173E"/>
    <w:tbl>
      <w:tblPr>
        <w:tblStyle w:val="Onopgemaaktetabel5"/>
        <w:tblW w:w="0" w:type="auto"/>
        <w:tblLook w:val="04A0" w:firstRow="1" w:lastRow="0" w:firstColumn="1" w:lastColumn="0" w:noHBand="0" w:noVBand="1"/>
      </w:tblPr>
      <w:tblGrid>
        <w:gridCol w:w="2781"/>
        <w:gridCol w:w="6279"/>
      </w:tblGrid>
      <w:tr w:rsidR="00C7685B" w:rsidRPr="00E53816" w14:paraId="0CB43321" w14:textId="77777777" w:rsidTr="006E32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4D3F189F" w14:textId="365BA933" w:rsidR="00C7685B" w:rsidRPr="00E53816" w:rsidRDefault="00C7685B" w:rsidP="00C7685B">
            <w:pPr>
              <w:spacing w:before="20" w:after="20"/>
              <w:rPr>
                <w:rFonts w:cstheme="minorHAnsi"/>
                <w:b/>
                <w:bCs/>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1288811847"/>
                <w:placeholder>
                  <w:docPart w:val="21D1C9AFE411481F9128A368F7F21A79"/>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627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08A067A1" w14:textId="43B0A340" w:rsidR="00C7685B" w:rsidRDefault="00C7685B" w:rsidP="00C7685B">
            <w:pPr>
              <w:spacing w:before="20" w:after="20"/>
              <w:cnfStyle w:val="100000000000" w:firstRow="1" w:lastRow="0" w:firstColumn="0" w:lastColumn="0" w:oddVBand="0" w:evenVBand="0" w:oddHBand="0" w:evenHBand="0" w:firstRowFirstColumn="0" w:firstRowLastColumn="0" w:lastRowFirstColumn="0" w:lastRowLastColumn="0"/>
            </w:pPr>
            <w:r w:rsidRPr="00C7685B">
              <w:rPr>
                <w:b/>
                <w:bCs/>
                <w:color w:val="FFFFFF" w:themeColor="background1"/>
              </w:rPr>
              <w:t>Doel:</w:t>
            </w:r>
            <w:r>
              <w:rPr>
                <w:b/>
                <w:bCs/>
                <w:color w:val="FFFFFF" w:themeColor="background1"/>
              </w:rPr>
              <w:t xml:space="preserve"> </w:t>
            </w:r>
            <w:sdt>
              <w:sdtPr>
                <w:rPr>
                  <w:b/>
                  <w:bCs/>
                  <w:color w:val="FFFFFF" w:themeColor="background1"/>
                </w:rPr>
                <w:id w:val="1221482304"/>
                <w:placeholder>
                  <w:docPart w:val="F5B6DDECA53D4F42804004E13AB833E9"/>
                </w:placeholder>
                <w:showingPlcHdr/>
                <w:text w:multiLine="1"/>
              </w:sdtPr>
              <w:sdtEndPr/>
              <w:sdtContent>
                <w:r w:rsidRPr="00C7685B">
                  <w:rPr>
                    <w:rStyle w:val="Tekstvantijdelijkeaanduiding"/>
                    <w:b/>
                    <w:bCs/>
                    <w:color w:val="FFFFFF" w:themeColor="background1"/>
                  </w:rPr>
                  <w:t>Klik om tekst in te voeren.</w:t>
                </w:r>
              </w:sdtContent>
            </w:sdt>
          </w:p>
        </w:tc>
      </w:tr>
      <w:tr w:rsidR="00724E48" w:rsidRPr="00E53816" w14:paraId="7DCC1844"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5CFC91B1" w14:textId="712D4293" w:rsidR="00724E48" w:rsidRPr="00E53816" w:rsidRDefault="00724E48" w:rsidP="00724E48">
            <w:pPr>
              <w:spacing w:before="20" w:after="20"/>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881903286"/>
                <w:placeholder>
                  <w:docPart w:val="92EA29137012495582F8F87B5ACB11FD"/>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3</w:t>
                </w:r>
              </w:sdtContent>
            </w:sdt>
          </w:p>
        </w:tc>
        <w:sdt>
          <w:sdtPr>
            <w:id w:val="-1795369320"/>
            <w:placeholder>
              <w:docPart w:val="E4C6658486D449838498929DF75CF1C9"/>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606E2D48" w14:textId="75FE50E8" w:rsidR="00724E48" w:rsidRPr="00E53816" w:rsidRDefault="00724E48" w:rsidP="00724E48">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r w:rsidR="00C7685B" w:rsidRPr="00E53816" w14:paraId="53852E21" w14:textId="77777777" w:rsidTr="006E3286">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19CBE53D" w14:textId="77777777"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Planning</w:t>
            </w:r>
          </w:p>
        </w:tc>
        <w:sdt>
          <w:sdtPr>
            <w:id w:val="836121904"/>
            <w:placeholder>
              <w:docPart w:val="543907FC96DC4877AB344FE4FB57063B"/>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3E260471" w14:textId="5A083BA8" w:rsidR="00C7685B" w:rsidRPr="00E53816" w:rsidRDefault="00C7685B" w:rsidP="00C7685B">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r w:rsidR="00C7685B" w:rsidRPr="00E53816" w14:paraId="658BD41B"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374781FA" w14:textId="77777777"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Wie</w:t>
            </w:r>
          </w:p>
        </w:tc>
        <w:sdt>
          <w:sdtPr>
            <w:id w:val="-1685350723"/>
            <w:placeholder>
              <w:docPart w:val="B3AE4C85BD984196AE6F21AC40E36CD5"/>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4D52336E" w14:textId="1542AB4E" w:rsidR="00C7685B" w:rsidRPr="00E53816" w:rsidRDefault="00C7685B" w:rsidP="00C7685B">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r w:rsidR="00C7685B" w:rsidRPr="00E53816" w14:paraId="122508B0" w14:textId="77777777" w:rsidTr="006E3286">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08CE9097" w14:textId="6C6C8A68"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Kartrekker</w:t>
            </w:r>
          </w:p>
        </w:tc>
        <w:sdt>
          <w:sdtPr>
            <w:id w:val="-144975188"/>
            <w:placeholder>
              <w:docPart w:val="23FC137D7DF44FA4A93DC72A8DE56B24"/>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778DB350" w14:textId="337D7FC9" w:rsidR="00C7685B" w:rsidRPr="00E53816" w:rsidRDefault="00C7685B" w:rsidP="00C7685B">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r w:rsidR="00C7685B" w:rsidRPr="00E53816" w14:paraId="2CF9BCE3"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7CDECAB6" w14:textId="3E91AF81"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Communicatie</w:t>
            </w:r>
          </w:p>
        </w:tc>
        <w:sdt>
          <w:sdtPr>
            <w:id w:val="-1376844270"/>
            <w:placeholder>
              <w:docPart w:val="591B477EC7E44CD19D5B5F21609E3A48"/>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0A1399A3" w14:textId="1027592C" w:rsidR="00C7685B" w:rsidRPr="00E53816" w:rsidRDefault="00C7685B" w:rsidP="00C7685B">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r w:rsidR="00C7685B" w:rsidRPr="00E53816" w14:paraId="30CB5C16" w14:textId="77777777" w:rsidTr="006E3286">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40550526" w14:textId="77777777"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Facilitering en kosten</w:t>
            </w:r>
          </w:p>
        </w:tc>
        <w:sdt>
          <w:sdtPr>
            <w:id w:val="-1182668472"/>
            <w:placeholder>
              <w:docPart w:val="BB4B7D53876748339D2F52B3D00A6E82"/>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18B34784" w14:textId="6A03C270" w:rsidR="00C7685B" w:rsidRPr="00E53816" w:rsidRDefault="00C7685B" w:rsidP="00C7685B">
                <w:pPr>
                  <w:spacing w:before="20" w:after="20"/>
                  <w:cnfStyle w:val="000000000000" w:firstRow="0" w:lastRow="0" w:firstColumn="0" w:lastColumn="0" w:oddVBand="0" w:evenVBand="0" w:oddHBand="0"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r w:rsidR="00C7685B" w:rsidRPr="00E53816" w14:paraId="4A7935A0"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Borders>
              <w:top w:val="single" w:sz="4" w:space="0" w:color="C24E21"/>
              <w:left w:val="single" w:sz="4" w:space="0" w:color="C24E21"/>
              <w:bottom w:val="single" w:sz="4" w:space="0" w:color="C24E21"/>
              <w:right w:val="single" w:sz="4" w:space="0" w:color="C24E21"/>
            </w:tcBorders>
            <w:vAlign w:val="center"/>
          </w:tcPr>
          <w:p w14:paraId="0FF23225" w14:textId="07D7BBC4" w:rsidR="00C7685B" w:rsidRPr="00E53816" w:rsidRDefault="00C7685B" w:rsidP="00C7685B">
            <w:pPr>
              <w:spacing w:before="20" w:after="20"/>
              <w:rPr>
                <w:rFonts w:cstheme="minorHAnsi"/>
                <w:b/>
                <w:bCs/>
                <w:i w:val="0"/>
                <w:iCs w:val="0"/>
                <w:szCs w:val="24"/>
              </w:rPr>
            </w:pPr>
            <w:r w:rsidRPr="00E53816">
              <w:rPr>
                <w:rFonts w:cstheme="minorHAnsi"/>
                <w:b/>
                <w:bCs/>
                <w:i w:val="0"/>
                <w:iCs w:val="0"/>
                <w:szCs w:val="24"/>
              </w:rPr>
              <w:t>Tussenevaluatiedatum</w:t>
            </w:r>
          </w:p>
        </w:tc>
        <w:sdt>
          <w:sdtPr>
            <w:id w:val="399172177"/>
            <w:placeholder>
              <w:docPart w:val="225334DE7E964DEF9FFAA0BDD3E651E9"/>
            </w:placeholder>
            <w:showingPlcHdr/>
            <w:text w:multiLine="1"/>
          </w:sdtPr>
          <w:sdtEndPr/>
          <w:sdtContent>
            <w:tc>
              <w:tcPr>
                <w:tcW w:w="6279" w:type="dxa"/>
                <w:tcBorders>
                  <w:top w:val="single" w:sz="4" w:space="0" w:color="C24E21"/>
                  <w:left w:val="single" w:sz="4" w:space="0" w:color="C24E21"/>
                  <w:bottom w:val="single" w:sz="4" w:space="0" w:color="C24E21"/>
                  <w:right w:val="single" w:sz="4" w:space="0" w:color="C24E21"/>
                </w:tcBorders>
              </w:tcPr>
              <w:p w14:paraId="597A78CD" w14:textId="5216DFA2" w:rsidR="00C7685B" w:rsidRPr="00E53816" w:rsidRDefault="00C7685B" w:rsidP="00C7685B">
                <w:pPr>
                  <w:spacing w:before="20" w:after="20"/>
                  <w:cnfStyle w:val="000000100000" w:firstRow="0" w:lastRow="0" w:firstColumn="0" w:lastColumn="0" w:oddVBand="0" w:evenVBand="0" w:oddHBand="1" w:evenHBand="0" w:firstRowFirstColumn="0" w:firstRowLastColumn="0" w:lastRowFirstColumn="0" w:lastRowLastColumn="0"/>
                  <w:rPr>
                    <w:rFonts w:cstheme="minorHAnsi"/>
                    <w:szCs w:val="24"/>
                  </w:rPr>
                </w:pPr>
                <w:r w:rsidRPr="00945F5C">
                  <w:rPr>
                    <w:rStyle w:val="Tekstvantijdelijkeaanduiding"/>
                  </w:rPr>
                  <w:t>Klik om tekst in te voeren.</w:t>
                </w:r>
              </w:p>
            </w:tc>
          </w:sdtContent>
        </w:sdt>
      </w:tr>
    </w:tbl>
    <w:p w14:paraId="6D811DB6" w14:textId="77777777" w:rsidR="00724E48" w:rsidRDefault="00724E48">
      <w:pPr>
        <w:spacing w:after="160" w:line="259" w:lineRule="auto"/>
      </w:pPr>
      <w:bookmarkStart w:id="11" w:name="_Toc177999185"/>
    </w:p>
    <w:p w14:paraId="54F7422A" w14:textId="6957C43A" w:rsidR="00724E48" w:rsidRDefault="00724E48">
      <w:pPr>
        <w:spacing w:after="160" w:line="259" w:lineRule="auto"/>
      </w:pPr>
      <w:r>
        <w:br w:type="page"/>
      </w:r>
    </w:p>
    <w:tbl>
      <w:tblPr>
        <w:tblStyle w:val="Onopgemaaktetabel5"/>
        <w:tblW w:w="0" w:type="auto"/>
        <w:tblLook w:val="04A0" w:firstRow="1" w:lastRow="0" w:firstColumn="1" w:lastColumn="0" w:noHBand="0" w:noVBand="1"/>
      </w:tblPr>
      <w:tblGrid>
        <w:gridCol w:w="3299"/>
        <w:gridCol w:w="5761"/>
      </w:tblGrid>
      <w:tr w:rsidR="00724E48" w14:paraId="13A3D9E9" w14:textId="77777777" w:rsidTr="003E0D94">
        <w:trPr>
          <w:cnfStyle w:val="100000000000" w:firstRow="1" w:lastRow="0" w:firstColumn="0" w:lastColumn="0" w:oddVBand="0" w:evenVBand="0" w:oddHBand="0" w:evenHBand="0" w:firstRowFirstColumn="0" w:firstRowLastColumn="0" w:lastRowFirstColumn="0" w:lastRowLastColumn="0"/>
        </w:trPr>
        <w:sdt>
          <w:sdtPr>
            <w:rPr>
              <w:b/>
              <w:bCs/>
              <w:color w:val="FFFFFF" w:themeColor="background1"/>
            </w:rPr>
            <w:id w:val="448512652"/>
            <w:placeholder>
              <w:docPart w:val="7CFCE24A8DA840AA824673478A45A89D"/>
            </w:placeholder>
            <w:showingPlcHdr/>
            <w:text w:multiLine="1"/>
          </w:sdtPr>
          <w:sdtEndPr/>
          <w:sdtContent>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2CB218A8" w14:textId="77777777" w:rsidR="00724E48" w:rsidRPr="00CA3FA9" w:rsidRDefault="00724E48" w:rsidP="003E0D94">
                <w:pPr>
                  <w:spacing w:before="40" w:after="40" w:line="288" w:lineRule="auto"/>
                  <w:rPr>
                    <w:rFonts w:cstheme="minorHAnsi"/>
                    <w:b/>
                    <w:bCs/>
                    <w:i w:val="0"/>
                    <w:iCs w:val="0"/>
                    <w:color w:val="FFFFFF" w:themeColor="background1"/>
                    <w:szCs w:val="24"/>
                  </w:rPr>
                </w:pPr>
                <w:r w:rsidRPr="00CA3FA9">
                  <w:rPr>
                    <w:rStyle w:val="Tekstvantijdelijkeaanduiding"/>
                    <w:b/>
                    <w:bCs/>
                    <w:i w:val="0"/>
                    <w:iCs w:val="0"/>
                    <w:color w:val="FFFFFF" w:themeColor="background1"/>
                  </w:rPr>
                  <w:t>Klik om tekst in te voeren.</w:t>
                </w:r>
              </w:p>
            </w:tc>
          </w:sdtContent>
        </w:sdt>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47689EE0" w14:textId="77777777" w:rsidR="00724E48" w:rsidRPr="00CA3FA9" w:rsidRDefault="00724E48" w:rsidP="003E0D94">
            <w:pPr>
              <w:spacing w:before="40" w:after="40" w:line="288" w:lineRule="auto"/>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C7685B">
              <w:rPr>
                <w:b/>
                <w:bCs/>
                <w:i w:val="0"/>
                <w:iCs w:val="0"/>
                <w:color w:val="FFFFFF" w:themeColor="background1"/>
              </w:rPr>
              <w:t xml:space="preserve">Doel: </w:t>
            </w:r>
            <w:sdt>
              <w:sdtPr>
                <w:rPr>
                  <w:b/>
                  <w:bCs/>
                  <w:color w:val="FFFFFF" w:themeColor="background1"/>
                </w:rPr>
                <w:id w:val="-776326201"/>
                <w:placeholder>
                  <w:docPart w:val="7D3F885F37BB46E68E34990BD34BC976"/>
                </w:placeholder>
                <w:showingPlcHdr/>
                <w:text w:multiLine="1"/>
              </w:sdtPr>
              <w:sdtEndPr/>
              <w:sdtContent>
                <w:r w:rsidRPr="00C7685B">
                  <w:rPr>
                    <w:rStyle w:val="Tekstvantijdelijkeaanduiding"/>
                    <w:b/>
                    <w:bCs/>
                    <w:i w:val="0"/>
                    <w:iCs w:val="0"/>
                    <w:color w:val="FFFFFF" w:themeColor="background1"/>
                  </w:rPr>
                  <w:t>Klik om tekst in te voeren.</w:t>
                </w:r>
              </w:sdtContent>
            </w:sdt>
          </w:p>
        </w:tc>
      </w:tr>
      <w:sdt>
        <w:sdtPr>
          <w:rPr>
            <w:rFonts w:eastAsiaTheme="minorHAnsi" w:cstheme="minorHAnsi"/>
            <w:b/>
            <w:bCs/>
            <w:i w:val="0"/>
            <w:iCs w:val="0"/>
            <w:szCs w:val="24"/>
          </w:rPr>
          <w:id w:val="-1574579956"/>
          <w15:repeatingSection/>
        </w:sdtPr>
        <w:sdtEndPr>
          <w:rPr>
            <w:b w:val="0"/>
            <w:bCs w:val="0"/>
          </w:rPr>
        </w:sdtEndPr>
        <w:sdtContent>
          <w:sdt>
            <w:sdtPr>
              <w:rPr>
                <w:rFonts w:eastAsiaTheme="minorHAnsi" w:cstheme="minorHAnsi"/>
                <w:b/>
                <w:bCs/>
                <w:i w:val="0"/>
                <w:iCs w:val="0"/>
                <w:szCs w:val="24"/>
              </w:rPr>
              <w:id w:val="875054537"/>
              <w:placeholder>
                <w:docPart w:val="B0431EB844D14CACA25A4849A5684751"/>
              </w:placeholder>
              <w15:repeatingSectionItem/>
            </w:sdtPr>
            <w:sdtEndPr>
              <w:rPr>
                <w:b w:val="0"/>
                <w:bCs w:val="0"/>
              </w:rPr>
            </w:sdtEndPr>
            <w:sdtContent>
              <w:tr w:rsidR="00724E48" w:rsidRPr="00A334A8" w14:paraId="36BCA132" w14:textId="77777777" w:rsidTr="003E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tcPr>
                  <w:p w14:paraId="0FEB6DA7" w14:textId="77777777" w:rsidR="00724E48" w:rsidRPr="00A334A8" w:rsidRDefault="00724E48" w:rsidP="003E0D94">
                    <w:pPr>
                      <w:spacing w:before="40" w:after="40"/>
                      <w:rPr>
                        <w:rFonts w:cstheme="minorHAnsi"/>
                        <w:b/>
                        <w:bCs/>
                        <w:i w:val="0"/>
                        <w:iCs w:val="0"/>
                        <w:szCs w:val="24"/>
                      </w:rPr>
                    </w:pPr>
                  </w:p>
                </w:tc>
                <w:tc>
                  <w:tcPr>
                    <w:tcW w:w="5761" w:type="dxa"/>
                    <w:tcBorders>
                      <w:top w:val="single" w:sz="4" w:space="0" w:color="C24E21"/>
                      <w:left w:val="single" w:sz="4" w:space="0" w:color="C24E21"/>
                      <w:bottom w:val="single" w:sz="4" w:space="0" w:color="C24E21"/>
                      <w:right w:val="single" w:sz="4" w:space="0" w:color="C24E21"/>
                    </w:tcBorders>
                  </w:tcPr>
                  <w:p w14:paraId="55DA6760" w14:textId="77777777" w:rsidR="00724E48" w:rsidRPr="00A334A8" w:rsidRDefault="00724E48" w:rsidP="003E0D94">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tc>
              </w:tr>
            </w:sdtContent>
          </w:sdt>
        </w:sdtContent>
      </w:sdt>
    </w:tbl>
    <w:p w14:paraId="7D80D466" w14:textId="77777777" w:rsidR="00724E48" w:rsidRDefault="00724E48" w:rsidP="00724E48"/>
    <w:tbl>
      <w:tblPr>
        <w:tblStyle w:val="Onopgemaaktetabel5"/>
        <w:tblW w:w="0" w:type="auto"/>
        <w:tblLook w:val="04A0" w:firstRow="1" w:lastRow="0" w:firstColumn="1" w:lastColumn="0" w:noHBand="0" w:noVBand="1"/>
      </w:tblPr>
      <w:tblGrid>
        <w:gridCol w:w="3299"/>
        <w:gridCol w:w="5761"/>
      </w:tblGrid>
      <w:tr w:rsidR="00724E48" w14:paraId="71906ABC" w14:textId="77777777" w:rsidTr="003E0D94">
        <w:trPr>
          <w:cnfStyle w:val="100000000000" w:firstRow="1" w:lastRow="0" w:firstColumn="0" w:lastColumn="0" w:oddVBand="0" w:evenVBand="0" w:oddHBand="0" w:evenHBand="0" w:firstRowFirstColumn="0" w:firstRowLastColumn="0" w:lastRowFirstColumn="0" w:lastRowLastColumn="0"/>
        </w:trPr>
        <w:sdt>
          <w:sdtPr>
            <w:rPr>
              <w:b/>
              <w:bCs/>
              <w:color w:val="FFFFFF" w:themeColor="background1"/>
            </w:rPr>
            <w:id w:val="-1879776629"/>
            <w:placeholder>
              <w:docPart w:val="A7BE02EE3C234A45948FE9A4EA842F51"/>
            </w:placeholder>
            <w:showingPlcHdr/>
            <w:text w:multiLine="1"/>
          </w:sdtPr>
          <w:sdtEndPr/>
          <w:sdtContent>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52615A12" w14:textId="77777777" w:rsidR="00724E48" w:rsidRPr="00CA3FA9" w:rsidRDefault="00724E48" w:rsidP="003E0D94">
                <w:pPr>
                  <w:spacing w:before="40" w:after="40" w:line="288" w:lineRule="auto"/>
                  <w:rPr>
                    <w:rFonts w:cstheme="minorHAnsi"/>
                    <w:b/>
                    <w:bCs/>
                    <w:i w:val="0"/>
                    <w:iCs w:val="0"/>
                    <w:color w:val="FFFFFF" w:themeColor="background1"/>
                    <w:szCs w:val="24"/>
                  </w:rPr>
                </w:pPr>
                <w:r w:rsidRPr="00CA3FA9">
                  <w:rPr>
                    <w:rStyle w:val="Tekstvantijdelijkeaanduiding"/>
                    <w:b/>
                    <w:bCs/>
                    <w:i w:val="0"/>
                    <w:iCs w:val="0"/>
                    <w:color w:val="FFFFFF" w:themeColor="background1"/>
                  </w:rPr>
                  <w:t>Klik om tekst in te voeren.</w:t>
                </w:r>
              </w:p>
            </w:tc>
          </w:sdtContent>
        </w:sdt>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7BC938AE" w14:textId="77777777" w:rsidR="00724E48" w:rsidRPr="00CA3FA9" w:rsidRDefault="00724E48" w:rsidP="003E0D94">
            <w:pPr>
              <w:spacing w:before="40" w:after="40" w:line="288" w:lineRule="auto"/>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C7685B">
              <w:rPr>
                <w:b/>
                <w:bCs/>
                <w:i w:val="0"/>
                <w:iCs w:val="0"/>
                <w:color w:val="FFFFFF" w:themeColor="background1"/>
              </w:rPr>
              <w:t xml:space="preserve">Doel: </w:t>
            </w:r>
            <w:sdt>
              <w:sdtPr>
                <w:rPr>
                  <w:b/>
                  <w:bCs/>
                  <w:color w:val="FFFFFF" w:themeColor="background1"/>
                </w:rPr>
                <w:id w:val="1551113926"/>
                <w:placeholder>
                  <w:docPart w:val="EA33DDA9357C4CFF87780A9E5093F405"/>
                </w:placeholder>
                <w:showingPlcHdr/>
                <w:text w:multiLine="1"/>
              </w:sdtPr>
              <w:sdtEndPr/>
              <w:sdtContent>
                <w:r w:rsidRPr="00C7685B">
                  <w:rPr>
                    <w:rStyle w:val="Tekstvantijdelijkeaanduiding"/>
                    <w:b/>
                    <w:bCs/>
                    <w:i w:val="0"/>
                    <w:iCs w:val="0"/>
                    <w:color w:val="FFFFFF" w:themeColor="background1"/>
                  </w:rPr>
                  <w:t>Klik om tekst in te voeren.</w:t>
                </w:r>
              </w:sdtContent>
            </w:sdt>
          </w:p>
        </w:tc>
      </w:tr>
      <w:sdt>
        <w:sdtPr>
          <w:rPr>
            <w:rFonts w:eastAsiaTheme="minorHAnsi" w:cstheme="minorHAnsi"/>
            <w:b/>
            <w:bCs/>
            <w:i w:val="0"/>
            <w:iCs w:val="0"/>
            <w:szCs w:val="24"/>
          </w:rPr>
          <w:id w:val="-761292676"/>
          <w15:repeatingSection/>
        </w:sdtPr>
        <w:sdtEndPr>
          <w:rPr>
            <w:b w:val="0"/>
            <w:bCs w:val="0"/>
          </w:rPr>
        </w:sdtEndPr>
        <w:sdtContent>
          <w:sdt>
            <w:sdtPr>
              <w:rPr>
                <w:rFonts w:eastAsiaTheme="minorHAnsi" w:cstheme="minorHAnsi"/>
                <w:b/>
                <w:bCs/>
                <w:i w:val="0"/>
                <w:iCs w:val="0"/>
                <w:szCs w:val="24"/>
              </w:rPr>
              <w:id w:val="834738234"/>
              <w:placeholder>
                <w:docPart w:val="D49964DD2C1B4F8E9B01DAF318A5B3E4"/>
              </w:placeholder>
              <w15:repeatingSectionItem/>
            </w:sdtPr>
            <w:sdtEndPr>
              <w:rPr>
                <w:b w:val="0"/>
                <w:bCs w:val="0"/>
              </w:rPr>
            </w:sdtEndPr>
            <w:sdtContent>
              <w:tr w:rsidR="00724E48" w:rsidRPr="00A334A8" w14:paraId="21290680" w14:textId="77777777" w:rsidTr="003E0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tcPr>
                  <w:p w14:paraId="4C5BB47E" w14:textId="77777777" w:rsidR="00724E48" w:rsidRPr="00A334A8" w:rsidRDefault="00724E48" w:rsidP="003E0D94">
                    <w:pPr>
                      <w:spacing w:before="40" w:after="40"/>
                      <w:rPr>
                        <w:rFonts w:cstheme="minorHAnsi"/>
                        <w:b/>
                        <w:bCs/>
                        <w:i w:val="0"/>
                        <w:iCs w:val="0"/>
                        <w:szCs w:val="24"/>
                      </w:rPr>
                    </w:pPr>
                  </w:p>
                </w:tc>
                <w:tc>
                  <w:tcPr>
                    <w:tcW w:w="5761" w:type="dxa"/>
                    <w:tcBorders>
                      <w:top w:val="single" w:sz="4" w:space="0" w:color="C24E21"/>
                      <w:left w:val="single" w:sz="4" w:space="0" w:color="C24E21"/>
                      <w:bottom w:val="single" w:sz="4" w:space="0" w:color="C24E21"/>
                      <w:right w:val="single" w:sz="4" w:space="0" w:color="C24E21"/>
                    </w:tcBorders>
                  </w:tcPr>
                  <w:p w14:paraId="75282BE6" w14:textId="77777777" w:rsidR="00724E48" w:rsidRPr="00A334A8" w:rsidRDefault="00724E48" w:rsidP="003E0D94">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tc>
              </w:tr>
            </w:sdtContent>
          </w:sdt>
        </w:sdtContent>
      </w:sdt>
    </w:tbl>
    <w:p w14:paraId="3DEB1E5D" w14:textId="77777777" w:rsidR="00724E48" w:rsidRDefault="00724E48" w:rsidP="00724E48"/>
    <w:p w14:paraId="07BA064F" w14:textId="1DD773C5" w:rsidR="00FC5272" w:rsidRDefault="00FC5272">
      <w:pPr>
        <w:spacing w:after="160" w:line="259" w:lineRule="auto"/>
        <w:rPr>
          <w:rFonts w:eastAsiaTheme="majorEastAsia" w:cstheme="majorBidi"/>
          <w:b/>
          <w:color w:val="C24E21"/>
          <w:sz w:val="32"/>
          <w:szCs w:val="32"/>
        </w:rPr>
      </w:pPr>
      <w:r>
        <w:br w:type="page"/>
      </w:r>
    </w:p>
    <w:p w14:paraId="0A6AEBDE" w14:textId="27FF49AC" w:rsidR="00EB1FCD" w:rsidRDefault="00B274E1" w:rsidP="001A2EAE">
      <w:pPr>
        <w:pStyle w:val="Kop1"/>
      </w:pPr>
      <w:r>
        <w:rPr>
          <w:i/>
          <w:iCs/>
          <w:noProof/>
        </w:rPr>
        <w:lastRenderedPageBreak/>
        <mc:AlternateContent>
          <mc:Choice Requires="wps">
            <w:drawing>
              <wp:anchor distT="0" distB="0" distL="114300" distR="114300" simplePos="0" relativeHeight="251658251" behindDoc="1" locked="0" layoutInCell="1" allowOverlap="1" wp14:anchorId="04195248" wp14:editId="767582FA">
                <wp:simplePos x="0" y="0"/>
                <wp:positionH relativeFrom="margin">
                  <wp:align>right</wp:align>
                </wp:positionH>
                <wp:positionV relativeFrom="paragraph">
                  <wp:posOffset>735330</wp:posOffset>
                </wp:positionV>
                <wp:extent cx="5734050" cy="1572895"/>
                <wp:effectExtent l="0" t="0" r="19050" b="27305"/>
                <wp:wrapTopAndBottom/>
                <wp:docPr id="844290969" name="Rechthoek: afgeronde hoeken 3"/>
                <wp:cNvGraphicFramePr/>
                <a:graphic xmlns:a="http://schemas.openxmlformats.org/drawingml/2006/main">
                  <a:graphicData uri="http://schemas.microsoft.com/office/word/2010/wordprocessingShape">
                    <wps:wsp>
                      <wps:cNvSpPr/>
                      <wps:spPr>
                        <a:xfrm>
                          <a:off x="0" y="0"/>
                          <a:ext cx="5734050" cy="1572895"/>
                        </a:xfrm>
                        <a:prstGeom prst="roundRect">
                          <a:avLst>
                            <a:gd name="adj" fmla="val 7275"/>
                          </a:avLst>
                        </a:prstGeom>
                        <a:solidFill>
                          <a:schemeClr val="accent1">
                            <a:alpha val="30000"/>
                          </a:schemeClr>
                        </a:solidFill>
                        <a:ln w="12700">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787EEF" w14:textId="04A5B03A" w:rsidR="00E53816" w:rsidRPr="0056783E" w:rsidRDefault="00E53816" w:rsidP="00E53816">
                            <w:r>
                              <w:t>Tijdens het uitvoeren van de verschillende activiteiten is het belangrijk om het proces in de gaten te houden en dit goed te documenteren. Voert iedereen zijn/haar taken volgens planning uit, met het gewenste resultaat? Omschrijf bij elke activiteit hoe het uitvoeringsproces verloopt met eventuele bijzonderheden of problemen. Inventariseer ook de resultaten van de tussenevaluatie.</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95248" id="_x0000_s1038" style="position:absolute;margin-left:400.3pt;margin-top:57.9pt;width:451.5pt;height:123.85pt;z-index:-25165822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W4twIAAPwFAAAOAAAAZHJzL2Uyb0RvYy54bWysVEtv2zAMvg/YfxB0X/1os3RBnSJI12FA&#10;0RZth54VWYo9yKImKXGyXz9KfqRZ28uwHBxKJD+Sn0heXO4aRbbCuhp0QbOTlBKhOZS1Xhf0x9P1&#10;p3NKnGe6ZAq0KOheOHo5//jhojUzkUMFqhSWIIh2s9YUtPLezJLE8Uo0zJ2AERqVEmzDPB7tOikt&#10;axG9UUmepp+TFmxpLHDhHN5edUo6j/hSCu7vpHTCE1VQzM3Hr43fVfgm8ws2W1tmqpr3abB/yKJh&#10;tcagI9QV84xsbP0Kqqm5BQfSn3BoEpCy5iLWgNVk6V/VPFbMiFgLkuPMSJP7f7D8dvto7i3S0Bo3&#10;cyiGKnbSNuEf8yO7SNZ+JEvsPOF4OZmenqUT5JSjLptM8/Mvk0BncnA31vlvAhoShIJa2OjyAZ8k&#10;MsW2N85HykqiWYO9wcqflMhG4QNsmSLTfDoA9rYIPUAGRweqLq9rpeIhdIxYKkvQF7E4F9pnXSRl&#10;KtZdn6b467OMPRY8Ys5HYEqTFovKp2j8OpJdr8Y4y/zsa54NiIeEMFWlEfjAapT8XokAqPSDkKQu&#10;kce8i/B++q5ipejSzybvpR8BA7JEPkbsrv6x0GNqurfq7YOriPMyOvelv51Y5zx6xMig/ejc1Brs&#10;W5UpfJQ+cmc/kNRRE1jyu9UOuQkPEEzD1QrK/b0lFroBdoZf19hTN8z5e2axYbAPcQv5O/xIBfh4&#10;0EuUVGB/v3Uf7HGQUEtJixugoO7XhllBifquccSy9DywTXw8nWGH48EeqVYvVXrTLAFbL8ONZ3gU&#10;g4NXgygtNM+4rhYhLqqY5hi9oH4Ql77bTLjuuFgsohGuCcP8jX40PEAHosMMPO2emTX9YHmcyVsY&#10;tgWbxXHpSD7YBk8Ni40HWfugPPDaH3DFoHS0w16eo9Vhac//AAAA//8DAFBLAwQUAAYACAAAACEA&#10;5rsOed0AAAAIAQAADwAAAGRycy9kb3ducmV2LnhtbEyPwWrDMBBE74X+g9hAb42cmoTGtRxCIZRc&#10;CnV8yU2xNraJtDKWHLt/3+2pPe7MMDsv383OijsOofOkYLVMQCDV3nTUKKhOh+dXECFqMtp6QgXf&#10;GGBXPD7kOjN+oi+8l7ERXEIh0wraGPtMylC36HRY+h6JvasfnI58Do00g5643Fn5kiQb6XRH/KHV&#10;Pb63WN/K0Sk44ulz+jifq/K4r9xoJ3MYblulnhbz/g1ExDn+heF3Pk+Hgjdd/EgmCKuAQSKrqzUD&#10;sL1NUlYuCtJNugZZ5PI/QPEDAAD//wMAUEsBAi0AFAAGAAgAAAAhALaDOJL+AAAA4QEAABMAAAAA&#10;AAAAAAAAAAAAAAAAAFtDb250ZW50X1R5cGVzXS54bWxQSwECLQAUAAYACAAAACEAOP0h/9YAAACU&#10;AQAACwAAAAAAAAAAAAAAAAAvAQAAX3JlbHMvLnJlbHNQSwECLQAUAAYACAAAACEAoQRluLcCAAD8&#10;BQAADgAAAAAAAAAAAAAAAAAuAgAAZHJzL2Uyb0RvYy54bWxQSwECLQAUAAYACAAAACEA5rsOed0A&#10;AAAIAQAADwAAAAAAAAAAAAAAAAARBQAAZHJzL2Rvd25yZXYueG1sUEsFBgAAAAAEAAQA8wAAABsG&#10;AAAAAA==&#10;" fillcolor="#e1784f [3204]" strokecolor="#c24e21" strokeweight="1pt">
                <v:fill opacity="19789f"/>
                <v:stroke joinstyle="miter"/>
                <v:textbox inset="3mm,,3mm">
                  <w:txbxContent>
                    <w:p w14:paraId="63787EEF" w14:textId="04A5B03A" w:rsidR="00E53816" w:rsidRPr="0056783E" w:rsidRDefault="00E53816" w:rsidP="00E53816">
                      <w:r>
                        <w:t>Tijdens het uitvoeren van de verschillende activiteiten is het belangrijk om het proces in de gaten te houden en dit goed te documenteren. Voert iedereen zijn/haar taken volgens planning uit, met het gewenste resultaat? Omschrijf bij elke activiteit hoe het uitvoeringsproces verloopt met eventuele bijzonderheden of problemen. Inventariseer ook de resultaten van de tussenevaluatie.</w:t>
                      </w:r>
                    </w:p>
                  </w:txbxContent>
                </v:textbox>
                <w10:wrap type="topAndBottom" anchorx="margin"/>
              </v:roundrect>
            </w:pict>
          </mc:Fallback>
        </mc:AlternateContent>
      </w:r>
      <w:r w:rsidR="006D5CB5">
        <w:t xml:space="preserve">Stap </w:t>
      </w:r>
      <w:r w:rsidR="0092757D">
        <w:t>8</w:t>
      </w:r>
      <w:r w:rsidR="006D5CB5">
        <w:t xml:space="preserve">: </w:t>
      </w:r>
      <w:r w:rsidR="00977F3D">
        <w:t>Stand van zaken: u</w:t>
      </w:r>
      <w:r w:rsidR="000D2CDF">
        <w:t xml:space="preserve">itvoering </w:t>
      </w:r>
      <w:r w:rsidR="00F6098E">
        <w:t>plan</w:t>
      </w:r>
      <w:r w:rsidR="0077380C">
        <w:t xml:space="preserve"> en </w:t>
      </w:r>
      <w:r w:rsidR="0092757D">
        <w:t>tussentijdse evaluatie</w:t>
      </w:r>
      <w:bookmarkEnd w:id="11"/>
    </w:p>
    <w:p w14:paraId="65D11790" w14:textId="77777777" w:rsidR="00FC5272" w:rsidRDefault="00FC5272" w:rsidP="00FC5272"/>
    <w:p w14:paraId="7CF17309" w14:textId="5D803AAD" w:rsidR="00E55F1D" w:rsidRDefault="009021D0" w:rsidP="0063399D">
      <w:pPr>
        <w:pStyle w:val="uitleg"/>
      </w:pPr>
      <w:r>
        <w:t>Uitwerking</w:t>
      </w:r>
    </w:p>
    <w:tbl>
      <w:tblPr>
        <w:tblStyle w:val="Onopgemaaktetabel5"/>
        <w:tblW w:w="0" w:type="auto"/>
        <w:tblLook w:val="04A0" w:firstRow="1" w:lastRow="0" w:firstColumn="1" w:lastColumn="0" w:noHBand="0" w:noVBand="1"/>
      </w:tblPr>
      <w:tblGrid>
        <w:gridCol w:w="3299"/>
        <w:gridCol w:w="5761"/>
      </w:tblGrid>
      <w:tr w:rsidR="00724E48" w:rsidRPr="00E53816" w14:paraId="3A5C2B89" w14:textId="77777777" w:rsidTr="00A334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74B38985" w14:textId="4BF850DC" w:rsidR="00724E48" w:rsidRPr="00E53816" w:rsidRDefault="00724E48" w:rsidP="00724E48">
            <w:pPr>
              <w:spacing w:before="40" w:after="40" w:line="288" w:lineRule="auto"/>
              <w:rPr>
                <w:rFonts w:cstheme="minorHAnsi"/>
                <w:b/>
                <w:bCs/>
                <w:i w:val="0"/>
                <w:iCs w:val="0"/>
                <w:color w:val="FFFFFF" w:themeColor="background1"/>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1056043776"/>
                <w:placeholder>
                  <w:docPart w:val="2450E02473014CD78DB405B11113A1F1"/>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26AF9E64" w14:textId="29E7E51D" w:rsidR="00724E48" w:rsidRPr="00E53816" w:rsidRDefault="00724E48" w:rsidP="00724E48">
            <w:pPr>
              <w:spacing w:before="40" w:after="40" w:line="288" w:lineRule="auto"/>
              <w:cnfStyle w:val="100000000000" w:firstRow="1" w:lastRow="0" w:firstColumn="0" w:lastColumn="0" w:oddVBand="0" w:evenVBand="0" w:oddHBand="0" w:evenHBand="0" w:firstRowFirstColumn="0" w:firstRowLastColumn="0" w:lastRowFirstColumn="0" w:lastRowLastColumn="0"/>
              <w:rPr>
                <w:rFonts w:cstheme="minorHAnsi"/>
                <w:b/>
                <w:bCs/>
                <w:i w:val="0"/>
                <w:iCs w:val="0"/>
                <w:color w:val="FFFFFF" w:themeColor="background1"/>
                <w:szCs w:val="24"/>
              </w:rPr>
            </w:pPr>
            <w:r w:rsidRPr="00C7685B">
              <w:rPr>
                <w:b/>
                <w:bCs/>
                <w:i w:val="0"/>
                <w:iCs w:val="0"/>
                <w:color w:val="FFFFFF" w:themeColor="background1"/>
              </w:rPr>
              <w:t xml:space="preserve">Doel: </w:t>
            </w:r>
            <w:sdt>
              <w:sdtPr>
                <w:rPr>
                  <w:b/>
                  <w:bCs/>
                  <w:color w:val="FFFFFF" w:themeColor="background1"/>
                </w:rPr>
                <w:id w:val="-971746884"/>
                <w:placeholder>
                  <w:docPart w:val="A230CC2CE68B4806B4AE5F2D3C4DF041"/>
                </w:placeholder>
                <w:showingPlcHdr/>
                <w:text w:multiLine="1"/>
              </w:sdtPr>
              <w:sdtEndPr/>
              <w:sdtContent>
                <w:r w:rsidRPr="00C7685B">
                  <w:rPr>
                    <w:rStyle w:val="Tekstvantijdelijkeaanduiding"/>
                    <w:b/>
                    <w:bCs/>
                    <w:i w:val="0"/>
                    <w:iCs w:val="0"/>
                    <w:color w:val="FFFFFF" w:themeColor="background1"/>
                  </w:rPr>
                  <w:t>Klik om tekst in te voeren.</w:t>
                </w:r>
              </w:sdtContent>
            </w:sdt>
          </w:p>
        </w:tc>
      </w:tr>
      <w:tr w:rsidR="00724E48" w:rsidRPr="00E53816" w14:paraId="483F7380" w14:textId="77777777" w:rsidTr="00C74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7CFEEC00" w14:textId="569C5013" w:rsidR="00724E48" w:rsidRPr="00E53816" w:rsidRDefault="00724E48" w:rsidP="00724E48">
            <w:pPr>
              <w:spacing w:before="40" w:after="40" w:line="288" w:lineRule="auto"/>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391960848"/>
                <w:placeholder>
                  <w:docPart w:val="8E9E380EE5B348B081CF4D9548403CC9"/>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1</w:t>
                </w:r>
              </w:sdtContent>
            </w:sdt>
          </w:p>
        </w:tc>
        <w:sdt>
          <w:sdtPr>
            <w:id w:val="217257550"/>
            <w:placeholder>
              <w:docPart w:val="56C6068B8F464B198A13614169BBC42E"/>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5AB0B5E8" w14:textId="4BFCAD17" w:rsidR="00724E48" w:rsidRPr="00E53816" w:rsidRDefault="00724E48" w:rsidP="00724E48">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56CAC">
                  <w:rPr>
                    <w:rStyle w:val="Tekstvantijdelijkeaanduiding"/>
                  </w:rPr>
                  <w:t>Klik om tekst in te voeren.</w:t>
                </w:r>
              </w:p>
            </w:tc>
          </w:sdtContent>
        </w:sdt>
      </w:tr>
      <w:tr w:rsidR="0088352F" w:rsidRPr="00E53816" w14:paraId="1D5C865C" w14:textId="77777777" w:rsidTr="00C747D4">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453ED6C2" w14:textId="77777777"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Procesbeschrijving</w:t>
            </w:r>
          </w:p>
        </w:tc>
        <w:sdt>
          <w:sdtPr>
            <w:id w:val="-447169780"/>
            <w:placeholder>
              <w:docPart w:val="CC85698135D9456D9D9CF0EFFC959A57"/>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16C1A17A" w14:textId="0A285EE8" w:rsidR="0088352F" w:rsidRPr="00E53816" w:rsidRDefault="0088352F" w:rsidP="006E3286">
                <w:pPr>
                  <w:spacing w:before="40" w:after="40" w:line="288"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456CAC">
                  <w:rPr>
                    <w:rStyle w:val="Tekstvantijdelijkeaanduiding"/>
                  </w:rPr>
                  <w:t>Klik om tekst in te voeren.</w:t>
                </w:r>
              </w:p>
            </w:tc>
          </w:sdtContent>
        </w:sdt>
      </w:tr>
      <w:tr w:rsidR="0088352F" w:rsidRPr="00E53816" w14:paraId="1C73AC4A" w14:textId="77777777" w:rsidTr="00C747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019B4461" w14:textId="77777777"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Bijzonderheden</w:t>
            </w:r>
          </w:p>
        </w:tc>
        <w:sdt>
          <w:sdtPr>
            <w:id w:val="-1330135497"/>
            <w:placeholder>
              <w:docPart w:val="D381A4C9D96B48CE887C2A91E7822F33"/>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3C9ADF42" w14:textId="53172FE2" w:rsidR="0088352F" w:rsidRPr="00E53816"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56CAC">
                  <w:rPr>
                    <w:rStyle w:val="Tekstvantijdelijkeaanduiding"/>
                  </w:rPr>
                  <w:t>Klik om tekst in te voeren.</w:t>
                </w:r>
              </w:p>
            </w:tc>
          </w:sdtContent>
        </w:sdt>
      </w:tr>
      <w:tr w:rsidR="0088352F" w:rsidRPr="00E53816" w14:paraId="6BBDB965" w14:textId="77777777" w:rsidTr="00C747D4">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1CA55280" w14:textId="0FB4EAB2"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Problemen</w:t>
            </w:r>
          </w:p>
        </w:tc>
        <w:sdt>
          <w:sdtPr>
            <w:id w:val="-832379992"/>
            <w:placeholder>
              <w:docPart w:val="9595274E80F04DDC9DD758222CA408E1"/>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0D5AB425" w14:textId="07C5F752" w:rsidR="0088352F" w:rsidRPr="00E53816" w:rsidRDefault="0088352F" w:rsidP="006E3286">
                <w:pPr>
                  <w:spacing w:before="40" w:after="40" w:line="288"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456CAC">
                  <w:rPr>
                    <w:rStyle w:val="Tekstvantijdelijkeaanduiding"/>
                  </w:rPr>
                  <w:t>Klik om tekst in te voeren.</w:t>
                </w:r>
              </w:p>
            </w:tc>
          </w:sdtContent>
        </w:sdt>
      </w:tr>
      <w:tr w:rsidR="0088352F" w:rsidRPr="00E53816" w14:paraId="4FDD63E9"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6DE23027" w14:textId="21D98132"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Resultaten</w:t>
            </w:r>
            <w:r>
              <w:rPr>
                <w:rFonts w:cstheme="minorHAnsi"/>
                <w:b/>
                <w:bCs/>
                <w:i w:val="0"/>
                <w:iCs w:val="0"/>
                <w:szCs w:val="24"/>
              </w:rPr>
              <w:t xml:space="preserve"> </w:t>
            </w:r>
            <w:r w:rsidRPr="00E53816">
              <w:rPr>
                <w:rFonts w:cstheme="minorHAnsi"/>
                <w:b/>
                <w:bCs/>
                <w:i w:val="0"/>
                <w:iCs w:val="0"/>
                <w:szCs w:val="24"/>
              </w:rPr>
              <w:t>tussenevaluatie</w:t>
            </w:r>
          </w:p>
        </w:tc>
        <w:sdt>
          <w:sdtPr>
            <w:id w:val="-947161542"/>
            <w:placeholder>
              <w:docPart w:val="1646A77AA8CE454CA57AE91EF44AF75A"/>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195E4081" w14:textId="73ADD974" w:rsidR="0088352F" w:rsidRPr="00E53816"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456CAC">
                  <w:rPr>
                    <w:rStyle w:val="Tekstvantijdelijkeaanduiding"/>
                  </w:rPr>
                  <w:t>Klik om tekst in te voeren.</w:t>
                </w:r>
              </w:p>
            </w:tc>
          </w:sdtContent>
        </w:sdt>
      </w:tr>
    </w:tbl>
    <w:p w14:paraId="53AFE70A" w14:textId="1E3F3BA2" w:rsidR="00ED173E" w:rsidRDefault="00ED173E"/>
    <w:tbl>
      <w:tblPr>
        <w:tblStyle w:val="Onopgemaaktetabel5"/>
        <w:tblW w:w="0" w:type="auto"/>
        <w:tblLook w:val="04A0" w:firstRow="1" w:lastRow="0" w:firstColumn="1" w:lastColumn="0" w:noHBand="0" w:noVBand="1"/>
      </w:tblPr>
      <w:tblGrid>
        <w:gridCol w:w="3299"/>
        <w:gridCol w:w="5761"/>
      </w:tblGrid>
      <w:tr w:rsidR="00724E48" w:rsidRPr="00E53816" w14:paraId="5F52E0E3" w14:textId="77777777" w:rsidTr="009B65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6959772B" w14:textId="0B63C8B7" w:rsidR="00724E48" w:rsidRPr="00E53816" w:rsidRDefault="00724E48" w:rsidP="00724E48">
            <w:pPr>
              <w:spacing w:before="40" w:after="40" w:line="288" w:lineRule="auto"/>
              <w:rPr>
                <w:rFonts w:cstheme="minorHAnsi"/>
                <w:b/>
                <w:bCs/>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494185897"/>
                <w:placeholder>
                  <w:docPart w:val="7129CB4C1DEF494EBE08C4B0745DAEA1"/>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283DA0E9" w14:textId="56068CA7" w:rsidR="00724E48" w:rsidRDefault="00724E48" w:rsidP="00724E48">
            <w:pPr>
              <w:spacing w:before="40" w:after="40" w:line="288" w:lineRule="auto"/>
              <w:cnfStyle w:val="100000000000" w:firstRow="1" w:lastRow="0" w:firstColumn="0" w:lastColumn="0" w:oddVBand="0" w:evenVBand="0" w:oddHBand="0" w:evenHBand="0" w:firstRowFirstColumn="0" w:firstRowLastColumn="0" w:lastRowFirstColumn="0" w:lastRowLastColumn="0"/>
            </w:pPr>
            <w:r w:rsidRPr="00724E48">
              <w:rPr>
                <w:b/>
                <w:bCs/>
                <w:color w:val="FFFFFF" w:themeColor="background1"/>
              </w:rPr>
              <w:t xml:space="preserve">Doel: </w:t>
            </w:r>
            <w:sdt>
              <w:sdtPr>
                <w:rPr>
                  <w:b/>
                  <w:bCs/>
                  <w:color w:val="FFFFFF" w:themeColor="background1"/>
                </w:rPr>
                <w:id w:val="-891580369"/>
                <w:placeholder>
                  <w:docPart w:val="B65F2EFD14554717A60A333349942E50"/>
                </w:placeholder>
                <w:showingPlcHdr/>
                <w:text w:multiLine="1"/>
              </w:sdtPr>
              <w:sdtEndPr/>
              <w:sdtContent>
                <w:r w:rsidRPr="00724E48">
                  <w:rPr>
                    <w:rStyle w:val="Tekstvantijdelijkeaanduiding"/>
                    <w:b/>
                    <w:bCs/>
                    <w:color w:val="FFFFFF" w:themeColor="background1"/>
                  </w:rPr>
                  <w:t>Klik om tekst in te voeren.</w:t>
                </w:r>
              </w:sdtContent>
            </w:sdt>
          </w:p>
        </w:tc>
      </w:tr>
      <w:tr w:rsidR="0088352F" w:rsidRPr="00E53816" w14:paraId="24B964E7" w14:textId="77777777" w:rsidTr="008A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414DBEC3" w14:textId="3853B827" w:rsidR="0088352F" w:rsidRPr="00724E48" w:rsidRDefault="0088352F" w:rsidP="006E3286">
            <w:pPr>
              <w:spacing w:before="40" w:after="40" w:line="288" w:lineRule="auto"/>
              <w:rPr>
                <w:rFonts w:cstheme="minorHAnsi"/>
                <w:b/>
                <w:bCs/>
                <w:i w:val="0"/>
                <w:iCs w:val="0"/>
                <w:color w:val="auto"/>
                <w:szCs w:val="24"/>
              </w:rPr>
            </w:pPr>
            <w:r w:rsidRPr="00724E48">
              <w:rPr>
                <w:rFonts w:cstheme="minorHAnsi"/>
                <w:b/>
                <w:bCs/>
                <w:i w:val="0"/>
                <w:iCs w:val="0"/>
                <w:color w:val="auto"/>
                <w:szCs w:val="24"/>
              </w:rPr>
              <w:t xml:space="preserve">Activiteit </w:t>
            </w:r>
            <w:sdt>
              <w:sdtPr>
                <w:rPr>
                  <w:rFonts w:cstheme="minorHAnsi"/>
                  <w:b/>
                  <w:bCs/>
                  <w:color w:val="auto"/>
                  <w:szCs w:val="24"/>
                </w:rPr>
                <w:id w:val="1708214875"/>
                <w:placeholder>
                  <w:docPart w:val="B21D2831092A4CD0BA853ADDE0B41D6D"/>
                </w:placeholder>
                <w:comboBox>
                  <w:listItem w:displayText="1" w:value="1"/>
                  <w:listItem w:displayText="2" w:value="2"/>
                  <w:listItem w:displayText="3" w:value="3"/>
                  <w:listItem w:displayText="4" w:value="4"/>
                  <w:listItem w:displayText="5" w:value="5"/>
                  <w:listItem w:displayText="6" w:value="6"/>
                </w:comboBox>
              </w:sdtPr>
              <w:sdtEndPr/>
              <w:sdtContent>
                <w:r w:rsidR="00724E48">
                  <w:rPr>
                    <w:rFonts w:cstheme="minorHAnsi"/>
                    <w:b/>
                    <w:bCs/>
                    <w:i w:val="0"/>
                    <w:iCs w:val="0"/>
                    <w:color w:val="auto"/>
                    <w:szCs w:val="24"/>
                  </w:rPr>
                  <w:t>2</w:t>
                </w:r>
              </w:sdtContent>
            </w:sdt>
          </w:p>
        </w:tc>
        <w:sdt>
          <w:sdtPr>
            <w:id w:val="978654412"/>
            <w:placeholder>
              <w:docPart w:val="8F4D546590244E05AF782001DA008F51"/>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5E9C1408" w14:textId="553408F6" w:rsidR="0088352F" w:rsidRPr="0088352F"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i/>
                    <w:iCs/>
                    <w:szCs w:val="24"/>
                  </w:rPr>
                </w:pPr>
                <w:r w:rsidRPr="0088352F">
                  <w:rPr>
                    <w:rStyle w:val="Tekstvantijdelijkeaanduiding"/>
                  </w:rPr>
                  <w:t>Klik om tekst in te voeren.</w:t>
                </w:r>
              </w:p>
            </w:tc>
          </w:sdtContent>
        </w:sdt>
      </w:tr>
      <w:tr w:rsidR="0088352F" w:rsidRPr="00E53816" w14:paraId="4D7E4E06" w14:textId="77777777" w:rsidTr="008A78DB">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7760BE44" w14:textId="77777777"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Procesbeschrijving</w:t>
            </w:r>
          </w:p>
        </w:tc>
        <w:sdt>
          <w:sdtPr>
            <w:id w:val="334969314"/>
            <w:placeholder>
              <w:docPart w:val="78AE49F5BB8B4B528D76D3A83670763B"/>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55703A6D" w14:textId="78E8EB94" w:rsidR="0088352F" w:rsidRPr="00E53816" w:rsidRDefault="0088352F" w:rsidP="006E3286">
                <w:pPr>
                  <w:spacing w:before="40" w:after="40" w:line="288"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FB537A">
                  <w:rPr>
                    <w:rStyle w:val="Tekstvantijdelijkeaanduiding"/>
                  </w:rPr>
                  <w:t>Klik om tekst in te voeren.</w:t>
                </w:r>
              </w:p>
            </w:tc>
          </w:sdtContent>
        </w:sdt>
      </w:tr>
      <w:tr w:rsidR="0088352F" w:rsidRPr="00E53816" w14:paraId="5628A4DA" w14:textId="77777777" w:rsidTr="008A78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018421A3" w14:textId="77777777"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Bijzonderheden</w:t>
            </w:r>
          </w:p>
        </w:tc>
        <w:sdt>
          <w:sdtPr>
            <w:id w:val="1615946667"/>
            <w:placeholder>
              <w:docPart w:val="104DD5410E684D27ACB0D06C4105CBD3"/>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450B1B71" w14:textId="77D151EE" w:rsidR="0088352F" w:rsidRPr="00E53816"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szCs w:val="24"/>
                  </w:rPr>
                </w:pPr>
                <w:r w:rsidRPr="00FB537A">
                  <w:rPr>
                    <w:rStyle w:val="Tekstvantijdelijkeaanduiding"/>
                  </w:rPr>
                  <w:t>Klik om tekst in te voeren.</w:t>
                </w:r>
              </w:p>
            </w:tc>
          </w:sdtContent>
        </w:sdt>
      </w:tr>
      <w:tr w:rsidR="0088352F" w:rsidRPr="00E53816" w14:paraId="3F35CF7B" w14:textId="77777777" w:rsidTr="008A78DB">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70492C97" w14:textId="77777777"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Problemen</w:t>
            </w:r>
          </w:p>
        </w:tc>
        <w:sdt>
          <w:sdtPr>
            <w:id w:val="1162662816"/>
            <w:placeholder>
              <w:docPart w:val="8F604E775AB349DEA87F621F55ABA7D9"/>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42407E30" w14:textId="086907A4" w:rsidR="0088352F" w:rsidRPr="00E53816" w:rsidRDefault="0088352F" w:rsidP="006E3286">
                <w:pPr>
                  <w:spacing w:before="40" w:after="40" w:line="288" w:lineRule="auto"/>
                  <w:cnfStyle w:val="000000000000" w:firstRow="0" w:lastRow="0" w:firstColumn="0" w:lastColumn="0" w:oddVBand="0" w:evenVBand="0" w:oddHBand="0" w:evenHBand="0" w:firstRowFirstColumn="0" w:firstRowLastColumn="0" w:lastRowFirstColumn="0" w:lastRowLastColumn="0"/>
                  <w:rPr>
                    <w:rFonts w:eastAsiaTheme="majorEastAsia" w:cstheme="minorHAnsi"/>
                    <w:b/>
                    <w:bCs/>
                    <w:szCs w:val="24"/>
                  </w:rPr>
                </w:pPr>
                <w:r w:rsidRPr="00FB537A">
                  <w:rPr>
                    <w:rStyle w:val="Tekstvantijdelijkeaanduiding"/>
                  </w:rPr>
                  <w:t>Klik om tekst in te voeren.</w:t>
                </w:r>
              </w:p>
            </w:tc>
          </w:sdtContent>
        </w:sdt>
      </w:tr>
      <w:tr w:rsidR="0088352F" w:rsidRPr="00E53816" w14:paraId="03F4500A"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vAlign w:val="center"/>
          </w:tcPr>
          <w:p w14:paraId="4EF98CF4" w14:textId="02CDEE82" w:rsidR="0088352F" w:rsidRPr="00E53816" w:rsidRDefault="0088352F" w:rsidP="006E3286">
            <w:pPr>
              <w:spacing w:before="40" w:after="40" w:line="288" w:lineRule="auto"/>
              <w:rPr>
                <w:rFonts w:cstheme="minorHAnsi"/>
                <w:b/>
                <w:bCs/>
                <w:i w:val="0"/>
                <w:iCs w:val="0"/>
                <w:szCs w:val="24"/>
              </w:rPr>
            </w:pPr>
            <w:r w:rsidRPr="00E53816">
              <w:rPr>
                <w:rFonts w:cstheme="minorHAnsi"/>
                <w:b/>
                <w:bCs/>
                <w:i w:val="0"/>
                <w:iCs w:val="0"/>
                <w:szCs w:val="24"/>
              </w:rPr>
              <w:t>Resultaten</w:t>
            </w:r>
            <w:r>
              <w:rPr>
                <w:rFonts w:cstheme="minorHAnsi"/>
                <w:b/>
                <w:bCs/>
                <w:i w:val="0"/>
                <w:iCs w:val="0"/>
                <w:szCs w:val="24"/>
              </w:rPr>
              <w:t xml:space="preserve"> </w:t>
            </w:r>
            <w:r w:rsidRPr="00E53816">
              <w:rPr>
                <w:rFonts w:cstheme="minorHAnsi"/>
                <w:b/>
                <w:bCs/>
                <w:i w:val="0"/>
                <w:iCs w:val="0"/>
                <w:szCs w:val="24"/>
              </w:rPr>
              <w:t>tussenevaluatie</w:t>
            </w:r>
          </w:p>
        </w:tc>
        <w:sdt>
          <w:sdtPr>
            <w:id w:val="1139772052"/>
            <w:placeholder>
              <w:docPart w:val="7646352523774ABAB2F13A56C2F1AEAB"/>
            </w:placeholder>
            <w:showingPlcHdr/>
            <w:text w:multiLine="1"/>
          </w:sdtPr>
          <w:sdtEndPr/>
          <w:sdtContent>
            <w:tc>
              <w:tcPr>
                <w:tcW w:w="5761" w:type="dxa"/>
                <w:tcBorders>
                  <w:top w:val="single" w:sz="4" w:space="0" w:color="C24E21"/>
                  <w:left w:val="single" w:sz="4" w:space="0" w:color="C24E21"/>
                  <w:bottom w:val="single" w:sz="4" w:space="0" w:color="C24E21"/>
                  <w:right w:val="single" w:sz="4" w:space="0" w:color="C24E21"/>
                </w:tcBorders>
              </w:tcPr>
              <w:p w14:paraId="56A14581" w14:textId="5FFF410C" w:rsidR="0088352F" w:rsidRPr="00E53816"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b/>
                    <w:bCs/>
                    <w:szCs w:val="24"/>
                  </w:rPr>
                </w:pPr>
                <w:r w:rsidRPr="00FB537A">
                  <w:rPr>
                    <w:rStyle w:val="Tekstvantijdelijkeaanduiding"/>
                  </w:rPr>
                  <w:t>Klik om tekst in te voeren.</w:t>
                </w:r>
              </w:p>
            </w:tc>
          </w:sdtContent>
        </w:sdt>
      </w:tr>
    </w:tbl>
    <w:p w14:paraId="4A6C078F" w14:textId="7ADF76E3" w:rsidR="00F3709A" w:rsidRDefault="00F3709A"/>
    <w:tbl>
      <w:tblPr>
        <w:tblStyle w:val="Onopgemaaktetabel5"/>
        <w:tblW w:w="0" w:type="auto"/>
        <w:tblBorders>
          <w:top w:val="single" w:sz="4" w:space="0" w:color="C24E21"/>
          <w:left w:val="single" w:sz="4" w:space="0" w:color="C24E21"/>
          <w:bottom w:val="single" w:sz="4" w:space="0" w:color="C24E21"/>
          <w:right w:val="single" w:sz="4" w:space="0" w:color="C24E21"/>
          <w:insideH w:val="single" w:sz="4" w:space="0" w:color="C24E21"/>
          <w:insideV w:val="single" w:sz="4" w:space="0" w:color="C24E21"/>
        </w:tblBorders>
        <w:tblLook w:val="04A0" w:firstRow="1" w:lastRow="0" w:firstColumn="1" w:lastColumn="0" w:noHBand="0" w:noVBand="1"/>
      </w:tblPr>
      <w:tblGrid>
        <w:gridCol w:w="3299"/>
        <w:gridCol w:w="14"/>
        <w:gridCol w:w="5747"/>
      </w:tblGrid>
      <w:tr w:rsidR="00724E48" w:rsidRPr="008A78DB" w14:paraId="35980D08" w14:textId="77777777" w:rsidTr="002209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13" w:type="dxa"/>
            <w:gridSpan w:val="2"/>
            <w:tcBorders>
              <w:bottom w:val="single" w:sz="4" w:space="0" w:color="C24E21"/>
            </w:tcBorders>
            <w:shd w:val="clear" w:color="auto" w:fill="E1784F" w:themeFill="accent1"/>
            <w:vAlign w:val="center"/>
          </w:tcPr>
          <w:p w14:paraId="3200005E" w14:textId="6CFBEEA1" w:rsidR="00724E48" w:rsidRPr="00724E48" w:rsidRDefault="00724E48" w:rsidP="00724E48">
            <w:pPr>
              <w:spacing w:before="40" w:after="40" w:line="288" w:lineRule="auto"/>
              <w:rPr>
                <w:rFonts w:cstheme="minorHAnsi"/>
                <w:b/>
                <w:bCs/>
                <w:szCs w:val="24"/>
              </w:rPr>
            </w:pPr>
            <w:r w:rsidRPr="00724E48">
              <w:rPr>
                <w:rFonts w:cstheme="minorHAnsi"/>
                <w:b/>
                <w:bCs/>
                <w:i w:val="0"/>
                <w:iCs w:val="0"/>
                <w:color w:val="FFFFFF" w:themeColor="background1"/>
                <w:szCs w:val="24"/>
              </w:rPr>
              <w:t xml:space="preserve">Prioriteit </w:t>
            </w:r>
            <w:sdt>
              <w:sdtPr>
                <w:rPr>
                  <w:rFonts w:cstheme="minorHAnsi"/>
                  <w:b/>
                  <w:bCs/>
                  <w:color w:val="FFFFFF" w:themeColor="background1"/>
                  <w:szCs w:val="24"/>
                </w:rPr>
                <w:id w:val="1127287949"/>
                <w:placeholder>
                  <w:docPart w:val="7F4CC214583B486791B745E628DE9C34"/>
                </w:placeholder>
                <w:comboBox>
                  <w:listItem w:displayText="1" w:value="1"/>
                  <w:listItem w:displayText="2" w:value="2"/>
                  <w:listItem w:displayText="3" w:value="3"/>
                  <w:listItem w:displayText="4" w:value="4"/>
                  <w:listItem w:displayText="5" w:value="5"/>
                  <w:listItem w:displayText="6" w:value="6"/>
                </w:comboBox>
              </w:sdtPr>
              <w:sdtEndPr/>
              <w:sdtContent>
                <w:r w:rsidRPr="00724E48">
                  <w:rPr>
                    <w:rFonts w:cstheme="minorHAnsi"/>
                    <w:b/>
                    <w:bCs/>
                    <w:i w:val="0"/>
                    <w:iCs w:val="0"/>
                    <w:color w:val="FFFFFF" w:themeColor="background1"/>
                    <w:szCs w:val="24"/>
                  </w:rPr>
                  <w:t>1</w:t>
                </w:r>
              </w:sdtContent>
            </w:sdt>
          </w:p>
        </w:tc>
        <w:tc>
          <w:tcPr>
            <w:tcW w:w="5747" w:type="dxa"/>
            <w:tcBorders>
              <w:bottom w:val="single" w:sz="4" w:space="0" w:color="C24E21"/>
            </w:tcBorders>
            <w:shd w:val="clear" w:color="auto" w:fill="E1784F" w:themeFill="accent1"/>
            <w:vAlign w:val="center"/>
          </w:tcPr>
          <w:p w14:paraId="451AF0E3" w14:textId="56F629FF" w:rsidR="00724E48" w:rsidRDefault="00724E48" w:rsidP="00724E48">
            <w:pPr>
              <w:spacing w:before="40" w:after="40" w:line="288" w:lineRule="auto"/>
              <w:cnfStyle w:val="100000000000" w:firstRow="1" w:lastRow="0" w:firstColumn="0" w:lastColumn="0" w:oddVBand="0" w:evenVBand="0" w:oddHBand="0" w:evenHBand="0" w:firstRowFirstColumn="0" w:firstRowLastColumn="0" w:lastRowFirstColumn="0" w:lastRowLastColumn="0"/>
            </w:pPr>
            <w:r w:rsidRPr="00C7685B">
              <w:rPr>
                <w:b/>
                <w:bCs/>
                <w:i w:val="0"/>
                <w:iCs w:val="0"/>
                <w:color w:val="FFFFFF" w:themeColor="background1"/>
              </w:rPr>
              <w:t xml:space="preserve">Doel: </w:t>
            </w:r>
            <w:sdt>
              <w:sdtPr>
                <w:rPr>
                  <w:b/>
                  <w:bCs/>
                  <w:color w:val="FFFFFF" w:themeColor="background1"/>
                </w:rPr>
                <w:id w:val="-516845980"/>
                <w:placeholder>
                  <w:docPart w:val="9F7F7FD84CF247F79A61BBC632F0BD10"/>
                </w:placeholder>
                <w:showingPlcHdr/>
                <w:text w:multiLine="1"/>
              </w:sdtPr>
              <w:sdtEndPr/>
              <w:sdtContent>
                <w:r w:rsidRPr="00C7685B">
                  <w:rPr>
                    <w:rStyle w:val="Tekstvantijdelijkeaanduiding"/>
                    <w:b/>
                    <w:bCs/>
                    <w:i w:val="0"/>
                    <w:iCs w:val="0"/>
                    <w:color w:val="FFFFFF" w:themeColor="background1"/>
                  </w:rPr>
                  <w:t>Klik om tekst in te voeren.</w:t>
                </w:r>
              </w:sdtContent>
            </w:sdt>
          </w:p>
        </w:tc>
      </w:tr>
      <w:tr w:rsidR="00724E48" w:rsidRPr="008A78DB" w14:paraId="638A91FB" w14:textId="77777777" w:rsidTr="00514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gridSpan w:val="2"/>
            <w:tcBorders>
              <w:top w:val="single" w:sz="4" w:space="0" w:color="C24E21"/>
            </w:tcBorders>
            <w:vAlign w:val="center"/>
          </w:tcPr>
          <w:p w14:paraId="2017451F" w14:textId="18311CC6" w:rsidR="00724E48" w:rsidRPr="00724E48" w:rsidRDefault="00724E48" w:rsidP="00724E48">
            <w:pPr>
              <w:spacing w:before="40" w:after="40" w:line="288" w:lineRule="auto"/>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1428876445"/>
                <w:placeholder>
                  <w:docPart w:val="541CE9C0681A47969487EA026C0F9137"/>
                </w:placeholder>
                <w:comboBox>
                  <w:listItem w:displayText="1" w:value="1"/>
                  <w:listItem w:displayText="2" w:value="2"/>
                  <w:listItem w:displayText="3" w:value="3"/>
                  <w:listItem w:displayText="4" w:value="4"/>
                  <w:listItem w:displayText="5" w:value="5"/>
                  <w:listItem w:displayText="6" w:value="6"/>
                </w:comboBox>
              </w:sdtPr>
              <w:sdtEndPr/>
              <w:sdtContent>
                <w:r w:rsidRPr="00724E48">
                  <w:rPr>
                    <w:rFonts w:cstheme="minorHAnsi"/>
                    <w:b/>
                    <w:bCs/>
                    <w:i w:val="0"/>
                    <w:iCs w:val="0"/>
                    <w:color w:val="auto"/>
                    <w:szCs w:val="24"/>
                  </w:rPr>
                  <w:t>3</w:t>
                </w:r>
              </w:sdtContent>
            </w:sdt>
          </w:p>
        </w:tc>
        <w:sdt>
          <w:sdtPr>
            <w:id w:val="488604692"/>
            <w:placeholder>
              <w:docPart w:val="E78D1DD48F7D461BAA43BDD1725B87FD"/>
            </w:placeholder>
            <w:showingPlcHdr/>
            <w:text w:multiLine="1"/>
          </w:sdtPr>
          <w:sdtEndPr/>
          <w:sdtContent>
            <w:tc>
              <w:tcPr>
                <w:tcW w:w="5747" w:type="dxa"/>
                <w:tcBorders>
                  <w:top w:val="single" w:sz="4" w:space="0" w:color="C24E21"/>
                </w:tcBorders>
              </w:tcPr>
              <w:p w14:paraId="37C389CF" w14:textId="1CA8C10D" w:rsidR="00724E48" w:rsidRPr="0088352F" w:rsidRDefault="00724E48" w:rsidP="00724E48">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i/>
                    <w:iCs/>
                  </w:rPr>
                </w:pPr>
                <w:r w:rsidRPr="0088352F">
                  <w:rPr>
                    <w:rStyle w:val="Tekstvantijdelijkeaanduiding"/>
                  </w:rPr>
                  <w:t>Klik om tekst in te voeren.</w:t>
                </w:r>
              </w:p>
            </w:tc>
          </w:sdtContent>
        </w:sdt>
      </w:tr>
      <w:tr w:rsidR="0088352F" w:rsidRPr="008A78DB" w14:paraId="2970BEEE" w14:textId="77777777" w:rsidTr="00A334A8">
        <w:tc>
          <w:tcPr>
            <w:cnfStyle w:val="001000000000" w:firstRow="0" w:lastRow="0" w:firstColumn="1" w:lastColumn="0" w:oddVBand="0" w:evenVBand="0" w:oddHBand="0" w:evenHBand="0" w:firstRowFirstColumn="0" w:firstRowLastColumn="0" w:lastRowFirstColumn="0" w:lastRowLastColumn="0"/>
            <w:tcW w:w="3313" w:type="dxa"/>
            <w:gridSpan w:val="2"/>
          </w:tcPr>
          <w:p w14:paraId="560F2479" w14:textId="0FC58C66" w:rsidR="0088352F" w:rsidRPr="00724E48" w:rsidRDefault="0088352F" w:rsidP="006E3286">
            <w:pPr>
              <w:spacing w:before="40" w:after="40" w:line="288" w:lineRule="auto"/>
              <w:rPr>
                <w:rFonts w:cstheme="minorHAnsi"/>
                <w:b/>
                <w:bCs/>
                <w:i w:val="0"/>
                <w:iCs w:val="0"/>
                <w:szCs w:val="24"/>
              </w:rPr>
            </w:pPr>
            <w:r w:rsidRPr="00724E48">
              <w:rPr>
                <w:rFonts w:cstheme="minorHAnsi"/>
                <w:b/>
                <w:bCs/>
                <w:i w:val="0"/>
                <w:iCs w:val="0"/>
                <w:szCs w:val="24"/>
              </w:rPr>
              <w:t>Procesbeschrijving</w:t>
            </w:r>
          </w:p>
        </w:tc>
        <w:sdt>
          <w:sdtPr>
            <w:id w:val="1982186341"/>
            <w:placeholder>
              <w:docPart w:val="FD7D7C3C6D0941FA82E374C3E8AB0087"/>
            </w:placeholder>
            <w:showingPlcHdr/>
            <w:text w:multiLine="1"/>
          </w:sdtPr>
          <w:sdtEndPr/>
          <w:sdtContent>
            <w:tc>
              <w:tcPr>
                <w:tcW w:w="5747" w:type="dxa"/>
              </w:tcPr>
              <w:p w14:paraId="1DF70B14" w14:textId="369D236F" w:rsidR="0088352F" w:rsidRPr="008A78DB" w:rsidRDefault="0088352F" w:rsidP="006E3286">
                <w:pPr>
                  <w:spacing w:before="40" w:after="40" w:line="288" w:lineRule="auto"/>
                  <w:cnfStyle w:val="000000000000" w:firstRow="0" w:lastRow="0" w:firstColumn="0" w:lastColumn="0" w:oddVBand="0" w:evenVBand="0" w:oddHBand="0" w:evenHBand="0" w:firstRowFirstColumn="0" w:firstRowLastColumn="0" w:lastRowFirstColumn="0" w:lastRowLastColumn="0"/>
                  <w:rPr>
                    <w:rFonts w:cstheme="minorHAnsi"/>
                  </w:rPr>
                </w:pPr>
                <w:r w:rsidRPr="00F96C47">
                  <w:rPr>
                    <w:rStyle w:val="Tekstvantijdelijkeaanduiding"/>
                  </w:rPr>
                  <w:t>Klik om tekst in te voeren.</w:t>
                </w:r>
              </w:p>
            </w:tc>
          </w:sdtContent>
        </w:sdt>
      </w:tr>
      <w:tr w:rsidR="0088352F" w:rsidRPr="008A78DB" w14:paraId="5C4E47FF" w14:textId="77777777" w:rsidTr="00A334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gridSpan w:val="2"/>
          </w:tcPr>
          <w:p w14:paraId="655980EF" w14:textId="77777777" w:rsidR="0088352F" w:rsidRPr="00724E48" w:rsidRDefault="0088352F" w:rsidP="006E3286">
            <w:pPr>
              <w:spacing w:before="40" w:after="40" w:line="288" w:lineRule="auto"/>
              <w:rPr>
                <w:rFonts w:cstheme="minorHAnsi"/>
                <w:b/>
                <w:bCs/>
                <w:i w:val="0"/>
                <w:iCs w:val="0"/>
                <w:szCs w:val="24"/>
              </w:rPr>
            </w:pPr>
            <w:r w:rsidRPr="00724E48">
              <w:rPr>
                <w:rFonts w:cstheme="minorHAnsi"/>
                <w:b/>
                <w:bCs/>
                <w:i w:val="0"/>
                <w:iCs w:val="0"/>
                <w:szCs w:val="24"/>
              </w:rPr>
              <w:t>Bijzonderheden</w:t>
            </w:r>
          </w:p>
        </w:tc>
        <w:sdt>
          <w:sdtPr>
            <w:id w:val="-97191203"/>
            <w:placeholder>
              <w:docPart w:val="973BCD48B20540F189358994743CE548"/>
            </w:placeholder>
            <w:showingPlcHdr/>
            <w:text w:multiLine="1"/>
          </w:sdtPr>
          <w:sdtEndPr/>
          <w:sdtContent>
            <w:tc>
              <w:tcPr>
                <w:tcW w:w="5747" w:type="dxa"/>
              </w:tcPr>
              <w:p w14:paraId="35B42DD0" w14:textId="34E61ADF" w:rsidR="0088352F" w:rsidRPr="008A78DB"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rPr>
                </w:pPr>
                <w:r w:rsidRPr="00F96C47">
                  <w:rPr>
                    <w:rStyle w:val="Tekstvantijdelijkeaanduiding"/>
                  </w:rPr>
                  <w:t>Klik om tekst in te voeren.</w:t>
                </w:r>
              </w:p>
            </w:tc>
          </w:sdtContent>
        </w:sdt>
      </w:tr>
      <w:tr w:rsidR="0088352F" w:rsidRPr="008A78DB" w14:paraId="2638DEFD" w14:textId="77777777" w:rsidTr="00A334A8">
        <w:tc>
          <w:tcPr>
            <w:cnfStyle w:val="001000000000" w:firstRow="0" w:lastRow="0" w:firstColumn="1" w:lastColumn="0" w:oddVBand="0" w:evenVBand="0" w:oddHBand="0" w:evenHBand="0" w:firstRowFirstColumn="0" w:firstRowLastColumn="0" w:lastRowFirstColumn="0" w:lastRowLastColumn="0"/>
            <w:tcW w:w="3313" w:type="dxa"/>
            <w:gridSpan w:val="2"/>
          </w:tcPr>
          <w:p w14:paraId="422CEDC2" w14:textId="77777777" w:rsidR="0088352F" w:rsidRPr="00724E48" w:rsidRDefault="0088352F" w:rsidP="006E3286">
            <w:pPr>
              <w:spacing w:before="40" w:after="40" w:line="288" w:lineRule="auto"/>
              <w:rPr>
                <w:rFonts w:cstheme="minorHAnsi"/>
                <w:b/>
                <w:bCs/>
                <w:i w:val="0"/>
                <w:iCs w:val="0"/>
                <w:szCs w:val="24"/>
              </w:rPr>
            </w:pPr>
            <w:r w:rsidRPr="00724E48">
              <w:rPr>
                <w:rFonts w:cstheme="minorHAnsi"/>
                <w:b/>
                <w:bCs/>
                <w:i w:val="0"/>
                <w:iCs w:val="0"/>
                <w:szCs w:val="24"/>
              </w:rPr>
              <w:t>Problemen</w:t>
            </w:r>
          </w:p>
        </w:tc>
        <w:sdt>
          <w:sdtPr>
            <w:id w:val="-1537814432"/>
            <w:placeholder>
              <w:docPart w:val="6FE02B09BE3244CBA676DF65A8107BD9"/>
            </w:placeholder>
            <w:showingPlcHdr/>
            <w:text w:multiLine="1"/>
          </w:sdtPr>
          <w:sdtEndPr/>
          <w:sdtContent>
            <w:tc>
              <w:tcPr>
                <w:tcW w:w="5747" w:type="dxa"/>
              </w:tcPr>
              <w:p w14:paraId="50AA0970" w14:textId="2F242D00" w:rsidR="0088352F" w:rsidRPr="008A78DB" w:rsidRDefault="0088352F" w:rsidP="006E3286">
                <w:pPr>
                  <w:spacing w:before="40" w:after="40" w:line="288" w:lineRule="auto"/>
                  <w:cnfStyle w:val="000000000000" w:firstRow="0" w:lastRow="0" w:firstColumn="0" w:lastColumn="0" w:oddVBand="0" w:evenVBand="0" w:oddHBand="0" w:evenHBand="0" w:firstRowFirstColumn="0" w:firstRowLastColumn="0" w:lastRowFirstColumn="0" w:lastRowLastColumn="0"/>
                  <w:rPr>
                    <w:rFonts w:cstheme="minorHAnsi"/>
                  </w:rPr>
                </w:pPr>
                <w:r w:rsidRPr="00F96C47">
                  <w:rPr>
                    <w:rStyle w:val="Tekstvantijdelijkeaanduiding"/>
                  </w:rPr>
                  <w:t>Klik om tekst in te voeren.</w:t>
                </w:r>
              </w:p>
            </w:tc>
          </w:sdtContent>
        </w:sdt>
      </w:tr>
      <w:tr w:rsidR="0088352F" w:rsidRPr="008A78DB" w14:paraId="1C04CDD3"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3" w:type="dxa"/>
            <w:gridSpan w:val="2"/>
            <w:tcBorders>
              <w:bottom w:val="single" w:sz="4" w:space="0" w:color="C24E21"/>
            </w:tcBorders>
          </w:tcPr>
          <w:p w14:paraId="2B95EE0D" w14:textId="581217C2" w:rsidR="0088352F" w:rsidRPr="00724E48" w:rsidRDefault="0088352F" w:rsidP="006E3286">
            <w:pPr>
              <w:spacing w:before="40" w:after="40" w:line="288" w:lineRule="auto"/>
              <w:rPr>
                <w:rFonts w:cstheme="minorHAnsi"/>
                <w:b/>
                <w:bCs/>
                <w:szCs w:val="24"/>
              </w:rPr>
            </w:pPr>
            <w:r w:rsidRPr="00724E48">
              <w:rPr>
                <w:rFonts w:cstheme="minorHAnsi"/>
                <w:b/>
                <w:bCs/>
                <w:i w:val="0"/>
                <w:iCs w:val="0"/>
                <w:szCs w:val="24"/>
              </w:rPr>
              <w:t>Resultaten tussenevaluatie</w:t>
            </w:r>
          </w:p>
        </w:tc>
        <w:sdt>
          <w:sdtPr>
            <w:id w:val="1000073600"/>
            <w:placeholder>
              <w:docPart w:val="F52BC3959F21434280704727DE43F1D9"/>
            </w:placeholder>
            <w:showingPlcHdr/>
            <w:text w:multiLine="1"/>
          </w:sdtPr>
          <w:sdtEndPr/>
          <w:sdtContent>
            <w:tc>
              <w:tcPr>
                <w:tcW w:w="5747" w:type="dxa"/>
                <w:tcBorders>
                  <w:bottom w:val="single" w:sz="4" w:space="0" w:color="C24E21"/>
                </w:tcBorders>
              </w:tcPr>
              <w:p w14:paraId="31DA3A8C" w14:textId="1868BB97" w:rsidR="0088352F" w:rsidRPr="008A78DB" w:rsidRDefault="0088352F" w:rsidP="006E3286">
                <w:pPr>
                  <w:spacing w:before="40" w:after="40" w:line="288" w:lineRule="auto"/>
                  <w:cnfStyle w:val="000000100000" w:firstRow="0" w:lastRow="0" w:firstColumn="0" w:lastColumn="0" w:oddVBand="0" w:evenVBand="0" w:oddHBand="1" w:evenHBand="0" w:firstRowFirstColumn="0" w:firstRowLastColumn="0" w:lastRowFirstColumn="0" w:lastRowLastColumn="0"/>
                  <w:rPr>
                    <w:rFonts w:cstheme="minorHAnsi"/>
                  </w:rPr>
                </w:pPr>
                <w:r w:rsidRPr="00F96C47">
                  <w:rPr>
                    <w:rStyle w:val="Tekstvantijdelijkeaanduiding"/>
                  </w:rPr>
                  <w:t>Klik om tekst in te voeren.</w:t>
                </w:r>
              </w:p>
            </w:tc>
          </w:sdtContent>
        </w:sdt>
      </w:tr>
      <w:tr w:rsidR="00724E48" w14:paraId="27236CEA" w14:textId="77777777" w:rsidTr="009B6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rPr>
              <w:b/>
              <w:bCs/>
              <w:color w:val="FFFFFF" w:themeColor="background1"/>
            </w:rPr>
            <w:id w:val="655269489"/>
            <w:placeholder>
              <w:docPart w:val="C9C7428CB6324507844335FEBB3CBA9C"/>
            </w:placeholder>
            <w:showingPlcHdr/>
            <w:text w:multiLine="1"/>
          </w:sdtPr>
          <w:sdtEndPr/>
          <w:sdtContent>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75563AD3" w14:textId="54D811DA" w:rsidR="00724E48" w:rsidRPr="00CA3FA9" w:rsidRDefault="00724E48" w:rsidP="00724E48">
                <w:pPr>
                  <w:spacing w:before="40" w:after="40" w:line="288" w:lineRule="auto"/>
                  <w:rPr>
                    <w:rFonts w:cstheme="minorHAnsi"/>
                    <w:b/>
                    <w:bCs/>
                    <w:i w:val="0"/>
                    <w:iCs w:val="0"/>
                    <w:color w:val="FFFFFF" w:themeColor="background1"/>
                    <w:szCs w:val="24"/>
                  </w:rPr>
                </w:pPr>
                <w:r w:rsidRPr="00CA3FA9">
                  <w:rPr>
                    <w:rStyle w:val="Tekstvantijdelijkeaanduiding"/>
                    <w:b/>
                    <w:bCs/>
                    <w:i w:val="0"/>
                    <w:iCs w:val="0"/>
                    <w:color w:val="FFFFFF" w:themeColor="background1"/>
                  </w:rPr>
                  <w:t>Klik om tekst in te voeren.</w:t>
                </w:r>
              </w:p>
            </w:tc>
          </w:sdtContent>
        </w:sdt>
        <w:tc>
          <w:tcPr>
            <w:tcW w:w="5761" w:type="dxa"/>
            <w:gridSpan w:val="2"/>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081BA206" w14:textId="4E3D29C3" w:rsidR="00724E48" w:rsidRPr="00CA3FA9" w:rsidRDefault="00724E48" w:rsidP="00724E48">
            <w:pPr>
              <w:spacing w:before="40" w:after="40" w:line="288" w:lineRule="auto"/>
              <w:cnfStyle w:val="000000000000" w:firstRow="0" w:lastRow="0" w:firstColumn="0" w:lastColumn="0" w:oddVBand="0" w:evenVBand="0" w:oddHBand="0" w:evenHBand="0" w:firstRowFirstColumn="0" w:firstRowLastColumn="0" w:lastRowFirstColumn="0" w:lastRowLastColumn="0"/>
              <w:rPr>
                <w:b/>
                <w:bCs/>
                <w:i/>
                <w:iCs/>
                <w:color w:val="FFFFFF" w:themeColor="background1"/>
              </w:rPr>
            </w:pPr>
            <w:r w:rsidRPr="00C7685B">
              <w:rPr>
                <w:b/>
                <w:bCs/>
                <w:color w:val="FFFFFF" w:themeColor="background1"/>
              </w:rPr>
              <w:t xml:space="preserve">Doel: </w:t>
            </w:r>
            <w:sdt>
              <w:sdtPr>
                <w:rPr>
                  <w:b/>
                  <w:bCs/>
                  <w:color w:val="FFFFFF" w:themeColor="background1"/>
                </w:rPr>
                <w:id w:val="1703901627"/>
                <w:placeholder>
                  <w:docPart w:val="C286671522404FB8B1062F1CCACF1C8B"/>
                </w:placeholder>
                <w:showingPlcHdr/>
                <w:text w:multiLine="1"/>
              </w:sdtPr>
              <w:sdtEndPr/>
              <w:sdtContent>
                <w:r w:rsidRPr="00C7685B">
                  <w:rPr>
                    <w:rStyle w:val="Tekstvantijdelijkeaanduiding"/>
                    <w:b/>
                    <w:bCs/>
                    <w:color w:val="FFFFFF" w:themeColor="background1"/>
                  </w:rPr>
                  <w:t>Klik om tekst in te voeren.</w:t>
                </w:r>
              </w:sdtContent>
            </w:sdt>
          </w:p>
        </w:tc>
      </w:tr>
      <w:sdt>
        <w:sdtPr>
          <w:rPr>
            <w:rFonts w:eastAsiaTheme="minorHAnsi" w:cstheme="minorHAnsi"/>
            <w:b/>
            <w:bCs/>
            <w:i w:val="0"/>
            <w:iCs w:val="0"/>
            <w:szCs w:val="24"/>
          </w:rPr>
          <w:id w:val="-2015288494"/>
          <w15:repeatingSection/>
        </w:sdtPr>
        <w:sdtEndPr>
          <w:rPr>
            <w:b w:val="0"/>
            <w:bCs w:val="0"/>
          </w:rPr>
        </w:sdtEndPr>
        <w:sdtContent>
          <w:sdt>
            <w:sdtPr>
              <w:rPr>
                <w:rFonts w:eastAsiaTheme="minorHAnsi" w:cstheme="minorHAnsi"/>
                <w:b/>
                <w:bCs/>
                <w:i w:val="0"/>
                <w:iCs w:val="0"/>
                <w:szCs w:val="24"/>
              </w:rPr>
              <w:id w:val="1567529336"/>
              <w:placeholder>
                <w:docPart w:val="4C8633446E0F430E87DD47A6FFE3F3A4"/>
              </w:placeholder>
              <w15:repeatingSectionItem/>
            </w:sdtPr>
            <w:sdtEndPr>
              <w:rPr>
                <w:b w:val="0"/>
                <w:bCs w:val="0"/>
              </w:rPr>
            </w:sdtEndPr>
            <w:sdtContent>
              <w:tr w:rsidR="00CA3FA9" w:rsidRPr="00A334A8" w14:paraId="220F1599" w14:textId="77777777" w:rsidTr="009B65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tcPr>
                  <w:p w14:paraId="355274F5" w14:textId="77777777" w:rsidR="00CA3FA9" w:rsidRPr="00A334A8" w:rsidRDefault="00CA3FA9" w:rsidP="00770F6C">
                    <w:pPr>
                      <w:spacing w:before="40" w:after="40"/>
                      <w:rPr>
                        <w:rFonts w:cstheme="minorHAnsi"/>
                        <w:b/>
                        <w:bCs/>
                        <w:i w:val="0"/>
                        <w:iCs w:val="0"/>
                        <w:szCs w:val="24"/>
                      </w:rPr>
                    </w:pPr>
                  </w:p>
                </w:tc>
                <w:tc>
                  <w:tcPr>
                    <w:tcW w:w="5761" w:type="dxa"/>
                    <w:gridSpan w:val="2"/>
                    <w:tcBorders>
                      <w:top w:val="single" w:sz="4" w:space="0" w:color="C24E21"/>
                      <w:left w:val="single" w:sz="4" w:space="0" w:color="C24E21"/>
                      <w:bottom w:val="single" w:sz="4" w:space="0" w:color="C24E21"/>
                      <w:right w:val="single" w:sz="4" w:space="0" w:color="C24E21"/>
                    </w:tcBorders>
                  </w:tcPr>
                  <w:p w14:paraId="375DBC57" w14:textId="77777777" w:rsidR="00CA3FA9" w:rsidRPr="00A334A8" w:rsidRDefault="00CA3FA9" w:rsidP="00C60B6E">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tc>
              </w:tr>
            </w:sdtContent>
          </w:sdt>
        </w:sdtContent>
      </w:sdt>
    </w:tbl>
    <w:p w14:paraId="7F186350" w14:textId="77777777" w:rsidR="00770F6C" w:rsidRDefault="00770F6C" w:rsidP="00770F6C"/>
    <w:tbl>
      <w:tblPr>
        <w:tblStyle w:val="Onopgemaaktetabel5"/>
        <w:tblW w:w="0" w:type="auto"/>
        <w:tblLook w:val="04A0" w:firstRow="1" w:lastRow="0" w:firstColumn="1" w:lastColumn="0" w:noHBand="0" w:noVBand="1"/>
      </w:tblPr>
      <w:tblGrid>
        <w:gridCol w:w="3299"/>
        <w:gridCol w:w="5761"/>
      </w:tblGrid>
      <w:tr w:rsidR="00724E48" w14:paraId="18FC2461" w14:textId="77777777" w:rsidTr="009B65A8">
        <w:trPr>
          <w:cnfStyle w:val="100000000000" w:firstRow="1" w:lastRow="0" w:firstColumn="0" w:lastColumn="0" w:oddVBand="0" w:evenVBand="0" w:oddHBand="0" w:evenHBand="0" w:firstRowFirstColumn="0" w:firstRowLastColumn="0" w:lastRowFirstColumn="0" w:lastRowLastColumn="0"/>
        </w:trPr>
        <w:sdt>
          <w:sdtPr>
            <w:rPr>
              <w:b/>
              <w:bCs/>
              <w:color w:val="FFFFFF" w:themeColor="background1"/>
            </w:rPr>
            <w:id w:val="-172025894"/>
            <w:placeholder>
              <w:docPart w:val="E67BF48CDD794C0A85186A875869C40E"/>
            </w:placeholder>
            <w:showingPlcHdr/>
            <w:text w:multiLine="1"/>
          </w:sdtPr>
          <w:sdtEndPr/>
          <w:sdtContent>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65A6E248" w14:textId="77777777" w:rsidR="00724E48" w:rsidRPr="00CA3FA9" w:rsidRDefault="00724E48" w:rsidP="00724E48">
                <w:pPr>
                  <w:spacing w:before="40" w:after="40" w:line="288" w:lineRule="auto"/>
                  <w:rPr>
                    <w:rFonts w:cstheme="minorHAnsi"/>
                    <w:b/>
                    <w:bCs/>
                    <w:i w:val="0"/>
                    <w:iCs w:val="0"/>
                    <w:color w:val="FFFFFF" w:themeColor="background1"/>
                    <w:szCs w:val="24"/>
                  </w:rPr>
                </w:pPr>
                <w:r w:rsidRPr="00CA3FA9">
                  <w:rPr>
                    <w:rStyle w:val="Tekstvantijdelijkeaanduiding"/>
                    <w:b/>
                    <w:bCs/>
                    <w:i w:val="0"/>
                    <w:iCs w:val="0"/>
                    <w:color w:val="FFFFFF" w:themeColor="background1"/>
                  </w:rPr>
                  <w:t>Klik om tekst in te voeren.</w:t>
                </w:r>
              </w:p>
            </w:tc>
          </w:sdtContent>
        </w:sdt>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4E43C57D" w14:textId="064174BE" w:rsidR="00724E48" w:rsidRPr="00CA3FA9" w:rsidRDefault="00724E48" w:rsidP="00724E48">
            <w:pPr>
              <w:spacing w:before="40" w:after="40" w:line="288" w:lineRule="auto"/>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C7685B">
              <w:rPr>
                <w:b/>
                <w:bCs/>
                <w:i w:val="0"/>
                <w:iCs w:val="0"/>
                <w:color w:val="FFFFFF" w:themeColor="background1"/>
              </w:rPr>
              <w:t xml:space="preserve">Doel: </w:t>
            </w:r>
            <w:sdt>
              <w:sdtPr>
                <w:rPr>
                  <w:b/>
                  <w:bCs/>
                  <w:color w:val="FFFFFF" w:themeColor="background1"/>
                </w:rPr>
                <w:id w:val="1445261693"/>
                <w:placeholder>
                  <w:docPart w:val="198CA56F675346E190305DC181F8FB8A"/>
                </w:placeholder>
                <w:showingPlcHdr/>
                <w:text w:multiLine="1"/>
              </w:sdtPr>
              <w:sdtEndPr/>
              <w:sdtContent>
                <w:r w:rsidRPr="00C7685B">
                  <w:rPr>
                    <w:rStyle w:val="Tekstvantijdelijkeaanduiding"/>
                    <w:b/>
                    <w:bCs/>
                    <w:i w:val="0"/>
                    <w:iCs w:val="0"/>
                    <w:color w:val="FFFFFF" w:themeColor="background1"/>
                  </w:rPr>
                  <w:t>Klik om tekst in te voeren.</w:t>
                </w:r>
              </w:sdtContent>
            </w:sdt>
          </w:p>
        </w:tc>
      </w:tr>
      <w:sdt>
        <w:sdtPr>
          <w:rPr>
            <w:rFonts w:eastAsiaTheme="minorHAnsi" w:cstheme="minorHAnsi"/>
            <w:b/>
            <w:bCs/>
            <w:i w:val="0"/>
            <w:iCs w:val="0"/>
            <w:szCs w:val="24"/>
          </w:rPr>
          <w:id w:val="1137762633"/>
          <w15:repeatingSection/>
        </w:sdtPr>
        <w:sdtEndPr>
          <w:rPr>
            <w:b w:val="0"/>
            <w:bCs w:val="0"/>
          </w:rPr>
        </w:sdtEndPr>
        <w:sdtContent>
          <w:sdt>
            <w:sdtPr>
              <w:rPr>
                <w:rFonts w:eastAsiaTheme="minorHAnsi" w:cstheme="minorHAnsi"/>
                <w:b/>
                <w:bCs/>
                <w:i w:val="0"/>
                <w:iCs w:val="0"/>
                <w:szCs w:val="24"/>
              </w:rPr>
              <w:id w:val="542650617"/>
              <w:placeholder>
                <w:docPart w:val="0EA2D097830E4934B55C5FA389A3E63A"/>
              </w:placeholder>
              <w15:repeatingSectionItem/>
            </w:sdtPr>
            <w:sdtEndPr>
              <w:rPr>
                <w:b w:val="0"/>
                <w:bCs w:val="0"/>
              </w:rPr>
            </w:sdtEndPr>
            <w:sdtContent>
              <w:tr w:rsidR="00770F6C" w:rsidRPr="00A334A8" w14:paraId="054825C9"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tcPr>
                  <w:p w14:paraId="1C0C5A28" w14:textId="77777777" w:rsidR="00770F6C" w:rsidRPr="00A334A8" w:rsidRDefault="00770F6C" w:rsidP="00C60B6E">
                    <w:pPr>
                      <w:spacing w:before="40" w:after="40"/>
                      <w:rPr>
                        <w:rFonts w:cstheme="minorHAnsi"/>
                        <w:b/>
                        <w:bCs/>
                        <w:i w:val="0"/>
                        <w:iCs w:val="0"/>
                        <w:szCs w:val="24"/>
                      </w:rPr>
                    </w:pPr>
                  </w:p>
                </w:tc>
                <w:tc>
                  <w:tcPr>
                    <w:tcW w:w="5761" w:type="dxa"/>
                    <w:tcBorders>
                      <w:top w:val="single" w:sz="4" w:space="0" w:color="C24E21"/>
                      <w:left w:val="single" w:sz="4" w:space="0" w:color="C24E21"/>
                      <w:bottom w:val="single" w:sz="4" w:space="0" w:color="C24E21"/>
                      <w:right w:val="single" w:sz="4" w:space="0" w:color="C24E21"/>
                    </w:tcBorders>
                  </w:tcPr>
                  <w:p w14:paraId="20EB7DDC" w14:textId="77777777" w:rsidR="00770F6C" w:rsidRPr="00A334A8" w:rsidRDefault="00770F6C" w:rsidP="00C60B6E">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tc>
              </w:tr>
            </w:sdtContent>
          </w:sdt>
        </w:sdtContent>
      </w:sdt>
    </w:tbl>
    <w:p w14:paraId="3BDE40B9" w14:textId="77777777" w:rsidR="00770F6C" w:rsidRDefault="00770F6C" w:rsidP="00770F6C"/>
    <w:p w14:paraId="34DA766F" w14:textId="07113131" w:rsidR="00FC5272" w:rsidRDefault="00FC5272">
      <w:pPr>
        <w:spacing w:after="160" w:line="259" w:lineRule="auto"/>
        <w:rPr>
          <w:b/>
          <w:bCs/>
        </w:rPr>
      </w:pPr>
      <w:r>
        <w:rPr>
          <w:b/>
          <w:bCs/>
        </w:rPr>
        <w:br w:type="page"/>
      </w:r>
    </w:p>
    <w:p w14:paraId="18A0C8C8" w14:textId="52EC89CB" w:rsidR="000A09A6" w:rsidRDefault="0077380C" w:rsidP="00A334A8">
      <w:pPr>
        <w:pStyle w:val="Kop1"/>
        <w:ind w:left="1418" w:hanging="1418"/>
      </w:pPr>
      <w:bookmarkStart w:id="12" w:name="_Toc177999186"/>
      <w:r>
        <w:lastRenderedPageBreak/>
        <w:t xml:space="preserve">Stap </w:t>
      </w:r>
      <w:r w:rsidR="0092757D">
        <w:t>9</w:t>
      </w:r>
      <w:r>
        <w:t>:</w:t>
      </w:r>
      <w:r w:rsidR="00C0120B">
        <w:t xml:space="preserve"> </w:t>
      </w:r>
      <w:r w:rsidR="00D75BEA">
        <w:t xml:space="preserve">Jaarlijkse </w:t>
      </w:r>
      <w:r w:rsidR="00F12565">
        <w:t>e</w:t>
      </w:r>
      <w:r w:rsidR="00293543">
        <w:t>valuatie</w:t>
      </w:r>
      <w:r w:rsidR="00DF2B4F">
        <w:t xml:space="preserve"> en</w:t>
      </w:r>
      <w:r>
        <w:t xml:space="preserve"> bijstellen</w:t>
      </w:r>
      <w:r w:rsidR="00977F3D">
        <w:t xml:space="preserve"> plan</w:t>
      </w:r>
      <w:bookmarkEnd w:id="12"/>
      <w:r>
        <w:t xml:space="preserve"> </w:t>
      </w:r>
    </w:p>
    <w:p w14:paraId="6A60125B" w14:textId="3B373F3F" w:rsidR="00A334A8" w:rsidRDefault="006E3286" w:rsidP="00DF2B4F">
      <w:pPr>
        <w:rPr>
          <w:i/>
          <w:iCs/>
        </w:rPr>
      </w:pPr>
      <w:r>
        <w:rPr>
          <w:i/>
          <w:iCs/>
          <w:noProof/>
        </w:rPr>
        <mc:AlternateContent>
          <mc:Choice Requires="wps">
            <w:drawing>
              <wp:anchor distT="0" distB="0" distL="114300" distR="114300" simplePos="0" relativeHeight="251658253" behindDoc="1" locked="0" layoutInCell="1" allowOverlap="1" wp14:anchorId="5C542AF5" wp14:editId="13943960">
                <wp:simplePos x="0" y="0"/>
                <wp:positionH relativeFrom="margin">
                  <wp:align>right</wp:align>
                </wp:positionH>
                <wp:positionV relativeFrom="paragraph">
                  <wp:posOffset>217805</wp:posOffset>
                </wp:positionV>
                <wp:extent cx="5734050" cy="4217670"/>
                <wp:effectExtent l="0" t="0" r="19050" b="11430"/>
                <wp:wrapTopAndBottom/>
                <wp:docPr id="1736908711" name="Rechthoek: afgeronde hoeken 3"/>
                <wp:cNvGraphicFramePr/>
                <a:graphic xmlns:a="http://schemas.openxmlformats.org/drawingml/2006/main">
                  <a:graphicData uri="http://schemas.microsoft.com/office/word/2010/wordprocessingShape">
                    <wps:wsp>
                      <wps:cNvSpPr/>
                      <wps:spPr>
                        <a:xfrm>
                          <a:off x="0" y="0"/>
                          <a:ext cx="5734050" cy="4217773"/>
                        </a:xfrm>
                        <a:prstGeom prst="roundRect">
                          <a:avLst>
                            <a:gd name="adj" fmla="val 7275"/>
                          </a:avLst>
                        </a:prstGeom>
                        <a:solidFill>
                          <a:schemeClr val="accent1">
                            <a:alpha val="30000"/>
                          </a:schemeClr>
                        </a:solidFill>
                        <a:ln w="12700">
                          <a:solidFill>
                            <a:srgbClr val="C24E2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606F37" w14:textId="77777777" w:rsidR="00A334A8" w:rsidRDefault="00A334A8" w:rsidP="00A334A8">
                            <w:r>
                              <w:t xml:space="preserve">Met de uitkomsten die beschreven staan onder stap 8 (uitvoering plan en tussentijdse evaluatie) is het goed om met elkaar in gesprek te gaan. Probeer dit gesprek met de hele werkgroep van dit dyslexiebeleidsplan te voeren, samen met een of meerdere betrokkenen van het bestuur / de directie. </w:t>
                            </w:r>
                          </w:p>
                          <w:p w14:paraId="1297759D" w14:textId="77777777" w:rsidR="00A334A8" w:rsidRDefault="00A334A8" w:rsidP="00A334A8"/>
                          <w:p w14:paraId="5787B956" w14:textId="77777777" w:rsidR="00A334A8" w:rsidRDefault="00A334A8" w:rsidP="00A334A8">
                            <w:r>
                              <w:t>Ga na of het activiteitenplan is uitgevoerd zoals is afgesproken. Zijn alle activiteiten volgens plan uitgevoerd: binnen de planning en budget en door de juiste personen? Welke activiteiten zijn nog niet behaald? Welke activiteiten of doelen hebben aanpassingen nodig?</w:t>
                            </w:r>
                          </w:p>
                          <w:p w14:paraId="0CDE0604" w14:textId="77777777" w:rsidR="00A334A8" w:rsidRDefault="00A334A8" w:rsidP="00A334A8"/>
                          <w:p w14:paraId="5EB9499C" w14:textId="31A1990D" w:rsidR="00A334A8" w:rsidRPr="0056783E" w:rsidRDefault="00A334A8" w:rsidP="00A334A8">
                            <w:r>
                              <w:t xml:space="preserve">Stel samen vast wat er precies aangepast moet worden en leg dat in onderstaand schema met elkaar vast. Spreek daarbij ook af welke zaken vastgelegd moeten worden in het dyslexieprotocol/ondersteuningsprofiel/schoolgids waar het gaat om het ondersteuningsaanbod. Door deze zaken vast te leggen in een (dyslexie)protocol kun je zaken die goed zijn gegaan en die je wil behouden, goed borgen. </w:t>
                            </w:r>
                          </w:p>
                        </w:txbxContent>
                      </wps:txbx>
                      <wps:bodyPr rot="0" spcFirstLastPara="0" vertOverflow="overflow" horzOverflow="overflow" vert="horz" wrap="square" lIns="108000" tIns="45720" rIns="10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42AF5" id="_x0000_s1039" style="position:absolute;margin-left:400.3pt;margin-top:17.15pt;width:451.5pt;height:332.1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AuAIAAPwFAAAOAAAAZHJzL2Uyb0RvYy54bWysVE1v2zAMvQ/YfxB0X/3RZC6COkWQrsOA&#10;oivaDj0rshR7kEVNUuJkv36U7DjN2l6G5eBQIvlIPpG8vNq1imyFdQ3okmZnKSVCc6gavS7pj6eb&#10;TxeUOM90xRRoUdK9cPRq/vHDZWdmIocaVCUsQRDtZp0pae29mSWJ47VomTsDIzQqJdiWeTzadVJZ&#10;1iF6q5I8TT8nHdjKWODCOby97pV0HvGlFNx/l9IJT1RJMTcfvzZ+V+GbzC/ZbG2ZqRs+pMH+IYuW&#10;NRqDjlDXzDOysc0rqLbhFhxIf8ahTUDKhotYA1aTpX9V81gzI2ItSI4zI03u/8Hyu+2jubdIQ2fc&#10;zKEYqthJ24Z/zI/sIln7kSyx84Tj5bQ4n6RT5JSjbpJnRVGcBzqTo7uxzn8V0JIglNTCRlcP+CSR&#10;Kba9dT5SVhHNWuwNVv2kRLYKH2DLFCnyYjoADrYIfYAMjg5UU900SsVD6BixVJagL2JxLrTP+kjK&#10;1Ky/Pk/xN4DGHgseMecTMKVJh92cF2j8OpJdr8Y4y3zyJc8OiMeEMFWlEfjIapT8XokAqPSDkKSp&#10;kMe8j/B++q5mlejTz6bvpR8BA7JEPkbsvv6x0FNq+rca7IOriPMyOg+lv51Y7zx6xMig/ejcNhrs&#10;W5UpfJQhcm9/IKmnJrDkd6sdcoMPEBsqXK2g2t9bYqEfYGf4TYM9dcucv2cWGwb7ELeQ/44fqQAf&#10;DwaJkhrs77fugz0OEmop6XADlNT92jArKFHfNI5Yll4EtomPp8m0yPFgT1Srlyq9aZeArZfhxjM8&#10;isHBq4MoLbTPuK4WIS6qmOYYvaT+IC59v5lw3XGxWEQjXBOG+Vv9aHiADkSHGXjaPTNrhsHyOJN3&#10;cNgWbBbHpSf5aBs8NSw2HmTjg/LI63DAFYPSyQ57eY5Wx6U9/wMAAP//AwBQSwMEFAAGAAgAAAAh&#10;AOVEjG3dAAAABwEAAA8AAABkcnMvZG93bnJldi54bWxMj8FOwzAQRO9I/IO1SNyoA4GqCXGqCqlC&#10;vSCR5tKbGy9J1Hgd2U4T/p7lBMedGc28LbaLHcQVfegdKXhcJSCQGmd6ahXUx/3DBkSImoweHKGC&#10;bwywLW9vCp0bN9MnXqvYCi6hkGsFXYxjLmVoOrQ6rNyIxN6X81ZHPn0rjdczl9tBPiXJWlrdEy90&#10;esS3DptLNVkFBzx+zO+nU10ddrWdhtns/SVT6v5u2b2CiLjEvzD84jM6lMx0dhOZIAYF/EhUkD6n&#10;INjNkpSFs4J1tnkBWRbyP3/5AwAA//8DAFBLAQItABQABgAIAAAAIQC2gziS/gAAAOEBAAATAAAA&#10;AAAAAAAAAAAAAAAAAABbQ29udGVudF9UeXBlc10ueG1sUEsBAi0AFAAGAAgAAAAhADj9If/WAAAA&#10;lAEAAAsAAAAAAAAAAAAAAAAALwEAAF9yZWxzLy5yZWxzUEsBAi0AFAAGAAgAAAAhACKaL4C4AgAA&#10;/AUAAA4AAAAAAAAAAAAAAAAALgIAAGRycy9lMm9Eb2MueG1sUEsBAi0AFAAGAAgAAAAhAOVEjG3d&#10;AAAABwEAAA8AAAAAAAAAAAAAAAAAEgUAAGRycy9kb3ducmV2LnhtbFBLBQYAAAAABAAEAPMAAAAc&#10;BgAAAAA=&#10;" fillcolor="#e1784f [3204]" strokecolor="#c24e21" strokeweight="1pt">
                <v:fill opacity="19789f"/>
                <v:stroke joinstyle="miter"/>
                <v:textbox inset="3mm,,3mm">
                  <w:txbxContent>
                    <w:p w14:paraId="54606F37" w14:textId="77777777" w:rsidR="00A334A8" w:rsidRDefault="00A334A8" w:rsidP="00A334A8">
                      <w:r>
                        <w:t xml:space="preserve">Met de uitkomsten die beschreven staan onder stap 8 (uitvoering plan en tussentijdse evaluatie) is het goed om met elkaar in gesprek te gaan. Probeer dit gesprek met de hele werkgroep van dit dyslexiebeleidsplan te voeren, samen met een of meerdere betrokkenen van het bestuur / de directie. </w:t>
                      </w:r>
                    </w:p>
                    <w:p w14:paraId="1297759D" w14:textId="77777777" w:rsidR="00A334A8" w:rsidRDefault="00A334A8" w:rsidP="00A334A8"/>
                    <w:p w14:paraId="5787B956" w14:textId="77777777" w:rsidR="00A334A8" w:rsidRDefault="00A334A8" w:rsidP="00A334A8">
                      <w:r>
                        <w:t>Ga na of het activiteitenplan is uitgevoerd zoals is afgesproken. Zijn alle activiteiten volgens plan uitgevoerd: binnen de planning en budget en door de juiste personen? Welke activiteiten zijn nog niet behaald? Welke activiteiten of doelen hebben aanpassingen nodig?</w:t>
                      </w:r>
                    </w:p>
                    <w:p w14:paraId="0CDE0604" w14:textId="77777777" w:rsidR="00A334A8" w:rsidRDefault="00A334A8" w:rsidP="00A334A8"/>
                    <w:p w14:paraId="5EB9499C" w14:textId="31A1990D" w:rsidR="00A334A8" w:rsidRPr="0056783E" w:rsidRDefault="00A334A8" w:rsidP="00A334A8">
                      <w:r>
                        <w:t xml:space="preserve">Stel samen vast wat er precies aangepast moet worden en leg dat in onderstaand schema met elkaar vast. Spreek daarbij ook af welke zaken vastgelegd moeten worden in het dyslexieprotocol/ondersteuningsprofiel/schoolgids waar het gaat om het ondersteuningsaanbod. Door deze zaken vast te leggen in een (dyslexie)protocol kun je zaken die goed zijn gegaan en die je wil behouden, goed borgen. </w:t>
                      </w:r>
                    </w:p>
                  </w:txbxContent>
                </v:textbox>
                <w10:wrap type="topAndBottom" anchorx="margin"/>
              </v:roundrect>
            </w:pict>
          </mc:Fallback>
        </mc:AlternateContent>
      </w:r>
    </w:p>
    <w:p w14:paraId="3A887F3B" w14:textId="77777777" w:rsidR="00313FC0" w:rsidRDefault="00313FC0" w:rsidP="00DF2B4F"/>
    <w:p w14:paraId="723508D2" w14:textId="77777777" w:rsidR="00A334A8" w:rsidRDefault="00A334A8">
      <w:pPr>
        <w:spacing w:after="160" w:line="259" w:lineRule="auto"/>
        <w:rPr>
          <w:rFonts w:eastAsiaTheme="majorEastAsia" w:cstheme="majorBidi"/>
          <w:bCs/>
          <w:i/>
          <w:iCs/>
          <w:color w:val="5A5A5A" w:themeColor="text1" w:themeTint="BF"/>
          <w:sz w:val="28"/>
          <w:szCs w:val="28"/>
        </w:rPr>
      </w:pPr>
      <w:r>
        <w:br w:type="page"/>
      </w:r>
    </w:p>
    <w:p w14:paraId="239FF643" w14:textId="31AA349B" w:rsidR="00313FC0" w:rsidRDefault="009021D0" w:rsidP="0063399D">
      <w:pPr>
        <w:pStyle w:val="uitleg"/>
      </w:pPr>
      <w:r>
        <w:lastRenderedPageBreak/>
        <w:t>Uitwerking</w:t>
      </w:r>
      <w:r w:rsidR="00313FC0">
        <w:t xml:space="preserve"> </w:t>
      </w:r>
    </w:p>
    <w:p w14:paraId="4AE9BFE0" w14:textId="57655186" w:rsidR="00DF2B4F" w:rsidRPr="00313FC0" w:rsidRDefault="00FF652C" w:rsidP="00E16267">
      <w:pPr>
        <w:spacing w:after="60"/>
        <w:rPr>
          <w:b/>
        </w:rPr>
      </w:pPr>
      <w:r w:rsidRPr="00313FC0">
        <w:rPr>
          <w:b/>
        </w:rPr>
        <w:t>Bijgestelde doelen en activiteiten</w:t>
      </w:r>
    </w:p>
    <w:tbl>
      <w:tblPr>
        <w:tblStyle w:val="Onopgemaaktetabel5"/>
        <w:tblW w:w="0" w:type="auto"/>
        <w:tblLook w:val="04A0" w:firstRow="1" w:lastRow="0" w:firstColumn="1" w:lastColumn="0" w:noHBand="0" w:noVBand="1"/>
      </w:tblPr>
      <w:tblGrid>
        <w:gridCol w:w="3256"/>
        <w:gridCol w:w="5804"/>
      </w:tblGrid>
      <w:tr w:rsidR="00724E48" w:rsidRPr="00A334A8" w14:paraId="268F90A9" w14:textId="77777777" w:rsidTr="002311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69210DCF" w14:textId="6F2367A1" w:rsidR="00724E48" w:rsidRPr="00A334A8" w:rsidRDefault="00724E48" w:rsidP="00724E48">
            <w:pPr>
              <w:spacing w:before="40" w:after="40"/>
              <w:rPr>
                <w:rFonts w:cstheme="minorHAnsi"/>
                <w:b/>
                <w:bCs/>
                <w:i w:val="0"/>
                <w:iCs w:val="0"/>
                <w:color w:val="FFFFFF" w:themeColor="background1"/>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1906066770"/>
                <w:placeholder>
                  <w:docPart w:val="616FBB001C10447ABFC6BB654CAB74F9"/>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5804"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341BB8DC" w14:textId="1CA9308C" w:rsidR="00724E48" w:rsidRPr="00724E48" w:rsidRDefault="00724E48" w:rsidP="00724E48">
            <w:pPr>
              <w:spacing w:before="40" w:after="40"/>
              <w:cnfStyle w:val="100000000000" w:firstRow="1" w:lastRow="0" w:firstColumn="0" w:lastColumn="0" w:oddVBand="0" w:evenVBand="0" w:oddHBand="0" w:evenHBand="0" w:firstRowFirstColumn="0" w:firstRowLastColumn="0" w:lastRowFirstColumn="0" w:lastRowLastColumn="0"/>
              <w:rPr>
                <w:rFonts w:cstheme="minorHAnsi"/>
                <w:b/>
                <w:bCs/>
                <w:i w:val="0"/>
                <w:iCs w:val="0"/>
                <w:color w:val="FFFFFF" w:themeColor="background1"/>
                <w:szCs w:val="24"/>
              </w:rPr>
            </w:pPr>
            <w:r w:rsidRPr="00724E48">
              <w:rPr>
                <w:b/>
                <w:bCs/>
                <w:i w:val="0"/>
                <w:iCs w:val="0"/>
                <w:color w:val="FFFFFF" w:themeColor="background1"/>
              </w:rPr>
              <w:t xml:space="preserve">Doel: </w:t>
            </w:r>
            <w:sdt>
              <w:sdtPr>
                <w:rPr>
                  <w:b/>
                  <w:bCs/>
                  <w:color w:val="FFFFFF" w:themeColor="background1"/>
                </w:rPr>
                <w:id w:val="-193770243"/>
                <w:placeholder>
                  <w:docPart w:val="0FAA2334655F4964B9C202E54D7AC958"/>
                </w:placeholder>
                <w:showingPlcHdr/>
                <w:text w:multiLine="1"/>
              </w:sdtPr>
              <w:sdtEndPr/>
              <w:sdtContent>
                <w:r w:rsidRPr="00724E48">
                  <w:rPr>
                    <w:rStyle w:val="Tekstvantijdelijkeaanduiding"/>
                    <w:b/>
                    <w:bCs/>
                    <w:i w:val="0"/>
                    <w:iCs w:val="0"/>
                    <w:color w:val="FFFFFF" w:themeColor="background1"/>
                  </w:rPr>
                  <w:t>Klik om tekst in te voeren.</w:t>
                </w:r>
              </w:sdtContent>
            </w:sdt>
          </w:p>
        </w:tc>
      </w:tr>
      <w:tr w:rsidR="002D7AE2" w:rsidRPr="00A334A8" w14:paraId="1277F0A3"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6CAD7AD5" w14:textId="23474DA7" w:rsidR="002D7AE2" w:rsidRPr="00A334A8" w:rsidRDefault="002D7AE2" w:rsidP="002D7AE2">
            <w:pPr>
              <w:spacing w:before="40" w:after="40"/>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1595706032"/>
                <w:placeholder>
                  <w:docPart w:val="BFE0B737AB2D44BFB27308E9D4A4A3D5"/>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1</w:t>
                </w:r>
              </w:sdtContent>
            </w:sdt>
          </w:p>
        </w:tc>
        <w:sdt>
          <w:sdtPr>
            <w:id w:val="-254515647"/>
            <w:placeholder>
              <w:docPart w:val="0FCC4BCD408E4DDD89441188262BBD09"/>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564E3C9B" w14:textId="68BA7414" w:rsidR="002D7AE2" w:rsidRPr="00A334A8" w:rsidRDefault="002D7AE2" w:rsidP="002D7AE2">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960DEF">
                  <w:rPr>
                    <w:rStyle w:val="Tekstvantijdelijkeaanduiding"/>
                  </w:rPr>
                  <w:t>Klik om tekst in te voeren.</w:t>
                </w:r>
              </w:p>
            </w:tc>
          </w:sdtContent>
        </w:sdt>
      </w:tr>
      <w:tr w:rsidR="0088352F" w:rsidRPr="00A334A8" w14:paraId="368938F4" w14:textId="77777777" w:rsidTr="002311CD">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1E574707"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Planning</w:t>
            </w:r>
          </w:p>
        </w:tc>
        <w:sdt>
          <w:sdtPr>
            <w:id w:val="2137750386"/>
            <w:placeholder>
              <w:docPart w:val="3DA643DD85E74BA8A622BC3CBB4AD3F4"/>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154C98A9" w14:textId="14BA5303"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960DEF">
                  <w:rPr>
                    <w:rStyle w:val="Tekstvantijdelijkeaanduiding"/>
                  </w:rPr>
                  <w:t>Klik om tekst in te voeren.</w:t>
                </w:r>
              </w:p>
            </w:tc>
          </w:sdtContent>
        </w:sdt>
      </w:tr>
      <w:tr w:rsidR="008B2A7D" w:rsidRPr="00A334A8" w14:paraId="0AF44C0F"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7EC0CFC3" w14:textId="570A5A27" w:rsidR="008B2A7D" w:rsidRPr="00A334A8" w:rsidRDefault="008B2A7D" w:rsidP="008B2A7D">
            <w:pPr>
              <w:spacing w:before="40" w:after="40"/>
              <w:rPr>
                <w:rFonts w:cstheme="minorHAnsi"/>
                <w:b/>
                <w:bCs/>
                <w:szCs w:val="24"/>
              </w:rPr>
            </w:pPr>
            <w:r w:rsidRPr="00E53816">
              <w:rPr>
                <w:rFonts w:cstheme="minorHAnsi"/>
                <w:b/>
                <w:bCs/>
                <w:i w:val="0"/>
                <w:iCs w:val="0"/>
                <w:szCs w:val="24"/>
              </w:rPr>
              <w:t>Communicatie</w:t>
            </w:r>
          </w:p>
        </w:tc>
        <w:sdt>
          <w:sdtPr>
            <w:id w:val="-1687822806"/>
            <w:placeholder>
              <w:docPart w:val="180027DC6E484BCA9782E8E4A34428CB"/>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45EF5DF5" w14:textId="2963F25D" w:rsidR="008B2A7D" w:rsidRPr="008B2A7D" w:rsidRDefault="008B2A7D" w:rsidP="008B2A7D">
                <w:pPr>
                  <w:spacing w:before="40" w:after="40"/>
                  <w:cnfStyle w:val="000000100000" w:firstRow="0" w:lastRow="0" w:firstColumn="0" w:lastColumn="0" w:oddVBand="0" w:evenVBand="0" w:oddHBand="1" w:evenHBand="0" w:firstRowFirstColumn="0" w:firstRowLastColumn="0" w:lastRowFirstColumn="0" w:lastRowLastColumn="0"/>
                  <w:rPr>
                    <w:b/>
                    <w:bCs/>
                  </w:rPr>
                </w:pPr>
                <w:r w:rsidRPr="00960DEF">
                  <w:rPr>
                    <w:rStyle w:val="Tekstvantijdelijkeaanduiding"/>
                  </w:rPr>
                  <w:t>Klik om tekst in te voeren.</w:t>
                </w:r>
              </w:p>
            </w:tc>
          </w:sdtContent>
        </w:sdt>
      </w:tr>
      <w:tr w:rsidR="0088352F" w:rsidRPr="00A334A8" w14:paraId="6139EDEF" w14:textId="77777777" w:rsidTr="002311CD">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495AACE6" w14:textId="61A8CD9C"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Wie</w:t>
            </w:r>
          </w:p>
        </w:tc>
        <w:sdt>
          <w:sdtPr>
            <w:id w:val="1055124413"/>
            <w:placeholder>
              <w:docPart w:val="920E96FA9F904FA6A8BAC82FE1BB8BA7"/>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36A7DF9A" w14:textId="0FE8A077"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960DEF">
                  <w:rPr>
                    <w:rStyle w:val="Tekstvantijdelijkeaanduiding"/>
                  </w:rPr>
                  <w:t>Klik om tekst in te voeren.</w:t>
                </w:r>
              </w:p>
            </w:tc>
          </w:sdtContent>
        </w:sdt>
      </w:tr>
      <w:tr w:rsidR="0088352F" w:rsidRPr="00A334A8" w14:paraId="64C30FD2"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0669E59C"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Facilitering en kosten</w:t>
            </w:r>
          </w:p>
        </w:tc>
        <w:sdt>
          <w:sdtPr>
            <w:id w:val="1662113743"/>
            <w:placeholder>
              <w:docPart w:val="5FE646B8BEA34DA0AD7C3374EC43F169"/>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279A47D9" w14:textId="3E13725D" w:rsidR="0088352F" w:rsidRPr="00A334A8" w:rsidRDefault="0088352F" w:rsidP="0088352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960DEF">
                  <w:rPr>
                    <w:rStyle w:val="Tekstvantijdelijkeaanduiding"/>
                  </w:rPr>
                  <w:t>Klik om tekst in te voeren.</w:t>
                </w:r>
              </w:p>
            </w:tc>
          </w:sdtContent>
        </w:sdt>
      </w:tr>
      <w:tr w:rsidR="0088352F" w:rsidRPr="00A334A8" w14:paraId="6C22E4C1" w14:textId="77777777" w:rsidTr="00724E48">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262B49D1"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Tussenevaluatie</w:t>
            </w:r>
          </w:p>
        </w:tc>
        <w:sdt>
          <w:sdtPr>
            <w:id w:val="1326327547"/>
            <w:placeholder>
              <w:docPart w:val="FBDA830469E045C8A980B90508E2DB24"/>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65BBAE84" w14:textId="53D2E514"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960DEF">
                  <w:rPr>
                    <w:rStyle w:val="Tekstvantijdelijkeaanduiding"/>
                  </w:rPr>
                  <w:t>Klik om tekst in te voeren.</w:t>
                </w:r>
              </w:p>
            </w:tc>
          </w:sdtContent>
        </w:sdt>
      </w:tr>
    </w:tbl>
    <w:p w14:paraId="3A17311C" w14:textId="26C3C143" w:rsidR="00ED173E" w:rsidRDefault="00ED173E"/>
    <w:tbl>
      <w:tblPr>
        <w:tblStyle w:val="Onopgemaaktetabel5"/>
        <w:tblW w:w="0" w:type="auto"/>
        <w:tblLook w:val="04A0" w:firstRow="1" w:lastRow="0" w:firstColumn="1" w:lastColumn="0" w:noHBand="0" w:noVBand="1"/>
      </w:tblPr>
      <w:tblGrid>
        <w:gridCol w:w="3256"/>
        <w:gridCol w:w="5804"/>
      </w:tblGrid>
      <w:tr w:rsidR="00724E48" w:rsidRPr="00A334A8" w14:paraId="447535C2" w14:textId="77777777" w:rsidTr="009B65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490519FD" w14:textId="19AE1CF0" w:rsidR="00724E48" w:rsidRPr="00A334A8" w:rsidRDefault="00724E48" w:rsidP="00724E48">
            <w:pPr>
              <w:spacing w:before="40" w:after="40"/>
              <w:rPr>
                <w:rFonts w:cstheme="minorHAnsi"/>
                <w:b/>
                <w:bCs/>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159667715"/>
                <w:placeholder>
                  <w:docPart w:val="5F533019264B4089812BDE4FE107F81A"/>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5804"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63C2D513" w14:textId="74E2ABA3" w:rsidR="00724E48" w:rsidRPr="00ED173E" w:rsidRDefault="00724E48" w:rsidP="00724E48">
            <w:pPr>
              <w:spacing w:before="40" w:after="40"/>
              <w:cnfStyle w:val="100000000000" w:firstRow="1" w:lastRow="0" w:firstColumn="0" w:lastColumn="0" w:oddVBand="0" w:evenVBand="0" w:oddHBand="0" w:evenHBand="0" w:firstRowFirstColumn="0" w:firstRowLastColumn="0" w:lastRowFirstColumn="0" w:lastRowLastColumn="0"/>
              <w:rPr>
                <w:i w:val="0"/>
                <w:iCs w:val="0"/>
              </w:rPr>
            </w:pPr>
            <w:r w:rsidRPr="00ED173E">
              <w:rPr>
                <w:b/>
                <w:bCs/>
                <w:i w:val="0"/>
                <w:iCs w:val="0"/>
                <w:color w:val="FFFFFF" w:themeColor="background1"/>
              </w:rPr>
              <w:t xml:space="preserve">Doel: </w:t>
            </w:r>
            <w:sdt>
              <w:sdtPr>
                <w:rPr>
                  <w:b/>
                  <w:bCs/>
                  <w:color w:val="FFFFFF" w:themeColor="background1"/>
                </w:rPr>
                <w:id w:val="-479688705"/>
                <w:placeholder>
                  <w:docPart w:val="6EEC47740EA24359BC25E327D7E75FCD"/>
                </w:placeholder>
                <w:showingPlcHdr/>
                <w:text w:multiLine="1"/>
              </w:sdtPr>
              <w:sdtEndPr/>
              <w:sdtContent>
                <w:r w:rsidRPr="00ED173E">
                  <w:rPr>
                    <w:rStyle w:val="Tekstvantijdelijkeaanduiding"/>
                    <w:b/>
                    <w:bCs/>
                    <w:i w:val="0"/>
                    <w:iCs w:val="0"/>
                    <w:color w:val="FFFFFF" w:themeColor="background1"/>
                  </w:rPr>
                  <w:t>Klik om tekst in te voeren.</w:t>
                </w:r>
              </w:sdtContent>
            </w:sdt>
          </w:p>
        </w:tc>
      </w:tr>
      <w:tr w:rsidR="002D7AE2" w:rsidRPr="00A334A8" w14:paraId="377E16B3"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46581D84" w14:textId="3E1B30B5" w:rsidR="002D7AE2" w:rsidRPr="00A334A8" w:rsidRDefault="002D7AE2" w:rsidP="002D7AE2">
            <w:pPr>
              <w:spacing w:before="40" w:after="40"/>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1975259219"/>
                <w:placeholder>
                  <w:docPart w:val="68D1E3C8590945A2B679CFC884D976A9"/>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2</w:t>
                </w:r>
              </w:sdtContent>
            </w:sdt>
          </w:p>
        </w:tc>
        <w:sdt>
          <w:sdtPr>
            <w:id w:val="620269933"/>
            <w:placeholder>
              <w:docPart w:val="57503FA8C4F445F7889045BAE8125473"/>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3D711D4E" w14:textId="5C24AA91" w:rsidR="002D7AE2" w:rsidRPr="00A334A8" w:rsidRDefault="002D7AE2" w:rsidP="002D7AE2">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DC3864">
                  <w:rPr>
                    <w:rStyle w:val="Tekstvantijdelijkeaanduiding"/>
                  </w:rPr>
                  <w:t>Klik om tekst in te voeren.</w:t>
                </w:r>
              </w:p>
            </w:tc>
          </w:sdtContent>
        </w:sdt>
      </w:tr>
      <w:tr w:rsidR="0088352F" w:rsidRPr="00A334A8" w14:paraId="6FB87D02" w14:textId="77777777" w:rsidTr="002311CD">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7B3990F0"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Planning</w:t>
            </w:r>
          </w:p>
        </w:tc>
        <w:sdt>
          <w:sdtPr>
            <w:id w:val="1727872927"/>
            <w:placeholder>
              <w:docPart w:val="6BC055F37B27444D9D62AFAE9396AD6B"/>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6A7A4511" w14:textId="7BAB5BDB"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DC3864">
                  <w:rPr>
                    <w:rStyle w:val="Tekstvantijdelijkeaanduiding"/>
                  </w:rPr>
                  <w:t>Klik om tekst in te voeren.</w:t>
                </w:r>
              </w:p>
            </w:tc>
          </w:sdtContent>
        </w:sdt>
      </w:tr>
      <w:tr w:rsidR="00C422EE" w:rsidRPr="00A334A8" w14:paraId="649BDDE6"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4BE5BD0F" w14:textId="536E3A3B" w:rsidR="00C422EE" w:rsidRPr="00A334A8" w:rsidRDefault="00C422EE" w:rsidP="00C422EE">
            <w:pPr>
              <w:spacing w:before="40" w:after="40"/>
              <w:rPr>
                <w:rFonts w:cstheme="minorHAnsi"/>
                <w:b/>
                <w:bCs/>
                <w:szCs w:val="24"/>
              </w:rPr>
            </w:pPr>
            <w:r w:rsidRPr="00E53816">
              <w:rPr>
                <w:rFonts w:cstheme="minorHAnsi"/>
                <w:b/>
                <w:bCs/>
                <w:i w:val="0"/>
                <w:iCs w:val="0"/>
                <w:szCs w:val="24"/>
              </w:rPr>
              <w:t>Communicatie</w:t>
            </w:r>
          </w:p>
        </w:tc>
        <w:sdt>
          <w:sdtPr>
            <w:id w:val="291797376"/>
            <w:placeholder>
              <w:docPart w:val="B637A1F1D11F46EB83B1974AF8CF8D3C"/>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4792C4FC" w14:textId="46BCB902" w:rsidR="00C422EE" w:rsidRDefault="00C422EE" w:rsidP="00C422EE">
                <w:pPr>
                  <w:spacing w:before="40" w:after="40"/>
                  <w:cnfStyle w:val="000000100000" w:firstRow="0" w:lastRow="0" w:firstColumn="0" w:lastColumn="0" w:oddVBand="0" w:evenVBand="0" w:oddHBand="1" w:evenHBand="0" w:firstRowFirstColumn="0" w:firstRowLastColumn="0" w:lastRowFirstColumn="0" w:lastRowLastColumn="0"/>
                </w:pPr>
                <w:r w:rsidRPr="00960DEF">
                  <w:rPr>
                    <w:rStyle w:val="Tekstvantijdelijkeaanduiding"/>
                  </w:rPr>
                  <w:t>Klik om tekst in te voeren.</w:t>
                </w:r>
              </w:p>
            </w:tc>
          </w:sdtContent>
        </w:sdt>
      </w:tr>
      <w:tr w:rsidR="0088352F" w:rsidRPr="00A334A8" w14:paraId="71ED7EA3" w14:textId="77777777" w:rsidTr="002311CD">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13A09BC8"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Wie</w:t>
            </w:r>
          </w:p>
        </w:tc>
        <w:sdt>
          <w:sdtPr>
            <w:id w:val="-1272549877"/>
            <w:placeholder>
              <w:docPart w:val="D9624418F7FB41899915FC20EB3F4B23"/>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13850A6C" w14:textId="004914BA"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DC3864">
                  <w:rPr>
                    <w:rStyle w:val="Tekstvantijdelijkeaanduiding"/>
                  </w:rPr>
                  <w:t>Klik om tekst in te voeren.</w:t>
                </w:r>
              </w:p>
            </w:tc>
          </w:sdtContent>
        </w:sdt>
      </w:tr>
      <w:tr w:rsidR="0088352F" w:rsidRPr="00A334A8" w14:paraId="7E5E8299"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3F203644"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Facilitering en kosten</w:t>
            </w:r>
          </w:p>
        </w:tc>
        <w:sdt>
          <w:sdtPr>
            <w:id w:val="-999189038"/>
            <w:placeholder>
              <w:docPart w:val="ECA855760FA0474BAC6D2FC025EA3644"/>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51CE9CB4" w14:textId="7A01528F" w:rsidR="0088352F" w:rsidRPr="00A334A8" w:rsidRDefault="0088352F" w:rsidP="0088352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DC3864">
                  <w:rPr>
                    <w:rStyle w:val="Tekstvantijdelijkeaanduiding"/>
                  </w:rPr>
                  <w:t>Klik om tekst in te voeren.</w:t>
                </w:r>
              </w:p>
            </w:tc>
          </w:sdtContent>
        </w:sdt>
      </w:tr>
      <w:tr w:rsidR="0088352F" w:rsidRPr="00A334A8" w14:paraId="115B0354" w14:textId="77777777" w:rsidTr="00724E48">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7617305C"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Tussenevaluatie</w:t>
            </w:r>
          </w:p>
        </w:tc>
        <w:sdt>
          <w:sdtPr>
            <w:id w:val="1794323328"/>
            <w:placeholder>
              <w:docPart w:val="82A3FA8934274BE0B7F5C90DAB92A7F5"/>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72A7259E" w14:textId="0C05982D"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DC3864">
                  <w:rPr>
                    <w:rStyle w:val="Tekstvantijdelijkeaanduiding"/>
                  </w:rPr>
                  <w:t>Klik om tekst in te voeren.</w:t>
                </w:r>
              </w:p>
            </w:tc>
          </w:sdtContent>
        </w:sdt>
      </w:tr>
    </w:tbl>
    <w:p w14:paraId="47DD07E4" w14:textId="05848063" w:rsidR="00ED173E" w:rsidRDefault="00ED173E"/>
    <w:tbl>
      <w:tblPr>
        <w:tblStyle w:val="Onopgemaaktetabel5"/>
        <w:tblW w:w="0" w:type="auto"/>
        <w:tblLook w:val="04A0" w:firstRow="1" w:lastRow="0" w:firstColumn="1" w:lastColumn="0" w:noHBand="0" w:noVBand="1"/>
      </w:tblPr>
      <w:tblGrid>
        <w:gridCol w:w="3256"/>
        <w:gridCol w:w="5804"/>
      </w:tblGrid>
      <w:tr w:rsidR="00724E48" w:rsidRPr="00A334A8" w14:paraId="428A4BFE" w14:textId="77777777" w:rsidTr="009B65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2215204C" w14:textId="3478DDBE" w:rsidR="00724E48" w:rsidRPr="00A334A8" w:rsidRDefault="00724E48" w:rsidP="00724E48">
            <w:pPr>
              <w:spacing w:before="40" w:after="40"/>
              <w:rPr>
                <w:rFonts w:cstheme="minorHAnsi"/>
                <w:b/>
                <w:bCs/>
                <w:szCs w:val="24"/>
              </w:rPr>
            </w:pPr>
            <w:r w:rsidRPr="00E53816">
              <w:rPr>
                <w:rFonts w:cstheme="minorHAnsi"/>
                <w:b/>
                <w:bCs/>
                <w:i w:val="0"/>
                <w:iCs w:val="0"/>
                <w:color w:val="FFFFFF" w:themeColor="background1"/>
                <w:szCs w:val="24"/>
              </w:rPr>
              <w:t xml:space="preserve">Prioriteit </w:t>
            </w:r>
            <w:sdt>
              <w:sdtPr>
                <w:rPr>
                  <w:rFonts w:cstheme="minorHAnsi"/>
                  <w:b/>
                  <w:bCs/>
                  <w:color w:val="FFFFFF" w:themeColor="background1"/>
                  <w:szCs w:val="24"/>
                </w:rPr>
                <w:id w:val="2015718377"/>
                <w:placeholder>
                  <w:docPart w:val="302C166DFAB24DE48213971F1484B648"/>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5804"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1F84BE6E" w14:textId="58C06E6C" w:rsidR="00724E48" w:rsidRPr="00ED173E" w:rsidRDefault="00724E48" w:rsidP="00724E48">
            <w:pPr>
              <w:spacing w:before="40" w:after="40"/>
              <w:cnfStyle w:val="100000000000" w:firstRow="1" w:lastRow="0" w:firstColumn="0" w:lastColumn="0" w:oddVBand="0" w:evenVBand="0" w:oddHBand="0" w:evenHBand="0" w:firstRowFirstColumn="0" w:firstRowLastColumn="0" w:lastRowFirstColumn="0" w:lastRowLastColumn="0"/>
              <w:rPr>
                <w:i w:val="0"/>
                <w:iCs w:val="0"/>
              </w:rPr>
            </w:pPr>
            <w:r w:rsidRPr="00ED173E">
              <w:rPr>
                <w:b/>
                <w:bCs/>
                <w:i w:val="0"/>
                <w:iCs w:val="0"/>
                <w:color w:val="FFFFFF" w:themeColor="background1"/>
              </w:rPr>
              <w:t xml:space="preserve">Doel: </w:t>
            </w:r>
            <w:sdt>
              <w:sdtPr>
                <w:rPr>
                  <w:b/>
                  <w:bCs/>
                  <w:color w:val="FFFFFF" w:themeColor="background1"/>
                </w:rPr>
                <w:id w:val="-1633093547"/>
                <w:placeholder>
                  <w:docPart w:val="729A74D4C1F94F2C9B9BFE682CFEDA40"/>
                </w:placeholder>
                <w:showingPlcHdr/>
                <w:text w:multiLine="1"/>
              </w:sdtPr>
              <w:sdtEndPr/>
              <w:sdtContent>
                <w:r w:rsidRPr="00ED173E">
                  <w:rPr>
                    <w:rStyle w:val="Tekstvantijdelijkeaanduiding"/>
                    <w:b/>
                    <w:bCs/>
                    <w:i w:val="0"/>
                    <w:iCs w:val="0"/>
                    <w:color w:val="FFFFFF" w:themeColor="background1"/>
                  </w:rPr>
                  <w:t>Klik om tekst in te voeren.</w:t>
                </w:r>
              </w:sdtContent>
            </w:sdt>
          </w:p>
        </w:tc>
      </w:tr>
      <w:tr w:rsidR="002D7AE2" w:rsidRPr="00A334A8" w14:paraId="31A2EAC8"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0B8F84D8" w14:textId="51CEDFCD" w:rsidR="002D7AE2" w:rsidRPr="00A334A8" w:rsidRDefault="002D7AE2" w:rsidP="002D7AE2">
            <w:pPr>
              <w:spacing w:before="40" w:after="40"/>
              <w:rPr>
                <w:rFonts w:cstheme="minorHAnsi"/>
                <w:b/>
                <w:bCs/>
                <w:i w:val="0"/>
                <w:iCs w:val="0"/>
                <w:szCs w:val="24"/>
              </w:rPr>
            </w:pPr>
            <w:r w:rsidRPr="00724E48">
              <w:rPr>
                <w:rFonts w:cstheme="minorHAnsi"/>
                <w:b/>
                <w:bCs/>
                <w:i w:val="0"/>
                <w:iCs w:val="0"/>
                <w:color w:val="auto"/>
                <w:szCs w:val="24"/>
              </w:rPr>
              <w:t xml:space="preserve">Activiteit </w:t>
            </w:r>
            <w:sdt>
              <w:sdtPr>
                <w:rPr>
                  <w:rFonts w:cstheme="minorHAnsi"/>
                  <w:b/>
                  <w:bCs/>
                  <w:color w:val="auto"/>
                  <w:szCs w:val="24"/>
                </w:rPr>
                <w:id w:val="698972573"/>
                <w:placeholder>
                  <w:docPart w:val="5B2C78222CAD4E01BB5DB3B1C7DE0F36"/>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auto"/>
                    <w:szCs w:val="24"/>
                  </w:rPr>
                  <w:t>3</w:t>
                </w:r>
              </w:sdtContent>
            </w:sdt>
          </w:p>
        </w:tc>
        <w:sdt>
          <w:sdtPr>
            <w:id w:val="1776592312"/>
            <w:placeholder>
              <w:docPart w:val="114BDFBFC2D54E6BBAF8326086F8301F"/>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1BE8160E" w14:textId="528C7675" w:rsidR="002D7AE2" w:rsidRPr="00A334A8" w:rsidRDefault="002D7AE2" w:rsidP="002D7AE2">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r w:rsidR="0088352F" w:rsidRPr="00A334A8" w14:paraId="3B7A679A" w14:textId="77777777" w:rsidTr="002311CD">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5215D060"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Planning</w:t>
            </w:r>
          </w:p>
        </w:tc>
        <w:sdt>
          <w:sdtPr>
            <w:id w:val="-967280529"/>
            <w:placeholder>
              <w:docPart w:val="AA9D7FCD353D426482C65BA513A42EB8"/>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29E7C4EC" w14:textId="495FB215"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r w:rsidR="00C422EE" w:rsidRPr="00A334A8" w14:paraId="238EAA24"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5676A58F" w14:textId="763BDD83" w:rsidR="00C422EE" w:rsidRPr="00A334A8" w:rsidRDefault="00C422EE" w:rsidP="00C422EE">
            <w:pPr>
              <w:spacing w:before="40" w:after="40"/>
              <w:rPr>
                <w:rFonts w:cstheme="minorHAnsi"/>
                <w:b/>
                <w:bCs/>
                <w:szCs w:val="24"/>
              </w:rPr>
            </w:pPr>
            <w:r w:rsidRPr="00E53816">
              <w:rPr>
                <w:rFonts w:cstheme="minorHAnsi"/>
                <w:b/>
                <w:bCs/>
                <w:i w:val="0"/>
                <w:iCs w:val="0"/>
                <w:szCs w:val="24"/>
              </w:rPr>
              <w:t>Communicatie</w:t>
            </w:r>
          </w:p>
        </w:tc>
        <w:sdt>
          <w:sdtPr>
            <w:id w:val="1463074400"/>
            <w:placeholder>
              <w:docPart w:val="0AD5676DF0094EFB93D9DB66D6722145"/>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20BA3BA3" w14:textId="71ADE625" w:rsidR="00C422EE" w:rsidRDefault="00C422EE" w:rsidP="00C422EE">
                <w:pPr>
                  <w:spacing w:before="40" w:after="40"/>
                  <w:cnfStyle w:val="000000100000" w:firstRow="0" w:lastRow="0" w:firstColumn="0" w:lastColumn="0" w:oddVBand="0" w:evenVBand="0" w:oddHBand="1" w:evenHBand="0" w:firstRowFirstColumn="0" w:firstRowLastColumn="0" w:lastRowFirstColumn="0" w:lastRowLastColumn="0"/>
                </w:pPr>
                <w:r w:rsidRPr="00960DEF">
                  <w:rPr>
                    <w:rStyle w:val="Tekstvantijdelijkeaanduiding"/>
                  </w:rPr>
                  <w:t>Klik om tekst in te voeren.</w:t>
                </w:r>
              </w:p>
            </w:tc>
          </w:sdtContent>
        </w:sdt>
      </w:tr>
      <w:tr w:rsidR="0088352F" w:rsidRPr="00A334A8" w14:paraId="02F892BB" w14:textId="77777777" w:rsidTr="002311CD">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61E55EED"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Wie</w:t>
            </w:r>
          </w:p>
        </w:tc>
        <w:sdt>
          <w:sdtPr>
            <w:id w:val="36551415"/>
            <w:placeholder>
              <w:docPart w:val="D865D575D9354F16AFCB012298119426"/>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37779E16" w14:textId="038BFC3E"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r w:rsidR="0088352F" w:rsidRPr="00A334A8" w14:paraId="7E42486A" w14:textId="77777777" w:rsidTr="00231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1521B028"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Facilitering en kosten</w:t>
            </w:r>
          </w:p>
        </w:tc>
        <w:sdt>
          <w:sdtPr>
            <w:id w:val="-1378155867"/>
            <w:placeholder>
              <w:docPart w:val="EBCA364528C24B138AF5D8FA8BE76103"/>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486FA60E" w14:textId="5EBF3881" w:rsidR="0088352F" w:rsidRPr="00A334A8" w:rsidRDefault="0088352F" w:rsidP="0088352F">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r w:rsidR="0088352F" w:rsidRPr="00A334A8" w14:paraId="0D8C8D73" w14:textId="77777777" w:rsidTr="009B65A8">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1C0B9FDF" w14:textId="77777777" w:rsidR="0088352F" w:rsidRPr="00A334A8" w:rsidRDefault="0088352F" w:rsidP="0088352F">
            <w:pPr>
              <w:spacing w:before="40" w:after="40"/>
              <w:rPr>
                <w:rFonts w:cstheme="minorHAnsi"/>
                <w:b/>
                <w:bCs/>
                <w:i w:val="0"/>
                <w:iCs w:val="0"/>
                <w:szCs w:val="24"/>
              </w:rPr>
            </w:pPr>
            <w:r w:rsidRPr="00A334A8">
              <w:rPr>
                <w:rFonts w:cstheme="minorHAnsi"/>
                <w:b/>
                <w:bCs/>
                <w:i w:val="0"/>
                <w:iCs w:val="0"/>
                <w:szCs w:val="24"/>
              </w:rPr>
              <w:t>Tussenevaluatie</w:t>
            </w:r>
          </w:p>
        </w:tc>
        <w:sdt>
          <w:sdtPr>
            <w:id w:val="2107919555"/>
            <w:placeholder>
              <w:docPart w:val="EB0AB64AD0D44540937E5E3A1A26252B"/>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0500DF8B" w14:textId="1BB5208A" w:rsidR="0088352F" w:rsidRPr="00A334A8" w:rsidRDefault="0088352F" w:rsidP="0088352F">
                <w:pPr>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bl>
    <w:p w14:paraId="4D7E5B80" w14:textId="1FB6C95F" w:rsidR="00D9517D" w:rsidRDefault="00D9517D"/>
    <w:tbl>
      <w:tblPr>
        <w:tblStyle w:val="Onopgemaaktetabel5"/>
        <w:tblW w:w="0" w:type="auto"/>
        <w:tblLook w:val="04A0" w:firstRow="1" w:lastRow="0" w:firstColumn="1" w:lastColumn="0" w:noHBand="0" w:noVBand="1"/>
      </w:tblPr>
      <w:tblGrid>
        <w:gridCol w:w="3256"/>
        <w:gridCol w:w="5804"/>
      </w:tblGrid>
      <w:tr w:rsidR="00724E48" w:rsidRPr="00A334A8" w14:paraId="1FB79297" w14:textId="77777777" w:rsidTr="00A351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02707FA0" w14:textId="65C98823" w:rsidR="00724E48" w:rsidRPr="00A334A8" w:rsidRDefault="00724E48" w:rsidP="00724E48">
            <w:pPr>
              <w:keepNext/>
              <w:keepLines/>
              <w:spacing w:before="40" w:after="40"/>
              <w:rPr>
                <w:rFonts w:cstheme="minorHAnsi"/>
                <w:b/>
                <w:bCs/>
                <w:szCs w:val="24"/>
              </w:rPr>
            </w:pPr>
            <w:r w:rsidRPr="00E53816">
              <w:rPr>
                <w:rFonts w:cstheme="minorHAnsi"/>
                <w:b/>
                <w:bCs/>
                <w:i w:val="0"/>
                <w:iCs w:val="0"/>
                <w:color w:val="FFFFFF" w:themeColor="background1"/>
                <w:szCs w:val="24"/>
              </w:rPr>
              <w:lastRenderedPageBreak/>
              <w:t xml:space="preserve">Prioriteit </w:t>
            </w:r>
            <w:sdt>
              <w:sdtPr>
                <w:rPr>
                  <w:rFonts w:cstheme="minorHAnsi"/>
                  <w:b/>
                  <w:bCs/>
                  <w:color w:val="FFFFFF" w:themeColor="background1"/>
                  <w:szCs w:val="24"/>
                </w:rPr>
                <w:id w:val="-1865197964"/>
                <w:placeholder>
                  <w:docPart w:val="F1EB49346AAF4306B81115E9C3AF330E"/>
                </w:placeholder>
                <w:comboBox>
                  <w:listItem w:displayText="1" w:value="1"/>
                  <w:listItem w:displayText="2" w:value="2"/>
                  <w:listItem w:displayText="3" w:value="3"/>
                  <w:listItem w:displayText="4" w:value="4"/>
                  <w:listItem w:displayText="5" w:value="5"/>
                  <w:listItem w:displayText="6" w:value="6"/>
                </w:comboBox>
              </w:sdtPr>
              <w:sdtEndPr/>
              <w:sdtContent>
                <w:r>
                  <w:rPr>
                    <w:rFonts w:cstheme="minorHAnsi"/>
                    <w:b/>
                    <w:bCs/>
                    <w:i w:val="0"/>
                    <w:iCs w:val="0"/>
                    <w:color w:val="FFFFFF" w:themeColor="background1"/>
                    <w:szCs w:val="24"/>
                  </w:rPr>
                  <w:t>1</w:t>
                </w:r>
              </w:sdtContent>
            </w:sdt>
          </w:p>
        </w:tc>
        <w:tc>
          <w:tcPr>
            <w:tcW w:w="5804"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30DCBFD1" w14:textId="651B7013" w:rsidR="00724E48" w:rsidRPr="00724E48" w:rsidRDefault="00724E48" w:rsidP="00724E48">
            <w:pPr>
              <w:keepNext/>
              <w:keepLines/>
              <w:spacing w:before="40" w:after="40"/>
              <w:cnfStyle w:val="100000000000" w:firstRow="1" w:lastRow="0" w:firstColumn="0" w:lastColumn="0" w:oddVBand="0" w:evenVBand="0" w:oddHBand="0" w:evenHBand="0" w:firstRowFirstColumn="0" w:firstRowLastColumn="0" w:lastRowFirstColumn="0" w:lastRowLastColumn="0"/>
              <w:rPr>
                <w:i w:val="0"/>
                <w:iCs w:val="0"/>
              </w:rPr>
            </w:pPr>
            <w:r w:rsidRPr="00724E48">
              <w:rPr>
                <w:b/>
                <w:bCs/>
                <w:i w:val="0"/>
                <w:iCs w:val="0"/>
                <w:color w:val="FFFFFF" w:themeColor="background1"/>
              </w:rPr>
              <w:t xml:space="preserve">Doel: </w:t>
            </w:r>
            <w:sdt>
              <w:sdtPr>
                <w:rPr>
                  <w:b/>
                  <w:bCs/>
                  <w:color w:val="FFFFFF" w:themeColor="background1"/>
                </w:rPr>
                <w:id w:val="436644212"/>
                <w:placeholder>
                  <w:docPart w:val="36FE5CF1DE14462E9D81C251134B6DFE"/>
                </w:placeholder>
                <w:showingPlcHdr/>
                <w:text w:multiLine="1"/>
              </w:sdtPr>
              <w:sdtEndPr/>
              <w:sdtContent>
                <w:r w:rsidRPr="00724E48">
                  <w:rPr>
                    <w:rStyle w:val="Tekstvantijdelijkeaanduiding"/>
                    <w:b/>
                    <w:bCs/>
                    <w:i w:val="0"/>
                    <w:iCs w:val="0"/>
                    <w:color w:val="FFFFFF" w:themeColor="background1"/>
                  </w:rPr>
                  <w:t>Klik om tekst in te voeren.</w:t>
                </w:r>
              </w:sdtContent>
            </w:sdt>
          </w:p>
        </w:tc>
      </w:tr>
      <w:tr w:rsidR="0088352F" w:rsidRPr="00A334A8" w14:paraId="0493E3DF" w14:textId="77777777" w:rsidTr="006E32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2D8A28E3" w14:textId="6F092932" w:rsidR="0088352F" w:rsidRPr="00A334A8" w:rsidRDefault="0088352F" w:rsidP="00C422EE">
            <w:pPr>
              <w:keepNext/>
              <w:keepLines/>
              <w:spacing w:before="40" w:after="40"/>
              <w:rPr>
                <w:rFonts w:cstheme="minorHAnsi"/>
                <w:b/>
                <w:bCs/>
                <w:i w:val="0"/>
                <w:iCs w:val="0"/>
                <w:szCs w:val="24"/>
              </w:rPr>
            </w:pPr>
            <w:r w:rsidRPr="00A334A8">
              <w:rPr>
                <w:rFonts w:cstheme="minorHAnsi"/>
                <w:b/>
                <w:bCs/>
                <w:i w:val="0"/>
                <w:iCs w:val="0"/>
                <w:szCs w:val="24"/>
              </w:rPr>
              <w:t>Vast te leggen afspraken</w:t>
            </w:r>
          </w:p>
        </w:tc>
        <w:sdt>
          <w:sdtPr>
            <w:id w:val="463466578"/>
            <w:placeholder>
              <w:docPart w:val="48005ED1011E4F908621B4376D9E15CC"/>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284F4842" w14:textId="6C5664FE" w:rsidR="0088352F" w:rsidRPr="00A334A8" w:rsidRDefault="0088352F" w:rsidP="00C422EE">
                <w:pPr>
                  <w:keepNext/>
                  <w:keepLines/>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r w:rsidR="0088352F" w:rsidRPr="00A334A8" w14:paraId="5A1EDB69" w14:textId="77777777" w:rsidTr="006E3286">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389997F6" w14:textId="246CAE40" w:rsidR="0088352F" w:rsidRPr="00A334A8" w:rsidRDefault="0088352F" w:rsidP="00C422EE">
            <w:pPr>
              <w:keepNext/>
              <w:keepLines/>
              <w:spacing w:before="40" w:after="40"/>
              <w:rPr>
                <w:rFonts w:cstheme="minorHAnsi"/>
                <w:b/>
                <w:bCs/>
                <w:i w:val="0"/>
                <w:iCs w:val="0"/>
                <w:szCs w:val="24"/>
              </w:rPr>
            </w:pPr>
            <w:r w:rsidRPr="00A334A8">
              <w:rPr>
                <w:rFonts w:cstheme="minorHAnsi"/>
                <w:b/>
                <w:bCs/>
                <w:i w:val="0"/>
                <w:iCs w:val="0"/>
                <w:szCs w:val="24"/>
              </w:rPr>
              <w:t>Waar wordt dit vastgelegd</w:t>
            </w:r>
          </w:p>
        </w:tc>
        <w:sdt>
          <w:sdtPr>
            <w:id w:val="-884865868"/>
            <w:placeholder>
              <w:docPart w:val="6D773800DD404BDBA5CCBA409265F8A4"/>
            </w:placeholder>
            <w:showingPlcHdr/>
            <w:text w:multiLine="1"/>
          </w:sdtPr>
          <w:sdtEndPr/>
          <w:sdtContent>
            <w:tc>
              <w:tcPr>
                <w:tcW w:w="5804" w:type="dxa"/>
                <w:tcBorders>
                  <w:top w:val="single" w:sz="4" w:space="0" w:color="C24E21"/>
                  <w:left w:val="single" w:sz="4" w:space="0" w:color="C24E21"/>
                  <w:bottom w:val="single" w:sz="4" w:space="0" w:color="C24E21"/>
                  <w:right w:val="single" w:sz="4" w:space="0" w:color="C24E21"/>
                </w:tcBorders>
              </w:tcPr>
              <w:p w14:paraId="776789D0" w14:textId="5A038878" w:rsidR="0088352F" w:rsidRPr="00A334A8" w:rsidRDefault="0088352F" w:rsidP="00C422EE">
                <w:pPr>
                  <w:keepNext/>
                  <w:keepLines/>
                  <w:spacing w:before="40" w:after="40"/>
                  <w:cnfStyle w:val="000000000000" w:firstRow="0" w:lastRow="0" w:firstColumn="0" w:lastColumn="0" w:oddVBand="0" w:evenVBand="0" w:oddHBand="0" w:evenHBand="0" w:firstRowFirstColumn="0" w:firstRowLastColumn="0" w:lastRowFirstColumn="0" w:lastRowLastColumn="0"/>
                  <w:rPr>
                    <w:rFonts w:cstheme="minorHAnsi"/>
                    <w:szCs w:val="24"/>
                  </w:rPr>
                </w:pPr>
                <w:r w:rsidRPr="001E602D">
                  <w:rPr>
                    <w:rStyle w:val="Tekstvantijdelijkeaanduiding"/>
                  </w:rPr>
                  <w:t>Klik om tekst in te voeren.</w:t>
                </w:r>
              </w:p>
            </w:tc>
          </w:sdtContent>
        </w:sdt>
      </w:tr>
      <w:tr w:rsidR="0088352F" w:rsidRPr="00A334A8" w14:paraId="458C6C0D"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C24E21"/>
              <w:left w:val="single" w:sz="4" w:space="0" w:color="C24E21"/>
              <w:bottom w:val="single" w:sz="4" w:space="0" w:color="C24E21"/>
              <w:right w:val="single" w:sz="4" w:space="0" w:color="C24E21"/>
            </w:tcBorders>
            <w:vAlign w:val="center"/>
          </w:tcPr>
          <w:p w14:paraId="50B7F16D" w14:textId="60387E06" w:rsidR="0088352F" w:rsidRPr="00A334A8" w:rsidRDefault="0088352F" w:rsidP="00C422EE">
            <w:pPr>
              <w:keepNext/>
              <w:keepLines/>
              <w:spacing w:before="40" w:after="40"/>
              <w:rPr>
                <w:rFonts w:cstheme="minorHAnsi"/>
                <w:b/>
                <w:bCs/>
                <w:i w:val="0"/>
                <w:iCs w:val="0"/>
                <w:szCs w:val="24"/>
              </w:rPr>
            </w:pPr>
            <w:r w:rsidRPr="00A334A8">
              <w:rPr>
                <w:rFonts w:cstheme="minorHAnsi"/>
                <w:b/>
                <w:bCs/>
                <w:i w:val="0"/>
                <w:iCs w:val="0"/>
                <w:szCs w:val="24"/>
              </w:rPr>
              <w:t>Wanneer</w:t>
            </w:r>
          </w:p>
        </w:tc>
        <w:tc>
          <w:tcPr>
            <w:tcW w:w="5804" w:type="dxa"/>
            <w:tcBorders>
              <w:top w:val="single" w:sz="4" w:space="0" w:color="C24E21"/>
              <w:left w:val="single" w:sz="4" w:space="0" w:color="C24E21"/>
              <w:bottom w:val="single" w:sz="4" w:space="0" w:color="C24E21"/>
              <w:right w:val="single" w:sz="4" w:space="0" w:color="C24E21"/>
            </w:tcBorders>
          </w:tcPr>
          <w:p w14:paraId="3BB5B924" w14:textId="330A1595" w:rsidR="0088352F" w:rsidRPr="00A334A8" w:rsidRDefault="00452C61" w:rsidP="00C422EE">
            <w:pPr>
              <w:keepNext/>
              <w:keepLines/>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sdt>
              <w:sdtPr>
                <w:id w:val="273762477"/>
                <w:placeholder>
                  <w:docPart w:val="AEF020CF82D4468C95310EB4EFE7A855"/>
                </w:placeholder>
                <w:showingPlcHdr/>
                <w:text w:multiLine="1"/>
              </w:sdtPr>
              <w:sdtEndPr/>
              <w:sdtContent>
                <w:r w:rsidR="0088352F" w:rsidRPr="001E602D">
                  <w:rPr>
                    <w:rStyle w:val="Tekstvantijdelijkeaanduiding"/>
                  </w:rPr>
                  <w:t>Klik om tekst in te voeren.</w:t>
                </w:r>
              </w:sdtContent>
            </w:sdt>
          </w:p>
        </w:tc>
      </w:tr>
    </w:tbl>
    <w:p w14:paraId="10C534AD" w14:textId="77777777" w:rsidR="002311CD" w:rsidRDefault="002311CD" w:rsidP="00E46420"/>
    <w:tbl>
      <w:tblPr>
        <w:tblStyle w:val="Onopgemaaktetabel5"/>
        <w:tblW w:w="0" w:type="auto"/>
        <w:tblLook w:val="04A0" w:firstRow="1" w:lastRow="0" w:firstColumn="1" w:lastColumn="0" w:noHBand="0" w:noVBand="1"/>
      </w:tblPr>
      <w:tblGrid>
        <w:gridCol w:w="3299"/>
        <w:gridCol w:w="5761"/>
      </w:tblGrid>
      <w:tr w:rsidR="00724E48" w14:paraId="1F4B27B1" w14:textId="77777777" w:rsidTr="009B65A8">
        <w:trPr>
          <w:cnfStyle w:val="100000000000" w:firstRow="1" w:lastRow="0" w:firstColumn="0" w:lastColumn="0" w:oddVBand="0" w:evenVBand="0" w:oddHBand="0" w:evenHBand="0" w:firstRowFirstColumn="0" w:firstRowLastColumn="0" w:lastRowFirstColumn="0" w:lastRowLastColumn="0"/>
        </w:trPr>
        <w:sdt>
          <w:sdtPr>
            <w:rPr>
              <w:b/>
              <w:bCs/>
              <w:color w:val="FFFFFF" w:themeColor="background1"/>
            </w:rPr>
            <w:id w:val="1886364141"/>
            <w:placeholder>
              <w:docPart w:val="613035586E934F61AF198C9B2FDB5509"/>
            </w:placeholder>
            <w:showingPlcHdr/>
            <w:text w:multiLine="1"/>
          </w:sdtPr>
          <w:sdtEndPr/>
          <w:sdtContent>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78827BB4" w14:textId="77777777" w:rsidR="00724E48" w:rsidRPr="00CA3FA9" w:rsidRDefault="00724E48" w:rsidP="00724E48">
                <w:pPr>
                  <w:spacing w:before="40" w:after="40" w:line="288" w:lineRule="auto"/>
                  <w:rPr>
                    <w:rFonts w:cstheme="minorHAnsi"/>
                    <w:b/>
                    <w:bCs/>
                    <w:i w:val="0"/>
                    <w:iCs w:val="0"/>
                    <w:color w:val="FFFFFF" w:themeColor="background1"/>
                    <w:szCs w:val="24"/>
                  </w:rPr>
                </w:pPr>
                <w:r w:rsidRPr="00CA3FA9">
                  <w:rPr>
                    <w:rStyle w:val="Tekstvantijdelijkeaanduiding"/>
                    <w:b/>
                    <w:bCs/>
                    <w:i w:val="0"/>
                    <w:iCs w:val="0"/>
                    <w:color w:val="FFFFFF" w:themeColor="background1"/>
                  </w:rPr>
                  <w:t>Klik om tekst in te voeren.</w:t>
                </w:r>
              </w:p>
            </w:tc>
          </w:sdtContent>
        </w:sdt>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40D0A4B2" w14:textId="015ABD80" w:rsidR="00724E48" w:rsidRPr="00724E48" w:rsidRDefault="00724E48" w:rsidP="00724E48">
            <w:pPr>
              <w:spacing w:before="40" w:after="40" w:line="288" w:lineRule="auto"/>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724E48">
              <w:rPr>
                <w:b/>
                <w:bCs/>
                <w:i w:val="0"/>
                <w:iCs w:val="0"/>
                <w:color w:val="FFFFFF" w:themeColor="background1"/>
              </w:rPr>
              <w:t xml:space="preserve">Doel: </w:t>
            </w:r>
            <w:sdt>
              <w:sdtPr>
                <w:rPr>
                  <w:b/>
                  <w:bCs/>
                  <w:color w:val="FFFFFF" w:themeColor="background1"/>
                </w:rPr>
                <w:id w:val="1321848982"/>
                <w:placeholder>
                  <w:docPart w:val="109C7825A86346B3AD41DD89C08BF3FC"/>
                </w:placeholder>
                <w:showingPlcHdr/>
                <w:text w:multiLine="1"/>
              </w:sdtPr>
              <w:sdtEndPr/>
              <w:sdtContent>
                <w:r w:rsidRPr="00724E48">
                  <w:rPr>
                    <w:rStyle w:val="Tekstvantijdelijkeaanduiding"/>
                    <w:b/>
                    <w:bCs/>
                    <w:i w:val="0"/>
                    <w:iCs w:val="0"/>
                    <w:color w:val="FFFFFF" w:themeColor="background1"/>
                  </w:rPr>
                  <w:t>Klik om tekst in te voeren.</w:t>
                </w:r>
              </w:sdtContent>
            </w:sdt>
          </w:p>
        </w:tc>
      </w:tr>
      <w:sdt>
        <w:sdtPr>
          <w:rPr>
            <w:rFonts w:eastAsiaTheme="minorHAnsi" w:cstheme="minorHAnsi"/>
            <w:b/>
            <w:bCs/>
            <w:i w:val="0"/>
            <w:iCs w:val="0"/>
            <w:szCs w:val="24"/>
          </w:rPr>
          <w:id w:val="1044647347"/>
          <w15:repeatingSection/>
        </w:sdtPr>
        <w:sdtEndPr>
          <w:rPr>
            <w:b w:val="0"/>
            <w:bCs w:val="0"/>
          </w:rPr>
        </w:sdtEndPr>
        <w:sdtContent>
          <w:sdt>
            <w:sdtPr>
              <w:rPr>
                <w:rFonts w:eastAsiaTheme="minorHAnsi" w:cstheme="minorHAnsi"/>
                <w:b/>
                <w:bCs/>
                <w:i w:val="0"/>
                <w:iCs w:val="0"/>
                <w:szCs w:val="24"/>
              </w:rPr>
              <w:id w:val="-375392889"/>
              <w:placeholder>
                <w:docPart w:val="7EB54CE68A8E4D8E9DC2D5732B3D4E60"/>
              </w:placeholder>
              <w15:repeatingSectionItem/>
            </w:sdtPr>
            <w:sdtEndPr>
              <w:rPr>
                <w:b w:val="0"/>
                <w:bCs w:val="0"/>
              </w:rPr>
            </w:sdtEndPr>
            <w:sdtContent>
              <w:tr w:rsidR="002311CD" w:rsidRPr="00A334A8" w14:paraId="4823ABCE"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tcPr>
                  <w:p w14:paraId="213E81C7" w14:textId="77777777" w:rsidR="002311CD" w:rsidRPr="00A334A8" w:rsidRDefault="002311CD" w:rsidP="00C60B6E">
                    <w:pPr>
                      <w:spacing w:before="40" w:after="40"/>
                      <w:rPr>
                        <w:rFonts w:cstheme="minorHAnsi"/>
                        <w:b/>
                        <w:bCs/>
                        <w:i w:val="0"/>
                        <w:iCs w:val="0"/>
                        <w:szCs w:val="24"/>
                      </w:rPr>
                    </w:pPr>
                  </w:p>
                </w:tc>
                <w:tc>
                  <w:tcPr>
                    <w:tcW w:w="5761" w:type="dxa"/>
                    <w:tcBorders>
                      <w:top w:val="single" w:sz="4" w:space="0" w:color="C24E21"/>
                      <w:left w:val="single" w:sz="4" w:space="0" w:color="C24E21"/>
                      <w:bottom w:val="single" w:sz="4" w:space="0" w:color="C24E21"/>
                      <w:right w:val="single" w:sz="4" w:space="0" w:color="C24E21"/>
                    </w:tcBorders>
                  </w:tcPr>
                  <w:p w14:paraId="760565EA" w14:textId="77777777" w:rsidR="002311CD" w:rsidRPr="00A334A8" w:rsidRDefault="002311CD" w:rsidP="00C60B6E">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tc>
              </w:tr>
            </w:sdtContent>
          </w:sdt>
        </w:sdtContent>
      </w:sdt>
    </w:tbl>
    <w:p w14:paraId="1B82E9F6" w14:textId="77777777" w:rsidR="002311CD" w:rsidRDefault="002311CD" w:rsidP="00E46420"/>
    <w:tbl>
      <w:tblPr>
        <w:tblStyle w:val="Onopgemaaktetabel5"/>
        <w:tblW w:w="0" w:type="auto"/>
        <w:tblLook w:val="04A0" w:firstRow="1" w:lastRow="0" w:firstColumn="1" w:lastColumn="0" w:noHBand="0" w:noVBand="1"/>
      </w:tblPr>
      <w:tblGrid>
        <w:gridCol w:w="3299"/>
        <w:gridCol w:w="5761"/>
      </w:tblGrid>
      <w:tr w:rsidR="00724E48" w14:paraId="1C8E0B75" w14:textId="77777777" w:rsidTr="009B65A8">
        <w:trPr>
          <w:cnfStyle w:val="100000000000" w:firstRow="1" w:lastRow="0" w:firstColumn="0" w:lastColumn="0" w:oddVBand="0" w:evenVBand="0" w:oddHBand="0" w:evenHBand="0" w:firstRowFirstColumn="0" w:firstRowLastColumn="0" w:lastRowFirstColumn="0" w:lastRowLastColumn="0"/>
        </w:trPr>
        <w:sdt>
          <w:sdtPr>
            <w:rPr>
              <w:b/>
              <w:bCs/>
              <w:color w:val="FFFFFF" w:themeColor="background1"/>
            </w:rPr>
            <w:id w:val="-1425033352"/>
            <w:placeholder>
              <w:docPart w:val="16B1AFB6DCA7430BA47B56F8B08B36F4"/>
            </w:placeholder>
            <w:showingPlcHdr/>
            <w:text w:multiLine="1"/>
          </w:sdtPr>
          <w:sdtEndPr/>
          <w:sdtContent>
            <w:tc>
              <w:tcPr>
                <w:cnfStyle w:val="001000000100" w:firstRow="0" w:lastRow="0" w:firstColumn="1" w:lastColumn="0" w:oddVBand="0" w:evenVBand="0" w:oddHBand="0" w:evenHBand="0" w:firstRowFirstColumn="1"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085639F8" w14:textId="77777777" w:rsidR="00724E48" w:rsidRPr="00CA3FA9" w:rsidRDefault="00724E48" w:rsidP="00724E48">
                <w:pPr>
                  <w:spacing w:before="40" w:after="40" w:line="288" w:lineRule="auto"/>
                  <w:rPr>
                    <w:rFonts w:cstheme="minorHAnsi"/>
                    <w:b/>
                    <w:bCs/>
                    <w:i w:val="0"/>
                    <w:iCs w:val="0"/>
                    <w:color w:val="FFFFFF" w:themeColor="background1"/>
                    <w:szCs w:val="24"/>
                  </w:rPr>
                </w:pPr>
                <w:r w:rsidRPr="00CA3FA9">
                  <w:rPr>
                    <w:rStyle w:val="Tekstvantijdelijkeaanduiding"/>
                    <w:b/>
                    <w:bCs/>
                    <w:i w:val="0"/>
                    <w:iCs w:val="0"/>
                    <w:color w:val="FFFFFF" w:themeColor="background1"/>
                  </w:rPr>
                  <w:t>Klik om tekst in te voeren.</w:t>
                </w:r>
              </w:p>
            </w:tc>
          </w:sdtContent>
        </w:sdt>
        <w:tc>
          <w:tcPr>
            <w:tcW w:w="5761" w:type="dxa"/>
            <w:tcBorders>
              <w:top w:val="single" w:sz="4" w:space="0" w:color="C24E21"/>
              <w:left w:val="single" w:sz="4" w:space="0" w:color="C24E21"/>
              <w:bottom w:val="single" w:sz="4" w:space="0" w:color="C24E21"/>
              <w:right w:val="single" w:sz="4" w:space="0" w:color="C24E21"/>
            </w:tcBorders>
            <w:shd w:val="clear" w:color="auto" w:fill="E1784F" w:themeFill="accent1"/>
            <w:vAlign w:val="center"/>
          </w:tcPr>
          <w:p w14:paraId="6EFA8A06" w14:textId="21C743E5" w:rsidR="00724E48" w:rsidRPr="00724E48" w:rsidRDefault="00724E48" w:rsidP="00724E48">
            <w:pPr>
              <w:spacing w:before="40" w:after="40" w:line="288" w:lineRule="auto"/>
              <w:cnfStyle w:val="100000000000" w:firstRow="1" w:lastRow="0" w:firstColumn="0" w:lastColumn="0" w:oddVBand="0" w:evenVBand="0" w:oddHBand="0" w:evenHBand="0" w:firstRowFirstColumn="0" w:firstRowLastColumn="0" w:lastRowFirstColumn="0" w:lastRowLastColumn="0"/>
              <w:rPr>
                <w:b/>
                <w:bCs/>
                <w:i w:val="0"/>
                <w:iCs w:val="0"/>
                <w:color w:val="FFFFFF" w:themeColor="background1"/>
              </w:rPr>
            </w:pPr>
            <w:r w:rsidRPr="00724E48">
              <w:rPr>
                <w:b/>
                <w:bCs/>
                <w:i w:val="0"/>
                <w:iCs w:val="0"/>
                <w:color w:val="FFFFFF" w:themeColor="background1"/>
              </w:rPr>
              <w:t xml:space="preserve">Doel: </w:t>
            </w:r>
            <w:sdt>
              <w:sdtPr>
                <w:rPr>
                  <w:b/>
                  <w:bCs/>
                  <w:color w:val="FFFFFF" w:themeColor="background1"/>
                </w:rPr>
                <w:id w:val="-1405520350"/>
                <w:placeholder>
                  <w:docPart w:val="1DA69034082E490DBA59E55CB1738C63"/>
                </w:placeholder>
                <w:showingPlcHdr/>
                <w:text w:multiLine="1"/>
              </w:sdtPr>
              <w:sdtEndPr/>
              <w:sdtContent>
                <w:r w:rsidRPr="00724E48">
                  <w:rPr>
                    <w:rStyle w:val="Tekstvantijdelijkeaanduiding"/>
                    <w:b/>
                    <w:bCs/>
                    <w:i w:val="0"/>
                    <w:iCs w:val="0"/>
                    <w:color w:val="FFFFFF" w:themeColor="background1"/>
                  </w:rPr>
                  <w:t>Klik om tekst in te voeren.</w:t>
                </w:r>
              </w:sdtContent>
            </w:sdt>
          </w:p>
        </w:tc>
      </w:tr>
      <w:sdt>
        <w:sdtPr>
          <w:rPr>
            <w:rFonts w:eastAsiaTheme="minorHAnsi" w:cstheme="minorHAnsi"/>
            <w:b/>
            <w:bCs/>
            <w:i w:val="0"/>
            <w:iCs w:val="0"/>
            <w:szCs w:val="24"/>
          </w:rPr>
          <w:id w:val="-494417478"/>
          <w15:repeatingSection/>
        </w:sdtPr>
        <w:sdtEndPr>
          <w:rPr>
            <w:b w:val="0"/>
            <w:bCs w:val="0"/>
          </w:rPr>
        </w:sdtEndPr>
        <w:sdtContent>
          <w:sdt>
            <w:sdtPr>
              <w:rPr>
                <w:rFonts w:eastAsiaTheme="minorHAnsi" w:cstheme="minorHAnsi"/>
                <w:b/>
                <w:bCs/>
                <w:i w:val="0"/>
                <w:iCs w:val="0"/>
                <w:szCs w:val="24"/>
              </w:rPr>
              <w:id w:val="1231733283"/>
              <w:placeholder>
                <w:docPart w:val="807E59B19A78449A81D12738E717F85F"/>
              </w:placeholder>
              <w15:repeatingSectionItem/>
            </w:sdtPr>
            <w:sdtEndPr>
              <w:rPr>
                <w:b w:val="0"/>
                <w:bCs w:val="0"/>
              </w:rPr>
            </w:sdtEndPr>
            <w:sdtContent>
              <w:tr w:rsidR="002311CD" w:rsidRPr="00A334A8" w14:paraId="637ECDD3" w14:textId="77777777" w:rsidTr="009B65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9" w:type="dxa"/>
                    <w:tcBorders>
                      <w:top w:val="single" w:sz="4" w:space="0" w:color="C24E21"/>
                      <w:left w:val="single" w:sz="4" w:space="0" w:color="C24E21"/>
                      <w:bottom w:val="single" w:sz="4" w:space="0" w:color="C24E21"/>
                      <w:right w:val="single" w:sz="4" w:space="0" w:color="C24E21"/>
                    </w:tcBorders>
                  </w:tcPr>
                  <w:p w14:paraId="105A43F9" w14:textId="77777777" w:rsidR="002311CD" w:rsidRPr="00A334A8" w:rsidRDefault="002311CD" w:rsidP="00C60B6E">
                    <w:pPr>
                      <w:spacing w:before="40" w:after="40"/>
                      <w:rPr>
                        <w:rFonts w:cstheme="minorHAnsi"/>
                        <w:b/>
                        <w:bCs/>
                        <w:i w:val="0"/>
                        <w:iCs w:val="0"/>
                        <w:szCs w:val="24"/>
                      </w:rPr>
                    </w:pPr>
                  </w:p>
                </w:tc>
                <w:tc>
                  <w:tcPr>
                    <w:tcW w:w="5761" w:type="dxa"/>
                    <w:tcBorders>
                      <w:top w:val="single" w:sz="4" w:space="0" w:color="C24E21"/>
                      <w:left w:val="single" w:sz="4" w:space="0" w:color="C24E21"/>
                      <w:bottom w:val="single" w:sz="4" w:space="0" w:color="C24E21"/>
                      <w:right w:val="single" w:sz="4" w:space="0" w:color="C24E21"/>
                    </w:tcBorders>
                  </w:tcPr>
                  <w:p w14:paraId="71EE7155" w14:textId="77777777" w:rsidR="002311CD" w:rsidRPr="00A334A8" w:rsidRDefault="002311CD" w:rsidP="00C60B6E">
                    <w:pPr>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tc>
              </w:tr>
            </w:sdtContent>
          </w:sdt>
        </w:sdtContent>
      </w:sdt>
    </w:tbl>
    <w:p w14:paraId="12AB12EA" w14:textId="77777777" w:rsidR="002311CD" w:rsidRDefault="002311CD" w:rsidP="002311CD"/>
    <w:p w14:paraId="28CD521F" w14:textId="77777777" w:rsidR="002311CD" w:rsidRDefault="002311CD" w:rsidP="002311CD"/>
    <w:p w14:paraId="53E5F48F" w14:textId="77777777" w:rsidR="002311CD" w:rsidRDefault="002311CD" w:rsidP="002311CD"/>
    <w:p w14:paraId="3F85C2C9" w14:textId="77777777" w:rsidR="002311CD" w:rsidRDefault="002311CD" w:rsidP="002311CD"/>
    <w:p w14:paraId="3519F7FA" w14:textId="4146BB9E" w:rsidR="00A334A8" w:rsidRDefault="00A334A8">
      <w:pPr>
        <w:spacing w:after="160" w:line="259" w:lineRule="auto"/>
        <w:rPr>
          <w:rFonts w:eastAsiaTheme="majorEastAsia" w:cstheme="majorBidi"/>
          <w:b/>
          <w:color w:val="C24E21"/>
          <w:sz w:val="32"/>
          <w:szCs w:val="32"/>
        </w:rPr>
      </w:pPr>
      <w:r>
        <w:br w:type="page"/>
      </w:r>
    </w:p>
    <w:p w14:paraId="0D8B6F70" w14:textId="5414980C" w:rsidR="001937F5" w:rsidRPr="00F54531" w:rsidRDefault="009D0BEB" w:rsidP="00F54531">
      <w:pPr>
        <w:pStyle w:val="Kop1"/>
      </w:pPr>
      <w:bookmarkStart w:id="13" w:name="_Toc177999187"/>
      <w:r>
        <w:lastRenderedPageBreak/>
        <w:t>Afsluiting</w:t>
      </w:r>
      <w:bookmarkEnd w:id="13"/>
      <w:r>
        <w:t xml:space="preserve"> </w:t>
      </w:r>
    </w:p>
    <w:p w14:paraId="61700681" w14:textId="77777777" w:rsidR="008A78DB" w:rsidRDefault="008A78DB" w:rsidP="0088352F"/>
    <w:p w14:paraId="552F4C75" w14:textId="15FE8CE6" w:rsidR="008D6031" w:rsidRDefault="00092470" w:rsidP="008A78DB">
      <w:r>
        <w:t>Verbeteren is een cyclisch proces. Jullie hebben een bepaalde geldigheidsduur aan dit document gegeven. Na die tijd is het dus nodig om het gehele dyslexiebeleidsplan te herzien</w:t>
      </w:r>
      <w:r w:rsidR="009C2103">
        <w:t xml:space="preserve"> en tussentijds kan het waar nodig op onderdelen worden bijgesteld. </w:t>
      </w:r>
      <w:r w:rsidR="00D64D86">
        <w:t xml:space="preserve">Om voor borging te zorgen stel je </w:t>
      </w:r>
      <w:r w:rsidR="003E67B1">
        <w:t xml:space="preserve">ook in ieder dyslexiebeleidsplan vast welke zaken vastgelegd gaan worden in het ondersteuningsaanbod van de school. Dit kun je vastleggen in het dyslexieprotocol, maar dit kan ook in het </w:t>
      </w:r>
      <w:r w:rsidR="00BE7040">
        <w:t>schoolondersteuningsprofiel of de schoolgids.</w:t>
      </w:r>
    </w:p>
    <w:p w14:paraId="6F0614EB" w14:textId="77777777" w:rsidR="008A78DB" w:rsidRDefault="008A78DB" w:rsidP="00776D9B">
      <w:pPr>
        <w:spacing w:after="160" w:line="259" w:lineRule="auto"/>
      </w:pPr>
    </w:p>
    <w:p w14:paraId="3013C628" w14:textId="77777777" w:rsidR="00F265B2" w:rsidRDefault="00F265B2" w:rsidP="008A78DB">
      <w:pPr>
        <w:sectPr w:rsidR="00F265B2" w:rsidSect="000414D1">
          <w:footnotePr>
            <w:numStart w:val="4"/>
          </w:footnotePr>
          <w:pgSz w:w="11906" w:h="16838" w:code="9"/>
          <w:pgMar w:top="1418" w:right="1418" w:bottom="1985" w:left="1418" w:header="1418" w:footer="1418" w:gutter="0"/>
          <w:cols w:space="708"/>
          <w:docGrid w:linePitch="360"/>
        </w:sectPr>
      </w:pPr>
    </w:p>
    <w:p w14:paraId="05001F61" w14:textId="77777777" w:rsidR="00A334A8" w:rsidRDefault="008D6031" w:rsidP="008A78DB">
      <w:r>
        <w:t xml:space="preserve">Dit </w:t>
      </w:r>
      <w:r w:rsidR="00347AFB">
        <w:t>format</w:t>
      </w:r>
      <w:r>
        <w:t xml:space="preserve"> is bedoeld als hulpmiddel om </w:t>
      </w:r>
      <w:r w:rsidR="00F15841">
        <w:t xml:space="preserve">duidelijke doelen op te stellen en concrete acties te formuleren om leerlingen met </w:t>
      </w:r>
      <w:r w:rsidR="000D05F3">
        <w:t xml:space="preserve">lees- en spellingproblemen optimaal te ondersteunen. </w:t>
      </w:r>
      <w:r w:rsidR="00BA7E31">
        <w:t>Feedbac</w:t>
      </w:r>
      <w:r w:rsidR="00616DC1">
        <w:t>k</w:t>
      </w:r>
      <w:r w:rsidR="00BA7E31">
        <w:t>/opmerkingen</w:t>
      </w:r>
      <w:r w:rsidR="00616DC1">
        <w:t xml:space="preserve"> ten aanzien van dit format zijn welkom en kunnen gestuurd worden naar </w:t>
      </w:r>
      <w:hyperlink r:id="rId43" w:history="1">
        <w:r w:rsidR="00616DC1" w:rsidRPr="004B4383">
          <w:rPr>
            <w:rStyle w:val="Hyperlink"/>
          </w:rPr>
          <w:t>info@dyslexiecentraal.nl</w:t>
        </w:r>
      </w:hyperlink>
      <w:r w:rsidR="00616DC1">
        <w:t xml:space="preserve">  </w:t>
      </w:r>
      <w:r w:rsidR="00BA7E31">
        <w:t xml:space="preserve"> </w:t>
      </w:r>
    </w:p>
    <w:p w14:paraId="2482A5AA" w14:textId="77777777" w:rsidR="00F265B2" w:rsidRDefault="00F265B2">
      <w:pPr>
        <w:spacing w:after="160" w:line="259" w:lineRule="auto"/>
        <w:sectPr w:rsidR="00F265B2" w:rsidSect="00542BAB">
          <w:type w:val="continuous"/>
          <w:pgSz w:w="11906" w:h="16838" w:code="9"/>
          <w:pgMar w:top="1418" w:right="1418" w:bottom="1985" w:left="1418" w:header="1418" w:footer="1418" w:gutter="0"/>
          <w:cols w:space="708"/>
          <w:docGrid w:linePitch="360"/>
        </w:sectPr>
      </w:pPr>
    </w:p>
    <w:p w14:paraId="252F72CD" w14:textId="77777777" w:rsidR="00A334A8" w:rsidRDefault="00A334A8">
      <w:pPr>
        <w:spacing w:after="160" w:line="259" w:lineRule="auto"/>
      </w:pPr>
    </w:p>
    <w:p w14:paraId="33A5588E" w14:textId="77777777" w:rsidR="00A334A8" w:rsidRDefault="00A334A8">
      <w:pPr>
        <w:spacing w:after="160" w:line="259" w:lineRule="auto"/>
      </w:pPr>
    </w:p>
    <w:p w14:paraId="345E4A62" w14:textId="2853D87F" w:rsidR="00157BB8" w:rsidRDefault="00157BB8">
      <w:pPr>
        <w:spacing w:after="160" w:line="259" w:lineRule="auto"/>
        <w:rPr>
          <w:rFonts w:eastAsiaTheme="majorEastAsia" w:cstheme="majorBidi"/>
          <w:b/>
          <w:sz w:val="32"/>
          <w:szCs w:val="32"/>
        </w:rPr>
      </w:pPr>
      <w:r>
        <w:rPr>
          <w:rFonts w:eastAsiaTheme="majorEastAsia" w:cstheme="majorBidi"/>
          <w:b/>
          <w:sz w:val="32"/>
          <w:szCs w:val="32"/>
        </w:rPr>
        <w:br w:type="page"/>
      </w:r>
    </w:p>
    <w:p w14:paraId="202A98E7" w14:textId="7D974CC9" w:rsidR="00157BB8" w:rsidRDefault="00157BB8" w:rsidP="0088352F">
      <w:pPr>
        <w:pStyle w:val="Kop1"/>
      </w:pPr>
      <w:bookmarkStart w:id="14" w:name="_Toc177999188"/>
      <w:r>
        <w:lastRenderedPageBreak/>
        <w:t>Bijlage 1: SWOT-analyse</w:t>
      </w:r>
      <w:bookmarkEnd w:id="14"/>
    </w:p>
    <w:p w14:paraId="6DF9E945" w14:textId="77777777" w:rsidR="00D4545D" w:rsidRDefault="00D4545D" w:rsidP="00D4545D"/>
    <w:p w14:paraId="6B5C36EE" w14:textId="7B72C909" w:rsidR="00D4545D" w:rsidRDefault="00D4545D" w:rsidP="00D4545D">
      <w:r>
        <w:t>Op basis van de verzamelde informatie bij stap 4 kun je een SWOT-analyse maken (zie hieronder voor een format voor de SWOT-analyse). Voor het maken van een SWOT-analyse, b</w:t>
      </w:r>
      <w:r w:rsidRPr="001B1321">
        <w:t xml:space="preserve">reng </w:t>
      </w:r>
      <w:r>
        <w:t xml:space="preserve">je </w:t>
      </w:r>
      <w:r w:rsidRPr="001B1321">
        <w:t>eerst in kaart wat volgens jullie de sterktes en zwaktes zijn</w:t>
      </w:r>
      <w:r>
        <w:t xml:space="preserve"> </w:t>
      </w:r>
      <w:r w:rsidRPr="001B1321">
        <w:t>op het gebied van de begeleiding en ondersteuning van leerlingen met lees-</w:t>
      </w:r>
      <w:r>
        <w:t>,</w:t>
      </w:r>
      <w:r w:rsidRPr="001B1321">
        <w:t xml:space="preserve"> spellingproblemen en dyslexie</w:t>
      </w:r>
      <w:r>
        <w:t>.</w:t>
      </w:r>
      <w:r w:rsidRPr="001B1321">
        <w:t xml:space="preserve"> Vervolgens ga </w:t>
      </w:r>
      <w:r>
        <w:t>je</w:t>
      </w:r>
      <w:r w:rsidRPr="001B1321">
        <w:t xml:space="preserve"> na welke omgevingsfactoren van invloed (kunnen) zijn op de aspecten die jullie hebben vermeld bij sterktes/zwaktes. Deze omgevingsfactoren kunnen zowel een positieve invloed (kansen) hebben, als een negatieve invloed (bedreigingen). Op die manier </w:t>
      </w:r>
      <w:r>
        <w:t>wordt duidelijk</w:t>
      </w:r>
      <w:r w:rsidRPr="004667AE">
        <w:t xml:space="preserve"> waar kansen liggen voor begeleiding en ondersteuning van leerlingen met lees-</w:t>
      </w:r>
      <w:r>
        <w:t xml:space="preserve">, </w:t>
      </w:r>
      <w:r w:rsidRPr="004667AE">
        <w:t>spellingproblemen en dyslexie en wat extra aandacht vraagt.</w:t>
      </w:r>
      <w:r>
        <w:t xml:space="preserve"> </w:t>
      </w:r>
      <w:r w:rsidRPr="00EA072D">
        <w:t xml:space="preserve">Uit </w:t>
      </w:r>
      <w:r>
        <w:t xml:space="preserve">de </w:t>
      </w:r>
      <w:r w:rsidRPr="00EA072D">
        <w:t>SWOT</w:t>
      </w:r>
      <w:r>
        <w:t>-analyse</w:t>
      </w:r>
      <w:r w:rsidRPr="00EA072D">
        <w:t xml:space="preserve"> </w:t>
      </w:r>
      <w:r>
        <w:t xml:space="preserve">kun je </w:t>
      </w:r>
      <w:r w:rsidRPr="00EA072D">
        <w:t xml:space="preserve">doelen </w:t>
      </w:r>
      <w:r>
        <w:t xml:space="preserve">op het gebied van ondersteuning bij lees- en/of spellingproblemen en dyslexie </w:t>
      </w:r>
      <w:r w:rsidRPr="00EA072D">
        <w:t xml:space="preserve">afleiden. </w:t>
      </w:r>
    </w:p>
    <w:p w14:paraId="11301D63" w14:textId="77777777" w:rsidR="00D4545D" w:rsidRDefault="00D4545D" w:rsidP="00D4545D"/>
    <w:p w14:paraId="44EDA4B4" w14:textId="77777777" w:rsidR="00D4545D" w:rsidRPr="007B2804" w:rsidRDefault="00D4545D" w:rsidP="00D4545D">
      <w:pPr>
        <w:rPr>
          <w:i/>
          <w:iCs/>
          <w:color w:val="C24E21"/>
        </w:rPr>
      </w:pPr>
      <w:r w:rsidRPr="007B2804">
        <w:rPr>
          <w:i/>
          <w:iCs/>
          <w:color w:val="C24E21"/>
        </w:rPr>
        <w:t>Voorbeelden SWOT-analyse</w:t>
      </w:r>
    </w:p>
    <w:p w14:paraId="6BD4795C" w14:textId="77777777" w:rsidR="00D4545D" w:rsidRPr="008319E5" w:rsidRDefault="00D4545D" w:rsidP="00D4545D">
      <w:r>
        <w:t>In de hieronder beschreven voorbeelden wordt aan de hand van een ingevulde scan een SWOT-analyse gemaakt.</w:t>
      </w:r>
    </w:p>
    <w:p w14:paraId="5140B4CF" w14:textId="77777777" w:rsidR="00D4545D" w:rsidRDefault="00D4545D" w:rsidP="00D4545D">
      <w:pPr>
        <w:rPr>
          <w:b/>
          <w:bCs/>
        </w:rPr>
      </w:pPr>
    </w:p>
    <w:p w14:paraId="3A6542BD" w14:textId="77777777" w:rsidR="00D4545D" w:rsidRDefault="00D4545D" w:rsidP="00D4545D">
      <w:r w:rsidRPr="004C1515">
        <w:rPr>
          <w:b/>
          <w:bCs/>
        </w:rPr>
        <w:t>Onderwijs en begeleiding op Ondersteuningsniveau 2</w:t>
      </w:r>
      <w:r>
        <w:t xml:space="preserve">: </w:t>
      </w:r>
    </w:p>
    <w:p w14:paraId="59BE28D2" w14:textId="77777777" w:rsidR="00D4545D" w:rsidRDefault="00D4545D" w:rsidP="00D4545D">
      <w:pPr>
        <w:pStyle w:val="Lijstalinea"/>
        <w:numPr>
          <w:ilvl w:val="0"/>
          <w:numId w:val="36"/>
        </w:numPr>
        <w:ind w:left="284" w:hanging="284"/>
      </w:pPr>
      <w:r>
        <w:t>Zwakte: leraren</w:t>
      </w:r>
      <w:r w:rsidRPr="001222E8">
        <w:t xml:space="preserve"> weten niet goed hoe ze </w:t>
      </w:r>
      <w:r>
        <w:t>leerlingen met lees-, spellingproblemen en dyslexie in hun les moeten begeleiden.</w:t>
      </w:r>
    </w:p>
    <w:p w14:paraId="6F30EA29" w14:textId="77777777" w:rsidR="00D4545D" w:rsidRDefault="00D4545D" w:rsidP="00D4545D">
      <w:pPr>
        <w:pStyle w:val="Lijstalinea"/>
        <w:numPr>
          <w:ilvl w:val="0"/>
          <w:numId w:val="36"/>
        </w:numPr>
        <w:ind w:left="284" w:hanging="284"/>
      </w:pPr>
      <w:r>
        <w:t>Bedreiging: er komen steeds meer aanmeldingen binnen van leerlingen met een extra ondersteuningsbehoefte, waardoor dit veel van de school vraagt.</w:t>
      </w:r>
    </w:p>
    <w:p w14:paraId="429419FC" w14:textId="77777777" w:rsidR="00D4545D" w:rsidRDefault="00D4545D" w:rsidP="00D4545D">
      <w:r w:rsidRPr="004C1515">
        <w:rPr>
          <w:b/>
          <w:bCs/>
        </w:rPr>
        <w:t>(Leerling- en) ouderbetrokkenheid</w:t>
      </w:r>
      <w:r>
        <w:t>:</w:t>
      </w:r>
    </w:p>
    <w:p w14:paraId="46B5B263" w14:textId="77777777" w:rsidR="00D4545D" w:rsidRDefault="00D4545D" w:rsidP="00D4545D">
      <w:pPr>
        <w:pStyle w:val="Lijstalinea"/>
        <w:numPr>
          <w:ilvl w:val="0"/>
          <w:numId w:val="36"/>
        </w:numPr>
        <w:ind w:left="284" w:hanging="284"/>
      </w:pPr>
      <w:r>
        <w:t>Sterkte (vo): v</w:t>
      </w:r>
      <w:r w:rsidRPr="004E2521">
        <w:t xml:space="preserve">oor de nieuwe leerlingen en </w:t>
      </w:r>
      <w:r>
        <w:t xml:space="preserve">hun </w:t>
      </w:r>
      <w:r w:rsidRPr="004E2521">
        <w:t xml:space="preserve">ouders is er een voorlichtingsavond in </w:t>
      </w:r>
      <w:r>
        <w:t>oktober</w:t>
      </w:r>
      <w:r w:rsidRPr="004E2521">
        <w:t xml:space="preserve"> waarin het dyslexiebeleid wordt toegelicht. In het schoolblad staat aangegeven welke (nieuwe) faciliteiten toegestaan worden.</w:t>
      </w:r>
    </w:p>
    <w:p w14:paraId="438951A3" w14:textId="77777777" w:rsidR="00D4545D" w:rsidRDefault="00D4545D" w:rsidP="00D4545D">
      <w:r w:rsidRPr="004C1515">
        <w:rPr>
          <w:b/>
          <w:bCs/>
        </w:rPr>
        <w:t>Ontwikkeling en professionalisering</w:t>
      </w:r>
      <w:r>
        <w:t>:</w:t>
      </w:r>
    </w:p>
    <w:p w14:paraId="060DB39C" w14:textId="77777777" w:rsidR="00D4545D" w:rsidRDefault="00D4545D" w:rsidP="00D4545D">
      <w:pPr>
        <w:pStyle w:val="Lijstalinea"/>
        <w:numPr>
          <w:ilvl w:val="0"/>
          <w:numId w:val="36"/>
        </w:numPr>
        <w:ind w:left="284" w:hanging="284"/>
      </w:pPr>
      <w:r>
        <w:t>Kans (po): de uren voor de lees-/spellingspecialist worden verhoogd, waardoor er ruimte ontstaat om a</w:t>
      </w:r>
      <w:r w:rsidRPr="002621ED">
        <w:t xml:space="preserve">lle </w:t>
      </w:r>
      <w:r>
        <w:t>leraren</w:t>
      </w:r>
      <w:r w:rsidRPr="002621ED">
        <w:t xml:space="preserve"> tijdens een studiemiddag voor</w:t>
      </w:r>
      <w:r>
        <w:t>lichting te geven</w:t>
      </w:r>
      <w:r w:rsidRPr="002621ED">
        <w:t xml:space="preserve"> over signalen van mogelijk ernstige lees- en/of spellingproblemen.</w:t>
      </w:r>
    </w:p>
    <w:p w14:paraId="4524B92F" w14:textId="636A8237" w:rsidR="00D4545D" w:rsidRDefault="00D4545D">
      <w:pPr>
        <w:spacing w:after="160" w:line="259" w:lineRule="auto"/>
      </w:pPr>
      <w:r>
        <w:br w:type="page"/>
      </w:r>
    </w:p>
    <w:tbl>
      <w:tblPr>
        <w:tblStyle w:val="Tabelraster"/>
        <w:tblW w:w="9067" w:type="dxa"/>
        <w:tblBorders>
          <w:top w:val="single" w:sz="4" w:space="0" w:color="C24E21"/>
          <w:left w:val="single" w:sz="4" w:space="0" w:color="C24E21"/>
          <w:bottom w:val="single" w:sz="4" w:space="0" w:color="C24E21"/>
          <w:right w:val="single" w:sz="4" w:space="0" w:color="C24E21"/>
          <w:insideH w:val="single" w:sz="4" w:space="0" w:color="C24E21"/>
          <w:insideV w:val="single" w:sz="4" w:space="0" w:color="C24E21"/>
        </w:tblBorders>
        <w:tblLook w:val="04A0" w:firstRow="1" w:lastRow="0" w:firstColumn="1" w:lastColumn="0" w:noHBand="0" w:noVBand="1"/>
      </w:tblPr>
      <w:tblGrid>
        <w:gridCol w:w="3219"/>
        <w:gridCol w:w="2924"/>
        <w:gridCol w:w="2924"/>
      </w:tblGrid>
      <w:tr w:rsidR="001D30D0" w:rsidRPr="001D30D0" w14:paraId="1E7CE809" w14:textId="77777777" w:rsidTr="001D30D0">
        <w:tc>
          <w:tcPr>
            <w:tcW w:w="9067" w:type="dxa"/>
            <w:gridSpan w:val="3"/>
            <w:shd w:val="clear" w:color="auto" w:fill="E1784F" w:themeFill="accent1"/>
          </w:tcPr>
          <w:p w14:paraId="1D389370" w14:textId="77777777" w:rsidR="00157BB8" w:rsidRPr="001D30D0" w:rsidRDefault="00157BB8" w:rsidP="00A334A8">
            <w:pPr>
              <w:spacing w:before="40" w:after="40" w:line="264" w:lineRule="auto"/>
              <w:jc w:val="center"/>
              <w:rPr>
                <w:rFonts w:cstheme="minorHAnsi"/>
                <w:b/>
                <w:bCs/>
                <w:color w:val="FFFFFF" w:themeColor="background1"/>
                <w:sz w:val="22"/>
                <w:szCs w:val="22"/>
              </w:rPr>
            </w:pPr>
            <w:r w:rsidRPr="001D30D0">
              <w:rPr>
                <w:rFonts w:cstheme="minorHAnsi"/>
                <w:b/>
                <w:bCs/>
                <w:color w:val="FFFFFF" w:themeColor="background1"/>
                <w:sz w:val="22"/>
                <w:szCs w:val="22"/>
              </w:rPr>
              <w:lastRenderedPageBreak/>
              <w:t>SWOT-analyse dyslexiebeleid</w:t>
            </w:r>
          </w:p>
        </w:tc>
      </w:tr>
      <w:tr w:rsidR="00157BB8" w:rsidRPr="00A334A8" w14:paraId="47CFCDBE" w14:textId="77777777" w:rsidTr="00DB213E">
        <w:tc>
          <w:tcPr>
            <w:tcW w:w="9067" w:type="dxa"/>
            <w:gridSpan w:val="3"/>
            <w:vAlign w:val="center"/>
          </w:tcPr>
          <w:p w14:paraId="38DE6B86" w14:textId="6C0B4748" w:rsidR="00157BB8" w:rsidRPr="00A334A8" w:rsidRDefault="00157BB8" w:rsidP="00DB213E">
            <w:pPr>
              <w:spacing w:before="40" w:after="40" w:line="264" w:lineRule="auto"/>
              <w:ind w:left="1892" w:hanging="1892"/>
              <w:rPr>
                <w:rFonts w:cstheme="minorHAnsi"/>
                <w:b/>
                <w:bCs/>
                <w:sz w:val="22"/>
                <w:szCs w:val="22"/>
              </w:rPr>
            </w:pPr>
            <w:r w:rsidRPr="00A334A8">
              <w:rPr>
                <w:rFonts w:cstheme="minorHAnsi"/>
                <w:sz w:val="22"/>
                <w:szCs w:val="22"/>
              </w:rPr>
              <w:t>Naam school:</w:t>
            </w:r>
            <w:r w:rsidR="00DB213E">
              <w:rPr>
                <w:rFonts w:cstheme="minorHAnsi"/>
                <w:sz w:val="22"/>
                <w:szCs w:val="22"/>
              </w:rPr>
              <w:tab/>
            </w:r>
            <w:sdt>
              <w:sdtPr>
                <w:id w:val="677540996"/>
                <w:placeholder>
                  <w:docPart w:val="B42E3E56376640C3BF8756FEEEBB6D55"/>
                </w:placeholder>
                <w:text w:multiLine="1"/>
              </w:sdtPr>
              <w:sdtEndPr/>
              <w:sdtContent>
                <w:r w:rsidR="00D66E1A">
                  <w:t>e</w:t>
                </w:r>
              </w:sdtContent>
            </w:sdt>
          </w:p>
        </w:tc>
      </w:tr>
      <w:tr w:rsidR="00157BB8" w:rsidRPr="00A334A8" w14:paraId="5CC658F8" w14:textId="77777777" w:rsidTr="00DB213E">
        <w:tc>
          <w:tcPr>
            <w:tcW w:w="9067" w:type="dxa"/>
            <w:gridSpan w:val="3"/>
            <w:tcBorders>
              <w:bottom w:val="single" w:sz="4" w:space="0" w:color="C24E21"/>
            </w:tcBorders>
            <w:vAlign w:val="center"/>
          </w:tcPr>
          <w:p w14:paraId="0A14D89B" w14:textId="024F0FD5" w:rsidR="00157BB8" w:rsidRPr="00A334A8" w:rsidRDefault="00157BB8" w:rsidP="00DB213E">
            <w:pPr>
              <w:spacing w:before="40" w:after="40" w:line="264" w:lineRule="auto"/>
              <w:ind w:left="1892" w:hanging="1892"/>
              <w:rPr>
                <w:rFonts w:cstheme="minorHAnsi"/>
                <w:b/>
                <w:bCs/>
                <w:sz w:val="22"/>
                <w:szCs w:val="22"/>
              </w:rPr>
            </w:pPr>
            <w:r w:rsidRPr="00A334A8">
              <w:rPr>
                <w:rFonts w:cstheme="minorHAnsi"/>
                <w:sz w:val="22"/>
                <w:szCs w:val="22"/>
              </w:rPr>
              <w:t>Naam invuller(s):</w:t>
            </w:r>
            <w:r w:rsidR="00DB213E">
              <w:rPr>
                <w:rFonts w:cstheme="minorHAnsi"/>
                <w:sz w:val="22"/>
                <w:szCs w:val="22"/>
              </w:rPr>
              <w:tab/>
            </w:r>
            <w:sdt>
              <w:sdtPr>
                <w:id w:val="-122240838"/>
                <w:placeholder>
                  <w:docPart w:val="8EF6E468714547CC97CE37D9B6348CED"/>
                </w:placeholder>
                <w:showingPlcHdr/>
                <w:text w:multiLine="1"/>
              </w:sdtPr>
              <w:sdtEndPr/>
              <w:sdtContent>
                <w:r w:rsidR="00DB213E">
                  <w:rPr>
                    <w:rStyle w:val="Tekstvantijdelijkeaanduiding"/>
                  </w:rPr>
                  <w:t>Vul hier in.</w:t>
                </w:r>
              </w:sdtContent>
            </w:sdt>
          </w:p>
        </w:tc>
      </w:tr>
      <w:tr w:rsidR="001D30D0" w:rsidRPr="001D30D0" w14:paraId="39716AB3" w14:textId="77777777" w:rsidTr="001D30D0">
        <w:tc>
          <w:tcPr>
            <w:tcW w:w="3219" w:type="dxa"/>
            <w:shd w:val="clear" w:color="auto" w:fill="E1784F" w:themeFill="accent1"/>
          </w:tcPr>
          <w:p w14:paraId="405017CE" w14:textId="488B8959" w:rsidR="00157BB8" w:rsidRPr="001D30D0" w:rsidRDefault="00157BB8" w:rsidP="00A334A8">
            <w:pPr>
              <w:spacing w:before="40" w:after="40" w:line="264" w:lineRule="auto"/>
              <w:rPr>
                <w:rFonts w:cstheme="minorHAnsi"/>
                <w:color w:val="FFFFFF" w:themeColor="background1"/>
                <w:sz w:val="22"/>
                <w:szCs w:val="22"/>
              </w:rPr>
            </w:pPr>
            <w:r w:rsidRPr="001D30D0">
              <w:rPr>
                <w:rFonts w:cstheme="minorHAnsi"/>
                <w:color w:val="FFFFFF" w:themeColor="background1"/>
                <w:sz w:val="22"/>
                <w:szCs w:val="22"/>
              </w:rPr>
              <w:t>Domein</w:t>
            </w:r>
          </w:p>
        </w:tc>
        <w:tc>
          <w:tcPr>
            <w:tcW w:w="2924" w:type="dxa"/>
            <w:shd w:val="clear" w:color="auto" w:fill="E1784F" w:themeFill="accent1"/>
          </w:tcPr>
          <w:p w14:paraId="5BAE2163" w14:textId="77777777" w:rsidR="00157BB8" w:rsidRPr="001D30D0" w:rsidRDefault="00157BB8" w:rsidP="001D30D0">
            <w:pPr>
              <w:spacing w:before="40" w:after="40" w:line="264" w:lineRule="auto"/>
              <w:jc w:val="center"/>
              <w:rPr>
                <w:rFonts w:cstheme="minorHAnsi"/>
                <w:b/>
                <w:bCs/>
                <w:color w:val="FFFFFF" w:themeColor="background1"/>
                <w:sz w:val="22"/>
                <w:szCs w:val="22"/>
              </w:rPr>
            </w:pPr>
            <w:r w:rsidRPr="001D30D0">
              <w:rPr>
                <w:rFonts w:cstheme="minorHAnsi"/>
                <w:b/>
                <w:bCs/>
                <w:color w:val="FFFFFF" w:themeColor="background1"/>
                <w:sz w:val="22"/>
                <w:szCs w:val="22"/>
              </w:rPr>
              <w:t>Sterktes</w:t>
            </w:r>
          </w:p>
        </w:tc>
        <w:tc>
          <w:tcPr>
            <w:tcW w:w="2924" w:type="dxa"/>
            <w:shd w:val="clear" w:color="auto" w:fill="E1784F" w:themeFill="accent1"/>
          </w:tcPr>
          <w:p w14:paraId="4243ADDA" w14:textId="77777777" w:rsidR="00157BB8" w:rsidRPr="001D30D0" w:rsidRDefault="00157BB8" w:rsidP="001D30D0">
            <w:pPr>
              <w:spacing w:before="40" w:after="40" w:line="264" w:lineRule="auto"/>
              <w:jc w:val="center"/>
              <w:rPr>
                <w:rFonts w:cstheme="minorHAnsi"/>
                <w:b/>
                <w:bCs/>
                <w:color w:val="FFFFFF" w:themeColor="background1"/>
                <w:sz w:val="22"/>
                <w:szCs w:val="22"/>
              </w:rPr>
            </w:pPr>
            <w:r w:rsidRPr="001D30D0">
              <w:rPr>
                <w:rFonts w:cstheme="minorHAnsi"/>
                <w:b/>
                <w:bCs/>
                <w:color w:val="FFFFFF" w:themeColor="background1"/>
                <w:sz w:val="22"/>
                <w:szCs w:val="22"/>
              </w:rPr>
              <w:t>Zwaktes</w:t>
            </w:r>
          </w:p>
        </w:tc>
      </w:tr>
      <w:tr w:rsidR="0088352F" w:rsidRPr="00A334A8" w14:paraId="2085E068" w14:textId="77777777" w:rsidTr="001D30D0">
        <w:tc>
          <w:tcPr>
            <w:tcW w:w="3219" w:type="dxa"/>
          </w:tcPr>
          <w:p w14:paraId="4F171B16" w14:textId="77777777" w:rsidR="0088352F" w:rsidRPr="00A334A8" w:rsidRDefault="0088352F" w:rsidP="0088352F">
            <w:pPr>
              <w:spacing w:before="40" w:after="40" w:line="264" w:lineRule="auto"/>
              <w:rPr>
                <w:rFonts w:cstheme="minorHAnsi"/>
                <w:sz w:val="22"/>
                <w:szCs w:val="22"/>
              </w:rPr>
            </w:pPr>
            <w:r w:rsidRPr="00A334A8">
              <w:rPr>
                <w:sz w:val="22"/>
                <w:szCs w:val="22"/>
              </w:rPr>
              <w:t>Onderwijs en begeleiding op Ondersteuningsniveau 1</w:t>
            </w:r>
          </w:p>
        </w:tc>
        <w:sdt>
          <w:sdtPr>
            <w:id w:val="-101959730"/>
            <w:placeholder>
              <w:docPart w:val="D9358F01D40148E3AD1A785FE9FC2454"/>
            </w:placeholder>
            <w:showingPlcHdr/>
            <w:text w:multiLine="1"/>
          </w:sdtPr>
          <w:sdtEndPr/>
          <w:sdtContent>
            <w:tc>
              <w:tcPr>
                <w:tcW w:w="2924" w:type="dxa"/>
                <w:shd w:val="clear" w:color="auto" w:fill="auto"/>
              </w:tcPr>
              <w:p w14:paraId="4476EE76" w14:textId="52D8AD1B"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681975178"/>
            <w:placeholder>
              <w:docPart w:val="01CA860FC13C46F08148E8F4AC4FBBF7"/>
            </w:placeholder>
            <w:showingPlcHdr/>
            <w:text w:multiLine="1"/>
          </w:sdtPr>
          <w:sdtEndPr/>
          <w:sdtContent>
            <w:tc>
              <w:tcPr>
                <w:tcW w:w="2924" w:type="dxa"/>
                <w:shd w:val="clear" w:color="auto" w:fill="auto"/>
              </w:tcPr>
              <w:p w14:paraId="21A70C0C" w14:textId="1E08BB2C"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132333EC" w14:textId="77777777" w:rsidTr="001D30D0">
        <w:tc>
          <w:tcPr>
            <w:tcW w:w="3219" w:type="dxa"/>
          </w:tcPr>
          <w:p w14:paraId="4AFECA86" w14:textId="77777777" w:rsidR="0088352F" w:rsidRPr="00A334A8" w:rsidRDefault="0088352F" w:rsidP="0088352F">
            <w:pPr>
              <w:spacing w:before="40" w:after="40" w:line="264" w:lineRule="auto"/>
              <w:rPr>
                <w:rFonts w:cstheme="minorHAnsi"/>
                <w:sz w:val="22"/>
                <w:szCs w:val="22"/>
              </w:rPr>
            </w:pPr>
            <w:r w:rsidRPr="00A334A8">
              <w:rPr>
                <w:sz w:val="22"/>
                <w:szCs w:val="22"/>
              </w:rPr>
              <w:t>Begeleiding op Ondersteuningsniveau 2</w:t>
            </w:r>
          </w:p>
        </w:tc>
        <w:sdt>
          <w:sdtPr>
            <w:id w:val="-681038704"/>
            <w:placeholder>
              <w:docPart w:val="EF5B27822221476884321AD1972DC968"/>
            </w:placeholder>
            <w:showingPlcHdr/>
            <w:text w:multiLine="1"/>
          </w:sdtPr>
          <w:sdtEndPr/>
          <w:sdtContent>
            <w:tc>
              <w:tcPr>
                <w:tcW w:w="2924" w:type="dxa"/>
                <w:shd w:val="clear" w:color="auto" w:fill="auto"/>
              </w:tcPr>
              <w:p w14:paraId="2BAC613B" w14:textId="164CC67A"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52054433"/>
            <w:placeholder>
              <w:docPart w:val="66CF87C60C7142FB95C9E5B27B6EE8E7"/>
            </w:placeholder>
            <w:showingPlcHdr/>
            <w:text w:multiLine="1"/>
          </w:sdtPr>
          <w:sdtEndPr/>
          <w:sdtContent>
            <w:tc>
              <w:tcPr>
                <w:tcW w:w="2924" w:type="dxa"/>
                <w:shd w:val="clear" w:color="auto" w:fill="auto"/>
              </w:tcPr>
              <w:p w14:paraId="0F1AD327" w14:textId="0434C6C7"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793F57AD" w14:textId="77777777" w:rsidTr="001D30D0">
        <w:tc>
          <w:tcPr>
            <w:tcW w:w="3219" w:type="dxa"/>
          </w:tcPr>
          <w:p w14:paraId="488B936A" w14:textId="77777777" w:rsidR="0088352F" w:rsidRPr="00A334A8" w:rsidRDefault="0088352F" w:rsidP="0088352F">
            <w:pPr>
              <w:spacing w:before="40" w:after="40" w:line="264" w:lineRule="auto"/>
              <w:rPr>
                <w:rFonts w:cstheme="minorHAnsi"/>
                <w:sz w:val="22"/>
                <w:szCs w:val="22"/>
              </w:rPr>
            </w:pPr>
            <w:r w:rsidRPr="00A334A8">
              <w:rPr>
                <w:sz w:val="22"/>
                <w:szCs w:val="22"/>
              </w:rPr>
              <w:t>Intensievere begeleiding op Ondersteuningsniveau 3</w:t>
            </w:r>
          </w:p>
        </w:tc>
        <w:sdt>
          <w:sdtPr>
            <w:id w:val="-285198082"/>
            <w:placeholder>
              <w:docPart w:val="72234032B5A54F7AA33B2CBA9FBF7E3D"/>
            </w:placeholder>
            <w:showingPlcHdr/>
            <w:text w:multiLine="1"/>
          </w:sdtPr>
          <w:sdtEndPr/>
          <w:sdtContent>
            <w:tc>
              <w:tcPr>
                <w:tcW w:w="2924" w:type="dxa"/>
                <w:shd w:val="clear" w:color="auto" w:fill="auto"/>
              </w:tcPr>
              <w:p w14:paraId="2DA32991" w14:textId="5CCD663D"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60478613"/>
            <w:placeholder>
              <w:docPart w:val="53525BD3FD67417FB2414803FD2B7837"/>
            </w:placeholder>
            <w:showingPlcHdr/>
            <w:text w:multiLine="1"/>
          </w:sdtPr>
          <w:sdtEndPr/>
          <w:sdtContent>
            <w:tc>
              <w:tcPr>
                <w:tcW w:w="2924" w:type="dxa"/>
                <w:shd w:val="clear" w:color="auto" w:fill="auto"/>
              </w:tcPr>
              <w:p w14:paraId="677E7445" w14:textId="74E039AB"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4CB782A6" w14:textId="77777777" w:rsidTr="001D30D0">
        <w:tc>
          <w:tcPr>
            <w:tcW w:w="3219" w:type="dxa"/>
          </w:tcPr>
          <w:p w14:paraId="0E13752C" w14:textId="77777777" w:rsidR="0088352F" w:rsidRPr="00A334A8" w:rsidRDefault="0088352F" w:rsidP="0088352F">
            <w:pPr>
              <w:spacing w:before="40" w:after="40" w:line="264" w:lineRule="auto"/>
              <w:rPr>
                <w:rFonts w:cstheme="minorHAnsi"/>
                <w:sz w:val="22"/>
                <w:szCs w:val="22"/>
              </w:rPr>
            </w:pPr>
            <w:r w:rsidRPr="00A334A8">
              <w:rPr>
                <w:sz w:val="22"/>
                <w:szCs w:val="22"/>
              </w:rPr>
              <w:t>Visie en missie</w:t>
            </w:r>
          </w:p>
        </w:tc>
        <w:sdt>
          <w:sdtPr>
            <w:id w:val="-240564875"/>
            <w:placeholder>
              <w:docPart w:val="1466C1BD0FAA4557B16555F1190985E0"/>
            </w:placeholder>
            <w:showingPlcHdr/>
            <w:text w:multiLine="1"/>
          </w:sdtPr>
          <w:sdtEndPr/>
          <w:sdtContent>
            <w:tc>
              <w:tcPr>
                <w:tcW w:w="2924" w:type="dxa"/>
                <w:shd w:val="clear" w:color="auto" w:fill="auto"/>
              </w:tcPr>
              <w:p w14:paraId="1B82CD10" w14:textId="797CBC02"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00234645"/>
            <w:placeholder>
              <w:docPart w:val="44E749A8BFA74300917E29B0BCF1DAFC"/>
            </w:placeholder>
            <w:showingPlcHdr/>
            <w:text w:multiLine="1"/>
          </w:sdtPr>
          <w:sdtEndPr/>
          <w:sdtContent>
            <w:tc>
              <w:tcPr>
                <w:tcW w:w="2924" w:type="dxa"/>
                <w:shd w:val="clear" w:color="auto" w:fill="auto"/>
              </w:tcPr>
              <w:p w14:paraId="04019B82" w14:textId="131E2165"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3BACE101" w14:textId="77777777" w:rsidTr="001D30D0">
        <w:tc>
          <w:tcPr>
            <w:tcW w:w="3219" w:type="dxa"/>
          </w:tcPr>
          <w:p w14:paraId="371BEB87" w14:textId="77777777" w:rsidR="0088352F" w:rsidRPr="00A334A8" w:rsidRDefault="0088352F" w:rsidP="0088352F">
            <w:pPr>
              <w:spacing w:before="40" w:after="40" w:line="264" w:lineRule="auto"/>
              <w:rPr>
                <w:rFonts w:cstheme="minorHAnsi"/>
                <w:sz w:val="22"/>
                <w:szCs w:val="22"/>
              </w:rPr>
            </w:pPr>
            <w:r w:rsidRPr="00A334A8">
              <w:rPr>
                <w:sz w:val="22"/>
                <w:szCs w:val="22"/>
              </w:rPr>
              <w:t>Onderwijskundig beleid en uitvoering</w:t>
            </w:r>
          </w:p>
        </w:tc>
        <w:sdt>
          <w:sdtPr>
            <w:id w:val="-1822958947"/>
            <w:placeholder>
              <w:docPart w:val="D0CF943AD7C94A62A3DE3DFF444D02F9"/>
            </w:placeholder>
            <w:showingPlcHdr/>
            <w:text w:multiLine="1"/>
          </w:sdtPr>
          <w:sdtEndPr/>
          <w:sdtContent>
            <w:tc>
              <w:tcPr>
                <w:tcW w:w="2924" w:type="dxa"/>
                <w:shd w:val="clear" w:color="auto" w:fill="auto"/>
              </w:tcPr>
              <w:p w14:paraId="45276FFC" w14:textId="15D13D37"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313788951"/>
            <w:placeholder>
              <w:docPart w:val="35242FB9671941A99284932CE33F919C"/>
            </w:placeholder>
            <w:showingPlcHdr/>
            <w:text w:multiLine="1"/>
          </w:sdtPr>
          <w:sdtEndPr/>
          <w:sdtContent>
            <w:tc>
              <w:tcPr>
                <w:tcW w:w="2924" w:type="dxa"/>
                <w:shd w:val="clear" w:color="auto" w:fill="auto"/>
              </w:tcPr>
              <w:p w14:paraId="14FFFD80" w14:textId="6D1F2BA7"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470AD128" w14:textId="77777777" w:rsidTr="001D30D0">
        <w:tc>
          <w:tcPr>
            <w:tcW w:w="3219" w:type="dxa"/>
          </w:tcPr>
          <w:p w14:paraId="7240C478" w14:textId="77777777" w:rsidR="0088352F" w:rsidRPr="00A334A8" w:rsidRDefault="0088352F" w:rsidP="0088352F">
            <w:pPr>
              <w:spacing w:before="40" w:after="40" w:line="264" w:lineRule="auto"/>
              <w:rPr>
                <w:rFonts w:cstheme="minorHAnsi"/>
                <w:sz w:val="22"/>
                <w:szCs w:val="22"/>
              </w:rPr>
            </w:pPr>
            <w:r w:rsidRPr="00A334A8">
              <w:rPr>
                <w:sz w:val="22"/>
                <w:szCs w:val="22"/>
              </w:rPr>
              <w:t>(Leerling- en) ouderbetrokkenheid</w:t>
            </w:r>
          </w:p>
        </w:tc>
        <w:sdt>
          <w:sdtPr>
            <w:id w:val="-1454087643"/>
            <w:placeholder>
              <w:docPart w:val="D014D09F2AF84394A4EE515AB3D9EAE2"/>
            </w:placeholder>
            <w:showingPlcHdr/>
            <w:text w:multiLine="1"/>
          </w:sdtPr>
          <w:sdtEndPr/>
          <w:sdtContent>
            <w:tc>
              <w:tcPr>
                <w:tcW w:w="2924" w:type="dxa"/>
                <w:shd w:val="clear" w:color="auto" w:fill="auto"/>
              </w:tcPr>
              <w:p w14:paraId="39BE1905" w14:textId="456FC73E"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743337553"/>
            <w:placeholder>
              <w:docPart w:val="E78DFFD855A64D5A84A5C411DA2C7577"/>
            </w:placeholder>
            <w:showingPlcHdr/>
            <w:text w:multiLine="1"/>
          </w:sdtPr>
          <w:sdtEndPr/>
          <w:sdtContent>
            <w:tc>
              <w:tcPr>
                <w:tcW w:w="2924" w:type="dxa"/>
                <w:shd w:val="clear" w:color="auto" w:fill="auto"/>
              </w:tcPr>
              <w:p w14:paraId="4CD29E2C" w14:textId="27896ED5"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5AF98731" w14:textId="77777777" w:rsidTr="001D30D0">
        <w:tc>
          <w:tcPr>
            <w:tcW w:w="3219" w:type="dxa"/>
          </w:tcPr>
          <w:p w14:paraId="0506B6D7" w14:textId="77777777" w:rsidR="0088352F" w:rsidRPr="00A334A8" w:rsidRDefault="0088352F" w:rsidP="0088352F">
            <w:pPr>
              <w:spacing w:before="40" w:after="40" w:line="264" w:lineRule="auto"/>
              <w:rPr>
                <w:rFonts w:cstheme="minorHAnsi"/>
                <w:sz w:val="22"/>
                <w:szCs w:val="22"/>
              </w:rPr>
            </w:pPr>
            <w:r w:rsidRPr="00A334A8">
              <w:rPr>
                <w:sz w:val="22"/>
                <w:szCs w:val="22"/>
              </w:rPr>
              <w:t>Interprofessionele samenwerking</w:t>
            </w:r>
          </w:p>
        </w:tc>
        <w:sdt>
          <w:sdtPr>
            <w:id w:val="91904516"/>
            <w:placeholder>
              <w:docPart w:val="FD643E08CD4A482C91FB855AB0147A38"/>
            </w:placeholder>
            <w:showingPlcHdr/>
            <w:text w:multiLine="1"/>
          </w:sdtPr>
          <w:sdtEndPr/>
          <w:sdtContent>
            <w:tc>
              <w:tcPr>
                <w:tcW w:w="2924" w:type="dxa"/>
                <w:shd w:val="clear" w:color="auto" w:fill="auto"/>
              </w:tcPr>
              <w:p w14:paraId="6DA0F845" w14:textId="4D2B3B13"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92534111"/>
            <w:placeholder>
              <w:docPart w:val="5F6991ECFB444C5AB0739CE382AF844F"/>
            </w:placeholder>
            <w:showingPlcHdr/>
            <w:text w:multiLine="1"/>
          </w:sdtPr>
          <w:sdtEndPr/>
          <w:sdtContent>
            <w:tc>
              <w:tcPr>
                <w:tcW w:w="2924" w:type="dxa"/>
                <w:shd w:val="clear" w:color="auto" w:fill="auto"/>
              </w:tcPr>
              <w:p w14:paraId="536168AD" w14:textId="2874F2D2"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65A67B7C" w14:textId="77777777" w:rsidTr="001D30D0">
        <w:tc>
          <w:tcPr>
            <w:tcW w:w="3219" w:type="dxa"/>
            <w:tcBorders>
              <w:bottom w:val="single" w:sz="4" w:space="0" w:color="C24E21"/>
            </w:tcBorders>
          </w:tcPr>
          <w:p w14:paraId="31C4548B" w14:textId="77777777" w:rsidR="0088352F" w:rsidRPr="00A334A8" w:rsidRDefault="0088352F" w:rsidP="0088352F">
            <w:pPr>
              <w:spacing w:before="40" w:after="40" w:line="264" w:lineRule="auto"/>
              <w:rPr>
                <w:rFonts w:cstheme="minorHAnsi"/>
                <w:sz w:val="22"/>
                <w:szCs w:val="22"/>
              </w:rPr>
            </w:pPr>
            <w:r w:rsidRPr="00A334A8">
              <w:rPr>
                <w:sz w:val="22"/>
                <w:szCs w:val="22"/>
              </w:rPr>
              <w:t>Ontwikkeling en professionalisering</w:t>
            </w:r>
          </w:p>
        </w:tc>
        <w:sdt>
          <w:sdtPr>
            <w:id w:val="1751766050"/>
            <w:placeholder>
              <w:docPart w:val="01D318ECE63B4EE8AC34D9FB7CC87ED7"/>
            </w:placeholder>
            <w:showingPlcHdr/>
            <w:text w:multiLine="1"/>
          </w:sdtPr>
          <w:sdtEndPr/>
          <w:sdtContent>
            <w:tc>
              <w:tcPr>
                <w:tcW w:w="2924" w:type="dxa"/>
                <w:tcBorders>
                  <w:bottom w:val="single" w:sz="4" w:space="0" w:color="C24E21"/>
                </w:tcBorders>
                <w:shd w:val="clear" w:color="auto" w:fill="auto"/>
              </w:tcPr>
              <w:p w14:paraId="53EC27FE" w14:textId="4B355FA1"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888530142"/>
            <w:placeholder>
              <w:docPart w:val="D217D0112BEB4B54AB3C9148D1FA4470"/>
            </w:placeholder>
            <w:showingPlcHdr/>
            <w:text w:multiLine="1"/>
          </w:sdtPr>
          <w:sdtEndPr/>
          <w:sdtContent>
            <w:tc>
              <w:tcPr>
                <w:tcW w:w="2924" w:type="dxa"/>
                <w:tcBorders>
                  <w:bottom w:val="single" w:sz="4" w:space="0" w:color="C24E21"/>
                </w:tcBorders>
                <w:shd w:val="clear" w:color="auto" w:fill="auto"/>
              </w:tcPr>
              <w:p w14:paraId="25C730C3" w14:textId="6B486DFF"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157BB8" w:rsidRPr="00A334A8" w14:paraId="1C483D55" w14:textId="77777777" w:rsidTr="001D30D0">
        <w:tc>
          <w:tcPr>
            <w:tcW w:w="3219" w:type="dxa"/>
            <w:shd w:val="clear" w:color="auto" w:fill="E1784F" w:themeFill="accent1"/>
          </w:tcPr>
          <w:p w14:paraId="3EDC2B4C" w14:textId="77777777" w:rsidR="00157BB8" w:rsidRPr="001D30D0" w:rsidRDefault="00157BB8" w:rsidP="00A334A8">
            <w:pPr>
              <w:spacing w:before="40" w:after="40" w:line="264" w:lineRule="auto"/>
              <w:rPr>
                <w:rFonts w:cstheme="minorHAnsi"/>
                <w:color w:val="FFFFFF" w:themeColor="background1"/>
                <w:sz w:val="22"/>
                <w:szCs w:val="22"/>
              </w:rPr>
            </w:pPr>
            <w:r w:rsidRPr="001D30D0">
              <w:rPr>
                <w:rFonts w:cstheme="minorHAnsi"/>
                <w:color w:val="FFFFFF" w:themeColor="background1"/>
                <w:sz w:val="22"/>
                <w:szCs w:val="22"/>
              </w:rPr>
              <w:t>Domein</w:t>
            </w:r>
          </w:p>
        </w:tc>
        <w:tc>
          <w:tcPr>
            <w:tcW w:w="2924" w:type="dxa"/>
            <w:shd w:val="clear" w:color="auto" w:fill="E1784F" w:themeFill="accent1"/>
          </w:tcPr>
          <w:p w14:paraId="1F75E7FD" w14:textId="77777777" w:rsidR="00157BB8" w:rsidRPr="001D30D0" w:rsidRDefault="00157BB8" w:rsidP="001D30D0">
            <w:pPr>
              <w:spacing w:before="40" w:after="40" w:line="264" w:lineRule="auto"/>
              <w:jc w:val="center"/>
              <w:rPr>
                <w:rFonts w:cstheme="minorHAnsi"/>
                <w:b/>
                <w:bCs/>
                <w:color w:val="FFFFFF" w:themeColor="background1"/>
                <w:sz w:val="22"/>
                <w:szCs w:val="22"/>
              </w:rPr>
            </w:pPr>
            <w:r w:rsidRPr="001D30D0">
              <w:rPr>
                <w:rFonts w:cstheme="minorHAnsi"/>
                <w:b/>
                <w:bCs/>
                <w:color w:val="FFFFFF" w:themeColor="background1"/>
                <w:sz w:val="22"/>
                <w:szCs w:val="22"/>
              </w:rPr>
              <w:t>Kansen</w:t>
            </w:r>
          </w:p>
        </w:tc>
        <w:tc>
          <w:tcPr>
            <w:tcW w:w="2924" w:type="dxa"/>
            <w:shd w:val="clear" w:color="auto" w:fill="E1784F" w:themeFill="accent1"/>
          </w:tcPr>
          <w:p w14:paraId="0951A589" w14:textId="77777777" w:rsidR="00157BB8" w:rsidRPr="001D30D0" w:rsidRDefault="00157BB8" w:rsidP="001D30D0">
            <w:pPr>
              <w:spacing w:before="40" w:after="40" w:line="264" w:lineRule="auto"/>
              <w:jc w:val="center"/>
              <w:rPr>
                <w:rFonts w:cstheme="minorHAnsi"/>
                <w:b/>
                <w:bCs/>
                <w:color w:val="FFFFFF" w:themeColor="background1"/>
                <w:sz w:val="22"/>
                <w:szCs w:val="22"/>
              </w:rPr>
            </w:pPr>
            <w:r w:rsidRPr="001D30D0">
              <w:rPr>
                <w:rFonts w:cstheme="minorHAnsi"/>
                <w:b/>
                <w:bCs/>
                <w:color w:val="FFFFFF" w:themeColor="background1"/>
                <w:sz w:val="22"/>
                <w:szCs w:val="22"/>
              </w:rPr>
              <w:t>Bedreigingen</w:t>
            </w:r>
          </w:p>
        </w:tc>
      </w:tr>
      <w:tr w:rsidR="0088352F" w:rsidRPr="00A334A8" w14:paraId="37AD9743" w14:textId="77777777" w:rsidTr="001D30D0">
        <w:tc>
          <w:tcPr>
            <w:tcW w:w="3219" w:type="dxa"/>
          </w:tcPr>
          <w:p w14:paraId="1A65A113" w14:textId="77777777" w:rsidR="0088352F" w:rsidRPr="00A334A8" w:rsidRDefault="0088352F" w:rsidP="0088352F">
            <w:pPr>
              <w:spacing w:before="40" w:after="40" w:line="264" w:lineRule="auto"/>
              <w:rPr>
                <w:rFonts w:cstheme="minorHAnsi"/>
                <w:sz w:val="22"/>
                <w:szCs w:val="22"/>
              </w:rPr>
            </w:pPr>
            <w:bookmarkStart w:id="15" w:name="_Hlk174354056"/>
            <w:r w:rsidRPr="00A334A8">
              <w:rPr>
                <w:sz w:val="22"/>
                <w:szCs w:val="22"/>
              </w:rPr>
              <w:t>Onderwijs en begeleiding op Ondersteuningsniveau 1</w:t>
            </w:r>
          </w:p>
        </w:tc>
        <w:sdt>
          <w:sdtPr>
            <w:id w:val="1884293761"/>
            <w:placeholder>
              <w:docPart w:val="F4A372E10C9D4CA8BB554863ABA0951B"/>
            </w:placeholder>
            <w:showingPlcHdr/>
            <w:text w:multiLine="1"/>
          </w:sdtPr>
          <w:sdtEndPr/>
          <w:sdtContent>
            <w:tc>
              <w:tcPr>
                <w:tcW w:w="2924" w:type="dxa"/>
                <w:shd w:val="clear" w:color="auto" w:fill="auto"/>
              </w:tcPr>
              <w:p w14:paraId="47E11C69" w14:textId="6AE78D11"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828092076"/>
            <w:placeholder>
              <w:docPart w:val="E24D98D701F14589963DB374BEF7058C"/>
            </w:placeholder>
            <w:showingPlcHdr/>
            <w:text w:multiLine="1"/>
          </w:sdtPr>
          <w:sdtEndPr/>
          <w:sdtContent>
            <w:tc>
              <w:tcPr>
                <w:tcW w:w="2924" w:type="dxa"/>
                <w:shd w:val="clear" w:color="auto" w:fill="auto"/>
              </w:tcPr>
              <w:p w14:paraId="220BBF10" w14:textId="5378ACF8"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526769F3" w14:textId="77777777" w:rsidTr="001D30D0">
        <w:tc>
          <w:tcPr>
            <w:tcW w:w="3219" w:type="dxa"/>
          </w:tcPr>
          <w:p w14:paraId="1990C600" w14:textId="77777777" w:rsidR="0088352F" w:rsidRPr="00A334A8" w:rsidRDefault="0088352F" w:rsidP="0088352F">
            <w:pPr>
              <w:spacing w:before="40" w:after="40" w:line="264" w:lineRule="auto"/>
              <w:rPr>
                <w:rFonts w:cstheme="minorHAnsi"/>
                <w:sz w:val="22"/>
                <w:szCs w:val="22"/>
              </w:rPr>
            </w:pPr>
            <w:r w:rsidRPr="00A334A8">
              <w:rPr>
                <w:sz w:val="22"/>
                <w:szCs w:val="22"/>
              </w:rPr>
              <w:t>Begeleiding op Ondersteuningsniveau 2</w:t>
            </w:r>
          </w:p>
        </w:tc>
        <w:sdt>
          <w:sdtPr>
            <w:id w:val="-1613666179"/>
            <w:placeholder>
              <w:docPart w:val="C70C65753DD2467FA8A577CB3D7FA8C0"/>
            </w:placeholder>
            <w:showingPlcHdr/>
            <w:text w:multiLine="1"/>
          </w:sdtPr>
          <w:sdtEndPr/>
          <w:sdtContent>
            <w:tc>
              <w:tcPr>
                <w:tcW w:w="2924" w:type="dxa"/>
                <w:shd w:val="clear" w:color="auto" w:fill="auto"/>
              </w:tcPr>
              <w:p w14:paraId="6208AD9D" w14:textId="68BEB85D"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278923952"/>
            <w:placeholder>
              <w:docPart w:val="B0B6419585834D5DB31AB0859D030F93"/>
            </w:placeholder>
            <w:showingPlcHdr/>
            <w:text w:multiLine="1"/>
          </w:sdtPr>
          <w:sdtEndPr/>
          <w:sdtContent>
            <w:tc>
              <w:tcPr>
                <w:tcW w:w="2924" w:type="dxa"/>
                <w:shd w:val="clear" w:color="auto" w:fill="auto"/>
              </w:tcPr>
              <w:p w14:paraId="01F9420C" w14:textId="271981B6"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7FD2829D" w14:textId="77777777" w:rsidTr="001D30D0">
        <w:tc>
          <w:tcPr>
            <w:tcW w:w="3219" w:type="dxa"/>
          </w:tcPr>
          <w:p w14:paraId="645873D5" w14:textId="77777777" w:rsidR="0088352F" w:rsidRPr="00A334A8" w:rsidRDefault="0088352F" w:rsidP="0088352F">
            <w:pPr>
              <w:spacing w:before="40" w:after="40" w:line="264" w:lineRule="auto"/>
              <w:rPr>
                <w:rFonts w:cstheme="minorHAnsi"/>
                <w:sz w:val="22"/>
                <w:szCs w:val="22"/>
              </w:rPr>
            </w:pPr>
            <w:r w:rsidRPr="00A334A8">
              <w:rPr>
                <w:sz w:val="22"/>
                <w:szCs w:val="22"/>
              </w:rPr>
              <w:t>Intensievere begeleiding op Ondersteuningsniveau 3</w:t>
            </w:r>
          </w:p>
        </w:tc>
        <w:sdt>
          <w:sdtPr>
            <w:id w:val="-1156996844"/>
            <w:placeholder>
              <w:docPart w:val="0253D9E6BD1A4D02937882C7A7E26F51"/>
            </w:placeholder>
            <w:showingPlcHdr/>
            <w:text w:multiLine="1"/>
          </w:sdtPr>
          <w:sdtEndPr/>
          <w:sdtContent>
            <w:tc>
              <w:tcPr>
                <w:tcW w:w="2924" w:type="dxa"/>
                <w:shd w:val="clear" w:color="auto" w:fill="auto"/>
              </w:tcPr>
              <w:p w14:paraId="30609A15" w14:textId="754E7D0A"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410696421"/>
            <w:placeholder>
              <w:docPart w:val="FB65F2694E9B45FC9F44EBD59785F677"/>
            </w:placeholder>
            <w:showingPlcHdr/>
            <w:text w:multiLine="1"/>
          </w:sdtPr>
          <w:sdtEndPr/>
          <w:sdtContent>
            <w:tc>
              <w:tcPr>
                <w:tcW w:w="2924" w:type="dxa"/>
                <w:shd w:val="clear" w:color="auto" w:fill="auto"/>
              </w:tcPr>
              <w:p w14:paraId="0503DA18" w14:textId="40AD2769"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308B802E" w14:textId="77777777" w:rsidTr="001D30D0">
        <w:tc>
          <w:tcPr>
            <w:tcW w:w="3219" w:type="dxa"/>
          </w:tcPr>
          <w:p w14:paraId="49E9AE35" w14:textId="77777777" w:rsidR="0088352F" w:rsidRPr="00A334A8" w:rsidRDefault="0088352F" w:rsidP="0088352F">
            <w:pPr>
              <w:spacing w:before="40" w:after="40" w:line="264" w:lineRule="auto"/>
              <w:rPr>
                <w:rFonts w:cstheme="minorHAnsi"/>
                <w:sz w:val="22"/>
                <w:szCs w:val="22"/>
              </w:rPr>
            </w:pPr>
            <w:r w:rsidRPr="00A334A8">
              <w:rPr>
                <w:sz w:val="22"/>
                <w:szCs w:val="22"/>
              </w:rPr>
              <w:t>Visie en missie</w:t>
            </w:r>
          </w:p>
        </w:tc>
        <w:sdt>
          <w:sdtPr>
            <w:id w:val="1676687284"/>
            <w:placeholder>
              <w:docPart w:val="C8B5874CD62D46A5AC46A2B280B7395C"/>
            </w:placeholder>
            <w:showingPlcHdr/>
            <w:text w:multiLine="1"/>
          </w:sdtPr>
          <w:sdtEndPr/>
          <w:sdtContent>
            <w:tc>
              <w:tcPr>
                <w:tcW w:w="2924" w:type="dxa"/>
                <w:shd w:val="clear" w:color="auto" w:fill="auto"/>
              </w:tcPr>
              <w:p w14:paraId="24CCF3C2" w14:textId="25050E0D"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271355099"/>
            <w:placeholder>
              <w:docPart w:val="9189DEE1BEC248A0991F86B72B7F4A28"/>
            </w:placeholder>
            <w:showingPlcHdr/>
            <w:text w:multiLine="1"/>
          </w:sdtPr>
          <w:sdtEndPr/>
          <w:sdtContent>
            <w:tc>
              <w:tcPr>
                <w:tcW w:w="2924" w:type="dxa"/>
                <w:shd w:val="clear" w:color="auto" w:fill="auto"/>
              </w:tcPr>
              <w:p w14:paraId="65B01E69" w14:textId="308EC025"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71C8E80A" w14:textId="77777777" w:rsidTr="001D30D0">
        <w:tc>
          <w:tcPr>
            <w:tcW w:w="3219" w:type="dxa"/>
          </w:tcPr>
          <w:p w14:paraId="72C13CF9" w14:textId="77777777" w:rsidR="0088352F" w:rsidRPr="00A334A8" w:rsidRDefault="0088352F" w:rsidP="0088352F">
            <w:pPr>
              <w:spacing w:before="40" w:after="40" w:line="264" w:lineRule="auto"/>
              <w:rPr>
                <w:rFonts w:cstheme="minorHAnsi"/>
                <w:sz w:val="22"/>
                <w:szCs w:val="22"/>
              </w:rPr>
            </w:pPr>
            <w:r w:rsidRPr="00A334A8">
              <w:rPr>
                <w:sz w:val="22"/>
                <w:szCs w:val="22"/>
              </w:rPr>
              <w:t>Onderwijskundig beleid en uitvoering</w:t>
            </w:r>
          </w:p>
        </w:tc>
        <w:sdt>
          <w:sdtPr>
            <w:id w:val="-363605744"/>
            <w:placeholder>
              <w:docPart w:val="1153347F4DD14752AF316459323F3FBB"/>
            </w:placeholder>
            <w:showingPlcHdr/>
            <w:text w:multiLine="1"/>
          </w:sdtPr>
          <w:sdtEndPr/>
          <w:sdtContent>
            <w:tc>
              <w:tcPr>
                <w:tcW w:w="2924" w:type="dxa"/>
                <w:shd w:val="clear" w:color="auto" w:fill="auto"/>
              </w:tcPr>
              <w:p w14:paraId="7A4D1B9B" w14:textId="5F500B09"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629079053"/>
            <w:placeholder>
              <w:docPart w:val="9577BC361E2745709140897B31699923"/>
            </w:placeholder>
            <w:showingPlcHdr/>
            <w:text w:multiLine="1"/>
          </w:sdtPr>
          <w:sdtEndPr/>
          <w:sdtContent>
            <w:tc>
              <w:tcPr>
                <w:tcW w:w="2924" w:type="dxa"/>
                <w:shd w:val="clear" w:color="auto" w:fill="auto"/>
              </w:tcPr>
              <w:p w14:paraId="7B2912F3" w14:textId="6E11C47D"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59E876F4" w14:textId="77777777" w:rsidTr="001D30D0">
        <w:tc>
          <w:tcPr>
            <w:tcW w:w="3219" w:type="dxa"/>
          </w:tcPr>
          <w:p w14:paraId="437AB9E6" w14:textId="77777777" w:rsidR="0088352F" w:rsidRPr="00A334A8" w:rsidRDefault="0088352F" w:rsidP="0088352F">
            <w:pPr>
              <w:spacing w:before="40" w:after="40" w:line="264" w:lineRule="auto"/>
              <w:rPr>
                <w:rFonts w:cstheme="minorHAnsi"/>
                <w:sz w:val="22"/>
                <w:szCs w:val="22"/>
              </w:rPr>
            </w:pPr>
            <w:r w:rsidRPr="00A334A8">
              <w:rPr>
                <w:sz w:val="22"/>
                <w:szCs w:val="22"/>
              </w:rPr>
              <w:t>(Leerling- en) ouderbetrokkenheid</w:t>
            </w:r>
          </w:p>
        </w:tc>
        <w:sdt>
          <w:sdtPr>
            <w:id w:val="263650631"/>
            <w:placeholder>
              <w:docPart w:val="8419CE8AC873416FB59041D553B840DC"/>
            </w:placeholder>
            <w:showingPlcHdr/>
            <w:text w:multiLine="1"/>
          </w:sdtPr>
          <w:sdtEndPr/>
          <w:sdtContent>
            <w:tc>
              <w:tcPr>
                <w:tcW w:w="2924" w:type="dxa"/>
                <w:shd w:val="clear" w:color="auto" w:fill="auto"/>
              </w:tcPr>
              <w:p w14:paraId="563A868B" w14:textId="02653F36"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932667879"/>
            <w:placeholder>
              <w:docPart w:val="CC1B892AC62A403A994EFB2831F6D4FF"/>
            </w:placeholder>
            <w:showingPlcHdr/>
            <w:text w:multiLine="1"/>
          </w:sdtPr>
          <w:sdtEndPr/>
          <w:sdtContent>
            <w:tc>
              <w:tcPr>
                <w:tcW w:w="2924" w:type="dxa"/>
                <w:shd w:val="clear" w:color="auto" w:fill="auto"/>
              </w:tcPr>
              <w:p w14:paraId="1E48621B" w14:textId="490AB654"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695EB86A" w14:textId="77777777" w:rsidTr="001D30D0">
        <w:tc>
          <w:tcPr>
            <w:tcW w:w="3219" w:type="dxa"/>
          </w:tcPr>
          <w:p w14:paraId="462863FA" w14:textId="77777777" w:rsidR="0088352F" w:rsidRPr="00A334A8" w:rsidRDefault="0088352F" w:rsidP="0088352F">
            <w:pPr>
              <w:spacing w:before="40" w:after="40" w:line="264" w:lineRule="auto"/>
              <w:rPr>
                <w:rFonts w:cstheme="minorHAnsi"/>
                <w:sz w:val="22"/>
                <w:szCs w:val="22"/>
              </w:rPr>
            </w:pPr>
            <w:r w:rsidRPr="00A334A8">
              <w:rPr>
                <w:sz w:val="22"/>
                <w:szCs w:val="22"/>
              </w:rPr>
              <w:t>Interprofessionele samenwerking</w:t>
            </w:r>
          </w:p>
        </w:tc>
        <w:sdt>
          <w:sdtPr>
            <w:id w:val="-310332090"/>
            <w:placeholder>
              <w:docPart w:val="E67B3FBB169147768D7D56A27913DCA1"/>
            </w:placeholder>
            <w:showingPlcHdr/>
            <w:text w:multiLine="1"/>
          </w:sdtPr>
          <w:sdtEndPr/>
          <w:sdtContent>
            <w:tc>
              <w:tcPr>
                <w:tcW w:w="2924" w:type="dxa"/>
                <w:shd w:val="clear" w:color="auto" w:fill="auto"/>
              </w:tcPr>
              <w:p w14:paraId="169058E5" w14:textId="48600929"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840773756"/>
            <w:placeholder>
              <w:docPart w:val="752D60671D9F4E55BC1337124541E11F"/>
            </w:placeholder>
            <w:showingPlcHdr/>
            <w:text w:multiLine="1"/>
          </w:sdtPr>
          <w:sdtEndPr/>
          <w:sdtContent>
            <w:tc>
              <w:tcPr>
                <w:tcW w:w="2924" w:type="dxa"/>
                <w:shd w:val="clear" w:color="auto" w:fill="auto"/>
              </w:tcPr>
              <w:p w14:paraId="3AAF1252" w14:textId="386A4E15"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tr w:rsidR="0088352F" w:rsidRPr="00A334A8" w14:paraId="1597DB26" w14:textId="77777777" w:rsidTr="001D30D0">
        <w:tc>
          <w:tcPr>
            <w:tcW w:w="3219" w:type="dxa"/>
          </w:tcPr>
          <w:p w14:paraId="71D5B889" w14:textId="77777777" w:rsidR="0088352F" w:rsidRPr="00A334A8" w:rsidRDefault="0088352F" w:rsidP="0088352F">
            <w:pPr>
              <w:spacing w:before="40" w:after="40" w:line="264" w:lineRule="auto"/>
              <w:rPr>
                <w:rFonts w:cstheme="minorHAnsi"/>
                <w:sz w:val="22"/>
                <w:szCs w:val="22"/>
              </w:rPr>
            </w:pPr>
            <w:r w:rsidRPr="00A334A8">
              <w:rPr>
                <w:sz w:val="22"/>
                <w:szCs w:val="22"/>
              </w:rPr>
              <w:t>Ontwikkeling en professionalisering</w:t>
            </w:r>
          </w:p>
        </w:tc>
        <w:sdt>
          <w:sdtPr>
            <w:id w:val="290251709"/>
            <w:placeholder>
              <w:docPart w:val="3EB8220DF7CE4925997F6971F435D959"/>
            </w:placeholder>
            <w:showingPlcHdr/>
            <w:text w:multiLine="1"/>
          </w:sdtPr>
          <w:sdtEndPr/>
          <w:sdtContent>
            <w:tc>
              <w:tcPr>
                <w:tcW w:w="2924" w:type="dxa"/>
                <w:shd w:val="clear" w:color="auto" w:fill="auto"/>
              </w:tcPr>
              <w:p w14:paraId="2F154D8A" w14:textId="129695EE"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sdt>
          <w:sdtPr>
            <w:id w:val="1017126499"/>
            <w:placeholder>
              <w:docPart w:val="64833D8E1DE74063B9E43DE5DE271905"/>
            </w:placeholder>
            <w:showingPlcHdr/>
            <w:text w:multiLine="1"/>
          </w:sdtPr>
          <w:sdtEndPr/>
          <w:sdtContent>
            <w:tc>
              <w:tcPr>
                <w:tcW w:w="2924" w:type="dxa"/>
                <w:shd w:val="clear" w:color="auto" w:fill="auto"/>
              </w:tcPr>
              <w:p w14:paraId="5F4C8504" w14:textId="03CC16D1" w:rsidR="0088352F" w:rsidRPr="00A334A8" w:rsidRDefault="0088352F" w:rsidP="0088352F">
                <w:pPr>
                  <w:spacing w:before="40" w:after="40" w:line="264" w:lineRule="auto"/>
                  <w:rPr>
                    <w:rFonts w:cstheme="minorHAnsi"/>
                    <w:sz w:val="22"/>
                    <w:szCs w:val="22"/>
                  </w:rPr>
                </w:pPr>
                <w:r>
                  <w:rPr>
                    <w:rStyle w:val="Tekstvantijdelijkeaanduiding"/>
                  </w:rPr>
                  <w:t>Vul hier in.</w:t>
                </w:r>
              </w:p>
            </w:tc>
          </w:sdtContent>
        </w:sdt>
      </w:tr>
      <w:bookmarkEnd w:id="15"/>
    </w:tbl>
    <w:p w14:paraId="60BFE950" w14:textId="18086F39" w:rsidR="00157BB8" w:rsidRPr="00776D9B" w:rsidRDefault="00157BB8" w:rsidP="0088352F"/>
    <w:sectPr w:rsidR="00157BB8" w:rsidRPr="00776D9B" w:rsidSect="00542BAB">
      <w:type w:val="continuous"/>
      <w:pgSz w:w="11906" w:h="16838" w:code="9"/>
      <w:pgMar w:top="1418" w:right="1418" w:bottom="1985" w:left="1418" w:header="1418" w:footer="141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Alice Visschedijk" w:date="2024-09-26T15:14:00Z" w:initials="AV">
    <w:p w14:paraId="192B1309" w14:textId="77777777" w:rsidR="00450705" w:rsidRDefault="00450705" w:rsidP="00450705">
      <w:pPr>
        <w:pStyle w:val="Tekstopmerking"/>
      </w:pPr>
      <w:r>
        <w:rPr>
          <w:rStyle w:val="Verwijzingopmerking"/>
        </w:rPr>
        <w:annotationRef/>
      </w:r>
      <w:r>
        <w:t>Invulveld na deze titel mag weg</w:t>
      </w:r>
    </w:p>
  </w:comment>
  <w:comment w:id="6" w:author="Alice Visschedijk" w:date="2024-09-26T15:14:00Z" w:initials="AV">
    <w:p w14:paraId="748195A5" w14:textId="77777777" w:rsidR="00450705" w:rsidRDefault="00450705" w:rsidP="00450705">
      <w:pPr>
        <w:pStyle w:val="Tekstopmerking"/>
      </w:pPr>
      <w:r>
        <w:rPr>
          <w:rStyle w:val="Verwijzingopmerking"/>
        </w:rPr>
        <w:annotationRef/>
      </w:r>
      <w:r>
        <w:t>Invulveld na deze titel mag weg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2B1309" w15:done="0"/>
  <w15:commentEx w15:paraId="748195A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9FF8C6" w16cex:dateUtc="2024-09-26T13:14:00Z"/>
  <w16cex:commentExtensible w16cex:durableId="2A9FF8D6" w16cex:dateUtc="2024-09-26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2B1309" w16cid:durableId="2A9FF8C6"/>
  <w16cid:commentId w16cid:paraId="748195A5" w16cid:durableId="2A9FF8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0CC75D" w14:textId="77777777" w:rsidR="0006450F" w:rsidRDefault="0006450F" w:rsidP="00730D70">
      <w:pPr>
        <w:spacing w:line="240" w:lineRule="auto"/>
      </w:pPr>
      <w:r>
        <w:separator/>
      </w:r>
    </w:p>
  </w:endnote>
  <w:endnote w:type="continuationSeparator" w:id="0">
    <w:p w14:paraId="5212E88E" w14:textId="77777777" w:rsidR="0006450F" w:rsidRDefault="0006450F" w:rsidP="00730D70">
      <w:pPr>
        <w:spacing w:line="240" w:lineRule="auto"/>
      </w:pPr>
      <w:r>
        <w:continuationSeparator/>
      </w:r>
    </w:p>
  </w:endnote>
  <w:endnote w:type="continuationNotice" w:id="1">
    <w:p w14:paraId="087D4A43" w14:textId="77777777" w:rsidR="0006450F" w:rsidRDefault="000645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201892"/>
      <w:docPartObj>
        <w:docPartGallery w:val="Page Numbers (Bottom of Page)"/>
        <w:docPartUnique/>
      </w:docPartObj>
    </w:sdtPr>
    <w:sdtEndPr>
      <w:rPr>
        <w:color w:val="5A5A5A" w:themeColor="text1" w:themeTint="BF"/>
        <w:sz w:val="20"/>
      </w:rPr>
    </w:sdtEndPr>
    <w:sdtContent>
      <w:p w14:paraId="6E58B658" w14:textId="3A2CC6DF" w:rsidR="00953F14" w:rsidRPr="005219A9" w:rsidRDefault="005219A9" w:rsidP="005219A9">
        <w:pPr>
          <w:pStyle w:val="Voettekst"/>
          <w:spacing w:after="20"/>
          <w:rPr>
            <w:sz w:val="20"/>
          </w:rPr>
        </w:pPr>
        <w:r w:rsidRPr="00953F14">
          <w:rPr>
            <w:sz w:val="28"/>
            <w:szCs w:val="28"/>
          </w:rPr>
          <w:fldChar w:fldCharType="begin"/>
        </w:r>
        <w:r w:rsidRPr="00953F14">
          <w:rPr>
            <w:sz w:val="28"/>
            <w:szCs w:val="28"/>
          </w:rPr>
          <w:instrText>PAGE   \* MERGEFORMAT</w:instrText>
        </w:r>
        <w:r w:rsidRPr="00953F14">
          <w:rPr>
            <w:sz w:val="28"/>
            <w:szCs w:val="28"/>
          </w:rPr>
          <w:fldChar w:fldCharType="separate"/>
        </w:r>
        <w:r>
          <w:rPr>
            <w:sz w:val="28"/>
            <w:szCs w:val="28"/>
          </w:rPr>
          <w:t>3</w:t>
        </w:r>
        <w:r w:rsidRPr="00953F14">
          <w:rPr>
            <w:sz w:val="28"/>
            <w:szCs w:val="28"/>
          </w:rPr>
          <w:fldChar w:fldCharType="end"/>
        </w:r>
        <w:r w:rsidRPr="005219A9">
          <w:rPr>
            <w:noProof/>
          </w:rPr>
          <w:t xml:space="preserve"> </w:t>
        </w:r>
        <w:r w:rsidRPr="007C686D">
          <w:rPr>
            <w:noProof/>
          </w:rPr>
          <mc:AlternateContent>
            <mc:Choice Requires="wpg">
              <w:drawing>
                <wp:anchor distT="0" distB="0" distL="114300" distR="114300" simplePos="0" relativeHeight="251658247" behindDoc="1" locked="0" layoutInCell="1" allowOverlap="1" wp14:anchorId="0B4B7AF7" wp14:editId="69B91BB6">
                  <wp:simplePos x="0" y="0"/>
                  <wp:positionH relativeFrom="page">
                    <wp:posOffset>7653020</wp:posOffset>
                  </wp:positionH>
                  <wp:positionV relativeFrom="page">
                    <wp:posOffset>10515600</wp:posOffset>
                  </wp:positionV>
                  <wp:extent cx="7560310" cy="189230"/>
                  <wp:effectExtent l="0" t="0" r="2540" b="1270"/>
                  <wp:wrapNone/>
                  <wp:docPr id="273613830"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42701288"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7482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684521"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998658"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973933"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74618"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26294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84349"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901347"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D04A2" id="docshapegroup7" o:spid="_x0000_s1026" style="position:absolute;margin-left:602.6pt;margin-top:828pt;width:595.3pt;height:14.9pt;z-index:-251658233;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QhgMAAK4XAAAOAAAAZHJzL2Uyb0RvYy54bWzsWNtunDAQfa/Uf7B4b8DG3FYhUUo2UaVe&#10;IqX9AC+YiwqY2mxI+vUdm012s8mqappFirQvCDP2MHPmeDye49PbpkY3XKpKtLGFjxwL8TYVWdUW&#10;sfXj+8WH0EKqZ23GatHy2Lrjyjo9ef/ueOhmnIhS1BmXCJS0ajZ0sVX2fTezbZWWvGHqSHS8BWEu&#10;ZMN6GMrCziQbQHtT28RxfHsQMuukSLlS8PV8FFonRn+e87T/lueK96iOLbCtN09pngv9tE+O2ayQ&#10;rCurdGUGe4EVData+OmDqnPWM7SU1RNVTZVKoUTeH6WisUWeVyk3PoA32Nny5lKKZWd8KWZD0T3A&#10;BNBu4fRitenXm0vZXXdXcrQeXj+L9KcCXOyhK2abcj0uxsloMXwRGcSTLXthHL/NZaNVgEvo1uB7&#10;94Avv+1RCh8Dz3dcDGFIQYbDiLirAKQlRGm9DFMnDMfQpOV8tRjjyPHHpSQyUpvNxr8aS1eW6cgD&#10;ldQaLfV/aF2XrOMmCEqjcSVRlcUWJYGDCViJWtYADplIlZ5oDNMWwNR7VNUIKWpFUrK24GdSiqHk&#10;LAPLsHYT7N9YoAcKAvJXjLGDfTBAY7kG7B5rHLgg00Bvo8VmnVT9JRcN0i+xJWGXmBiym8+q1/as&#10;p+iQKlFX2UVV12Ygi0VSS3TDYEclQTRPIuPC1rS61ZNboZeNGvUX46j2bYzSQmR34KcU47aENAIv&#10;pZC/LTTAlowt9WvJJLdQ/akFrCJMqd7DZkC9gMBAbkoWmxLWpqAqtnoLja9JP+77ZSerooQ/YeN0&#10;K86Aw3llHNfYj1atjAUiTcQo38FuQEPyhFIG30cMAaz3RKnA9WCP7WAUjoK9M+qCJNinB0Yd/VNG&#10;fz5HuZHrh9QjeDtJQQqGPTkRpTzXi3ZRKopAtOcc5VI3cZMDo16DUcTxIWSh7z1JUtgcZBNRyqeE&#10;7qJU6O8/SXnzhHz0DpR6DUpR7EcBZCr3SZIiEyap0Me7KykaAtv2nKXmYTQ/u69qHxVch0pq9wXp&#10;+XMPhzQMqIno4+IcuxNSysU6Ex1Kqfuy/U0X5zgkHvFJRCGkW5wyxepEBx+lZGctdTj43tZ9D9PQ&#10;CalLIaBbjDKVxUSMgiv0jhTleWTvp96hf7Dqc77CbQ8Th0bQQ3gmRfkTHnv4UElN0pMyPU9oCptu&#10;3aqBrbvOm2PTw1q32U/+AAAA//8DAFBLAwQUAAYACAAAACEAKGYbF+EAAAAPAQAADwAAAGRycy9k&#10;b3ducmV2LnhtbExPwWqDQBS8F/oPyyv01qwalNS6hhDankKhSaH09uK+qMTdFXej5u/7cmpvM2+G&#10;eTPFejadGGnwrbMK4kUEgmzldGtrBV+Ht6cVCB/QauycJQVX8rAu7+8KzLWb7CeN+1ALDrE+RwVN&#10;CH0upa8aMugXrifL2skNBgPToZZ6wInDTSeTKMqkwdbyhwZ72jZUnfcXo+B9wmmzjF/H3fm0vf4c&#10;0o/vXUxKPT7MmxcQgebwZ4Zbfa4OJXc6uovVXnTMkyhN2MsoSzOexZ5k+ZzynuPttmIky0L+31H+&#10;AgAA//8DAFBLAQItABQABgAIAAAAIQC2gziS/gAAAOEBAAATAAAAAAAAAAAAAAAAAAAAAABbQ29u&#10;dGVudF9UeXBlc10ueG1sUEsBAi0AFAAGAAgAAAAhADj9If/WAAAAlAEAAAsAAAAAAAAAAAAAAAAA&#10;LwEAAF9yZWxzLy5yZWxzUEsBAi0AFAAGAAgAAAAhAPyT4xCGAwAArhcAAA4AAAAAAAAAAAAAAAAA&#10;LgIAAGRycy9lMm9Eb2MueG1sUEsBAi0AFAAGAAgAAAAhAChmGxfhAAAADwEAAA8AAAAAAAAAAAAA&#10;AAAA4AUAAGRycy9kb3ducmV2LnhtbFBLBQYAAAAABAAEAPMAAADuBg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AmxwAAAOEAAAAPAAAAZHJzL2Rvd25yZXYueG1sRE/Pa8Iw&#10;FL4P/B/CE7xpatVNq1FEGAy8TDeE3h7Nsy1NXkoTtdtfbw6DHT++35tdb424U+drxwqmkwQEceF0&#10;zaWC76/38RKED8gajWNS8EMedtvBywYz7R58ovs5lCKGsM9QQRVCm0npi4os+olriSN3dZ3FEGFX&#10;St3hI4ZbI9MkeZUWa44NFbZ0qKhozjerYLa/zk29uBjK86Pu88/m97BqlBoN+/0aRKA+/Iv/3B9a&#10;wTx9S6bpMk6Oj+IbkNsnAAAA//8DAFBLAQItABQABgAIAAAAIQDb4fbL7gAAAIUBAAATAAAAAAAA&#10;AAAAAAAAAAAAAABbQ29udGVudF9UeXBlc10ueG1sUEsBAi0AFAAGAAgAAAAhAFr0LFu/AAAAFQEA&#10;AAsAAAAAAAAAAAAAAAAAHwEAAF9yZWxzLy5yZWxzUEsBAi0AFAAGAAgAAAAhAB94ACbHAAAA4QAA&#10;AA8AAAAAAAAAAAAAAAAABwIAAGRycy9kb3ducmV2LnhtbFBLBQYAAAAAAwADALcAAAD7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fLxQAAAOIAAAAPAAAAZHJzL2Rvd25yZXYueG1sRE/dasIw&#10;FL4f+A7hCN7NxB866Ywig6o3MuZ8gENz1nY2JyXJan17cyHs8uP7X28H24qefGgca5hNFQji0pmG&#10;Kw2X7+J1BSJEZIOtY9JwpwDbzehljblxN/6i/hwrkUI45KihjrHLpQxlTRbD1HXEiftx3mJM0FfS&#10;eLylcNvKuVKZtNhwaqixo4+ayuv5z2rg38+sCCdPF9Xvs6MvlwdXOK0n42H3DiLSEP/FT/fRaMjU&#10;bPG2XM3T5nQp3QG5eQAAAP//AwBQSwECLQAUAAYACAAAACEA2+H2y+4AAACFAQAAEwAAAAAAAAAA&#10;AAAAAAAAAAAAW0NvbnRlbnRfVHlwZXNdLnhtbFBLAQItABQABgAIAAAAIQBa9CxbvwAAABUBAAAL&#10;AAAAAAAAAAAAAAAAAB8BAABfcmVscy8ucmVsc1BLAQItABQABgAIAAAAIQCNLAfLxQAAAOIAAAAP&#10;AAAAAAAAAAAAAAAAAAcCAABkcnMvZG93bnJldi54bWxQSwUGAAAAAAMAAwC3AAAA+QI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uyQAAAOIAAAAPAAAAZHJzL2Rvd25yZXYueG1sRI9Ba8JA&#10;FITvBf/D8gq91Y0bGzS6ithWetRYen5kn0lo9m3Ibk38991CweMwM98w6+1oW3Gl3jeONcymCQji&#10;0pmGKw2f5/fnBQgfkA22jknDjTxsN5OHNebGDXyiaxEqESHsc9RQh9DlUvqyJot+6jri6F1cbzFE&#10;2VfS9DhEuG2lSpJMWmw4LtTY0b6m8rv4sRq+QqqUu7yVx9dC7m/z7KCG00Hrp8dxtwIRaAz38H/7&#10;w2hIl2m2mL+oGfxdindAbn4BAAD//wMAUEsBAi0AFAAGAAgAAAAhANvh9svuAAAAhQEAABMAAAAA&#10;AAAAAAAAAAAAAAAAAFtDb250ZW50X1R5cGVzXS54bWxQSwECLQAUAAYACAAAACEAWvQsW78AAAAV&#10;AQAACwAAAAAAAAAAAAAAAAAfAQAAX3JlbHMvLnJlbHNQSwECLQAUAAYACAAAACEAvljo7skAAADi&#10;AAAADwAAAAAAAAAAAAAAAAAHAgAAZHJzL2Rvd25yZXYueG1sUEsFBgAAAAADAAMAtwAAAP0CAAAA&#10;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3byAAAAOMAAAAPAAAAZHJzL2Rvd25yZXYueG1sRE/PS8Mw&#10;FL4L/g/hCd5casGy1mVjbFRFT9scXh/Ns+lsXmoS1/rfm4Ow48f3e7GabC/O5EPnWMH9LANB3Djd&#10;cavg/VDfzUGEiKyxd0wKfinAanl9tcBKu5F3dN7HVqQQDhUqMDEOlZShMWQxzNxAnLhP5y3GBH0r&#10;tccxhdte5llWSIsdpwaDA20MNV/7H6uA8lP99nyUx/bjte6/jT89rcetUrc30/oRRKQpXsT/7het&#10;IM+KsiznxUManT6lPyCXfwAAAP//AwBQSwECLQAUAAYACAAAACEA2+H2y+4AAACFAQAAEwAAAAAA&#10;AAAAAAAAAAAAAAAAW0NvbnRlbnRfVHlwZXNdLnhtbFBLAQItABQABgAIAAAAIQBa9CxbvwAAABUB&#10;AAALAAAAAAAAAAAAAAAAAB8BAABfcmVscy8ucmVsc1BLAQItABQABgAIAAAAIQCk+13byAAAAOMA&#10;AAAPAAAAAAAAAAAAAAAAAAcCAABkcnMvZG93bnJldi54bWxQSwUGAAAAAAMAAwC3AAAA/AI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eFywAAAOIAAAAPAAAAZHJzL2Rvd25yZXYueG1sRI9ba8JA&#10;FITfC/0Pyyn0rW5sWi/RVYooij6IV/DtkD0modmzIbvV9N+7guDjMDPfMMNxY0pxodoVlhW0WxEI&#10;4tTqgjMF+93sowfCeWSNpWVS8E8OxqPXlyEm2l55Q5etz0SAsEtQQe59lUjp0pwMupatiIN3trVB&#10;H2SdSV3jNcBNKT+jqCMNFhwWcqxoklP6u/0zCpYLieXqcNDr47TbHLP5aT2ZfSv1/tb8DEB4avwz&#10;/GgvtIKvdqffjftxDPdL4Q7I0Q0AAP//AwBQSwECLQAUAAYACAAAACEA2+H2y+4AAACFAQAAEwAA&#10;AAAAAAAAAAAAAAAAAAAAW0NvbnRlbnRfVHlwZXNdLnhtbFBLAQItABQABgAIAAAAIQBa9CxbvwAA&#10;ABUBAAALAAAAAAAAAAAAAAAAAB8BAABfcmVscy8ucmVsc1BLAQItABQABgAIAAAAIQDurZeFywAA&#10;AOIAAAAPAAAAAAAAAAAAAAAAAAcCAABkcnMvZG93bnJldi54bWxQSwUGAAAAAAMAAwC3AAAA/wIA&#10;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8MExAAAAOIAAAAPAAAAZHJzL2Rvd25yZXYueG1sRE/NSsNA&#10;EL4LvsMyQm920xJiiN2WUojtRcTaBxiyYxKbnQ27axrf3jkIHj++/81udoOaKMTes4HVMgNF3Hjb&#10;c2vg8lE/lqBiQrY4eCYDPxRht72/22Bl/Y3faTqnVkkIxwoNdCmNldax6chhXPqRWLhPHxwmgaHV&#10;NuBNwt2g11lWaIc9S0OHIx06aq7nb2eAv96KOr4GumTTS3EKTX70tTdm8TDvn0ElmtO/+M99sjK/&#10;zMunvFjJZrkkGPT2FwAA//8DAFBLAQItABQABgAIAAAAIQDb4fbL7gAAAIUBAAATAAAAAAAAAAAA&#10;AAAAAAAAAABbQ29udGVudF9UeXBlc10ueG1sUEsBAi0AFAAGAAgAAAAhAFr0LFu/AAAAFQEAAAsA&#10;AAAAAAAAAAAAAAAAHwEAAF9yZWxzLy5yZWxzUEsBAi0AFAAGAAgAAAAhACjbwwTEAAAA4gAAAA8A&#10;AAAAAAAAAAAAAAAABwIAAGRycy9kb3ducmV2LnhtbFBLBQYAAAAAAwADALcAAAD4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BtyAAAAOMAAAAPAAAAZHJzL2Rvd25yZXYueG1sRE9LT8Mw&#10;DL4j8R8iI3FjKRGMUZZNE6iAxok9xNVqTNPROCUJa/n3BAmJo7+358vRdeJIIbaeNVxOChDEtTct&#10;Nxp22+piBiImZIOdZ9LwTRGWi9OTOZbGD/xKx01qRA7hWKIGm1JfShlrSw7jxPfEmXv3wWHKZ2ik&#10;CTjkcNdJVRRT6bDl3GCxp3tL9cfmy2kgdahenvZy37ytq+7ThsPjanjQ+vxsXN2BSDSmf/Gf+9nk&#10;+TN1rabq9uoGfn/KAMjFDwAAAP//AwBQSwECLQAUAAYACAAAACEA2+H2y+4AAACFAQAAEwAAAAAA&#10;AAAAAAAAAAAAAAAAW0NvbnRlbnRfVHlwZXNdLnhtbFBLAQItABQABgAIAAAAIQBa9CxbvwAAABUB&#10;AAALAAAAAAAAAAAAAAAAAB8BAABfcmVscy8ucmVsc1BLAQItABQABgAIAAAAIQApJ/BtyAAAAOMA&#10;AAAPAAAAAAAAAAAAAAAAAAcCAABkcnMvZG93bnJldi54bWxQSwUGAAAAAAMAAwC3AAAA/A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b4xwAAAOIAAAAPAAAAZHJzL2Rvd25yZXYueG1sRE9da8Iw&#10;FH0f+B/CFXybqbMbtRpFBGGwF+fGoG+X5tqWJjelybTbrzeC4OPhfK82gzXiTL1vHCuYTRMQxKXT&#10;DVcKvr/2zxkIH5A1Gsek4I88bNajpxXm2l34k87HUIkYwj5HBXUIXS6lL2uy6KeuI47cyfUWQ4R9&#10;JXWPlxhujXxJkjdpseHYUGNHu5rK9vhrFcy3p9Q0rz+GiuJDD8Wh/d8tWqUm42G7BBFoCA/x3f2u&#10;4/w0S7J0ni7gdilikOsrAAAA//8DAFBLAQItABQABgAIAAAAIQDb4fbL7gAAAIUBAAATAAAAAAAA&#10;AAAAAAAAAAAAAABbQ29udGVudF9UeXBlc10ueG1sUEsBAi0AFAAGAAgAAAAhAFr0LFu/AAAAFQEA&#10;AAsAAAAAAAAAAAAAAAAAHwEAAF9yZWxzLy5yZWxzUEsBAi0AFAAGAAgAAAAhAPGIlvjHAAAA4gAA&#10;AA8AAAAAAAAAAAAAAAAABwIAAGRycy9kb3ducmV2LnhtbFBLBQYAAAAAAwADALcAAAD7Ag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8nyQAAAOMAAAAPAAAAZHJzL2Rvd25yZXYueG1sRE9LawIx&#10;EL4X+h/CFLzVxEfVrkYRUZT2ILUq9DZsxt3FzWTZRN3+e1MoeJzvPZNZY0txpdoXjjV02goEcepM&#10;wZmG/ffqdQTCB2SDpWPS8EseZtPnpwkmxt34i667kIkYwj5BDXkIVSKlT3Oy6NuuIo7cydUWQzzr&#10;TJoabzHclrKr1EBaLDg25FjRIqf0vLtYDR8bieXn4WC2x+WwOWbrn+1i9aZ166WZj0EEasJD/O/e&#10;mDi/q/rvqtPrD+HvpwiAnN4BAAD//wMAUEsBAi0AFAAGAAgAAAAhANvh9svuAAAAhQEAABMAAAAA&#10;AAAAAAAAAAAAAAAAAFtDb250ZW50X1R5cGVzXS54bWxQSwECLQAUAAYACAAAACEAWvQsW78AAAAV&#10;AQAACwAAAAAAAAAAAAAAAAAfAQAAX3JlbHMvLnJlbHNQSwECLQAUAAYACAAAACEAQqF/J8kAAADj&#10;AAAADwAAAAAAAAAAAAAAAAAHAgAAZHJzL2Rvd25yZXYueG1sUEsFBgAAAAADAAMAtwAAAP0CAAAA&#10;AA==&#10;" fillcolor="#e89ea8" stroked="f"/>
                  <w10:wrap anchorx="page" anchory="page"/>
                </v:group>
              </w:pict>
            </mc:Fallback>
          </mc:AlternateContent>
        </w:r>
        <w:r w:rsidRPr="007C686D">
          <w:rPr>
            <w:noProof/>
          </w:rPr>
          <mc:AlternateContent>
            <mc:Choice Requires="wpg">
              <w:drawing>
                <wp:anchor distT="0" distB="0" distL="114300" distR="114300" simplePos="0" relativeHeight="251658246" behindDoc="1" locked="0" layoutInCell="1" allowOverlap="1" wp14:anchorId="7D6907FB" wp14:editId="4164137B">
                  <wp:simplePos x="0" y="0"/>
                  <wp:positionH relativeFrom="page">
                    <wp:align>left</wp:align>
                  </wp:positionH>
                  <wp:positionV relativeFrom="page">
                    <wp:align>bottom</wp:align>
                  </wp:positionV>
                  <wp:extent cx="7560310" cy="189230"/>
                  <wp:effectExtent l="0" t="0" r="2540" b="1270"/>
                  <wp:wrapNone/>
                  <wp:docPr id="23927300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188259387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74490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032707"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426469"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164566"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413090"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050776"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021600"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178878"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0F533" id="docshapegroup7" o:spid="_x0000_s1026" style="position:absolute;margin-left:0;margin-top:0;width:595.3pt;height:14.9pt;z-index:-251658234;mso-position-horizontal:left;mso-position-horizontal-relative:page;mso-position-vertical:bottom;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wiQMAALEXAAAOAAAAZHJzL2Uyb0RvYy54bWzsWG1vmzAQ/j5p/wHxfcXmxeCoadXRtJq0&#10;l0rdfoAD5kUDzGxS2v36nU3SpEmjaV2DVClfEObs4+65x+fznZ7f15V1x6UqRTO18QmyLd4kIi2b&#10;fGr/+H71IbIt1bEmZZVo+NR+4Mo+P3v/7rRvJ9wVhahSLi1Q0qhJ307touvaieOopOA1Uyei5Q0I&#10;MyFr1sFQ5k4qWQ/a68pxESJOL2TaSpFwpeDr5SC0z4z+LONJ9y3LFO+samqDbZ15SvOc66dzdsom&#10;uWRtUSZLM9gLrKhZ2cBPH1Vdso5ZC1nuqKrLRAolsu4kEbUjsqxMuPEBvMFoy5trKRat8SWf9Hn7&#10;CBNAu4XTi9UmX++uZXvb3sjBenj9LJKfCnBx+jafbMr1OB8mW/P+i0ghnmzRCeP4fSZrrQJcsu4N&#10;vg+P+PL7zkrgYxgQ5GEIQwIyHFHXWwYgKSBK62XYR1E0hCYpZsvFGFNEhqUuNVKHTYa/GkuXlunI&#10;A5XUGi31f2jdFqzlJghKo3EjrTLV1kduQL0oBJMaVgMSqUiUnmpM0zbA5BWuagDVakRcsCbnF1KK&#10;vuAsBduwdhQ82FigBwpC8leUMcIENphGcw3ZCm0ceiDTUG/jxSatVN01F7WlX6a2hH1iosjuPqtO&#10;27OeooOqRFWmV2VVmYHM53ElrTsGeyoO6SymxoWtaVWjJzdCLxs06i/GUe3bEKe5SB/ATymGjQmJ&#10;BF4KIX/bVg+bcmqrXwsmuW1VnxrAimLf17vYDPwgdGEgNyXzTQlrElA1tTvbGl7jbtj5i1aWeQF/&#10;wsbpRlwAi7PSOK6xH6xaGgtUGo1ThIS+TxGE7SmnDMBPKAJgH4hToRcAp/dQCtPw4JS6cmNM/COl&#10;Tv4pqT+fpgIcIM8NEUTtKaMgC8OmHIlSgRfQfZSiFEQHTlKe78VefGTUqzAqoL5LfAJR22KUOchG&#10;YhTxXX8foyJy+BwVzGL3Y3Bk1GswCnvEhYQfkJ1SCrsjJqmI4P2llB8B3Q6cpWYRnV2sCtsnFdex&#10;lNp/R3r+3MOEhj72EIUCcStNeSNyysM6Fx1rqVXh/rbLcw8RFKBw98qHTbU60tHn++7eYup49L2t&#10;G1/gUgRnH9rNUqa2GIlR8Pc9KSoI3IMfe8cOwrLX+QrXPUIxDqMo3GkgYDLiqYePldQoTSnT9oS+&#10;sGnXLXvYuvG8OTZNrHWn/ewPAAAA//8DAFBLAwQUAAYACAAAACEABKLdlNwAAAAFAQAADwAAAGRy&#10;cy9kb3ducmV2LnhtbEyPQWvCQBCF74X+h2UKvdVNLIrGbEREPUmhWijexuyYBLOzIbsm8d937aW9&#10;DDze471v0uVgatFR6yrLCuJRBII4t7riQsHXcfs2A+E8ssbaMim4k4Nl9vyUYqJtz5/UHXwhQgm7&#10;BBWU3jeJlC4vyaAb2YY4eBfbGvRBtoXULfah3NRyHEVTabDisFBiQ+uS8uvhZhTseuxX7/Gm218v&#10;6/vpOPn43sek1OvLsFqA8DT4vzA88AM6ZIHpbG+snagVhEf873148TyagjgrGM9nILNU/qfPfgAA&#10;AP//AwBQSwECLQAUAAYACAAAACEAtoM4kv4AAADhAQAAEwAAAAAAAAAAAAAAAAAAAAAAW0NvbnRl&#10;bnRfVHlwZXNdLnhtbFBLAQItABQABgAIAAAAIQA4/SH/1gAAAJQBAAALAAAAAAAAAAAAAAAAAC8B&#10;AABfcmVscy8ucmVsc1BLAQItABQABgAIAAAAIQA+jjPwiQMAALEXAAAOAAAAAAAAAAAAAAAAAC4C&#10;AABkcnMvZTJvRG9jLnhtbFBLAQItABQABgAIAAAAIQAEot2U3AAAAAUBAAAPAAAAAAAAAAAAAAAA&#10;AOMFAABkcnMvZG93bnJldi54bWxQSwUGAAAAAAQABADzAAAA7A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0G6yQAAAOMAAAAPAAAAZHJzL2Rvd25yZXYueG1sRE9La8JA&#10;EL4X+h+WKfRWN/XVmLqKCAXBi6alkNuQHZOQ3dmQ3WraX98VBI/zvWe5HqwRZ+p941jB6ygBQVw6&#10;3XCl4Ovz4yUF4QOyRuOYFPySh/Xq8WGJmXYXPtI5D5WIIewzVFCH0GVS+rImi37kOuLInVxvMcSz&#10;r6Tu8RLDrZHjJJlLiw3Hhho72tZUtvmPVTDZnKammX0bKoq9HopD+7ddtEo9Pw2bdxCBhnAX39w7&#10;Heen6Xi2mKRvc7j+FAGQq38AAAD//wMAUEsBAi0AFAAGAAgAAAAhANvh9svuAAAAhQEAABMAAAAA&#10;AAAAAAAAAAAAAAAAAFtDb250ZW50X1R5cGVzXS54bWxQSwECLQAUAAYACAAAACEAWvQsW78AAAAV&#10;AQAACwAAAAAAAAAAAAAAAAAfAQAAX3JlbHMvLnJlbHNQSwECLQAUAAYACAAAACEA70NBuskAAADj&#10;AAAADwAAAAAAAAAAAAAAAAAHAgAAZHJzL2Rvd25yZXYueG1sUEsFBgAAAAADAAMAtwAAAP0CAAAA&#10;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MdyAAAAOMAAAAPAAAAZHJzL2Rvd25yZXYueG1sRI9BT8Mw&#10;DIXvSPyHyEjcWAKqwijLJoRU2AUhxn6A1Zi20DhVErry7/EBiaP9nt/7vNktYVQzpTxEdnC9MqCI&#10;2+gH7hwc35urNahckD2OkcnBD2XYbc/PNlj7eOI3mg+lUxLCuUYHfSlTrXVuewqYV3EiFu0jpoBF&#10;xtRpn/Ak4WHUN8ZYHXBgaehxosee2q/Dd3DAn6+2yS+JjmZ+svvUVs+xic5dXiwP96AKLeXf/He9&#10;94K/tva2qu6MQMtPsgC9/QUAAP//AwBQSwECLQAUAAYACAAAACEA2+H2y+4AAACFAQAAEwAAAAAA&#10;AAAAAAAAAAAAAAAAW0NvbnRlbnRfVHlwZXNdLnhtbFBLAQItABQABgAIAAAAIQBa9CxbvwAAABUB&#10;AAALAAAAAAAAAAAAAAAAAB8BAABfcmVscy8ucmVsc1BLAQItABQABgAIAAAAIQDe7cMdyAAAAOMA&#10;AAAPAAAAAAAAAAAAAAAAAAcCAABkcnMvZG93bnJldi54bWxQSwUGAAAAAAMAAwC3AAAA/AI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zcyQAAAOIAAAAPAAAAZHJzL2Rvd25yZXYueG1sRI/NbsIw&#10;EITvlfoO1lbiVmxM+VHAoIpS1COEqudVvCRR43UUuyS8fV2pEsfRzHyjWW8H14grdaH2bGAyViCI&#10;C29rLg18nt+flyBCRLbYeCYDNwqw3Tw+rDGzvucTXfNYigThkKGBKsY2kzIUFTkMY98SJ+/iO4cx&#10;ya6UtsM+wV0jtVJz6bDmtFBhS7uKiu/8xxn4ilOt/WVfHN9yubu9zA+6Px2MGT0NrysQkYZ4D/+3&#10;P6yB2WSmpnqhFvB3Kd0BufkFAAD//wMAUEsBAi0AFAAGAAgAAAAhANvh9svuAAAAhQEAABMAAAAA&#10;AAAAAAAAAAAAAAAAAFtDb250ZW50X1R5cGVzXS54bWxQSwECLQAUAAYACAAAACEAWvQsW78AAAAV&#10;AQAACwAAAAAAAAAAAAAAAAAfAQAAX3JlbHMvLnJlbHNQSwECLQAUAAYACAAAACEAKvgM3MkAAADi&#10;AAAADwAAAAAAAAAAAAAAAAAHAgAAZHJzL2Rvd25yZXYueG1sUEsFBgAAAAADAAMAtwAAAP0CAAAA&#10;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1ygAAAOIAAAAPAAAAZHJzL2Rvd25yZXYueG1sRI9BS8NA&#10;FITvQv/D8oTe7MbQBhu7LUWJip6sFq+P7DObNvs23V2b+O9dQfA4zMw3zGoz2k6cyYfWsYLrWQaC&#10;uHa65UbB+1t1dQMiRGSNnWNS8E0BNuvJxQpL7QZ+pfMuNiJBOJSowMTYl1KG2pDFMHM9cfI+nbcY&#10;k/SN1B6HBLedzLOskBZbTgsGe7ozVB93X1YB5Yfq5XEv983Hc9WdjD88bId7paaX4/YWRKQx/of/&#10;2k9awWKxnOfFvFjC76V0B+T6BwAA//8DAFBLAQItABQABgAIAAAAIQDb4fbL7gAAAIUBAAATAAAA&#10;AAAAAAAAAAAAAAAAAABbQ29udGVudF9UeXBlc10ueG1sUEsBAi0AFAAGAAgAAAAhAFr0LFu/AAAA&#10;FQEAAAsAAAAAAAAAAAAAAAAAHwEAAF9yZWxzLy5yZWxzUEsBAi0AFAAGAAgAAAAhAOb5PnXKAAAA&#10;4gAAAA8AAAAAAAAAAAAAAAAABwIAAGRycy9kb3ducmV2LnhtbFBLBQYAAAAAAwADALcAAAD+AgAA&#10;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VUyAAAAOMAAAAPAAAAZHJzL2Rvd25yZXYueG1sRE9fa8Iw&#10;EH8f+B3CCb7NVKfZ6IwiMlH0QeamsLejubXF5lKaqN23NwPBx/v9v8mstZW4UONLxxoG/QQEceZM&#10;ybmG76/l8xsIH5ANVo5Jwx95mE07TxNMjbvyJ132IRcxhH2KGooQ6lRKnxVk0fddTRy5X9dYDPFs&#10;cmkavMZwW8lhkihpseTYUGBNi4Ky0/5sNWzWEqvt4WB2x4/X9pivfnaL5VjrXredv4MI1IaH+O5e&#10;mzj/RQ0HajRWCv5/igDI6Q0AAP//AwBQSwECLQAUAAYACAAAACEA2+H2y+4AAACFAQAAEwAAAAAA&#10;AAAAAAAAAAAAAAAAW0NvbnRlbnRfVHlwZXNdLnhtbFBLAQItABQABgAIAAAAIQBa9CxbvwAAABUB&#10;AAALAAAAAAAAAAAAAAAAAB8BAABfcmVscy8ucmVsc1BLAQItABQABgAIAAAAIQDxB4VUyAAAAOMA&#10;AAAPAAAAAAAAAAAAAAAAAAcCAABkcnMvZG93bnJldi54bWxQSwUGAAAAAAMAAwC3AAAA/A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s1yQAAAOMAAAAPAAAAZHJzL2Rvd25yZXYueG1sRI9BT8Mw&#10;DIXvSPsPkZG4sWRsKqwsmyakwi4IMfYDrMa0hcapkqwr/x4fkDjafn7vfZvd5Hs1UkxdYAuLuQFF&#10;XAfXcWPh9FHdPoBKGdlhH5gs/FCC3XZ2tcHShQu/03jMjRITTiVaaHMeSq1T3ZLHNA8Dsdw+Q/SY&#10;ZYyNdhEvYu57fWdMoT12LAktDvTUUv19PHsL/PVWVOk10smMz8Uh1quXUAVrb66n/SOoTFP+F/99&#10;H5zUL9b3q8XSrIVCmGQBevsLAAD//wMAUEsBAi0AFAAGAAgAAAAhANvh9svuAAAAhQEAABMAAAAA&#10;AAAAAAAAAAAAAAAAAFtDb250ZW50X1R5cGVzXS54bWxQSwECLQAUAAYACAAAACEAWvQsW78AAAAV&#10;AQAACwAAAAAAAAAAAAAAAAAfAQAAX3JlbHMvLnJlbHNQSwECLQAUAAYACAAAACEASIz7NckAAADj&#10;AAAADwAAAAAAAAAAAAAAAAAHAgAAZHJzL2Rvd25yZXYueG1sUEsFBgAAAAADAAMAtwAAAP0CAAAA&#10;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Z5xwAAAOMAAAAPAAAAZHJzL2Rvd25yZXYueG1sRE9fS8Mw&#10;EH8X9h3CDXxziRM7qcvGmFRFn5wOX4/mbLo1l5rEtX57Iwg+3u//Ldej68SJQmw9a7icKRDEtTct&#10;NxreXquLGxAxIRvsPJOGb4qwXk3OllgaP/ALnXapETmEY4kabEp9KWWsLTmMM98TZ+7DB4cpn6GR&#10;JuCQw10n50oV0mHLucFiT1tL9XH35TTQ/FA9P+zlvnl/qrpPGw73m+FO6/PpuLkFkWhM/+I/96PJ&#10;869Uoa7VYlHA708ZALn6AQAA//8DAFBLAQItABQABgAIAAAAIQDb4fbL7gAAAIUBAAATAAAAAAAA&#10;AAAAAAAAAAAAAABbQ29udGVudF9UeXBlc10ueG1sUEsBAi0AFAAGAAgAAAAhAFr0LFu/AAAAFQEA&#10;AAsAAAAAAAAAAAAAAAAAHwEAAF9yZWxzLy5yZWxzUEsBAi0AFAAGAAgAAAAhAEeHNnnHAAAA4wAA&#10;AA8AAAAAAAAAAAAAAAAABwIAAGRycy9kb3ducmV2LnhtbFBLBQYAAAAAAwADALcAAAD7Ag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LayQAAAOIAAAAPAAAAZHJzL2Rvd25yZXYueG1sRI9da8Iw&#10;FIbvB/6HcITdzcRORatRRBgMduN0DHp3aI5taXJSmky7/XpzIezy5f3i2ewGZ8WV+tB41jCdKBDE&#10;pTcNVxq+zm8vSxAhIhu0nknDLwXYbUdPG8yNv/EnXU+xEmmEQ44a6hi7XMpQ1uQwTHxHnLyL7x3G&#10;JPtKmh5vadxZmSm1kA4bTg81dnSoqWxPP07D6/4ys83821JRfJihOLZ/h1Wr9fN42K9BRBrif/jR&#10;fjca5tlKZdOFShAJKeGA3N4BAAD//wMAUEsBAi0AFAAGAAgAAAAhANvh9svuAAAAhQEAABMAAAAA&#10;AAAAAAAAAAAAAAAAAFtDb250ZW50X1R5cGVzXS54bWxQSwECLQAUAAYACAAAACEAWvQsW78AAAAV&#10;AQAACwAAAAAAAAAAAAAAAAAfAQAAX3JlbHMvLnJlbHNQSwECLQAUAAYACAAAACEAl+Ry2skAAADi&#10;AAAADwAAAAAAAAAAAAAAAAAHAgAAZHJzL2Rvd25yZXYueG1sUEsFBgAAAAADAAMAtwAAAP0CAAAA&#10;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azyAAAAOIAAAAPAAAAZHJzL2Rvd25yZXYueG1sRE9Na8JA&#10;EL0L/odlCr3pJkJNGl1FpFLRgzStgrchO02C2dmQ3Wr6792D4PHxvufL3jTiSp2rLSuIxxEI4sLq&#10;mksFP9+bUQrCeWSNjWVS8E8OlovhYI6Ztjf+omvuSxFC2GWooPK+zaR0RUUG3di2xIH7tZ1BH2BX&#10;St3hLYSbRk6iaCoN1hwaKmxpXVFxyf+Mgt1WYrM/HvXh9JH0p/LzfFhv3pR6felXMxCeev8UP9xb&#10;rWD6HsdJmiZhc7gU7oBc3AEAAP//AwBQSwECLQAUAAYACAAAACEA2+H2y+4AAACFAQAAEwAAAAAA&#10;AAAAAAAAAAAAAAAAW0NvbnRlbnRfVHlwZXNdLnhtbFBLAQItABQABgAIAAAAIQBa9CxbvwAAABUB&#10;AAALAAAAAAAAAAAAAAAAAB8BAABfcmVscy8ucmVsc1BLAQItABQABgAIAAAAIQANChazyAAAAOIA&#10;AAAPAAAAAAAAAAAAAAAAAAcCAABkcnMvZG93bnJldi54bWxQSwUGAAAAAAMAAwC3AAAA/AIAAAAA&#10;" fillcolor="#e89ea8" stroked="f"/>
                  <w10:wrap anchorx="page" anchory="page"/>
                </v:group>
              </w:pict>
            </mc:Fallback>
          </mc:AlternateContent>
        </w:r>
        <w:r>
          <w:t xml:space="preserve"> </w:t>
        </w:r>
        <w:r w:rsidRPr="00C2419C">
          <w:rPr>
            <w:b/>
            <w:color w:val="E1784F"/>
          </w:rPr>
          <w:t>|</w:t>
        </w:r>
        <w:r>
          <w:t xml:space="preserve">  </w:t>
        </w:r>
        <w:r w:rsidRPr="005219A9">
          <w:rPr>
            <w:color w:val="919191" w:themeColor="text1" w:themeTint="80"/>
            <w:sz w:val="20"/>
          </w:rPr>
          <w:t>Format dyslexiebeleidsplan met stappenplan po en vo</w:t>
        </w:r>
        <w:r w:rsidRPr="005219A9">
          <w:rPr>
            <w:color w:val="C24E21"/>
            <w:sz w:val="20"/>
          </w:rPr>
          <w:t xml:space="preserve"> </w:t>
        </w:r>
        <w:r>
          <w:rPr>
            <w:color w:val="C24E21"/>
            <w:sz w:val="20"/>
          </w:rPr>
          <w:t xml:space="preserve">– </w:t>
        </w:r>
        <w:r w:rsidRPr="005219A9">
          <w:rPr>
            <w:color w:val="auto"/>
            <w:sz w:val="20"/>
          </w:rPr>
          <w:t>versie 1.0</w:t>
        </w:r>
        <w:r w:rsidRPr="007C686D">
          <w:rPr>
            <w:noProof/>
          </w:rPr>
          <w:t xml:space="preserve"> </w:t>
        </w:r>
        <w:r w:rsidRPr="007C686D">
          <w:rPr>
            <w:noProof/>
          </w:rPr>
          <mc:AlternateContent>
            <mc:Choice Requires="wpg">
              <w:drawing>
                <wp:anchor distT="0" distB="0" distL="114300" distR="114300" simplePos="0" relativeHeight="251658249" behindDoc="1" locked="0" layoutInCell="1" allowOverlap="1" wp14:anchorId="396FF03C" wp14:editId="16600BD6">
                  <wp:simplePos x="0" y="0"/>
                  <wp:positionH relativeFrom="page">
                    <wp:posOffset>7653020</wp:posOffset>
                  </wp:positionH>
                  <wp:positionV relativeFrom="page">
                    <wp:posOffset>10515600</wp:posOffset>
                  </wp:positionV>
                  <wp:extent cx="7560310" cy="189230"/>
                  <wp:effectExtent l="0" t="0" r="2540" b="1270"/>
                  <wp:wrapNone/>
                  <wp:docPr id="1926744682"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176698164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371380"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783366"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90560"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725892"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12967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047003"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651889"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68246"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67453" id="docshapegroup7" o:spid="_x0000_s1026" style="position:absolute;margin-left:602.6pt;margin-top:828pt;width:595.3pt;height:14.9pt;z-index:-251658231;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VkiQMAAK4XAAAOAAAAZHJzL2Uyb0RvYy54bWzsWNtu2zAMfR+wfzD8vtiSrwqaFJ2bFgN2&#10;KdDtAxRbvmC25UlO3O7rR8lJc2swrGsMFMiLYZmSTB4eUhQvLh+q0lgyIQteT0w0sk2D1TFPijqb&#10;mD++33wITUO2tE5oyWs2MR+ZNC+n799ddM2YYZ7zMmHCgE1qOe6aiZm3bTO2LBnnrKJyxBtWgzDl&#10;oqItDEVmJYJ2sHtVWti2favjImkEj5mU8PW6F5pTvX+asrj9lqaStUY5MUG3Vj+Ffs7V05pe0HEm&#10;aJMX8UoN+gItKlrU8NOnra5pS42FKA62qopYcMnTdhTzyuJpWsRM2wDWIHvPmlvBF422JRt3WfME&#10;E0C7h9OLt42/Lm9Fc9/ciV57eP3M458ScLG6Jhtvy9U46ycb8+4LT8CfdNFybfhDKiq1BZhkPGh8&#10;H5/wZQ+tEcPHwPNtB4EbYpChkGBn5YA4By9tliHXDsPeNXE+Wy1GiNh+vxQTLbXouP+r1nSlmfI8&#10;UElu0JL/h9Z9ThumnSAVGnfCKBLQPvB9EiLfBZVqWgESCY+lmqpVUzrA5DWusgfVqHmU0zpjV0Lw&#10;Lmc0Ad2QMhQs2FqgBhJc8leUkY18CDCF5gayNdoocECmoN7Hi44bIdtbxitDvUxMAXGivUiXn2Wr&#10;9NlMUU6VvCySm6Is9UBk86gUxpJCTEUBmUVEm7A3razV5JqrZf2O6os2VNnW+2nOk0ewU/A+MCGR&#10;wEvOxW/T6CAoJ6b8taCCmUb5qQasCHJdFcV64HoBhoHYlsy3JbSOYauJ2ZpG/xq1feQvGlFkOfwJ&#10;aaNrfgUsTgttuMK+12qlLFBpIE45rusEyAnBqF1KaXx3GAJYn4hSgeMBpY8wCpHg5Iy6wRGE1ZlR&#10;o3/K6c9nqQD7Qeg4/kGSgiQMMTkQpTzHI8coRQiITpyjHNeJnOjMqNdgFHJDTGw4x/dzFNLn2ECM&#10;8l3sHmNU6J8+R3mzCH/0zox6DUYRjwTYg2LwgFF4wBwV+uh4IeWGwLYTJ6lZSGZX67J2p946F1LH&#10;b0jPH3ueTRAmfnB47DkDUspBKhOdK6l11f6ma3O4XwW2G9i2c5CmdK060MHnuvhoKXU++N7WdQ/I&#10;5HsoDMGhu9c9pCuLgRgFhdyRFOV5cCSf+NQ7tw9Wjc5XuOxh7EI3CB92pJA/4KmHzoXUIB0p3fOE&#10;prDu1a0a2KrrvD3WHaxNm336BwAA//8DAFBLAwQUAAYACAAAACEAKGYbF+EAAAAPAQAADwAAAGRy&#10;cy9kb3ducmV2LnhtbExPwWqDQBS8F/oPyyv01qwalNS6hhDankKhSaH09uK+qMTdFXej5u/7cmpv&#10;M2+GeTPFejadGGnwrbMK4kUEgmzldGtrBV+Ht6cVCB/QauycJQVX8rAu7+8KzLWb7CeN+1ALDrE+&#10;RwVNCH0upa8aMugXrifL2skNBgPToZZ6wInDTSeTKMqkwdbyhwZ72jZUnfcXo+B9wmmzjF/H3fm0&#10;vf4c0o/vXUxKPT7MmxcQgebwZ4Zbfa4OJXc6uovVXnTMkyhN2MsoSzOexZ5k+ZzynuPttmIky0L+&#10;31H+AgAA//8DAFBLAQItABQABgAIAAAAIQC2gziS/gAAAOEBAAATAAAAAAAAAAAAAAAAAAAAAABb&#10;Q29udGVudF9UeXBlc10ueG1sUEsBAi0AFAAGAAgAAAAhADj9If/WAAAAlAEAAAsAAAAAAAAAAAAA&#10;AAAALwEAAF9yZWxzLy5yZWxzUEsBAi0AFAAGAAgAAAAhAA6FNWSJAwAArhcAAA4AAAAAAAAAAAAA&#10;AAAALgIAAGRycy9lMm9Eb2MueG1sUEsBAi0AFAAGAAgAAAAhAChmGxfhAAAADwEAAA8AAAAAAAAA&#10;AAAAAAAA4wUAAGRycy9kb3ducmV2LnhtbFBLBQYAAAAABAAEAPMAAADxBg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y8yAAAAOMAAAAPAAAAZHJzL2Rvd25yZXYueG1sRE9fa8Iw&#10;EH8f7DuEG+xtpjqXaTWKCIPBXqYOoW9Hc7alyaU0Ubt9+mUw8PF+/2+5HpwVF+pD41nDeJSBIC69&#10;abjS8HV4e5qBCBHZoPVMGr4pwHp1f7fE3Pgr7+iyj5VIIRxy1FDH2OVShrImh2HkO+LEnXzvMKaz&#10;r6Tp8ZrCnZWTLFPSYcOpocaOtjWV7f7sNDxvTlPbvBwtFcWHGYrP9mc7b7V+fBg2CxCRhngT/7vf&#10;TZr/qtR8NlZTBX8/JQDk6hcAAP//AwBQSwECLQAUAAYACAAAACEA2+H2y+4AAACFAQAAEwAAAAAA&#10;AAAAAAAAAAAAAAAAW0NvbnRlbnRfVHlwZXNdLnhtbFBLAQItABQABgAIAAAAIQBa9CxbvwAAABUB&#10;AAALAAAAAAAAAAAAAAAAAB8BAABfcmVscy8ucmVsc1BLAQItABQABgAIAAAAIQBBg6y8yAAAAOMA&#10;AAAPAAAAAAAAAAAAAAAAAAcCAABkcnMvZG93bnJldi54bWxQSwUGAAAAAAMAAwC3AAAA/AI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OtxwAAAOIAAAAPAAAAZHJzL2Rvd25yZXYueG1sRI/fasIw&#10;FMbvB75DOIJ3M9WWTjqjiFD1RsacD3BoztrO5qQksXZvv1wIu/z4/vFbb0fTiYGcby0rWMwTEMSV&#10;1S3XCq5f5esKhA/IGjvLpOCXPGw3k5c1Fto++JOGS6hFHGFfoIImhL6Q0lcNGfRz2xNH79s6gyFK&#10;V0vt8BHHTSeXSZJLgy3HhwZ72jdU3S53o4B/PvLSnx1dk+GQn1yVHW1plZpNx907iEBj+A8/2yet&#10;IM2y9G2RriJERIo4IDd/AAAA//8DAFBLAQItABQABgAIAAAAIQDb4fbL7gAAAIUBAAATAAAAAAAA&#10;AAAAAAAAAAAAAABbQ29udGVudF9UeXBlc10ueG1sUEsBAi0AFAAGAAgAAAAhAFr0LFu/AAAAFQEA&#10;AAsAAAAAAAAAAAAAAAAAHwEAAF9yZWxzLy5yZWxzUEsBAi0AFAAGAAgAAAAhACkF863HAAAA4gAA&#10;AA8AAAAAAAAAAAAAAAAABwIAAGRycy9kb3ducmV2LnhtbFBLBQYAAAAAAwADALcAAAD7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y+yQAAAOIAAAAPAAAAZHJzL2Rvd25yZXYueG1sRI/BasMw&#10;EETvhfyD2EJvjVy5KMGNEkLahh4bJ+S8WBvb1FoZS42dv68KhR6HmXnDrDaT68SVhtB6NvA0z0AQ&#10;V962XBs4Hd8flyBCRLbYeSYDNwqwWc/uVlhYP/KBrmWsRYJwKNBAE2NfSBmqhhyGue+Jk3fxg8OY&#10;5FBLO+CY4K6TKsu0dNhyWmiwp11D1Vf57QycY66Uv7xVn6+l3N2e9V6Nh70xD/fT9gVEpCn+h//a&#10;H9bAQunFMs+1ht9L6Q7I9Q8AAAD//wMAUEsBAi0AFAAGAAgAAAAhANvh9svuAAAAhQEAABMAAAAA&#10;AAAAAAAAAAAAAAAAAFtDb250ZW50X1R5cGVzXS54bWxQSwECLQAUAAYACAAAACEAWvQsW78AAAAV&#10;AQAACwAAAAAAAAAAAAAAAAAfAQAAX3JlbHMvLnJlbHNQSwECLQAUAAYACAAAACEA2kVMvskAAADi&#10;AAAADwAAAAAAAAAAAAAAAAAHAgAAZHJzL2Rvd25yZXYueG1sUEsFBgAAAAADAAMAtwAAAP0CAAAA&#10;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DcxgAAAOIAAAAPAAAAZHJzL2Rvd25yZXYueG1sRE89T8Mw&#10;EN2R+A/WIbFRhwiqEupWFSiA6EShYj3FR5wSn4NtmvDvuQGJ8el9L9eT79WRYuoCG7icFaCIm2A7&#10;bg28vdYXC1ApI1vsA5OBH0qwXp2eLLGyYeQXOu5yqySEU4UGXM5DpXVqHHlMszAQC/cRoscsMLba&#10;Rhwl3Pe6LIq59tixNDgc6M5R87n79gaoPNTbx73et+/Pdf/l4uFhM94bc342bW5BZZryv/jP/WRl&#10;/tWivCmu53JCLgkGvfoFAAD//wMAUEsBAi0AFAAGAAgAAAAhANvh9svuAAAAhQEAABMAAAAAAAAA&#10;AAAAAAAAAAAAAFtDb250ZW50X1R5cGVzXS54bWxQSwECLQAUAAYACAAAACEAWvQsW78AAAAVAQAA&#10;CwAAAAAAAAAAAAAAAAAfAQAAX3JlbHMvLnJlbHNQSwECLQAUAAYACAAAACEAprfQ3MYAAADiAAAA&#10;DwAAAAAAAAAAAAAAAAAHAgAAZHJzL2Rvd25yZXYueG1sUEsFBgAAAAADAAMAtwAAAPoCA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MJywAAAOIAAAAPAAAAZHJzL2Rvd25yZXYueG1sRI9Ba8JA&#10;FITvBf/D8oTe6qaBqImuIlKp6EFqq+DtkX1Ngtm3IbvV+O9dQehxmJlvmOm8M7W4UOsqywreBxEI&#10;4tzqigsFP9+rtzEI55E11pZJwY0czGe9lylm2l75iy57X4gAYZehgtL7JpPS5SUZdAPbEAfv17YG&#10;fZBtIXWL1wA3tYyjaCgNVhwWSmxoWVJ+3v8ZBZu1xHp7OOjd8WPUHYvP0265SpR67XeLCQhPnf8P&#10;P9trrSBN0lGcjNMYHpfCHZCzOwAAAP//AwBQSwECLQAUAAYACAAAACEA2+H2y+4AAACFAQAAEwAA&#10;AAAAAAAAAAAAAAAAAAAAW0NvbnRlbnRfVHlwZXNdLnhtbFBLAQItABQABgAIAAAAIQBa9CxbvwAA&#10;ABUBAAALAAAAAAAAAAAAAAAAAB8BAABfcmVscy8ucmVsc1BLAQItABQABgAIAAAAIQCEOKMJywAA&#10;AOIAAAAPAAAAAAAAAAAAAAAAAAcCAABkcnMvZG93bnJldi54bWxQSwUGAAAAAAMAAwC3AAAA/wIA&#10;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EeyQAAAOIAAAAPAAAAZHJzL2Rvd25yZXYueG1sRI/RSgMx&#10;FETfBf8hXME3m7RotNumpRRW+yLF2g+4bG53t93cLEncrn9vBMHHYWbOMMv16DoxUIitZwPTiQJB&#10;XHnbcm3g+Fk+vICICdli55kMfFOE9er2ZomF9Vf+oOGQapEhHAs00KTUF1LGqiGHceJ74uydfHCY&#10;sgy1tAGvGe46OVNKS4ct54UGe9o2VF0OX84An/e6jO+Bjmp41btQPb750htzfzduFiASjek//Nfe&#10;WQNPaj6dzfWzht9L+Q7I1Q8AAAD//wMAUEsBAi0AFAAGAAgAAAAhANvh9svuAAAAhQEAABMAAAAA&#10;AAAAAAAAAAAAAAAAAFtDb250ZW50X1R5cGVzXS54bWxQSwECLQAUAAYACAAAACEAWvQsW78AAAAV&#10;AQAACwAAAAAAAAAAAAAAAAAfAQAAX3JlbHMvLnJlbHNQSwECLQAUAAYACAAAACEAG8URHskAAADi&#10;AAAADwAAAAAAAAAAAAAAAAAHAgAAZHJzL2Rvd25yZXYueG1sUEsFBgAAAAADAAMAtwAAAP0CAAAA&#10;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lTCxwAAAOMAAAAPAAAAZHJzL2Rvd25yZXYueG1sRE/NTgIx&#10;EL6b+A7NmHiTViRiFgohmFWjJ0DCdbIdtwvb6dpWdn17a2Licb7/mS8H14ozhdh41nA7UiCIK28a&#10;rjW878qbBxAxIRtsPZOGb4qwXFxezLEwvucNnbepFjmEY4EabEpdIWWsLDmMI98RZ+7DB4cpn6GW&#10;JmCfw10rx0rdS4cN5waLHa0tVaftl9NA42P59ryX+/rwWrafNhyfVv2j1tdXw2oGItGQ/sV/7heT&#10;50/UVE2mSt3B708ZALn4AQAA//8DAFBLAQItABQABgAIAAAAIQDb4fbL7gAAAIUBAAATAAAAAAAA&#10;AAAAAAAAAAAAAABbQ29udGVudF9UeXBlc10ueG1sUEsBAi0AFAAGAAgAAAAhAFr0LFu/AAAAFQEA&#10;AAsAAAAAAAAAAAAAAAAAHwEAAF9yZWxzLy5yZWxzUEsBAi0AFAAGAAgAAAAhADbSVMLHAAAA4wAA&#10;AA8AAAAAAAAAAAAAAAAABwIAAGRycy9kb3ducmV2LnhtbFBLBQYAAAAAAwADALcAAAD7Ag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KygAAAOIAAAAPAAAAZHJzL2Rvd25yZXYueG1sRI9Pa8JA&#10;FMTvBb/D8gRvdaOtNkZXEUEoeKl/KOT2yD6TkN23IbvVtJ/eLRR6HGbmN8xq01sjbtT52rGCyTgB&#10;QVw4XXOp4HLeP6cgfEDWaByTgm/ysFkPnlaYaXfnI91OoRQRwj5DBVUIbSalLyqy6MeuJY7e1XUW&#10;Q5RdKXWH9wi3Rk6TZC4t1hwXKmxpV1HRnL6sgpft9dXUs09DeX7Qff7R/OwWjVKjYb9dggjUh//w&#10;X/tdK3iLxNkkTRfweyneAbl+AAAA//8DAFBLAQItABQABgAIAAAAIQDb4fbL7gAAAIUBAAATAAAA&#10;AAAAAAAAAAAAAAAAAABbQ29udGVudF9UeXBlc10ueG1sUEsBAi0AFAAGAAgAAAAhAFr0LFu/AAAA&#10;FQEAAAsAAAAAAAAAAAAAAAAAHwEAAF9yZWxzLy5yZWxzUEsBAi0AFAAGAAgAAAAhAAZ/98rKAAAA&#10;4gAAAA8AAAAAAAAAAAAAAAAABwIAAGRycy9kb3ducmV2LnhtbFBLBQYAAAAAAwADALcAAAD+AgAA&#10;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1KbygAAAOIAAAAPAAAAZHJzL2Rvd25yZXYueG1sRI9Pa8JA&#10;FMTvhX6H5RW81Y1Bo0RXEVEUexD/grdH9jUJzb4N2VXjt+8WhB6HmfkNM5m1phJ3alxpWUGvG4Eg&#10;zqwuOVdwOq4+RyCcR9ZYWSYFT3Iwm76/TTDV9sF7uh98LgKEXYoKCu/rVEqXFWTQdW1NHLxv2xj0&#10;QTa51A0+AtxUMo6iRBosOSwUWNOioOzncDMKthuJ1df5rHeX5bC95OvrbrEaKNX5aOdjEJ5a/x9+&#10;tTdaQRz3e8ko7ifwdyncATn9BQAA//8DAFBLAQItABQABgAIAAAAIQDb4fbL7gAAAIUBAAATAAAA&#10;AAAAAAAAAAAAAAAAAABbQ29udGVudF9UeXBlc10ueG1sUEsBAi0AFAAGAAgAAAAhAFr0LFu/AAAA&#10;FQEAAAsAAAAAAAAAAAAAAAAAHwEAAF9yZWxzLy5yZWxzUEsBAi0AFAAGAAgAAAAhAEXvUpvKAAAA&#10;4gAAAA8AAAAAAAAAAAAAAAAABwIAAGRycy9kb3ducmV2LnhtbFBLBQYAAAAAAwADALcAAAD+AgAA&#10;AAA=&#10;" fillcolor="#e89ea8" stroked="f"/>
                  <w10:wrap anchorx="page" anchory="page"/>
                </v:group>
              </w:pict>
            </mc:Fallback>
          </mc:AlternateContent>
        </w:r>
        <w:r w:rsidRPr="007C686D">
          <w:rPr>
            <w:noProof/>
          </w:rPr>
          <mc:AlternateContent>
            <mc:Choice Requires="wpg">
              <w:drawing>
                <wp:anchor distT="0" distB="0" distL="114300" distR="114300" simplePos="0" relativeHeight="251658248" behindDoc="1" locked="0" layoutInCell="1" allowOverlap="1" wp14:anchorId="7DB2C2A4" wp14:editId="4DE20CBB">
                  <wp:simplePos x="0" y="0"/>
                  <wp:positionH relativeFrom="page">
                    <wp:align>left</wp:align>
                  </wp:positionH>
                  <wp:positionV relativeFrom="page">
                    <wp:align>bottom</wp:align>
                  </wp:positionV>
                  <wp:extent cx="7560310" cy="189230"/>
                  <wp:effectExtent l="0" t="0" r="2540" b="1270"/>
                  <wp:wrapNone/>
                  <wp:docPr id="136522880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461969889"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425539"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335473"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62188"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53860"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511827"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541193"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24694"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434681"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24260" id="docshapegroup7" o:spid="_x0000_s1026" style="position:absolute;margin-left:0;margin-top:0;width:595.3pt;height:14.9pt;z-index:-251658232;mso-position-horizontal:left;mso-position-horizontal-relative:page;mso-position-vertical:bottom;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vlAMAAK8XAAAOAAAAZHJzL2Uyb0RvYy54bWzsWG1v2zYQ/j5g/0HQ90XiqyUjSpGqTjCg&#10;awt0+wG0RL2gkqiRcpTs1+9IObHjxCjaxQIG+IsgiuTp7rmHd8e7fHffNt6d1KZWXeKji9D3ZJep&#10;vO7KxP/rz5vfIt8zg+hy0ahOJv6DNP67q19/uRz7pcSqUk0utQdCOrMc+8SvhqFfBoHJKtkKc6F6&#10;2cFkoXQrBhjqMsi1GEF62wQ4DHkwKp33WmXSGPj6YZr0r5z8opDZ8LkojBy8JvFBt8E9tXuu7TO4&#10;uhTLUou+qrOtGuIntGhF3cFPn0R9EIPwNrp+IaqtM62MKoaLTLWBKoo6k84GsAaFB9bcarXpnS3l&#10;ciz7J5gA2gOcflps9unuVvdf+y960h5eP6rsmwFcgrEvl/vzdlxOi731+IfKwZ9iMyhn+H2hWysC&#10;TPLuHb4PT/jK+8HL4OOC8ZAgcEMGcyiKMdk6IKvAS7ttiIZRNLkmq1bbzQjFIZ+24tjNBmI5/dVp&#10;utXMeh6oZHZomf+G1tdK9NI5wVg0vmivzhOfchTzOIpi3+tEC0DkKjN2pdPMqgBrH2E1E6Zep9JK&#10;dKW81lqNlRQ5qIasnWDA3gY7MOCR74KMQsThfFkwd4g9go0WBOYs0odwiWWvzXArVevZl8TXcEyc&#10;E8XdRzNYfXZLrE+Naur8pm4aN9DlOm20dyfgSKWLeJXGzoSDZU1nF3fKbpsk2i/OUGvb5Ka1yh/A&#10;Tq2mcwlxBF4qpf/xvRHOZOKbvzdCS99rfu8AqxhRag+xG1C2wDDQ+zPr/RnRZSAq8Qffm17TYTr4&#10;m17XZQV/Qs7oTl0DiYvaGW6xn7TaKgtMmolSKKIUM0ZeUMrh+4whgPWJKLUgDA7ZEUaheHFyRt3g&#10;FHF6ZtTFD4X014MUizghjC7IYZCCGAxnciZKMcKA0q9TKo5h6sQxilCSkvTMqLdgFKE85hhBdj5I&#10;e8jlsZkYxSmmxxgV8dPHKLZK8Xt2ZtRbMIpxghmJOKTy54UUwjPGqIij44UUjYBtJw5SqyheXT9W&#10;tc/qrXMhdfyC9HraQzhiDKEIQyQ44BSZkVME2VD0et6Dy8zpw9S5lNp2Ed6glEIxjRgFt72spVyx&#10;OlPmgxvC0VrqnPn+X/c9HGOOoZ6C5HIQpVxpMROjIO8eCVGM4ZOnvXP/4A1D1IKHFAr0CL0gFJ8x&#10;7aFzKTVLT8o1PaEr7Lp12w62bTvvj10Pa9dnv/oXAAD//wMAUEsDBBQABgAIAAAAIQAEot2U3AAA&#10;AAUBAAAPAAAAZHJzL2Rvd25yZXYueG1sTI9Ba8JAEIXvhf6HZQq91U0sisZsREQ9SaFaKN7G7JgE&#10;s7Mhuybx33ftpb0MPN7jvW/S5WBq0VHrKssK4lEEgji3uuJCwddx+zYD4TyyxtoyKbiTg2X2/JRi&#10;om3Pn9QdfCFCCbsEFZTeN4mULi/JoBvZhjh4F9sa9EG2hdQt9qHc1HIcRVNpsOKwUGJD65Ly6+Fm&#10;FOx67Ffv8abbXy/r++k4+fjex6TU68uwWoDwNPi/MDzwAzpkgelsb6ydqBWER/zvfXjxPJqCOCsY&#10;z2cgs1T+p89+AAAA//8DAFBLAQItABQABgAIAAAAIQC2gziS/gAAAOEBAAATAAAAAAAAAAAAAAAA&#10;AAAAAABbQ29udGVudF9UeXBlc10ueG1sUEsBAi0AFAAGAAgAAAAhADj9If/WAAAAlAEAAAsAAAAA&#10;AAAAAAAAAAAALwEAAF9yZWxzLy5yZWxzUEsBAi0AFAAGAAgAAAAhADr+XW+UAwAArxcAAA4AAAAA&#10;AAAAAAAAAAAALgIAAGRycy9lMm9Eb2MueG1sUEsBAi0AFAAGAAgAAAAhAASi3ZTcAAAABQEAAA8A&#10;AAAAAAAAAAAAAAAA7gUAAGRycy9kb3ducmV2LnhtbFBLBQYAAAAABAAEAPMAAAD3Bg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M3ywAAAOIAAAAPAAAAZHJzL2Rvd25yZXYueG1sRI9Ba8JA&#10;FITvhf6H5Qm91Y2tDUl0FRGEQi+tFSG3R/aZhOy+DdlV0/76riD0OMzMN8xyPVojLjT41rGC2TQB&#10;QVw53XKt4PC9e85A+ICs0TgmBT/kYb16fFhiod2Vv+iyD7WIEPYFKmhC6AspfdWQRT91PXH0Tm6w&#10;GKIcaqkHvEa4NfIlSVJpseW40GBP24aqbn+2Cl43p7lp346GyvJDj+Vn97vNO6WeJuNmASLQGP7D&#10;9/a7VjBPZ3maZ1kOt0vxDsjVHwAAAP//AwBQSwECLQAUAAYACAAAACEA2+H2y+4AAACFAQAAEwAA&#10;AAAAAAAAAAAAAAAAAAAAW0NvbnRlbnRfVHlwZXNdLnhtbFBLAQItABQABgAIAAAAIQBa9CxbvwAA&#10;ABUBAAALAAAAAAAAAAAAAAAAAB8BAABfcmVscy8ucmVsc1BLAQItABQABgAIAAAAIQCexBM3ywAA&#10;AOIAAAAPAAAAAAAAAAAAAAAAAAcCAABkcnMvZG93bnJldi54bWxQSwUGAAAAAAMAAwC3AAAA/wIA&#10;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HVxQAAAOIAAAAPAAAAZHJzL2Rvd25yZXYueG1sRE/dasIw&#10;FL4f+A7hCN7NVK3FdUaRQTdvhuh8gENz1labk5JktXv7RRB2+fH9r7eDaUVPzjeWFcymCQji0uqG&#10;KwXnr+J5BcIHZI2tZVLwSx62m9HTGnNtb3yk/hQqEUPY56igDqHLpfRlTQb91HbEkfu2zmCI0FVS&#10;O7zFcNPKeZJk0mDDsaHGjt5qKq+nH6OAL4es8J+Ozkn/nu1dmX7Ywio1GQ+7VxCBhvAvfrj3Os5f&#10;pel8uVy8wP1SxCA3fwAAAP//AwBQSwECLQAUAAYACAAAACEA2+H2y+4AAACFAQAAEwAAAAAAAAAA&#10;AAAAAAAAAAAAW0NvbnRlbnRfVHlwZXNdLnhtbFBLAQItABQABgAIAAAAIQBa9CxbvwAAABUBAAAL&#10;AAAAAAAAAAAAAAAAAB8BAABfcmVscy8ucmVsc1BLAQItABQABgAIAAAAIQB4aeHVxQAAAOIAAAAP&#10;AAAAAAAAAAAAAAAAAAcCAABkcnMvZG93bnJldi54bWxQSwUGAAAAAAMAAwC3AAAA+QI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EYiyAAAAOIAAAAPAAAAZHJzL2Rvd25yZXYueG1sRI9Ba8JA&#10;FITvQv/D8gq96aaJRomuUqyKx5qK50f2mYRm34bs1sR/3y0IHoeZ+YZZbQbTiBt1rras4H0SgSAu&#10;rK65VHD+3o8XIJxH1thYJgV3crBZv4xWmGnb84luuS9FgLDLUEHlfZtJ6YqKDLqJbYmDd7WdQR9k&#10;V0rdYR/gppFxFKXSYM1hocKWthUVP/mvUXDxSRzb6674+szl9j5ND3F/Oij19jp8LEF4Gvwz/Ggf&#10;tYLZIk2S2XSewP+lcAfk+g8AAP//AwBQSwECLQAUAAYACAAAACEA2+H2y+4AAACFAQAAEwAAAAAA&#10;AAAAAAAAAAAAAAAAW0NvbnRlbnRfVHlwZXNdLnhtbFBLAQItABQABgAIAAAAIQBa9CxbvwAAABUB&#10;AAALAAAAAAAAAAAAAAAAAB8BAABfcmVscy8ucmVsc1BLAQItABQABgAIAAAAIQD39EYiyAAAAOIA&#10;AAAPAAAAAAAAAAAAAAAAAAcCAABkcnMvZG93bnJldi54bWxQSwUGAAAAAAMAAwC3AAAA/A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N5xwAAAOIAAAAPAAAAZHJzL2Rvd25yZXYueG1sRE/PT8Iw&#10;FL6b8D80z8SbdEyz4KAQopkaPQESri/rcx2sr7OtbP739mDi8cv3e7kebScu5EPrWMFsmoEgrp1u&#10;uVHwsa9u5yBCRNbYOSYFPxRgvZpcLbHUbuAtXXaxESmEQ4kKTIx9KWWoDVkMU9cTJ+7TeYsxQd9I&#10;7XFI4baTeZYV0mLLqcFgT4+G6vPu2yqg/FS9vxzkoTm+Vd2X8afnzfCk1M31uFmAiDTGf/Gf+1Ur&#10;uLsvHop8Nk+b06V0B+TqFwAA//8DAFBLAQItABQABgAIAAAAIQDb4fbL7gAAAIUBAAATAAAAAAAA&#10;AAAAAAAAAAAAAABbQ29udGVudF9UeXBlc10ueG1sUEsBAi0AFAAGAAgAAAAhAFr0LFu/AAAAFQEA&#10;AAsAAAAAAAAAAAAAAAAAHwEAAF9yZWxzLy5yZWxzUEsBAi0AFAAGAAgAAAAhAEfkk3nHAAAA4gAA&#10;AA8AAAAAAAAAAAAAAAAABwIAAGRycy9kb3ducmV2LnhtbFBLBQYAAAAAAwADALcAAAD7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CLyQAAAOIAAAAPAAAAZHJzL2Rvd25yZXYueG1sRI/NisIw&#10;FIX3gu8Q7oA7TUdpRzpGEVEUXYjOKMzu0txpi81NaaLWtzcLweXh/PFNZq2pxI0aV1pW8DmIQBBn&#10;VpecK/j9WfXHIJxH1lhZJgUPcjCbdjsTTLW984FuR5+LMMIuRQWF93UqpcsKMugGtiYO3r9tDPog&#10;m1zqBu9h3FRyGEWJNFhyeCiwpkVB2eV4NQq2G4nV7nTS+/Pyqz3n67/9YhUr1fto598gPLX+HX61&#10;N1pBnIyG8WicBIiAFHBATp8AAAD//wMAUEsBAi0AFAAGAAgAAAAhANvh9svuAAAAhQEAABMAAAAA&#10;AAAAAAAAAAAAAAAAAFtDb250ZW50X1R5cGVzXS54bWxQSwECLQAUAAYACAAAACEAWvQsW78AAAAV&#10;AQAACwAAAAAAAAAAAAAAAAAfAQAAX3JlbHMvLnJlbHNQSwECLQAUAAYACAAAACEA6M2gi8kAAADi&#10;AAAADwAAAAAAAAAAAAAAAAAHAgAAZHJzL2Rvd25yZXYueG1sUEsFBgAAAAADAAMAtwAAAP0CAAAA&#10;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gmxgAAAOMAAAAPAAAAZHJzL2Rvd25yZXYueG1sRE9fa8Iw&#10;EH8f7DuEG+xtpi2zK51RxqDqiwydH+Bobm235lKSWOu3N4Kwx/v9v8VqMr0YyfnOsoJ0loAgrq3u&#10;uFFw/K5eChA+IGvsLZOCC3lYLR8fFlhqe+Y9jYfQiBjCvkQFbQhDKaWvWzLoZ3YgjtyPdQZDPF0j&#10;tcNzDDe9zJIklwY7jg0tDvTZUv13OBkF/PuVV37n6JiM63zr6teNraxSz0/TxzuIQFP4F9/dWx3n&#10;Z8V8nqZF9ga3nyIAcnkFAAD//wMAUEsBAi0AFAAGAAgAAAAhANvh9svuAAAAhQEAABMAAAAAAAAA&#10;AAAAAAAAAAAAAFtDb250ZW50X1R5cGVzXS54bWxQSwECLQAUAAYACAAAACEAWvQsW78AAAAVAQAA&#10;CwAAAAAAAAAAAAAAAAAfAQAAX3JlbHMvLnJlbHNQSwECLQAUAAYACAAAACEAAr4IJsYAAADjAAAA&#10;DwAAAAAAAAAAAAAAAAAHAgAAZHJzL2Rvd25yZXYueG1sUEsFBgAAAAADAAMAtwAAAPoCA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ynyAAAAOMAAAAPAAAAZHJzL2Rvd25yZXYueG1sRE9fT8Iw&#10;EH834Ts0Z+KbdEMkMCmEaKYGnkSJr5f1XAfrdbaVzW9vTUx8vN//W64H24oz+dA4VpCPMxDEldMN&#10;1wreXsvrOYgQkTW2jknBNwVYr0YXSyy06/mFzvtYixTCoUAFJsaukDJUhiyGseuIE/fhvMWYTl9L&#10;7bFP4baVkyybSYsNpwaDHd0bqk77L6uAJsdy93SQh/p9W7afxh8fN/2DUleXw+YORKQh/ov/3M86&#10;zV9M57fTPF/cwO9PCQC5+gEAAP//AwBQSwECLQAUAAYACAAAACEA2+H2y+4AAACFAQAAEwAAAAAA&#10;AAAAAAAAAAAAAAAAW0NvbnRlbnRfVHlwZXNdLnhtbFBLAQItABQABgAIAAAAIQBa9CxbvwAAABUB&#10;AAALAAAAAAAAAAAAAAAAAB8BAABfcmVscy8ucmVsc1BLAQItABQABgAIAAAAIQDxrtynyAAAAOMA&#10;AAAPAAAAAAAAAAAAAAAAAAcCAABkcnMvZG93bnJldi54bWxQSwUGAAAAAAMAAwC3AAAA/A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Z8ywAAAOIAAAAPAAAAZHJzL2Rvd25yZXYueG1sRI9BS8NA&#10;FITvQv/D8gre7KYxBpN2W0qhIHjRKkJuj+xrErL7NmS3bfTXu4LQ4zAz3zDr7WSNuNDoO8cKlosE&#10;BHHtdMeNgs+Pw8MzCB+QNRrHpOCbPGw3s7s1ltpd+Z0ux9CICGFfooI2hKGU0tctWfQLNxBH7+RG&#10;iyHKsZF6xGuEWyPTJMmlxY7jQosD7Vuq++PZKnjcnTLTPX0ZqqpXPVVv/c++6JW6n0+7FYhAU7iF&#10;/9svWkFapHma5UUGf5fiHZCbXwAAAP//AwBQSwECLQAUAAYACAAAACEA2+H2y+4AAACFAQAAEwAA&#10;AAAAAAAAAAAAAAAAAAAAW0NvbnRlbnRfVHlwZXNdLnhtbFBLAQItABQABgAIAAAAIQBa9CxbvwAA&#10;ABUBAAALAAAAAAAAAAAAAAAAAB8BAABfcmVscy8ucmVsc1BLAQItABQABgAIAAAAIQBSkjZ8ywAA&#10;AOIAAAAPAAAAAAAAAAAAAAAAAAcCAABkcnMvZG93bnJldi54bWxQSwUGAAAAAAMAAwC3AAAA/wIA&#10;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RjyQAAAOMAAAAPAAAAZHJzL2Rvd25yZXYueG1sRE9La8JA&#10;EL4L/Q/LFLzpRmsTia4iUlHqQeoLvA3ZaRKanQ3ZVeO/7xaEHud7z3TemkrcqHGlZQWDfgSCOLO6&#10;5FzB8bDqjUE4j6yxskwKHuRgPnvpTDHV9s5fdNv7XIQQdikqKLyvUyldVpBB17c1ceC+bWPQh7PJ&#10;pW7wHsJNJYdRFEuDJYeGAmtaFpT97K9GwedGYrU9nfTu/JG053x92S1X70p1X9vFBISn1v+Ln+6N&#10;DvOTOBq9jeLxAP5+CgDI2S8AAAD//wMAUEsBAi0AFAAGAAgAAAAhANvh9svuAAAAhQEAABMAAAAA&#10;AAAAAAAAAAAAAAAAAFtDb250ZW50X1R5cGVzXS54bWxQSwECLQAUAAYACAAAACEAWvQsW78AAAAV&#10;AQAACwAAAAAAAAAAAAAAAAAfAQAAX3JlbHMvLnJlbHNQSwECLQAUAAYACAAAACEAVXZUY8kAAADj&#10;AAAADwAAAAAAAAAAAAAAAAAHAgAAZHJzL2Rvd25yZXYueG1sUEsFBgAAAAADAAMAtwAAAP0CAAAA&#10;AA==&#10;" fillcolor="#e89ea8" stroked="f"/>
                  <w10:wrap anchorx="page" anchory="page"/>
                </v:group>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2367006"/>
      <w:docPartObj>
        <w:docPartGallery w:val="Page Numbers (Bottom of Page)"/>
        <w:docPartUnique/>
      </w:docPartObj>
    </w:sdtPr>
    <w:sdtEndPr/>
    <w:sdtContent>
      <w:p w14:paraId="42E3FDEC" w14:textId="6E623775" w:rsidR="00730D70" w:rsidRDefault="005219A9" w:rsidP="005219A9">
        <w:pPr>
          <w:pStyle w:val="Voettekst"/>
          <w:spacing w:after="20"/>
          <w:jc w:val="right"/>
        </w:pPr>
        <w:r w:rsidRPr="00ED173E">
          <w:rPr>
            <w:color w:val="auto"/>
            <w:sz w:val="20"/>
          </w:rPr>
          <w:t>Format dyslexiebeleidsplan met stappenplan po en vo</w:t>
        </w:r>
        <w:r w:rsidRPr="005219A9">
          <w:rPr>
            <w:color w:val="C24E21"/>
            <w:sz w:val="20"/>
          </w:rPr>
          <w:t xml:space="preserve"> </w:t>
        </w:r>
        <w:r>
          <w:rPr>
            <w:color w:val="C24E21"/>
            <w:sz w:val="20"/>
          </w:rPr>
          <w:t>–</w:t>
        </w:r>
        <w:r w:rsidRPr="005219A9">
          <w:rPr>
            <w:color w:val="C24E21"/>
            <w:sz w:val="20"/>
          </w:rPr>
          <w:t xml:space="preserve"> </w:t>
        </w:r>
        <w:r w:rsidRPr="00ED173E">
          <w:rPr>
            <w:color w:val="000000"/>
            <w:sz w:val="20"/>
          </w:rPr>
          <w:t>versie</w:t>
        </w:r>
        <w:r w:rsidRPr="005219A9">
          <w:rPr>
            <w:color w:val="auto"/>
            <w:sz w:val="20"/>
          </w:rPr>
          <w:t xml:space="preserve"> 1.0</w:t>
        </w:r>
        <w:r w:rsidRPr="007C686D">
          <w:rPr>
            <w:noProof/>
          </w:rPr>
          <w:t xml:space="preserve"> </w:t>
        </w:r>
        <w:r w:rsidRPr="007C686D">
          <w:rPr>
            <w:noProof/>
          </w:rPr>
          <mc:AlternateContent>
            <mc:Choice Requires="wpg">
              <w:drawing>
                <wp:anchor distT="0" distB="0" distL="114300" distR="114300" simplePos="0" relativeHeight="251658245" behindDoc="1" locked="0" layoutInCell="1" allowOverlap="1" wp14:anchorId="39973EBA" wp14:editId="620FECAF">
                  <wp:simplePos x="0" y="0"/>
                  <wp:positionH relativeFrom="page">
                    <wp:posOffset>7653020</wp:posOffset>
                  </wp:positionH>
                  <wp:positionV relativeFrom="page">
                    <wp:posOffset>10515600</wp:posOffset>
                  </wp:positionV>
                  <wp:extent cx="7560310" cy="189230"/>
                  <wp:effectExtent l="0" t="0" r="2540" b="1270"/>
                  <wp:wrapNone/>
                  <wp:docPr id="119631804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2033359554"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36114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045667"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399656"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714721"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581733"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600796"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075663"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790722"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EAD72" id="docshapegroup7" o:spid="_x0000_s1026" style="position:absolute;margin-left:602.6pt;margin-top:828pt;width:595.3pt;height:14.9pt;z-index:-251658235;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zJlgMAALEXAAAOAAAAZHJzL2Uyb0RvYy54bWzsWNtu2zgQfV9g/4Hg+0aiRF1oRCmyqhMU&#10;aHcLtP0AWqIuWElUSTlK9us7pJzYsWMUbWMBBfwiiBpyNHPmcDicyzf3bYPuhNK17BJMLlyMRJfJ&#10;vO7KBH/5fPNXjJEeeJfzRnYiwQ9C4zdXf/5xOfYL4clKNrlQCJR0ejH2Ca6GoV84js4q0XJ9IXvR&#10;gbCQquUDDFXp5IqPoL1tHM91Q2eUKu+VzITW8PXtJMRXVn9RiGz4tyi0GFCTYLBtsE9lnyvzdK4u&#10;+aJUvK/qbGMG/wkrWl538NMnVW/5wNFa1Qeq2jpTUstiuMhk68iiqDNhfQBviLvnza2S6976Ui7G&#10;sn+CCaDdw+mn1Wb/3N2q/lP/UU3Ww+t7mf2nARdn7MvFrtyMy2kyWo0fZA7x5OtBWsfvC9UaFeAS&#10;urf4PjzhK+4HlMHHKAhdn0AYMpCRmHn+JgBZBVHaLiPUjeMpNFm13CwmhLnhtNRjVurwxfRXa+nG&#10;MhN5oJLeoqV/Da1PFe+FDYI2aHxUqM4T7Lm+7wcsCChGHW8BiVxm2ky1phkbYPIjrnoCFXUyrXhX&#10;imul5FgJnoNtxDgKHuwsMAMNIfkuysQlIWwwg+YWske0SeSDzEC9jxdf9EoPt0K2yLwkWME+sVHk&#10;d+/1YOzZTjFB1bKp85u6aexAlau0UeiOw55KI7ZMmXVhb1rTmcmdNMsmjeaLddT4NsVpJfMH8FPJ&#10;aWNCIoGXSqr/MRphUyZYf11zJTBq3nWAFSOUml1sBzSIPBioXclqV8K7DFQleMBoek2Haeeve1WX&#10;FfyJWKc7eQ0sLmrruMF+smpjLFBpJk4xyvyQEApRe04pi+8zhgDWJ6JU5Aewy44wirDo5Iy68VIS&#10;0jOjLn4op7+cpQhl1KVBGELYnlMKsjBsypk4FUCmPMYpxkB04iTlUz/10zOlXoNSIY19xkKTJPYY&#10;ZQ+ymRgVUg8O3pezVGzYfmJGBcvU+zs4M+o1GEU84kWERh45oJQ3Y5KKQ3K8lKIx0O3EnFrGbHn9&#10;WNg+q7jOpdTxO9KRgy+OWRBDBewfcMqfkVM+Mbno5TQF95nT56lzMbVpJLxCMRUELHTdiB2efLZa&#10;nenko9Q7WkudT77f68IHtz0XeiLhYZKypcVMjII79JEMFQTeyU+9cwPh9TIUgeZaxNzIg7DtFefh&#10;jKceOVdSszSlbNsT+sK2XbfpYZvG8+7YNrG2nfarbwAAAP//AwBQSwMEFAAGAAgAAAAhAChmGxfh&#10;AAAADwEAAA8AAABkcnMvZG93bnJldi54bWxMT8Fqg0AUvBf6D8sr9NasGpTUuoYQ2p5CoUmh9Pbi&#10;vqjE3RV3o+bv+3JqbzNvhnkzxXo2nRhp8K2zCuJFBIJs5XRrawVfh7enFQgf0GrsnCUFV/KwLu/v&#10;Csy1m+wnjftQCw6xPkcFTQh9LqWvGjLoF64ny9rJDQYD06GWesCJw00nkyjKpMHW8ocGe9o2VJ33&#10;F6PgfcJps4xfx935tL3+HNKP711MSj0+zJsXEIHm8GeGW32uDiV3OrqL1V50zJMoTdjLKEsznsWe&#10;ZPmc8p7j7bZiJMtC/t9R/gIAAP//AwBQSwECLQAUAAYACAAAACEAtoM4kv4AAADhAQAAEwAAAAAA&#10;AAAAAAAAAAAAAAAAW0NvbnRlbnRfVHlwZXNdLnhtbFBLAQItABQABgAIAAAAIQA4/SH/1gAAAJQB&#10;AAALAAAAAAAAAAAAAAAAAC8BAABfcmVscy8ucmVsc1BLAQItABQABgAIAAAAIQBDsDzJlgMAALEX&#10;AAAOAAAAAAAAAAAAAAAAAC4CAABkcnMvZTJvRG9jLnhtbFBLAQItABQABgAIAAAAIQAoZhsX4QAA&#10;AA8BAAAPAAAAAAAAAAAAAAAAAPAFAABkcnMvZG93bnJldi54bWxQSwUGAAAAAAQABADzAAAA/gYA&#10;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VFywAAAOMAAAAPAAAAZHJzL2Rvd25yZXYueG1sRI9Ba8JA&#10;FITvQv/D8gq9mU2NKTV1FREKhV6qlkJuj+wzCdl9G7Jbjf76bkHwOMzMN8xyPVojTjT41rGC5yQF&#10;QVw53XKt4PvwPn0F4QOyRuOYFFzIw3r1MFliod2Zd3Tah1pECPsCFTQh9IWUvmrIok9cTxy9oxss&#10;hiiHWuoBzxFujZyl6Yu02HJcaLCnbUNVt/+1CrLNcW7a/MdQWX7qsfzqrttFp9TT47h5AxFoDPfw&#10;rf2hFczSLMvyRZ7P4f9T/ANy9QcAAP//AwBQSwECLQAUAAYACAAAACEA2+H2y+4AAACFAQAAEwAA&#10;AAAAAAAAAAAAAAAAAAAAW0NvbnRlbnRfVHlwZXNdLnhtbFBLAQItABQABgAIAAAAIQBa9CxbvwAA&#10;ABUBAAALAAAAAAAAAAAAAAAAAB8BAABfcmVscy8ucmVsc1BLAQItABQABgAIAAAAIQAqeKVFywAA&#10;AOMAAAAPAAAAAAAAAAAAAAAAAAcCAABkcnMvZG93bnJldi54bWxQSwUGAAAAAAMAAwC3AAAA/wIA&#10;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P3axQAAAOIAAAAPAAAAZHJzL2Rvd25yZXYueG1sRE/dasIw&#10;FL4f+A7hCLubabUU7YwiQp03Q/x5gENz1nZrTkoSa/f2y8XAy4/vf70dTScGcr61rCCdJSCIK6tb&#10;rhXcruXbEoQPyBo7y6TglzxsN5OXNRbaPvhMwyXUIoawL1BBE0JfSOmrhgz6me2JI/dlncEQoaul&#10;dviI4aaT8yTJpcGWY0ODPe0bqn4ud6OAv0956T8d3ZLhkB9dlX3Y0ir1Oh137yACjeEp/ncftYJV&#10;tlrkaZrFzfFSvANy8wcAAP//AwBQSwECLQAUAAYACAAAACEA2+H2y+4AAACFAQAAEwAAAAAAAAAA&#10;AAAAAAAAAAAAW0NvbnRlbnRfVHlwZXNdLnhtbFBLAQItABQABgAIAAAAIQBa9CxbvwAAABUBAAAL&#10;AAAAAAAAAAAAAAAAAB8BAABfcmVscy8ucmVsc1BLAQItABQABgAIAAAAIQDF8P3axQAAAOIAAAAP&#10;AAAAAAAAAAAAAAAAAAcCAABkcnMvZG93bnJldi54bWxQSwUGAAAAAAMAAwC3AAAA+QI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g9yxgAAAOMAAAAPAAAAZHJzL2Rvd25yZXYueG1sRE/NasJA&#10;EL4XfIdlhN5005jGGl1F1IpHTUvPQ3ZMQrOzIbs18e27BaHH+f5ntRlMI27UudqygpdpBIK4sLrm&#10;UsHnx/vkDYTzyBoby6TgTg4269HTCjNte77QLfelCCHsMlRQed9mUrqiIoNualviwF1tZ9CHsyul&#10;7rAP4aaRcRSl0mDNoaHClnYVFd/5j1Hw5WdxbK+H4rzP5e6epMe4vxyVeh4P2yUIT4P/Fz/cJx3m&#10;J4skSl7TdA5/PwUA5PoXAAD//wMAUEsBAi0AFAAGAAgAAAAhANvh9svuAAAAhQEAABMAAAAAAAAA&#10;AAAAAAAAAAAAAFtDb250ZW50X1R5cGVzXS54bWxQSwECLQAUAAYACAAAACEAWvQsW78AAAAVAQAA&#10;CwAAAAAAAAAAAAAAAAAfAQAAX3JlbHMvLnJlbHNQSwECLQAUAAYACAAAACEAFbYPcsYAAADjAAAA&#10;DwAAAAAAAAAAAAAAAAAHAgAAZHJzL2Rvd25yZXYueG1sUEsFBgAAAAADAAMAtwAAAPoCA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biywAAAOIAAAAPAAAAZHJzL2Rvd25yZXYueG1sRI/BTsMw&#10;EETvlfgHa5G4tQ4FojatW1WgAIITpVWvq3gbp8TrYJsm/D1GQuI4mpk3muV6sK04kw+NYwXXkwwE&#10;ceV0w7WC3Xs5noEIEVlj65gUfFOA9epitMRCu57f6LyNtUgQDgUqMDF2hZShMmQxTFxHnLyj8xZj&#10;kr6W2mOf4LaV0yzLpcWG04LBju4NVR/bL6uApqfy9Wkv9/XhpWw/jT89bvoHpa4uh80CRKQh/of/&#10;2s9aQX47u5nP87scfi+lOyBXPwAAAP//AwBQSwECLQAUAAYACAAAACEA2+H2y+4AAACFAQAAEwAA&#10;AAAAAAAAAAAAAAAAAAAAW0NvbnRlbnRfVHlwZXNdLnhtbFBLAQItABQABgAIAAAAIQBa9CxbvwAA&#10;ABUBAAALAAAAAAAAAAAAAAAAAB8BAABfcmVscy8ucmVsc1BLAQItABQABgAIAAAAIQDsIdbiywAA&#10;AOIAAAAPAAAAAAAAAAAAAAAAAAcCAABkcnMvZG93bnJldi54bWxQSwUGAAAAAAMAAwC3AAAA/wIA&#10;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150yAAAAOMAAAAPAAAAZHJzL2Rvd25yZXYueG1sRE/NasJA&#10;EL4LvsMygjfdJFRTUlcpUlH0ILUqeBuy0yQ0Oxuyq8a37xaEHuf7n9miM7W4UesqywricQSCOLe6&#10;4kLB8Ws1egXhPLLG2jIpeJCDxbzfm2Gm7Z0/6XbwhQgh7DJUUHrfZFK6vCSDbmwb4sB929agD2db&#10;SN3iPYSbWiZRNJUGKw4NJTa0LCn/OVyNgu1GYr07nfT+/JF252J92S9XE6WGg+79DYSnzv+Ln+6N&#10;DvOTOEnjlzSJ4e+nAICc/wIAAP//AwBQSwECLQAUAAYACAAAACEA2+H2y+4AAACFAQAAEwAAAAAA&#10;AAAAAAAAAAAAAAAAW0NvbnRlbnRfVHlwZXNdLnhtbFBLAQItABQABgAIAAAAIQBa9CxbvwAAABUB&#10;AAALAAAAAAAAAAAAAAAAAB8BAABfcmVscy8ucmVsc1BLAQItABQABgAIAAAAIQA1v150yAAAAOMA&#10;AAAPAAAAAAAAAAAAAAAAAAcCAABkcnMvZG93bnJldi54bWxQSwUGAAAAAAMAAwC3AAAA/A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s4xwAAAOMAAAAPAAAAZHJzL2Rvd25yZXYueG1sRE9fa8Iw&#10;EH8X9h3CDXybqTq7rjOKCJ2+jDHnBziaW1ttLiXJavftjTDw8X7/b7keTCt6cr6xrGA6SUAQl1Y3&#10;XCk4fhdPGQgfkDW2lknBH3lYrx5GS8y1vfAX9YdQiRjCPkcFdQhdLqUvazLoJ7YjjtyPdQZDPF0l&#10;tcNLDDetnCVJKg02HBtq7GhbU3k+/BoFfPpMC//h6Jj07+nelc87W1ilxo/D5g1EoCHcxf/uvY7z&#10;s+x1kU1f5nO4/RQBkKsrAAAA//8DAFBLAQItABQABgAIAAAAIQDb4fbL7gAAAIUBAAATAAAAAAAA&#10;AAAAAAAAAAAAAABbQ29udGVudF9UeXBlc10ueG1sUEsBAi0AFAAGAAgAAAAhAFr0LFu/AAAAFQEA&#10;AAsAAAAAAAAAAAAAAAAAHwEAAF9yZWxzLy5yZWxzUEsBAi0AFAAGAAgAAAAhAOQ/mzjHAAAA4wAA&#10;AA8AAAAAAAAAAAAAAAAABwIAAGRycy9kb3ducmV2LnhtbFBLBQYAAAAAAwADALcAAAD7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90tygAAAOIAAAAPAAAAZHJzL2Rvd25yZXYueG1sRI9BSwMx&#10;FITvgv8hPMGbTSx0tdumpSirYk9WS6+PzXOzdfOyJrG7/nsjCB6HmfmGWa5H14kThdh61nA9USCI&#10;a29abjS8vVZXtyBiQjbYeSYN3xRhvTo/W2Jp/MAvdNqlRmQIxxI12JT6UspYW3IYJ74nzt67Dw5T&#10;lqGRJuCQ4a6TU6UK6bDlvGCxpztL9cfuy2mg6bHaPu7lvjk8V92nDceHzXCv9eXFuFmASDSm//Bf&#10;+8lomM3mhVI38wJ+L+U7IFc/AAAA//8DAFBLAQItABQABgAIAAAAIQDb4fbL7gAAAIUBAAATAAAA&#10;AAAAAAAAAAAAAAAAAABbQ29udGVudF9UeXBlc10ueG1sUEsBAi0AFAAGAAgAAAAhAFr0LFu/AAAA&#10;FQEAAAsAAAAAAAAAAAAAAAAAHwEAAF9yZWxzLy5yZWxzUEsBAi0AFAAGAAgAAAAhAC/33S3KAAAA&#10;4gAAAA8AAAAAAAAAAAAAAAAABwIAAGRycy9kb3ducmV2LnhtbFBLBQYAAAAAAwADALcAAAD+AgAA&#10;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aHywAAAOIAAAAPAAAAZHJzL2Rvd25yZXYueG1sRI/NasMw&#10;EITvhbyD2EBujZw/t3WihBAoBHJp3VLwbbE2trG0MpaSuH36KlDocZj5ZpjNbrBGXKn3jWMFs2kC&#10;grh0uuFKwefH6+MzCB+QNRrHpOCbPOy2o4cNZtrd+J2ueahELGGfoYI6hC6T0pc1WfRT1xFH7+x6&#10;iyHKvpK6x1sst0bOkySVFhuOCzV2dKipbPOLVbDYn5emWX0ZKoqTHoq39ufw0io1GQ/7NYhAQ/gP&#10;/9FHHbl0ljyt0nQB90vxDsjtLwAAAP//AwBQSwECLQAUAAYACAAAACEA2+H2y+4AAACFAQAAEwAA&#10;AAAAAAAAAAAAAAAAAAAAW0NvbnRlbnRfVHlwZXNdLnhtbFBLAQItABQABgAIAAAAIQBa9CxbvwAA&#10;ABUBAAALAAAAAAAAAAAAAAAAAB8BAABfcmVscy8ucmVsc1BLAQItABQABgAIAAAAIQD0bzaHywAA&#10;AOIAAAAPAAAAAAAAAAAAAAAAAAcCAABkcnMvZG93bnJldi54bWxQSwUGAAAAAAMAAwC3AAAA/wIA&#10;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yayQAAAOMAAAAPAAAAZHJzL2Rvd25yZXYueG1sRE9fa8Iw&#10;EH8X/A7hBnvTxI6tW2cUEWUyH0Q3hb0dza0tNpfSZNp9eyMIPt7v/42nna3FiVpfOdYwGioQxLkz&#10;FRcavr+Wg1cQPiAbrB2Thn/yMJ30e2PMjDvzlk67UIgYwj5DDWUITSalz0uy6IeuIY7cr2sthni2&#10;hTQtnmO4rWWi1Iu0WHFsKLGheUn5cfdnNXyuJNbr/d5sDou0OxQfP5v58lnrx4du9g4iUBfu4pt7&#10;ZeL8p5FK31SaJHD9KQIgJxcAAAD//wMAUEsBAi0AFAAGAAgAAAAhANvh9svuAAAAhQEAABMAAAAA&#10;AAAAAAAAAAAAAAAAAFtDb250ZW50X1R5cGVzXS54bWxQSwECLQAUAAYACAAAACEAWvQsW78AAAAV&#10;AQAACwAAAAAAAAAAAAAAAAAfAQAAX3JlbHMvLnJlbHNQSwECLQAUAAYACAAAACEALMccmskAAADj&#10;AAAADwAAAAAAAAAAAAAAAAAHAgAAZHJzL2Rvd25yZXYueG1sUEsFBgAAAAADAAMAtwAAAP0CAAAA&#10;AA==&#10;" fillcolor="#e89ea8" stroked="f"/>
                  <w10:wrap anchorx="page" anchory="page"/>
                </v:group>
              </w:pict>
            </mc:Fallback>
          </mc:AlternateContent>
        </w:r>
        <w:r w:rsidRPr="007C686D">
          <w:rPr>
            <w:noProof/>
          </w:rPr>
          <mc:AlternateContent>
            <mc:Choice Requires="wpg">
              <w:drawing>
                <wp:anchor distT="0" distB="0" distL="114300" distR="114300" simplePos="0" relativeHeight="251658243" behindDoc="1" locked="0" layoutInCell="1" allowOverlap="1" wp14:anchorId="17ED5854" wp14:editId="5E5008F7">
                  <wp:simplePos x="0" y="0"/>
                  <wp:positionH relativeFrom="page">
                    <wp:align>left</wp:align>
                  </wp:positionH>
                  <wp:positionV relativeFrom="page">
                    <wp:align>bottom</wp:align>
                  </wp:positionV>
                  <wp:extent cx="7560310" cy="189230"/>
                  <wp:effectExtent l="0" t="0" r="2540" b="1270"/>
                  <wp:wrapNone/>
                  <wp:docPr id="34372297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1360091979"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183403"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630801"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069867"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134778"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126229"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107571"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948705"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272964"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1D14A" id="docshapegroup7" o:spid="_x0000_s1026" style="position:absolute;margin-left:0;margin-top:0;width:595.3pt;height:14.9pt;z-index:-251658237;mso-position-horizontal:left;mso-position-horizontal-relative:page;mso-position-vertical:bottom;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cvkgMAALMXAAAOAAAAZHJzL2Uyb0RvYy54bWzsWG1vmzAQ/j5p/8Hi+4rNi8FR06ljaTVp&#10;b9K2H+CAedEAM5uUdr9+Z5M2aZpqWtcgVcoXhDnb3D33nO98p2+vmxpdCaUr2c4dcoIdJNpUZlVb&#10;zJ0f3y/exA7SPW8zXstWzJ0boZ23Z69fnQ7dTHiylHUmFIJNWj0burlT9n03c12dlqLh+kR2ogVh&#10;LlXDexiqws0UH2D3pnY9jKk7SJV1SqZCa/j6fhQ6Z3b/PBdp/yXPtehRPXdAt94+lX0uzdM9O+Wz&#10;QvGurNK1GvwJWjS8auGnd1u95z1HK1U92KqpUiW1zPuTVDauzPMqFdYGsIbgHWsulVx11pZiNhTd&#10;HUwA7Q5OT942/Xx1qbpv3Vc1ag+vH2X6UwMu7tAVs225GRfjZLQcPskM/MlXvbSGX+eqMVuASeja&#10;4ntzh6+47lEKH6OQYp+AG1KQkZh5/toBaQle2iwjAY7j0TVpuVgvJoRhOi71mJW6fDb+1Wq61sx4&#10;HqikN2jp/0PrW8k7YZ2gDRpfFaoy0N6nGDPCIuagljeARCZTbaZa1YwOMPkWVz2CilqZlLwtxLlS&#10;cigFz0A3YgwFC7YWmIEGl/wVZYIJhQAzaG4gu0WbRD7IDNS7ePFZp3R/KWSDzMvcURAn1ov86qPu&#10;jT6bKcapWtZVdlHVtR2oYpnUCl1xiKkkYouEWRN2ptWtmdxKs2zc0XyxhhrbRj8tZXYDdio5BiYc&#10;JPBSSvXbQQME5dzRv1ZcCQfVH1rAipEgMFFsB0EYeTBQ25LltoS3KWw1d3oHja9JP0b+qlNVUcKf&#10;iDW6lefA4ryyhhvsR63WygKVpuIUYZTEfoD9XU5ZgO9RBMA+EKciP4Qwe4RSQPiDU+rCSwgNjpQ6&#10;+adDff8xFdOQ+jjGZJdRcApDUE5EqdAP4ZjcTynGQHTgQ8oP/MRPjox6DkaRIKaYspjCQXA/8RGb&#10;ySaiFA284DFKWd0OTKlwkXjvwiOlnoVSmDDiB1EE5coOpbwJT6kYku9jlALWA90OzKlFzBbnt5Xt&#10;vZLrWEs9fknan/gI5BziUc97UJ8Tf0JO+cSck/szH1xojsXUi6rPaRwTHIXRw2rKlqsTpb4gMKTe&#10;z6lj6ntZV76IUBbEEQ4fZD5bW0zEKLhF76cTCUPv4Gnv2EJYNzuf4b5HgE9e5DG4P++WUnTCtEeO&#10;pdQkbSnb+ITOsG3YrbvYpvW8PbZtrE2v/ewPAAAA//8DAFBLAwQUAAYACAAAACEABKLdlNwAAAAF&#10;AQAADwAAAGRycy9kb3ducmV2LnhtbEyPQWvCQBCF74X+h2UKvdVNLIrGbEREPUmhWijexuyYBLOz&#10;Ibsm8d937aW9DDze471v0uVgatFR6yrLCuJRBII4t7riQsHXcfs2A+E8ssbaMim4k4Nl9vyUYqJt&#10;z5/UHXwhQgm7BBWU3jeJlC4vyaAb2YY4eBfbGvRBtoXULfah3NRyHEVTabDisFBiQ+uS8uvhZhTs&#10;euxX7/Gm218v6/vpOPn43sek1OvLsFqA8DT4vzA88AM6ZIHpbG+snagVhEf873148TyagjgrGM9n&#10;ILNU/qfPfgAAAP//AwBQSwECLQAUAAYACAAAACEAtoM4kv4AAADhAQAAEwAAAAAAAAAAAAAAAAAA&#10;AAAAW0NvbnRlbnRfVHlwZXNdLnhtbFBLAQItABQABgAIAAAAIQA4/SH/1gAAAJQBAAALAAAAAAAA&#10;AAAAAAAAAC8BAABfcmVscy8ucmVsc1BLAQItABQABgAIAAAAIQCF4GcvkgMAALMXAAAOAAAAAAAA&#10;AAAAAAAAAC4CAABkcnMvZTJvRG9jLnhtbFBLAQItABQABgAIAAAAIQAEot2U3AAAAAUBAAAPAAAA&#10;AAAAAAAAAAAAAOwFAABkcnMvZG93bnJldi54bWxQSwUGAAAAAAQABADzAAAA9QY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mqyQAAAOMAAAAPAAAAZHJzL2Rvd25yZXYueG1sRE/da8Iw&#10;EH8f7H8IN9jbTJybs9UoIgwGvswPBn07mrMtTS6lybTbX28GAx/v932L1eCsOFMfGs8axiMFgrj0&#10;puFKw/Hw/jQDESKyQeuZNPxQgNXy/m6BufEX3tF5HyuRQjjkqKGOsculDGVNDsPId8SJO/neYUxn&#10;X0nT4yWFOyuflZpKhw2nhho72tRUtvtvp2GyPr3Y5vXLUlFszVB8tr+brNX68WFYz0FEGuJN/O/+&#10;MGn+ZKpUNs7eMvj7KQEgl1cAAAD//wMAUEsBAi0AFAAGAAgAAAAhANvh9svuAAAAhQEAABMAAAAA&#10;AAAAAAAAAAAAAAAAAFtDb250ZW50X1R5cGVzXS54bWxQSwECLQAUAAYACAAAACEAWvQsW78AAAAV&#10;AQAACwAAAAAAAAAAAAAAAAAfAQAAX3JlbHMvLnJlbHNQSwECLQAUAAYACAAAACEAmIYpqskAAADj&#10;AAAADwAAAAAAAAAAAAAAAAAHAgAAZHJzL2Rvd25yZXYueG1sUEsFBgAAAAADAAMAtwAAAP0CAAAA&#10;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7xgAAAOMAAAAPAAAAZHJzL2Rvd25yZXYueG1sRE9fa8Iw&#10;EH8f7DuEG+xtJlUprjPKGHT6IkPnBziaW9utuZQk1vrtjSDs8X7/b7kebScG8qF1rCGbKBDElTMt&#10;1xqO3+XLAkSIyAY7x6ThQgHWq8eHJRbGnXlPwyHWIoVwKFBDE2NfSBmqhiyGieuJE/fjvMWYTl9L&#10;4/Gcwm0np0rl0mLLqaHBnj4aqv4OJ6uBf7/yMuw8HdXwmW99Nd+40mn9/DS+v4GINMZ/8d29NWl+&#10;9ppni9lczeD2UwJArq4AAAD//wMAUEsBAi0AFAAGAAgAAAAhANvh9svuAAAAhQEAABMAAAAAAAAA&#10;AAAAAAAAAAAAAFtDb250ZW50X1R5cGVzXS54bWxQSwECLQAUAAYACAAAACEAWvQsW78AAAAVAQAA&#10;CwAAAAAAAAAAAAAAAAAfAQAAX3JlbHMvLnJlbHNQSwECLQAUAAYACAAAACEAaymf+8YAAADjAAAA&#10;DwAAAAAAAAAAAAAAAAAHAgAAZHJzL2Rvd25yZXYueG1sUEsFBgAAAAADAAMAtwAAAPoCA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iWyQAAAOIAAAAPAAAAZHJzL2Rvd25yZXYueG1sRI9Ba8JA&#10;FITvQv/D8gq96a6xhpC6SrGt9Ghi6fmRfSah2bchuzXx33cLgsdhZr5hNrvJduJCg28da1guFAji&#10;ypmWaw1fp495BsIHZIOdY9JwJQ+77cNsg7lxIxd0KUMtIoR9jhqaEPpcSl81ZNEvXE8cvbMbLIYo&#10;h1qaAccIt51MlEqlxZbjQoM97Ruqfspfq+E7rJLEnd+r41sp99fn9JCMxUHrp8fp9QVEoCncw7f2&#10;p9GQpet0pTK1hP9L8Q7I7R8AAAD//wMAUEsBAi0AFAAGAAgAAAAhANvh9svuAAAAhQEAABMAAAAA&#10;AAAAAAAAAAAAAAAAAFtDb250ZW50X1R5cGVzXS54bWxQSwECLQAUAAYACAAAACEAWvQsW78AAAAV&#10;AQAACwAAAAAAAAAAAAAAAAAfAQAAX3JlbHMvLnJlbHNQSwECLQAUAAYACAAAACEAQ2J4lskAAADi&#10;AAAADwAAAAAAAAAAAAAAAAAHAgAAZHJzL2Rvd25yZXYueG1sUEsFBgAAAAADAAMAtwAAAP0CAAAA&#10;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eyAAAAOMAAAAPAAAAZHJzL2Rvd25yZXYueG1sRE9fS8Mw&#10;EH8X/A7hBN9c6pBau2VjTKqiT9scez2as+nWXGoS1/rtjSD4eL//N1+OthNn8qF1rOB2koEgrp1u&#10;uVHwvqtuChAhImvsHJOCbwqwXFxezLHUbuANnbexESmEQ4kKTIx9KWWoDVkME9cTJ+7DeYsxnb6R&#10;2uOQwm0np1mWS4stpwaDPa0N1aftl1VA02P19ryX++bwWnWfxh+fVsOjUtdX42oGItIY/8V/7hed&#10;5t8VeZY/FPk9/P6UAJCLHwAAAP//AwBQSwECLQAUAAYACAAAACEA2+H2y+4AAACFAQAAEwAAAAAA&#10;AAAAAAAAAAAAAAAAW0NvbnRlbnRfVHlwZXNdLnhtbFBLAQItABQABgAIAAAAIQBa9CxbvwAAABUB&#10;AAALAAAAAAAAAAAAAAAAAB8BAABfcmVscy8ucmVsc1BLAQItABQABgAIAAAAIQDQvs7eyAAAAOMA&#10;AAAPAAAAAAAAAAAAAAAAAAcCAABkcnMvZG93bnJldi54bWxQSwUGAAAAAAMAAwC3AAAA/AI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jzQAAAOMAAAAPAAAAZHJzL2Rvd25yZXYueG1sRI9BT8JA&#10;EIXvJP6HzZh4k20FrFYWQohEggciCom3SXdsG7uzTXeB8u+dgwnHmffmvW+m89416kRdqD0bSIcJ&#10;KOLC25pLA1+fq/snUCEiW2w8k4ELBZjPbgZTzK0/8weddrFUEsIhRwNVjG2udSgqchiGviUW7cd3&#10;DqOMXalth2cJd41+SJJH7bBmaaiwpWVFxe/u6Axs1hqb9/3ebg+vWX8o3763y9XEmLvbfvECKlIf&#10;r+b/67UV/CR9TkfjLBNo+UkWoGd/AAAA//8DAFBLAQItABQABgAIAAAAIQDb4fbL7gAAAIUBAAAT&#10;AAAAAAAAAAAAAAAAAAAAAABbQ29udGVudF9UeXBlc10ueG1sUEsBAi0AFAAGAAgAAAAhAFr0LFu/&#10;AAAAFQEAAAsAAAAAAAAAAAAAAAAAHwEAAF9yZWxzLy5yZWxzUEsBAi0AFAAGAAgAAAAhAD6hVePN&#10;AAAA4wAAAA8AAAAAAAAAAAAAAAAABwIAAGRycy9kb3ducmV2LnhtbFBLBQYAAAAAAwADALcAAAAB&#10;Aw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nyXxgAAAOMAAAAPAAAAZHJzL2Rvd25yZXYueG1sRE/NasJA&#10;EL4XfIdlhN7qxlhDm7qKCKleivjzAEN2mkSzs2F3jfHtu4VCj/P9z2I1mFb05HxjWcF0koAgLq1u&#10;uFJwPhUvbyB8QNbYWiYFD/KwWo6eFphre+cD9cdQiRjCPkcFdQhdLqUvazLoJ7Yjjty3dQZDPF0l&#10;tcN7DDetTJMkkwYbjg01drSpqbweb0YBX/ZZ4b8cnZP+M9u58nVrC6vU83hYf4AINIR/8Z97p+P8&#10;+Ww+TbM0fYffnyIAcvkDAAD//wMAUEsBAi0AFAAGAAgAAAAhANvh9svuAAAAhQEAABMAAAAAAAAA&#10;AAAAAAAAAAAAAFtDb250ZW50X1R5cGVzXS54bWxQSwECLQAUAAYACAAAACEAWvQsW78AAAAVAQAA&#10;CwAAAAAAAAAAAAAAAAAfAQAAX3JlbHMvLnJlbHNQSwECLQAUAAYACAAAACEAHxZ8l8YAAADjAAAA&#10;DwAAAAAAAAAAAAAAAAAHAgAAZHJzL2Rvd25yZXYueG1sUEsFBgAAAAADAAMAtwAAAPoCA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DixyAAAAOMAAAAPAAAAZHJzL2Rvd25yZXYueG1sRE9fS8Mw&#10;EH8X/A7hBN9c2oFbqcvGUKoyn7Y5fD2as+lsLjWJa/ftjSDs8X7/b7EabSdO5EPrWEE+yUAQ1063&#10;3Ch431d3BYgQkTV2jknBmQKsltdXCyy1G3hLp11sRArhUKICE2NfShlqQxbDxPXEift03mJMp2+k&#10;9jikcNvJaZbNpMWWU4PBnh4N1V+7H6uApsfq7eUgD83Hpuq+jT8+r4cnpW5vxvUDiEhjvIj/3a86&#10;zZ8VRZ7N7+c5/P2UAJDLXwAAAP//AwBQSwECLQAUAAYACAAAACEA2+H2y+4AAACFAQAAEwAAAAAA&#10;AAAAAAAAAAAAAAAAW0NvbnRlbnRfVHlwZXNdLnhtbFBLAQItABQABgAIAAAAIQBa9CxbvwAAABUB&#10;AAALAAAAAAAAAAAAAAAAAB8BAABfcmVscy8ucmVsc1BLAQItABQABgAIAAAAIQA5bDixyAAAAOMA&#10;AAAPAAAAAAAAAAAAAAAAAAcCAABkcnMvZG93bnJldi54bWxQSwUGAAAAAAMAAwC3AAAA/A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wEygAAAOIAAAAPAAAAZHJzL2Rvd25yZXYueG1sRI9Pa8JA&#10;FMTvQr/D8gRvurH1b3QVEYSCl9aWQm6P7DMJ2X0bsltN/fSuUPA4zMxvmPW2s0ZcqPWVYwXjUQKC&#10;OHe64kLB99dhuADhA7JG45gU/JGH7ealt8ZUuyt/0uUUChEh7FNUUIbQpFL6vCSLfuQa4uidXWsx&#10;RNkWUrd4jXBr5GuSzKTFiuNCiQ3tS8rr069V8LY7T0w1/TGUZUfdZR/1bb+slRr0u90KRKAuPMP/&#10;7XetYD6eLSeLeTKFx6V4B+TmDgAA//8DAFBLAQItABQABgAIAAAAIQDb4fbL7gAAAIUBAAATAAAA&#10;AAAAAAAAAAAAAAAAAABbQ29udGVudF9UeXBlc10ueG1sUEsBAi0AFAAGAAgAAAAhAFr0LFu/AAAA&#10;FQEAAAsAAAAAAAAAAAAAAAAAHwEAAF9yZWxzLy5yZWxzUEsBAi0AFAAGAAgAAAAhAOrcbATKAAAA&#10;4gAAAA8AAAAAAAAAAAAAAAAABwIAAGRycy9kb3ducmV2LnhtbFBLBQYAAAAAAwADALcAAAD+AgAA&#10;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p6yQAAAOMAAAAPAAAAZHJzL2Rvd25yZXYueG1sRE9La8JA&#10;EL4L/odlhN50Y2ijpq5SpFLRg9QXeBuy0yQ0OxuyW43/3hWEHud7z3TemkpcqHGlZQXDQQSCOLO6&#10;5FzBYb/sj0E4j6yxskwKbuRgPut2pphqe+Vvuux8LkIIuxQVFN7XqZQuK8igG9iaOHA/tjHow9nk&#10;Ujd4DeGmknEUJdJgyaGhwJoWBWW/uz+jYL2SWG2OR709fY7aU/513i6Wb0q99NqPdxCeWv8vfrpX&#10;OswfJpN4FE+SV3j8FACQszsAAAD//wMAUEsBAi0AFAAGAAgAAAAhANvh9svuAAAAhQEAABMAAAAA&#10;AAAAAAAAAAAAAAAAAFtDb250ZW50X1R5cGVzXS54bWxQSwECLQAUAAYACAAAACEAWvQsW78AAAAV&#10;AQAACwAAAAAAAAAAAAAAAAAfAQAAX3JlbHMvLnJlbHNQSwECLQAUAAYACAAAACEARhNaeskAAADj&#10;AAAADwAAAAAAAAAAAAAAAAAHAgAAZHJzL2Rvd25yZXYueG1sUEsFBgAAAAADAAMAtwAAAP0CAAAA&#10;AA==&#10;" fillcolor="#e89ea8" stroked="f"/>
                  <w10:wrap anchorx="page" anchory="page"/>
                </v:group>
              </w:pict>
            </mc:Fallback>
          </mc:AlternateContent>
        </w:r>
        <w:r w:rsidR="00984281">
          <w:t xml:space="preserve">  </w:t>
        </w:r>
        <w:r w:rsidR="00730D70" w:rsidRPr="00C2419C">
          <w:rPr>
            <w:b/>
            <w:color w:val="E1784F"/>
          </w:rPr>
          <w:t>|</w:t>
        </w:r>
        <w:r w:rsidR="00730D70">
          <w:t xml:space="preserve">  </w:t>
        </w:r>
        <w:r w:rsidR="00953F14" w:rsidRPr="00953F14">
          <w:rPr>
            <w:sz w:val="28"/>
            <w:szCs w:val="28"/>
          </w:rPr>
          <w:fldChar w:fldCharType="begin"/>
        </w:r>
        <w:r w:rsidR="00953F14" w:rsidRPr="00953F14">
          <w:rPr>
            <w:sz w:val="28"/>
            <w:szCs w:val="28"/>
          </w:rPr>
          <w:instrText>PAGE   \* MERGEFORMAT</w:instrText>
        </w:r>
        <w:r w:rsidR="00953F14" w:rsidRPr="00953F14">
          <w:rPr>
            <w:sz w:val="28"/>
            <w:szCs w:val="28"/>
          </w:rPr>
          <w:fldChar w:fldCharType="separate"/>
        </w:r>
        <w:r w:rsidR="0018749A">
          <w:rPr>
            <w:noProof/>
            <w:sz w:val="28"/>
            <w:szCs w:val="28"/>
          </w:rPr>
          <w:t>3</w:t>
        </w:r>
        <w:r w:rsidR="00953F14" w:rsidRPr="00953F14">
          <w:rPr>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EEBD2" w14:textId="7ECC874D" w:rsidR="005219A9" w:rsidRDefault="005219A9">
    <w:pPr>
      <w:pStyle w:val="Voettekst"/>
    </w:pPr>
    <w:r w:rsidRPr="007C686D">
      <w:rPr>
        <w:noProof/>
      </w:rPr>
      <w:drawing>
        <wp:anchor distT="0" distB="0" distL="114300" distR="114300" simplePos="0" relativeHeight="251658241" behindDoc="0" locked="0" layoutInCell="1" allowOverlap="1" wp14:anchorId="6D56EF66" wp14:editId="42B7D2EF">
          <wp:simplePos x="0" y="0"/>
          <wp:positionH relativeFrom="margin">
            <wp:posOffset>3529330</wp:posOffset>
          </wp:positionH>
          <wp:positionV relativeFrom="bottomMargin">
            <wp:posOffset>146271</wp:posOffset>
          </wp:positionV>
          <wp:extent cx="2249170" cy="606425"/>
          <wp:effectExtent l="0" t="0" r="0" b="3175"/>
          <wp:wrapNone/>
          <wp:docPr id="600030106" name="Afbeelding 60003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17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86D">
      <w:rPr>
        <w:noProof/>
      </w:rPr>
      <w:drawing>
        <wp:anchor distT="0" distB="0" distL="114300" distR="114300" simplePos="0" relativeHeight="251658242" behindDoc="0" locked="0" layoutInCell="1" allowOverlap="1" wp14:anchorId="4067F359" wp14:editId="72272D27">
          <wp:simplePos x="0" y="0"/>
          <wp:positionH relativeFrom="margin">
            <wp:posOffset>32606</wp:posOffset>
          </wp:positionH>
          <wp:positionV relativeFrom="paragraph">
            <wp:posOffset>-73660</wp:posOffset>
          </wp:positionV>
          <wp:extent cx="1158518" cy="817576"/>
          <wp:effectExtent l="0" t="0" r="3810" b="1905"/>
          <wp:wrapNone/>
          <wp:docPr id="105688922" name="Graphic 10568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158518" cy="817576"/>
                  </a:xfrm>
                  <a:prstGeom prst="rect">
                    <a:avLst/>
                  </a:prstGeom>
                </pic:spPr>
              </pic:pic>
            </a:graphicData>
          </a:graphic>
          <wp14:sizeRelH relativeFrom="margin">
            <wp14:pctWidth>0</wp14:pctWidth>
          </wp14:sizeRelH>
          <wp14:sizeRelV relativeFrom="margin">
            <wp14:pctHeight>0</wp14:pctHeight>
          </wp14:sizeRelV>
        </wp:anchor>
      </w:drawing>
    </w:r>
    <w:r w:rsidRPr="007C686D">
      <w:rPr>
        <w:noProof/>
      </w:rPr>
      <mc:AlternateContent>
        <mc:Choice Requires="wpg">
          <w:drawing>
            <wp:anchor distT="0" distB="0" distL="114300" distR="114300" simplePos="0" relativeHeight="251658240" behindDoc="1" locked="0" layoutInCell="1" allowOverlap="1" wp14:anchorId="1D00942C" wp14:editId="07742C8F">
              <wp:simplePos x="0" y="0"/>
              <wp:positionH relativeFrom="page">
                <wp:align>left</wp:align>
              </wp:positionH>
              <wp:positionV relativeFrom="page">
                <wp:posOffset>9039115</wp:posOffset>
              </wp:positionV>
              <wp:extent cx="7560310" cy="189230"/>
              <wp:effectExtent l="0" t="0" r="2540" b="1270"/>
              <wp:wrapNone/>
              <wp:docPr id="5"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9230"/>
                        <a:chOff x="0" y="14088"/>
                        <a:chExt cx="11906" cy="298"/>
                      </a:xfrm>
                    </wpg:grpSpPr>
                    <wps:wsp>
                      <wps:cNvPr id="6" name="docshape8"/>
                      <wps:cNvSpPr>
                        <a:spLocks noChangeArrowheads="1"/>
                      </wps:cNvSpPr>
                      <wps:spPr bwMode="auto">
                        <a:xfrm>
                          <a:off x="10168" y="14088"/>
                          <a:ext cx="1738"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docshape9"/>
                      <wps:cNvSpPr>
                        <a:spLocks noChangeArrowheads="1"/>
                      </wps:cNvSpPr>
                      <wps:spPr bwMode="auto">
                        <a:xfrm>
                          <a:off x="7356"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docshape10"/>
                      <wps:cNvSpPr>
                        <a:spLocks noChangeArrowheads="1"/>
                      </wps:cNvSpPr>
                      <wps:spPr bwMode="auto">
                        <a:xfrm>
                          <a:off x="5359" y="14088"/>
                          <a:ext cx="999" cy="298"/>
                        </a:xfrm>
                        <a:prstGeom prst="rect">
                          <a:avLst/>
                        </a:prstGeom>
                        <a:solidFill>
                          <a:srgbClr val="3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11"/>
                      <wps:cNvSpPr>
                        <a:spLocks noChangeArrowheads="1"/>
                      </wps:cNvSpPr>
                      <wps:spPr bwMode="auto">
                        <a:xfrm>
                          <a:off x="6424"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12"/>
                      <wps:cNvSpPr>
                        <a:spLocks noChangeArrowheads="1"/>
                      </wps:cNvSpPr>
                      <wps:spPr bwMode="auto">
                        <a:xfrm>
                          <a:off x="8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13"/>
                      <wps:cNvSpPr>
                        <a:spLocks noChangeArrowheads="1"/>
                      </wps:cNvSpPr>
                      <wps:spPr bwMode="auto">
                        <a:xfrm>
                          <a:off x="3167" y="14088"/>
                          <a:ext cx="1197" cy="298"/>
                        </a:xfrm>
                        <a:prstGeom prst="rect">
                          <a:avLst/>
                        </a:prstGeom>
                        <a:solidFill>
                          <a:srgbClr val="F2C1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14"/>
                      <wps:cNvSpPr>
                        <a:spLocks noChangeArrowheads="1"/>
                      </wps:cNvSpPr>
                      <wps:spPr bwMode="auto">
                        <a:xfrm>
                          <a:off x="4429" y="14088"/>
                          <a:ext cx="867" cy="298"/>
                        </a:xfrm>
                        <a:prstGeom prst="rect">
                          <a:avLst/>
                        </a:prstGeom>
                        <a:solidFill>
                          <a:srgbClr val="5EC2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docshape15"/>
                      <wps:cNvSpPr>
                        <a:spLocks noChangeArrowheads="1"/>
                      </wps:cNvSpPr>
                      <wps:spPr bwMode="auto">
                        <a:xfrm>
                          <a:off x="0" y="14088"/>
                          <a:ext cx="1552" cy="298"/>
                        </a:xfrm>
                        <a:prstGeom prst="rect">
                          <a:avLst/>
                        </a:prstGeom>
                        <a:solidFill>
                          <a:srgbClr val="C79E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docshape16"/>
                      <wps:cNvSpPr>
                        <a:spLocks noChangeArrowheads="1"/>
                      </wps:cNvSpPr>
                      <wps:spPr bwMode="auto">
                        <a:xfrm>
                          <a:off x="1618" y="14088"/>
                          <a:ext cx="1484" cy="298"/>
                        </a:xfrm>
                        <a:prstGeom prst="rect">
                          <a:avLst/>
                        </a:prstGeom>
                        <a:solidFill>
                          <a:srgbClr val="E89E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AF5A9" id="docshapegroup7" o:spid="_x0000_s1026" style="position:absolute;margin-left:0;margin-top:711.75pt;width:595.3pt;height:14.9pt;z-index:-251658240;mso-position-horizontal:left;mso-position-horizontal-relative:page;mso-position-vertical-relative:page" coordorigin=",14088" coordsize="1190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8VgMAAGsXAAAOAAAAZHJzL2Uyb0RvYy54bWzsWG1vmzAQ/j5p/wHxfQHzFkAlVUfTalK3&#10;Ver2AxxjXjTAzCah3a/f2STN29C0rkGqlC8Ic/b57rnH5+MuLh+rUltRLgpWRzqamLpGa8KSos4i&#10;/fu3mw++rokW1wkuWU0j/YkK/XL2/t1F14TUYjkrE8o1UFKLsGsiPW/bJjQMQXJaYTFhDa1BmDJe&#10;4RaGPDMSjjvQXpWGZZqe0TGeNJwRKgR8ve6F+kzpT1NK2q9pKmirlZEOtrXqydVzIZ/G7AKHGcdN&#10;XpC1GfgFVlS4qGHTZ1XXuMXakhdHqqqCcCZY2k4IqwyWpgWhygfwBpkH3txytmyUL1nYZc0zTADt&#10;AU4vVku+rG5589Dc8956eL1j5IcAXIyuycJduRxn/WRt0X1mCcQTL1umHH9MeSVVgEvao8L36Rlf&#10;+thqBD5OXc+0EYSBgAz5gWWvA0ByiNJ2GXJM3+9DQ/L5ejFCgen1S61ASQ0c9rsqS9eWycgDlcQW&#10;LfF/aD3kuKEqCEKicc+1Iol0sKTGFQCQMCLkDGWR3BrmbOAUPZZazeIc1xm94px1OcUJmISkf2D4&#10;zgI5EBCJv4KLTOTBuZIgbpHagIymNsgkwocw4bDhor2lrNLkS6RzOB4qeHh1J1ppz3aKjKVgZZHc&#10;FGWpBjxbxCXXVhiOUjwN5nGgXDiYVtZycs3ksl6j/KIclb714Vmw5An85Kw/j5A/4CVn/JeudXAW&#10;I138XGJOda38VANWAXIceXjVwHGnFgz4rmSxK8E1AVWR3upa/xq3/YFfNrzIctgJKadrdgXkTQvl&#10;uMS+t2ptLDBoJCpBtPappHDdYwZgfCIqTW0XqDzAJBRMT86kGytGnnNm0uSfUvifk5JMrftUgi9w&#10;CEfikmu7wRCXggBEJ05KtmPHdnym0qtQyT6ikrqxRqKS51jOEJV87/RZyZ3H1kf3TKVXoZJ7RCVr&#10;xKzke2i4VnJ8oNmJ09LcD+ZXm4J1r6Q610rD/z4DN9xR3Y3sEblkI5l7ztXSpiJ/03U3glAeVEuq&#10;Dh3pinMca7BaOl9xb+sXTt4wB1RSxcNIVIKyfyAnua518vvt3AtYNytf4w8OUsIBkbwR7zd0rpVG&#10;6SuphiV0dFXHbd19li3j3bHqQ2175LPfAAAA//8DAFBLAwQUAAYACAAAACEA5Civx+AAAAALAQAA&#10;DwAAAGRycy9kb3ducmV2LnhtbEyPQUvDQBCF74L/YRnBm92kMUVjNqUU9VQEW0G8TbPTJDQ7G7Lb&#10;JP33bk56nPceb76XryfTioF611hWEC8iEMSl1Q1XCr4Obw9PIJxH1thaJgVXcrAubm9yzLQd+ZOG&#10;va9EKGGXoYLa+y6T0pU1GXQL2xEH72R7gz6cfSV1j2MoN61cRtFKGmw4fKixo21N5Xl/MQreRxw3&#10;Sfw67M6n7fXnkH5872JS6v5u2ryA8DT5vzDM+AEdisB0tBfWTrQKwhAf1MdlkoKY/fg5WoE4zlqa&#10;JCCLXP7fUPwCAAD//wMAUEsBAi0AFAAGAAgAAAAhALaDOJL+AAAA4QEAABMAAAAAAAAAAAAAAAAA&#10;AAAAAFtDb250ZW50X1R5cGVzXS54bWxQSwECLQAUAAYACAAAACEAOP0h/9YAAACUAQAACwAAAAAA&#10;AAAAAAAAAAAvAQAAX3JlbHMvLnJlbHNQSwECLQAUAAYACAAAACEA/nO7fFYDAABrFwAADgAAAAAA&#10;AAAAAAAAAAAuAgAAZHJzL2Uyb0RvYy54bWxQSwECLQAUAAYACAAAACEA5Civx+AAAAALAQAADwAA&#10;AAAAAAAAAAAAAACwBQAAZHJzL2Rvd25yZXYueG1sUEsFBgAAAAAEAAQA8wAAAL0GAAAAAA==&#10;">
              <v:rect id="docshape8" o:spid="_x0000_s1027" style="position:absolute;left:10168;top:14088;width:1738;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I1xAAAANoAAAAPAAAAZHJzL2Rvd25yZXYueG1sRI9Ba8JA&#10;FITvBf/D8oTe6kZtg8ZsRASh0EurpZDbI/tMQnbfhuyqaX99t1DwOMzMN0y+Ha0RVxp861jBfJaA&#10;IK6cbrlW8Hk6PK1A+ICs0TgmBd/kYVtMHnLMtLvxB12PoRYRwj5DBU0IfSalrxqy6GeuJ47e2Q0W&#10;Q5RDLfWAtwi3Ri6SJJUWW44LDfa0b6jqjherYLk7P5v25ctQWb7psXzvfvbrTqnH6bjbgAg0hnv4&#10;v/2qFaTwdyXeAFn8AgAA//8DAFBLAQItABQABgAIAAAAIQDb4fbL7gAAAIUBAAATAAAAAAAAAAAA&#10;AAAAAAAAAABbQ29udGVudF9UeXBlc10ueG1sUEsBAi0AFAAGAAgAAAAhAFr0LFu/AAAAFQEAAAsA&#10;AAAAAAAAAAAAAAAAHwEAAF9yZWxzLy5yZWxzUEsBAi0AFAAGAAgAAAAhAIEtAjXEAAAA2gAAAA8A&#10;AAAAAAAAAAAAAAAABwIAAGRycy9kb3ducmV2LnhtbFBLBQYAAAAAAwADALcAAAD4AgAAAAA=&#10;" fillcolor="#c79ec9" stroked="f"/>
              <v:rect id="docshape9" o:spid="_x0000_s1028" style="position:absolute;left:7356;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jmVvgAAANoAAAAPAAAAZHJzL2Rvd25yZXYueG1sRE/dSsMw&#10;FL4f7B3CGXi3pQ4pUpeVIXT2Zoh1D3BIjm1dc1KS2Na3NxcDLz++/0O52EFM5EPvWMHjLgNBrJ3p&#10;uVVw/ay2zyBCRDY4OCYFvxSgPK5XByyMm/mDpia2IoVwKFBBF+NYSBl0RxbDzo3Eifty3mJM0LfS&#10;eJxTuB3kPstyabHn1NDhSK8d6VvzYxXw93tehYunazad89rrpzdXOaUeNsvpBUSkJf6L7+7aKEhb&#10;05V0A+TxDwAA//8DAFBLAQItABQABgAIAAAAIQDb4fbL7gAAAIUBAAATAAAAAAAAAAAAAAAAAAAA&#10;AABbQ29udGVudF9UeXBlc10ueG1sUEsBAi0AFAAGAAgAAAAhAFr0LFu/AAAAFQEAAAsAAAAAAAAA&#10;AAAAAAAAHwEAAF9yZWxzLy5yZWxzUEsBAi0AFAAGAAgAAAAhAHzqOZW+AAAA2gAAAA8AAAAAAAAA&#10;AAAAAAAABwIAAGRycy9kb3ducmV2LnhtbFBLBQYAAAAAAwADALcAAADyAgAAAAA=&#10;" fillcolor="#f2c164" stroked="f"/>
              <v:rect id="docshape10" o:spid="_x0000_s1029" style="position:absolute;left:5359;top:14088;width:999;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7RXwgAAANsAAAAPAAAAZHJzL2Rvd25yZXYueG1sRI9Ba8JA&#10;EIXvBf/DMoK3ujEWKdFVRFvxWFPxPGTHJJidDdnVxH/vHAq9zfDevPfNajO4Rj2oC7VnA7NpAoq4&#10;8Lbm0sD59/v9E1SIyBYbz2TgSQE269HbCjPrez7RI4+lkhAOGRqoYmwzrUNRkcMw9S2xaFffOYyy&#10;dqW2HfYS7hqdJslCO6xZGipsaVdRccvvzsAlztPUX7+Kn32ud8+PxSHtTwdjJuNhuwQVaYj/5r/r&#10;oxV8oZdfZAC9fgEAAP//AwBQSwECLQAUAAYACAAAACEA2+H2y+4AAACFAQAAEwAAAAAAAAAAAAAA&#10;AAAAAAAAW0NvbnRlbnRfVHlwZXNdLnhtbFBLAQItABQABgAIAAAAIQBa9CxbvwAAABUBAAALAAAA&#10;AAAAAAAAAAAAAB8BAABfcmVscy8ucmVsc1BLAQItABQABgAIAAAAIQD6N7RXwgAAANsAAAAPAAAA&#10;AAAAAAAAAAAAAAcCAABkcnMvZG93bnJldi54bWxQSwUGAAAAAAMAAwC3AAAA9gIAAAAA&#10;" fillcolor="#343c3c" stroked="f"/>
              <v:rect id="docshape11" o:spid="_x0000_s1030" style="position:absolute;left:6424;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SwQAAANsAAAAPAAAAZHJzL2Rvd25yZXYueG1sRE9NawIx&#10;EL0X/A9hhN5qVoVSVqOIsrXUU63iddiMm9XNZJuk7vbfm0Kht3m8z5kve9uIG/lQO1YwHmUgiEun&#10;a64UHD6LpxcQISJrbByTgh8KsFwMHuaYa9fxB932sRIphEOOCkyMbS5lKA1ZDCPXEifu7LzFmKCv&#10;pPbYpXDbyEmWPUuLNacGgy2tDZXX/bdVQJNLsdse5bE6vRfNl/GX11W3Uepx2K9mICL18V/8537T&#10;af4Ufn9JB8jFHQAA//8DAFBLAQItABQABgAIAAAAIQDb4fbL7gAAAIUBAAATAAAAAAAAAAAAAAAA&#10;AAAAAABbQ29udGVudF9UeXBlc10ueG1sUEsBAi0AFAAGAAgAAAAhAFr0LFu/AAAAFQEAAAsAAAAA&#10;AAAAAAAAAAAAHwEAAF9yZWxzLy5yZWxzUEsBAi0AFAAGAAgAAAAhAPAL8dLBAAAA2wAAAA8AAAAA&#10;AAAAAAAAAAAABwIAAGRycy9kb3ducmV2LnhtbFBLBQYAAAAAAwADALcAAAD1AgAAAAA=&#10;" fillcolor="#5ec2b5" stroked="f"/>
              <v:rect id="docshape12" o:spid="_x0000_s1031" style="position:absolute;left:8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J+wgAAANsAAAAPAAAAZHJzL2Rvd25yZXYueG1sRE9Li8Iw&#10;EL4v+B/CCN40VXB3qU1FRFH0IOsLvA3N2BabSWmidv+9WRD2Nh/fc5JpayrxoMaVlhUMBxEI4szq&#10;knMFx8Oy/w3CeWSNlWVS8EsOpmnnI8FY2yf/0GPvcxFC2MWooPC+jqV0WUEG3cDWxIG72sagD7DJ&#10;pW7wGcJNJUdR9CkNlhwaCqxpXlB229+Ngs1aYrU9nfTuvPhqz/nqspsvx0r1uu1sAsJT6//Fb/da&#10;h/lj+PslHCDTFwAAAP//AwBQSwECLQAUAAYACAAAACEA2+H2y+4AAACFAQAAEwAAAAAAAAAAAAAA&#10;AAAAAAAAW0NvbnRlbnRfVHlwZXNdLnhtbFBLAQItABQABgAIAAAAIQBa9CxbvwAAABUBAAALAAAA&#10;AAAAAAAAAAAAAB8BAABfcmVscy8ucmVsc1BLAQItABQABgAIAAAAIQDW6FJ+wgAAANsAAAAPAAAA&#10;AAAAAAAAAAAAAAcCAABkcnMvZG93bnJldi54bWxQSwUGAAAAAAMAAwC3AAAA9gIAAAAA&#10;" fillcolor="#e89ea8" stroked="f"/>
              <v:rect id="docshape13" o:spid="_x0000_s1032" style="position:absolute;left:3167;top:14088;width:119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WzvgAAANsAAAAPAAAAZHJzL2Rvd25yZXYueG1sRE/NisIw&#10;EL4LvkMYYW+aKlKWahQRql4WWe0DDM3YVptJSWLtvv1GWNjbfHy/s94OphU9Od9YVjCfJSCIS6sb&#10;rhQU13z6CcIHZI2tZVLwQx62m/FojZm2L/6m/hIqEUPYZ6igDqHLpPRlTQb9zHbEkbtZZzBE6Cqp&#10;Hb5iuGnlIklSabDh2FBjR/uaysflaRTw/Zzm/stRkfSH9OTK5dHmVqmPybBbgQg0hH/xn/uk4/wU&#10;3r/EA+TmFwAA//8DAFBLAQItABQABgAIAAAAIQDb4fbL7gAAAIUBAAATAAAAAAAAAAAAAAAAAAAA&#10;AABbQ29udGVudF9UeXBlc10ueG1sUEsBAi0AFAAGAAgAAAAhAFr0LFu/AAAAFQEAAAsAAAAAAAAA&#10;AAAAAAAAHwEAAF9yZWxzLy5yZWxzUEsBAi0AFAAGAAgAAAAhAEYztbO+AAAA2wAAAA8AAAAAAAAA&#10;AAAAAAAABwIAAGRycy9kb3ducmV2LnhtbFBLBQYAAAAAAwADALcAAADyAgAAAAA=&#10;" fillcolor="#f2c164" stroked="f"/>
              <v:rect id="docshape14" o:spid="_x0000_s1033" style="position:absolute;left:4429;top:14088;width:867;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fRwgAAANsAAAAPAAAAZHJzL2Rvd25yZXYueG1sRE9NawIx&#10;EL0X/A9hhN5qVg+2rEYRZWupp1rF67AZN6ubyTZJ3e2/N4VCb/N4nzNf9rYRN/KhdqxgPMpAEJdO&#10;11wpOHwWTy8gQkTW2DgmBT8UYLkYPMwx167jD7rtYyVSCIccFZgY21zKUBqyGEauJU7c2XmLMUFf&#10;Se2xS+G2kZMsm0qLNacGgy2tDZXX/bdVQJNLsdse5bE6vRfNl/GX11W3Uepx2K9mICL18V/8537T&#10;af4z/P6SDpCLOwAAAP//AwBQSwECLQAUAAYACAAAACEA2+H2y+4AAACFAQAAEwAAAAAAAAAAAAAA&#10;AAAAAAAAW0NvbnRlbnRfVHlwZXNdLnhtbFBLAQItABQABgAIAAAAIQBa9CxbvwAAABUBAAALAAAA&#10;AAAAAAAAAAAAAB8BAABfcmVscy8ucmVsc1BLAQItABQABgAIAAAAIQCPMPfRwgAAANsAAAAPAAAA&#10;AAAAAAAAAAAAAAcCAABkcnMvZG93bnJldi54bWxQSwUGAAAAAAMAAwC3AAAA9gIAAAAA&#10;" fillcolor="#5ec2b5" stroked="f"/>
              <v:rect id="docshape15" o:spid="_x0000_s1034" style="position:absolute;top:14088;width:155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5jxQAAANsAAAAPAAAAZHJzL2Rvd25yZXYueG1sRI9Ba8JA&#10;EIXvBf/DMoK3uqm10qauIkJB8GK1FHIbsmMSsjsbsqum/fXOodDbDO/Ne98s14N36kp9bAIbeJpm&#10;oIjLYBuuDHydPh5fQcWEbNEFJgM/FGG9Gj0sMbfhxp90PaZKSQjHHA3UKXW51rGsyWOcho5YtHPo&#10;PSZZ+0rbHm8S7p2eZdlCe2xYGmrsaFtT2R4v3sDz5jx3zcu3o6LY26E4tL/bt9aYyXjYvINKNKR/&#10;89/1zgq+wMovMoBe3QEAAP//AwBQSwECLQAUAAYACAAAACEA2+H2y+4AAACFAQAAEwAAAAAAAAAA&#10;AAAAAAAAAAAAW0NvbnRlbnRfVHlwZXNdLnhtbFBLAQItABQABgAIAAAAIQBa9CxbvwAAABUBAAAL&#10;AAAAAAAAAAAAAAAAAB8BAABfcmVscy8ucmVsc1BLAQItABQABgAIAAAAIQCOWc5jxQAAANsAAAAP&#10;AAAAAAAAAAAAAAAAAAcCAABkcnMvZG93bnJldi54bWxQSwUGAAAAAAMAAwC3AAAA+QIAAAAA&#10;" fillcolor="#c79ec9" stroked="f"/>
              <v:rect id="docshape16" o:spid="_x0000_s1035" style="position:absolute;left:1618;top:14088;width:148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h7wwAAANsAAAAPAAAAZHJzL2Rvd25yZXYueG1sRE9La8JA&#10;EL4X/A/LCN50Y8Gq0VUkNFTaQ6gv8DZkxySYnQ3ZbUz/fbdQ6G0+vuest72pRUetqywrmE4iEMS5&#10;1RUXCk7HdLwA4TyyxtoyKfgmB9vN4GmNsbYP/qTu4AsRQtjFqKD0vomldHlJBt3ENsSBu9nWoA+w&#10;LaRu8RHCTS2fo+hFGqw4NJTYUFJSfj98GQXve4n1x/mss8vrvL8Ub9csSWdKjYb9bgXCU+//xX/u&#10;vQ7zl/D7SzhAbn4AAAD//wMAUEsBAi0AFAAGAAgAAAAhANvh9svuAAAAhQEAABMAAAAAAAAAAAAA&#10;AAAAAAAAAFtDb250ZW50X1R5cGVzXS54bWxQSwECLQAUAAYACAAAACEAWvQsW78AAAAVAQAACwAA&#10;AAAAAAAAAAAAAAAfAQAAX3JlbHMvLnJlbHNQSwECLQAUAAYACAAAACEAV6VYe8MAAADbAAAADwAA&#10;AAAAAAAAAAAAAAAHAgAAZHJzL2Rvd25yZXYueG1sUEsFBgAAAAADAAMAtwAAAPcCAAAAAA==&#10;" fillcolor="#e89ea8"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23CB" w14:textId="77777777" w:rsidR="00DB2201" w:rsidRDefault="00DB22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9A6CD" w14:textId="77777777" w:rsidR="0006450F" w:rsidRPr="00E0795F" w:rsidRDefault="0006450F" w:rsidP="00730D70">
      <w:pPr>
        <w:spacing w:line="240" w:lineRule="auto"/>
        <w:rPr>
          <w:color w:val="3C9B8F" w:themeColor="accent4" w:themeShade="BF"/>
        </w:rPr>
      </w:pPr>
      <w:r w:rsidRPr="00E0795F">
        <w:rPr>
          <w:color w:val="3C9B8F" w:themeColor="accent4" w:themeShade="BF"/>
        </w:rPr>
        <w:separator/>
      </w:r>
    </w:p>
  </w:footnote>
  <w:footnote w:type="continuationSeparator" w:id="0">
    <w:p w14:paraId="348F001F" w14:textId="77777777" w:rsidR="0006450F" w:rsidRDefault="0006450F" w:rsidP="00730D70">
      <w:pPr>
        <w:spacing w:line="240" w:lineRule="auto"/>
      </w:pPr>
      <w:r>
        <w:continuationSeparator/>
      </w:r>
    </w:p>
  </w:footnote>
  <w:footnote w:type="continuationNotice" w:id="1">
    <w:p w14:paraId="5FAF8413" w14:textId="77777777" w:rsidR="0006450F" w:rsidRDefault="0006450F">
      <w:pPr>
        <w:spacing w:line="240" w:lineRule="auto"/>
      </w:pPr>
    </w:p>
  </w:footnote>
  <w:footnote w:id="2">
    <w:p w14:paraId="68E433CC" w14:textId="580BAF8B" w:rsidR="00E362A6" w:rsidRPr="00E362A6" w:rsidRDefault="00E362A6" w:rsidP="00E362A6">
      <w:pPr>
        <w:pStyle w:val="Voetnoottekst"/>
        <w:ind w:left="284" w:hanging="284"/>
      </w:pPr>
      <w:r w:rsidRPr="00E362A6">
        <w:rPr>
          <w:rStyle w:val="Voetnootmarkering"/>
          <w:vertAlign w:val="baseline"/>
        </w:rPr>
        <w:footnoteRef/>
      </w:r>
      <w:r w:rsidRPr="00E362A6">
        <w:t xml:space="preserve"> </w:t>
      </w:r>
      <w:r w:rsidRPr="00E362A6">
        <w:tab/>
        <w:t>Je zou de verbeterdomeinen van de scans als thema’s kunnen aanhouden.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252F" w14:textId="62A7A406" w:rsidR="005219A9" w:rsidRDefault="005219A9">
    <w:pPr>
      <w:pStyle w:val="Koptekst"/>
    </w:pPr>
    <w:r w:rsidRPr="007C686D">
      <w:rPr>
        <w:noProof/>
      </w:rPr>
      <mc:AlternateContent>
        <mc:Choice Requires="wpg">
          <w:drawing>
            <wp:anchor distT="0" distB="0" distL="114300" distR="114300" simplePos="0" relativeHeight="251658244" behindDoc="1" locked="0" layoutInCell="1" allowOverlap="1" wp14:anchorId="4B9F1A17" wp14:editId="544C66C0">
              <wp:simplePos x="0" y="0"/>
              <wp:positionH relativeFrom="page">
                <wp:posOffset>-4224</wp:posOffset>
              </wp:positionH>
              <wp:positionV relativeFrom="page">
                <wp:posOffset>-14605</wp:posOffset>
              </wp:positionV>
              <wp:extent cx="7560310" cy="3273425"/>
              <wp:effectExtent l="0" t="0" r="2540" b="3175"/>
              <wp:wrapNone/>
              <wp:docPr id="11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273425"/>
                        <a:chOff x="0" y="0"/>
                        <a:chExt cx="11906" cy="5155"/>
                      </a:xfrm>
                    </wpg:grpSpPr>
                    <wps:wsp>
                      <wps:cNvPr id="120" name="docshape2"/>
                      <wps:cNvSpPr>
                        <a:spLocks noChangeArrowheads="1"/>
                      </wps:cNvSpPr>
                      <wps:spPr bwMode="auto">
                        <a:xfrm>
                          <a:off x="0" y="0"/>
                          <a:ext cx="11906" cy="4032"/>
                        </a:xfrm>
                        <a:prstGeom prst="rect">
                          <a:avLst/>
                        </a:prstGeom>
                        <a:solidFill>
                          <a:srgbClr val="DF7B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1" name="docshape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13" cy="5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1FAF99" id="docshapegroup1" o:spid="_x0000_s1026" style="position:absolute;margin-left:-.35pt;margin-top:-1.15pt;width:595.3pt;height:257.75pt;z-index:-251658236;mso-position-horizontal-relative:page;mso-position-vertical-relative:page" coordsize="11906,5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P6VGQMAAKEHAAAOAAAAZHJzL2Uyb0RvYy54bWykVe1umzAU/T9p74D4&#10;3xLy2aKQqmvWqtI+qnV7AGMMWAXbs01I9vS7105Cmmxalf0AXdvXl3PO/WB+s27qYMW04VKkYXw5&#10;CAMmqMy5KNPwx/f7i6swMJaInNRSsDTcMBPeLN6/m3cqYUNZyTpnOoAgwiSdSsPKWpVEkaEVa4i5&#10;lIoJOCykboiFpS6jXJMOojd1NBwMplEnda60pMwY2F36w3Dh4hcFo/ZrURhmgzoNAZt1b+3eGb6j&#10;xZwkpSaq4nQLg5yBoiFcwEf3oZbEkqDV/CRUw6mWRhb2ksomkkXBKXMcgE08OGLzoGWrHJcy6Uq1&#10;lwmkPdLp7LD0y+pBq2f1pD16MD9J+mJAl6hTZXJ4juvSOwdZ91nmkE/SWumIrwvdYAigFKydvpu9&#10;vmxtAwqbs8l0MIohDRTORsPZaDyc+AzQCtJ0co9WH7c34/h6MPX3JvHEXYpI4r/pcG5xYd6hkEyv&#10;lfk/rZ4rophLgUEtnnTAc6jzIZAQpAEBckkN+gyRCH4cvHZyGq9lIORdRUTJbrWWXcVIDqBi9Afo&#10;BxdwYSAT54l7INF4MHJw9hKRRGljH5hsAjTSUENjuLSR1SdjEUnvglk0sub5Pa9rt9BldlfrYEWg&#10;iZb3sw+TqQN/5FYLdBYSr/mIuOMoIiuvTibzDTDU0nciTA4wKql/hUEHXZiG5mdLNAuD+lGAStfx&#10;eIxt6xbjyQx114cn2eEJERRCpaENA2/eWd/qrdK8rOBLsSMt5C2UbcEdcVTdo9qChepZzBWnCTzb&#10;lgPrpIz+PZrglm2Rix9vzZtiNES/tOoCpoMilme85nbjJh0gR1Bi9cQpqomLw4qMjytyhEnaefk7&#10;kGROXX/3NWkU1AIq02+dlOnrKBEuX+HIaq521YL2ljGIfzSn/iCan4FLSduGCeuHumY1kJfCVFwZ&#10;yHjCmozlULaPOeCk8EOx0HqQVGGRJBSipt+AhretZpZWuF1AKW73ocDN7sAR6DEjnfP7bnwVj/4y&#10;mfqeemPb9c2zwwQ1iSY8rjrdfwCsVz+aw7Xz6v+si98AAAD//wMAUEsDBAoAAAAAAAAAIQBZaNbh&#10;rjEMAK4xDAAUAAAAZHJzL21lZGlhL2ltYWdlMS5wbmeJUE5HDQoaCgAAAA1JSERSAAAC3wAAAxII&#10;BgAAALILqBoAAAABc1JHQgCuzhzpAAAABGdBTUEAALGPC/xhBQAAAAlwSFlzAAAh1QAAIdUBBJy0&#10;nQAA/6VJREFUeF7snQV4HNfZtgNtv/6Fr0xBM1syy5KZKY4DTewwY8Npk6Zpm7YppWmbpuE4thMz&#10;M0mWScysBS2vtGLJnBhiP//znpnZnV2tbCeFrzDvdd3XOXPmzOyuLO11z+t3zlxghRVWWGGFFVZY&#10;YYUVVlhhhRX/leGtrvmjt9qhI33zdkd8Dkcf/VArrLDCCiussMIKK6yw4pOEz14Dn90Jr83JVvra&#10;tjGmxqNwHPRVO1u8Vc4WD/FKX8ejt7JfzTGQeTKffTlGYd4fIVt/W1ZYYYUVVlhhhRVWWPGfF1Hy&#10;7XCF5dsQ7yj5NuTctM9rjIX3mTCNyzyvnNeEeX8HjNcU9DG/jnm/1+G4wedwz4hLtUPDNKZ/bCus&#10;sMIKK6ywwgorrPjnR1h2BZFvh7Q65n1mRHoF9sPybRwTI9/GnPC888QfvhAwjXWC2m9+3+H3ogl6&#10;1Fybc+UnotLZV/9RWWGFFVZYYYUVVlhhxd8WSlLDAivyHSPgBsYcnbjirSPirOQ5io7zFMY5zkrH&#10;7HeUUAvnOHeH+Z8A8wWE1+6K4HDrSF/DVe20owqfO19Wr159sf5PYYUVVlhhhRVWWGHFf3pEyaoz&#10;IspeE+H9MSKq5NS8X441xmUOx+Kex4xp/rmJSHgH/uZz68Q5T5Rwm4kj3xrGeCyeDnjsNSs8Ds+9&#10;EVyKBrf72/o/kRVWWGGFFVZYYYUV/ykRJZoi30QTyPjSrMYoqUq+Y/aZ5VvNkbnEo7cd5xN9/vlB&#10;+ZbX6AD3dUrMHONcUXPMmM9r4I5L56LdUbIFn7NzIvO0c7htrjKXzZXpcroyvSYAWJlyK6ywwgor&#10;rLDCin/XiGS7iSHfMRhzDJk2iBXWjqUmpvPE2Sf4eXx8tPNF4OsoaY4nwnIu8/sxkPF48z8ZXqcJ&#10;2eZ5I+hj+n6fIr5gnwuvYJJ12e44zxsXt9Nt9zv8XWMJOULf1P+prbDCCiussMIKK6z4vw6zfIeF&#10;2iTMZtE2+uaxiOTqyPlMnF2+zeeIJla+1fxPKt92OUZHn+uPOu786CjfcdDFO7J9FnGmWEcjY14e&#10;1xFjXxRO33nhdfjgsXtKPE7fL7gdRcAdGKb/ClhhhRVWWGGFFVZY8c8KP4VRUKKsS6uxLVIbJdoy&#10;ps9TY/r2p8IQ5nj7iN+A88LyrfqaQJtR+0zHhjHJd3g+JdhAE2JNsMOExyN0LtIdx+PJt79Gn9tB&#10;ugURasryJ8Hpj4OMR+M1oY2Z5tf4WjxOr9cMZf8F/dfCCiussMIKK6ywwop/RCj5rhHpjEhrWL4F&#10;Q7xFfGPHjO1/AGH5No1p70EEOhrzcbFEzyO6ZHcQ8DDG2NkQmY4v39Fo85R8U7S9do7p2Ws/ZViI&#10;J9d+acPCHA+TRJ8vNdH4OyUQwaURdAd/HfAExsRSVBT6gv5rZIUVVlhhhRVWWGHF+YSIt4LiGcEk&#10;sHrGOSKy0WN/K2bJjsbIUGvvyZDjyHiEaHmOpsO8GPkOj4eR7bOhi7fKZp8fWuabhMtGOpdvP0VZ&#10;iCvQOsacc6HmU6ijhdsk152hS7cQUG0wgjuIgLtWp24N2/mx6L9aVlhhhRVWWGGFFVbERpR8h/sR&#10;CY4SZX3eucW5I+bzRB+rv3YsNRRjgcKrCbKGWZrPC4qv0dfOoUm2eU5ErAVdlKOI2S/n7ARtvmSn&#10;NZRk1+htDPGk++9OrHSbxPpsiHQHKNthwsLdOUFPnYL9k2E8tSc5ptB/5aywwgorrLDCCiv+e8Ms&#10;3wGXyKr0zXIckeRAeG5k7HyJlm6Ohc8VkeAoRFgNoQ0j43FQx3BuB2LmxWJ+PaLkOur1dHguA7No&#10;d44uvCYJ/iSiHTD6YXE+HyjN8Ygr08Z2PMzCbSZasJVkezhGzGOx1HpDcQl6QtlBX928oK9hXp2v&#10;eZ7P5/uq/itphRVWWGGFFVZY8Z8bEQmmILNV6KIcyRLrc8xzz4E6RmESW72v6ESADUR6zUJriLB5&#10;LLwvLNux8Fxm2TbNVyIf9Zoy3pl8G58rcg4NuUCIQWW1KcPxEPE2yXdYsmOJK9Tm8ThQnDtgku+o&#10;0hFDrs9GlHgLHTPcneKNECXcUdTrNJBGUMIzA56G7Qb6r6cVVlhhhRVWWGHFf1ZItjuc8Y6DIeTx&#10;9kWLbWeYZTUeurR2IN7cvw8i1B3Hz/aaxmc1tmPfqwmTfItcByjAURjjOtGyHY3Mjy/f2lj4nGbh&#10;joXiHA+zTH8iYjLdtXEIy7eP0u2rDxOMgtItKPGOpQm1/ibUBZrZCk3L6usPf8vAeiS/FVZYYYUV&#10;VljxbxufWL7D8zsTa2Ofab/LvD+WGHkNE29e7DZxxZv7SdHPFXefEPtZjflxMGe+TYLcQZh1jPF4&#10;nHM/5dogrniTjhlsgzhifS5iS0xiMtuRDHdEvqNlO1a+40t3hGYKeAtCQQ2RcUWw9Xd1wZanDfRf&#10;ZSussMIKK6ywwop//QjLt0vEOg5Kuk0yTZEOnIVoSY3MVwIej3gCq5B9BvHHAhRvIbL/fDGfRztX&#10;/PF4GHNFro1+LB0z1FHSbMI8HkuUVJv3GWKtoEiT8LwY4ou3EEeuSZRcnw1dsGtVdjs+ItkBb4Ra&#10;CneExghRwh1NPPk2tsPUtlTUmaivP9xP//W2wgorrLDCCius+NeKWHmOT0R0I7Ibbx7ltMOYcVzs&#10;uEH0uQ2iZDc8pmOep2NsfxK0rLmB9npx54XnCBGpjkh2LMZ+TYAVMdvnkmYFJVnRYZ42fj4ybdwU&#10;GUtcoSbxMtmdoWq3lWTHEslwR8m3X0TbkG7KtcIoLdGz2jrRYzHyXdsaTZ2ZNkV9XXuYUKg9r6nu&#10;wCAz+q+/FVZYYYUVVlhhxT834slmLEG3n61gCKghqudCP4db2nj7hcjrmDELb7z9QkSeOz/PuTCf&#10;49zyHS3X5gx23Ex2lDCb0cRbpDks2OdCCbiOPhYt37LEXywi2Z3xj5NvP8cFEW5zeYkm36bMtog3&#10;MaQ6GkO4NSJZbl24w9JtyHYshnwfQH0oDnVtr2gcfKW+/tBT+p+DFVZYYYUVVlhhxT82RC6DMbIZ&#10;S1DJsxCR7k+ebTbLthxv3u5IRHhj95kuBMLztPNE5mr7o19TI3xOSrQQnbE2zh2DjIcxybaSaMp0&#10;WLRFjvXt8Fg8IgJ9Ns4l5xHx7kymY4XbIN5cDU2qKe7sG6jyEr3MRO1TYq0RLd7mbLd+Q6Uu3cEY&#10;8a6TrLZBXPmOU15C6oRawZDweMJtEu/O5Dt0EA1sG9iGattPcX6bUFd7YJn+p2GFFVZYYYUVVljx&#10;94+A269ntiOCqoRTH9cwxjWZVdtyTCeo8wlKXo1jBWPcNGbMjcUQ31jC+0zn0DEuCCKfR95rrHzr&#10;km0IdCyU4/NGnx+WapFiJeSdECXMEYIizzF0mEdpVqh9HYkn0h1QEh0/iy1ElgE0i7e2HZFvSjdF&#10;28As3kY9d8dMt7mvy3eUaBsZbvNYPPluDcu3Id6afJtE2yTcIteGbGuircm2xiFTP4IcSxnXXovv&#10;Keht+JHfU3cVf2euCgaD/0//s7HCCiussMIKK6z4dGEIdqzgGuMi2ppsRwQ2vC3HxSF8TiF8Xm2+&#10;9lrGufQ5cYi8fkfUHOOccVBz9P2RCwd9LF4G24wh1ueDMV8XZE2+I9sd6UycO9LhuKj9ukybETGO&#10;N26gBDq+dBsYom1G3TgZNSbSXa+jSbcm3oZ86yuXxMh2tHybJdsQ747Ek+/oshOj5MQk3Sbxjo8u&#10;2vUi3x0FPFq+pSymkT/7EHzOAFx271ZnhWu1rax6NVbDWu7QCiussMIKK6z45BErtrFokq1JrDam&#10;bZ+PfJuJHRcRNm9/UtRrGUKtEMEWTPv1uUG1XxdlXZqDcehcvinA8dDna5nq2nDmO8g2LlECrRNv&#10;HhHpjjtfF+lYlDzHCHesXJ8LTb4N2db6dX7KtXmfkm2jpISy7Tcwy7XeD0iGW0O2I8KtSXdHuTZD&#10;uSb1lGwzmnSzH1VqEpHu+FluUq/RGOaQQpPwyLz6uoM8v1m+G/hvQfmuCcJj96Gm0gV7uQ32smrY&#10;SqvhKHdAMuIG+p+VFVZYYYUVVlhhRfyICK1IpNGPECXfnugxQ3BjiT1HBHmN+K/zaVCv10HA48wV&#10;QQ5Dqe2EjtJtYBLuGLTjiC7MSpolmx2Dkb3ugJrfCdwfJka046H2G/Idb56PMi0Z6thxE2bRVvOj&#10;5FvLcivxpmAHo8S7kXOlljsi35p4i2ib+xrxhVvoKNzRULhDZvGOlu/OxDtWus2YM+BSC26Wb3kC&#10;p99dpzLfsfItiHzXVNbAVe1W+73OwANeZ+0DAXf9A/qfmBVWWGGFFVZYYUUkNEE1pNggIq5m+a79&#10;VPJtOqcnwHOYzx/9WtEYx5npOC/8uucl3xTasxBfvAVdsGPQjtFKTVStN4VZhDpKmnXMch5N/PnR&#10;GDJt0FGaDTrNeuvifS751spHpNXoKN96TbeSb026I+JNsSaRrHdEtqPlO550C/Fk2wyF25DvEKVb&#10;MMl3RLyj5Tsi3p3It6AE/NA55NurRNtRbtfl29ZBviVD7nPVwueuh9cdyha4naH/uVlhhRVWWGGF&#10;Ff/tYQhxZ3QQ2SgMKY5GHaeOFeIdFyH29Qxizxk5l1ECE0vH+ecS53jUxsE4j2SjVQabrZSYxBfl&#10;CEZ2O94+Q6g7oMtzFBwXMTa2OwizCfOcuigo3mG4rWRc0IQ8pKTbyGzzPALnRaRbr+UO13MbaCUl&#10;5jrueGt0n416uYEyZru+jv26ZiKtoJWbRNbwjs52a61ZuDtKtoHIttY/jKaGw9pY+Fg5b7taTUVu&#10;7pTP6/fURzLfVZL5dsBealNlJ3aKuNOQb4ch35R1yres+CJ4XSF4amrhtvnhqnL1qCqu6lFUVPRZ&#10;/U/QCiussMIKK6z4b4pzy/dZkP1xUMcJap5Zto2xCLGvZxB7Tu185nPFIvtjoDTHE+xPSljW9Sy1&#10;IeAdhTqaTyXfZnSRln6sZH9SDPEWyTaEOxYt692RcLZbJyLencu30f/7yHdsnbcu3ib57pjtjhbu&#10;uFC8O8q31H2fTb7dKtstWW8bBfyTyre93IXKomqU5ZS9nrev4FfZu7KH63+KVlhhhRVWWGHFf0PE&#10;E18zcaXWQPbHIXysEO84MzHHRB0bS1zpNpD9MZxNvkWeY4k3T1D7a/m+dGlm27lUC9qczjGEWmvN&#10;REpLuK3LtxJoX0ehjuIc+5V8U6SVfPsbNCjVHaXbfBOlhtR2x892R0t3PMxS3Slq6cAWfQlBnXDG&#10;WzDLd3TW+/zkWxPs2DER74h8RwQ8rnxTqr0OyVwb8i2lJ/HlW8pU5JjO5LuisBqluWXI31+A/bv2&#10;t+3dvjewe9vet/U/SSussMIKK6yw4j85YqX3n41ZnOPtPx+04w1JjoWyG4faOMQ/PqjtpzTXKhGO&#10;luVOiSfcunQLYcGO2dboRKBFjuOMC0b22kzc/X4DkWjKtci2wig5MY/FEe7wzZNGDbcsC/gphNuM&#10;yHWUeItoG+jZbqPGWxfuuNItEh0l2BHRDiOyrUu3Wb6FzuQ7QJH2G/JNyXZWOOFQ8k3OKt88lvLt&#10;c0fk26Fnvg35ztyViX0792Pvjgxk7ClAfo4NhQWe9RUV9eMqK+utrLgVVlhhhRVW/KdFPJn9Z2LO&#10;XEfGKbymOefibPIdK9hnQ4l5B2k2zTHLt0mkY1FzlGwb5+i438CQ8sgYZVnVW2t9s0SHBfo8ic5o&#10;x2KWbA2tvMTYpnAr+aZkU74jwm1Id7RomyU8SqzDULDjjpO48m1I97nEOyLf0cJtJiLeZumOyLcm&#10;4Eb2W84vD+8R+dbW+TZlvinZkvnW5Ptcme9o+fbYKd8Vbsq3zSTfWdivy3emLt/FRT6UlYdQUd1w&#10;oLK6cWG1o3mh3dn2Q/1P1gorrLDCCius+HeOeDL790VEunOZ/uTybZzPxCeUbIVIdQxhUY4lfIxZ&#10;mDlX+nFQcwTjnDH7zBivER6jeMuNkNrYJ5fvkL9BER6Tvp/nELgtaDdUGqJtym4bwh2WbkGEOka6&#10;gxohhS7QxBBwTbQ7Em8FE2Pd7rCA631NuqPFW5Ps+OJ9TvmOI90GKhvOecaa31HyzZ9BpOzEF112&#10;0knNtyHfKmtOAdfku47yHYCT8l1VbENZXjkKKN9ZIt+pGdi7U5fvXLN8N6LS1gTKt3DG4Wr72Olp&#10;/1j/07XCCiussMIKK/4dIyKx8US3c7RsM4mzr87L8wnndV5jXiydzdVlWRfis5WRnBWR23gYUhwW&#10;Y841xDhm3CzVZgxZPl/M8vzp0Wq4ozLbhnTr4q2VlehwTIiu75YMty7YcdEE2yzcHeko2AZhyY4h&#10;nOUOZ7qlT+EOc0CDUqxJeKRExEzn0n2kg3CbMTLfgpxHXlMuCozMd1i+nXrmu4LyLWt9E0eFHTVV&#10;It8eyref82SZwRB83noEeKyqGXfzeJfId5Dy7aV8O1CaW0H5LkR2eg4yRL5V5rsQeTnVKC72obSs&#10;DmVVIt/NqLK3wOZshcN9AC7fIfiCh+GvJcGDtwSJx9P+Ff3P2QorrLDCCius+FcPJclKlOPJro4x&#10;x0zUHNkOatIdlmcz5rmxxJsvdDaXcmuS70+NIduxKHk2ybRp7Gzj0cSX7CjkBkmd+DLdkbPPPV/5&#10;loz3/5F8d0Jc+TaVmXTMcoskG/wD5JuvZS47+bvJt4PyXWmW7yLKd26MfNvOW74DdYcQFGoPZtXW&#10;H0oNhQ7P0f+srbDCCiussMKKf9UQYdakOZ7s6hjCbSZqjmzHnkebp51fZFeb82lR55HWLMpGFlxh&#10;Hj8P4krz34toyRY5jjembnyUthPM5SNK1HmsMa72yfE6IV2+NQE3C7UJimCkrCSGgIj32eQ7nmjH&#10;0lG4zcQTbyFavEW6TRnvuPKtC3iUaMcQJdhnl29BlZ4QeRpmRL5b+bPRy05ctUq+a5R824mI9yeT&#10;by/lu4byXW3Idwble3dEvrOi5DsUkW8H5bumFU7Ktzss30co3oeVfNeSOl5AhBqPoL7pKOqbD6Ue&#10;OXLmO41HjnxH/zO3wgorrLDCCiv+VSIi32dB9scSJd8R2Q73iXFu7fxmUT4ftHNIv06gwCsozgZm&#10;mTaPn4u/m3yLEMcST7JFnk3jxti55Luz/YZ8x3J2+dYkO/L4d0O6jXpuA6N2O5r4sm2mo2zHEq/k&#10;RIjOdrdTrKPlO1rAdQmPJ9xhYuX63PJtIE/BlNcQ+ZbPJPKtVjvpIN8RlHzbPr18Z6Zm6vJdpN1w&#10;qct3uci33STfnnjyfZjyfThKvhtajqD10Ec4+OHJkx+e/PiZkx+ffEb/c7fCCiussMIKK/6vIyzH&#10;n5TO5JuYpTt8fl2kO0KJjUtkTli8FRRogXPMMm3ePhfq/GaJjosmz5pQxx+PPCUyQlzJJvHGwpgy&#10;2GHizdH78cRbMMu33GhpFm/t5kkNEUpFB/FuihHqs0FxjuqbRZsiHQ9zeYkZk3yLeH9y+Y6UjURK&#10;TczEk+/4Qi7nUPLN9yVZeSXf3oa48u1UOJR8uynfXkdAZcjPLt++KPnO0eV7X6x8l8fKd5sm336p&#10;9Y6R7xDFu57iTfluMMn34eMfg/KNkx+fwslTp6rOnDnzoP5nb4UVVlhhhRVW/F9FWI7PFxFtva9J&#10;tS7epM4XK8rGMfp+EekOdCbIZvnmWBgKrCIyVxEejxAl80qcI0SfUyN2jkIJdfR2WLRNffOYQZQ8&#10;nwUlzjHCHSvqMqdeykLU3Ahh8SZS260EXN9WSwRGocm3JtrxSks6WyYwFk22zURluHU6bItgd5Bu&#10;LdttFu8IRolJHMKybSaeeAtxRJuiah43n8cs30qe45adEFnpxCTfkvkWSQ/LN6U9uua7Vq/5dir5&#10;LtTlO0OXb6n5NuS7rLxOk29bE6oo4LGZ74C57CR0iPJ9mPJ9GA3NR9HYclSX71M4JvJ96hROffwx&#10;PjZx+vTpFwEM/eijj7rpXwVWWGGFFVZYYcU/Iz6tfKvjKNvmJ1B2lG8DmS+CS6E8T8zCG/9Yjhni&#10;LXTYL8v1yfsTtJsko86py3KUOMtx4b4+V21HJNjMeQk2hdgQ5LNhyLc5Qx47R8m3gZJpc3abx8o5&#10;2I8SbvMxJrRlAuMRT7blke8RmT4X4XISnajyEtO4bDfUt1N4zRxQhDPccTELd4QouVZiTSjZzefA&#10;kG/jvJp8ayuexMq3y+amQDtV1ttRblPy7ap2Rcm3lKmIeIflW46nkLsp33aR7xJDvouRS/neL2Un&#10;OzORubsQBbn2uPJtp3zXhOX7EAJ1R1TGW8Rbk+9DqJfPQfluau0o3x+fPh0l3wanTp1yklfJb/Wv&#10;BCussMIKK6yw4h8ZhiB3kOzOiJFvLfOt0bl8C/EFuTOiRDnOfu185Gzyzf2x0q3kVhfsWOLJt7Zt&#10;kulPyieUbzOxc/7V5FvbF9luqKNMq6w2t1VW28R5ybcm3pp8a5IdF122Y/mb5Vs/j8i3sdxgeLWT&#10;v6d8l8aR7x0R+S5R8q2XnXQi30El38LfJt8GJ0+ePE0OCvpXgxVWWGGFFVZY8Y+IKEEWeVYCHUe6&#10;YzDmdhyrQ0ikNYycT5DxUAfiSXMHdCGO4nzmfEIiUq5ltc3bn4ZYeY5HeH6spAdMfZ0o+RZ0AY+C&#10;x0XmRGq5YzmXbMdilu74UKzDtd3cNou3Lt0NMWOyHU+81U2PCk2IYzELt4bIs1m8zy3f5nFNvjUB&#10;F9SKJ0q+23hBE73ayfnLt/aAHU2+9adcOmPkO1PkOy9avvMo3yV+lFdE5FsesmOvaUONV2q+D6ll&#10;BoNKvE3yzc8gNd9ScqLk+/Ank+9OuO3UqVNXnzlz5lL968IKK6ywwgorrPhbI0RhFsLibWCSaiXW&#10;sdtqnlmu9W0l3yLWZgHXiBVvoYNEG4TF9zw423yVDY4Icdw5sUgWme0nlm/jtXRi5TkexrHGtgi2&#10;gXmeMRYl30I4w22ItyHfumhTsOMRK9/18nRJ1ZeMdkfiC3ck260y3vpYuOTEEG32ZUxk2xBw1e9E&#10;vDViBfssiDyHpfvTybdZwGPlWzLYn1S+RboNzPLtMOQ7rwJFmSUR+Zaykz0m+Y56wmWLkm+X9yA8&#10;Z5HvBn4WJd9tmnwf+tvl2yCfrNa/MqywwgorrLDCir8lDPnuIOFxZDtavA3ZNkmrvh0SKMSxcq3G&#10;YzDvNxNS8kpETGWegSG3SlpN452h5ka2I1JtnMOMNl9eN3JM7Jw4qGMiovyJkSw3UcKt92Mz32Eh&#10;1+kg4ZxvznqHJLutMtyR7HWEaPkW8TYL9ScnIuBKws2CrffVNkVbYer/beIdT7oNzl++1bZ+nJxX&#10;W+tbVltp48+y+W+Wb3W8Id9VXlSX1kTke08eMtOyKeBZyNyrybeq+S6rU/Jdpcu3w2WWb5Huo6it&#10;l1ar+5YbLmWlk6aWY/8I+Y7izJkzXwTwOf0rxAorrLDCCius+CQRLd0iz3rfJN5KuL1/q3xzn0Lf&#10;No6JmqMj4yLASoIFfUxhjMXbF4cokTbLtwH3h1+L234R/5j950I/3izLnwQl1X4DjsUR8Ih8i1TH&#10;ircQnfX+JPKtcfYM99nRpDss39Iq8dZWLdFWM+G2Id8m/qaM9z9Svo3Md4x8y2onzooY+a46P/mW&#10;mm8t863JdyHlO4fynZGWpeRbLTWYa6zzXduJfMuTLc8l38dUzfehj07h6IlTOC7yLeJ8SidGpj8N&#10;J06c2M72oVOnTl2nf5VYYYUVVlhhhRXnEyF/HeVOpPlsiIxrwh0yjZsz2NFEMtYRCecx8eRbSasZ&#10;TTrDQmzGLLyxxJvfGcZrK8yvzfcaJvr9GBIcD+O80tdEuuMcQ54jEq3vU9uU5LB8yz4NGTcwxhRB&#10;kepo6nSihToekVKSeMQTa0OujTFNsinPumzHEpbxGPlubDDKTGKlO55Yn41Y0e6IWazj0bl8U2JD&#10;EfkOinxToP3uOsp3gPLtCcu3U19qUJNvH/cHOS9E+dZutIzId2Mc+a6MyHdqJvanZUfW+S7xo7Rc&#10;l297c0S+fQfhDWjyHaR811G+5eE66gE78r7VzZYfdpDvj0S+dfE+/XeSb4OTJ08epoDnAfi8/pVi&#10;hRVWWGGFFVacLc5PvgUt022eG5Hss0GRDWMaD8ttfKJk2USs1Arx5n0SIq8bK96CCLJOzOue71is&#10;kEdLeASp3TZvmzFnuePJd4TobHa0SH8aItJtHosV7riIfEuGW5fw+OL9yeXbLNmdYRbreJw1822S&#10;b5X5Nsm3PMlSKztxfGL5lnW+Rb5V2Uk+5TtLk2+p+d63M0ur+ZalBkW+K7Sa7yj5lsw35Vs9YCck&#10;4h2hvuGILt8dM99KvkWW/wHyHYeHzpw500P/erHCCiussMIKK2LDkG/JaHdGrHxH9lFOz4GRYVby&#10;rQttvYlo0f10xBNqg3jzOydWvnVhNuQ7nmyfDc4PS7Zp3BhrEFlmG5ZqU/9sxJdug7NlvjvLbneG&#10;JtGdjXdGI8VVCMu3TkS6zeL995DviDwbmMU6Hp9KvmuCSr5rdPk2HrJz3vJt1HyX1aCsg3zrN1zq&#10;8l1WWU/51pYZjC07iZXvED+/8XTLRiXf+lKDSr4/pnzrYvzPkW/Jhh8/derUb6xVUqywwgorrLAi&#10;ToTl+ywYmW5NvkWk2aq+WVzjoORbQ/r1Ip5h/q/lW0Q4dsws3xFZVujybYhzWKjNgm2W83hzY8b/&#10;vvJt1HCfq+xEiJXpeHQsNzGPRaBYx9AoWW49262Jt1m6Y+U7vmArRIbjYJZshUmeDcxiHY/zl++W&#10;KPl227yU75pPKd91lG9fWL6LRL73amUnmnwXqRsui+SGy0rJfOtPt3SeXb7Dme9Y+T5O+T75MY4r&#10;KT6txPufId8GFPDGEydO7NW/aqywwgorrLDCCol4st0BQ7wN+Q7vi5XXaGIlWKQ7vF8X8oiw6uPk&#10;3NIcjfl1Yol/Dr4XJcE8Ps7ra0TOrzBJs0HseORc+niQ44LpmFhkbW55SE4d52l12ybRDo/Fk+1Y&#10;TPKtr17yyYVb6CjYkTFdqpVka/sM0TbTFKJcszXkW8l2g1m4zdItwhsfs0zHJyLRsfvMYh2PzuRb&#10;rSVulm/+7AK+JiXfPpFvu089Tv7TyLeX8u2kfNvKXCgrqEJRdily9+Yjc1e2ku+svUUozHOgsMiL&#10;soq6yKPlo+Rbe7plvJrv+iZZajBavmW1E5Hv0yLf0v4T5TuGGynig/WvHSussMIKK6z47406fy0F&#10;0JBryWrHoDLd5m1DTs398yNKvg3iyO/ZpDmMkl5doLl9vtIdJmBgvL7+HkxjhiCHZVrfNo/HHVPj&#10;DWjgthDep2OebxZtkeiIfIuQa1Ie0vfFFe0wJtH+lEsHamUp5mOjJdyQa/OYUc9tprFeHp7DfeZy&#10;EyXfBjECTumNh1mmDczHGGNmeTaPnY3I3OjtDvJtKjvR5Ds28+2Eq9qtxqUmXOYZT7jU5FtfJ1zk&#10;u8Ys35WUby3zLfKtVjvR5buoSHu8fGfyLeJdW3+M0i0CHiPfzfwsunwbSw3KaienTusS/H8n31KO&#10;Uk/e1796rLDCCiussOK/M6IekmOsSKJnujUhN0s5xTQssCLfBpq01ou4GmO63MqYgZLa80GX3bjj&#10;BvqYId8a0eOdY35fxli0FP8tGNJtRtunr15CgRYalDSbpdoMP4dCk2/tmGYNJdfRnF89d7yykQix&#10;c2P3R+Rb4Fjs8oGGfDdwrqxsotDFu4GyHdUXRKLP7wbKTomR6k+DKlvREanXlho8ECPfoQ7yrVY8&#10;YV/qwD2OjvItD+ip9fN49uUpmV4X5bua8l1uZL4j8p0hq53s0+S7pFh7yE6lTav3tjlb4XS3w+3T&#10;brgM1Il0R8u3VnYimW9+prZjaDt8nPL9MT6kfJ8wy/e/EKdOnZqsfw1ZYYUVVlhhxX9PBF21EAKu&#10;IALugCLoMRMMU6vW+tbxCZF1s6PXziYU8PgZaJHliCR3SidzDFlW27HnjZnTOZ2Lt9RhG6Ui2mtE&#10;7z8fOpVvde5o4ou3YGS8jeN08e5EvqPFOR5nF+/zQ5PvsIQLZvnW0TLf0pIo2f77yHc8gT47R+OM&#10;RTCfW2Xd6w+Z5Nuo+TbJt152cnb5bjTJN4/vTL73ReQ7e19xRL4rzibfRzpkvtWj5ZV887Ma8v3R&#10;xyrz/a8q38LJkycPsL0NwFf0ryQrrLDCCius+M8Orz0Ir6OWsK3xa7gC8BlQxg38FHAh4JEHiVDa&#10;vaG4REm4rz5MlCyL2IbltyPntf8TnC+af1zWuzNUyUkHwT4bZvHW5bvW4HzlO1Kvfb7i3SG7HYW2&#10;T+NAHPnmmCor4X6DTuVbE+9PI98tTSLTZxfqKOLMN58j9vyx8q3qtmPku0bJNzmHfGtPyDTJt43y&#10;XWGq+d6Xj6xPK98NRt23ttqJlJxE5FuWGvzXl28TuadOnXpT/1qywgorrLDCiv/ccFT54RSqCcXA&#10;afOjxi4E4HJE43ZSPoinppYE1VP/YlFP+HNHCIqkG3jrUGtAMe+YLY/IdHTttiHbJmTbNBYt1+cS&#10;6gY0BA0adSi4pjmy/WkI32QZgybT2s2T4TpvomrA1XGdEZvtjifZsZxdts8u4meXbm2/3jfQxbtj&#10;bbdsmzPcB03I9tnF2yzLBuomS71OO0K0WMcioq1kWwl3/Dnh0hO+rpJvXlyE+DnlhktVt+2hfPN3&#10;W264lBssjeUG48q3V3vCpYi3IH2/p4HyHVJ/X0q+CynfOYZ851C+cyLyXSLyXX8O+aZ46/IdIg38&#10;GTTKOt8i3+2GfJ/CsRP/NvId5vjx433PnDnzdf0rygorrLDCCiv+s6Ki3IvKCh+qSHWlho0yLtir&#10;A0Rare+wBSgPQTjttUrO3UrIo/EQX42ZIIVcxy2lLRpRUh4l5nFKWcISboICfdZMt0iviG1cOop3&#10;B4k2zY+3vzNipdtAyXdtJLNtXsUkvnQLhngb8h1PtOMRK8/RnG8W3EBEu0lEWsm3MR5Hvo3M9j9U&#10;vk1zjPGzSLVgyHck230WCed5/5HyXaPLd7lZvtMp3xRwJd/55y/foXPI98F/U/kWTp06ZWP7Y/1r&#10;ygorrLDCCiv+c6KgyIOiYg+KSUGxD0UlPpSUapSR8nI/Kir8FHQ/Bd2PaqGSfYGCXk0xrzbJugi6&#10;gVOgpNdQ0mscQbictQo3kQeOCL6aOkqNhhIX9d/2slxbhHBJC0U8QPE2CAZ02Jcl++JmwSnZZglW&#10;si3yrTDk28Ak0aZHu5vHzfO184kks6+/nlEuImhLBWoZbpXl5tx4iGjHGw+vZKLkO55knw/RIi2c&#10;t3zLDZW6YEcy38Z+XbyFTjPf0eUlSsT1lU4i8t25gHcmx2HC42eX7/NF3XBZr99waZJvtdSgR35H&#10;pexElhp0UbydcJSfn3wbZSe+s8m3UXZC+S5V8i1lJ/HX+ZYbLuNnvqXshJ+j7ei/debbDCXcLgAY&#10;pH9lWWGFFVZYYcW/d2TmOpGV50R2fg2yCzzIKfQgj0KeX+RGAVFiXqJRUupBaakXZWVelJaxT8rL&#10;vago9ygqSVWFV8+gS+ullPtgq/bBQUmPSLlfSYhLtfLIbg23kU1XUHSIR8pciDzgREFJ16C4uyOI&#10;9BjyHqQo1QqSRVdiHpFz7QE/IssRom+KjMh1hFgB1yRcpLmhVpfvMJRmyXCbstxnRY6nXMeOmZcP&#10;PFdNd5Qwn5VYgY6DIdRRUi2Z73iYRVuH8h0/w60LeL1GRKLZbxSR7kg8QY6POaN9vvC4qGz4ecq3&#10;ozP59mn/y2OSb7nZMpL5rlf7XDYf7BVuVBRWoySnDHn7CqLkuyjfSfkOxMh3K+W7PSzf4aUGKd+S&#10;/RaMlU7M8i1PuPxXXu3kk3Ly5MnaM2fODKeIf07/+rLCCiussMKKf79I3W9HWgbJsmN3dg32kL05&#10;Tuwj+0kG5TyDci5kUgyySHaBEzkFNcgvrEGhCHqRS1Fc7EJJiZuCLpLuRhmpoKBrYi7lLRpK0JWk&#10;e2GnqBvI0/8cFHVZEcJZHUSNjstG7JJ1FOooQEIke+6uIRRyjysEr9wYR/weA0oPZUituyzLv/mE&#10;RtQJlPA6uSmOhBSSuTbQsteaUOvlHxTjWBokK20eU1nqCJK1VnBfXNQ8WZs7MleTcekb4q3Ld93f&#10;It5CdN12XKLEW4gj2GcjSrzPId8i2X8P+Y4qJ+mIuezEwDhO62vbSr75vmLLTgL83fhE8i3/Y6Mv&#10;NWjIt1rrm7+jmny7TPJd+Knl2xBvJd/y3pV887O06/J9/D9Lvg1Onz79Adsn9K8wK6ywwgorrPj3&#10;inXpdqzbbceGvXZs2uvEln012LbfSRzYTnZkOhU7SWqWE2nZTuyilO/JqaGc1yAzz01ciuz8CDk6&#10;eQVuSrpk0T0oLPGiiBSTklKvyqKXllDUdcoo7WWSTRdhL/OjUkcrdwlQ1gOwVQUVdkq54KCYK+y1&#10;cFDIayjmLiflvCakQSH3uOop5QIFyKPV3wbYSjmAIDW9GtrTJhUBDfWwm4BIVEdCFKtwaYj0zdsk&#10;Is6GXGuybZZsDbNkx6LLNsW7IUw8sT4XkdKRzuhcvLk/LibpFjpkvc3yTaE2BNws3IaExyFKsDtF&#10;F+izYJZuA3VsuK9ti3zL+zkv+a6kfEfVfJ+ffNd8Qvmutms130q+49R8a+irnVC8tZpvQ77/tdf5&#10;/ls4efLkKXIYwGf1rzIrrLDCCius+PeI97bYsGirDR9ss2PxDjuW7HRgeaoDK9IcWJXmxJp0J9bq&#10;rN9dgw17aijpLk3U9zoo6TWUdKdiZ0YNdmW6kJ7lVuzOdmNvjgf7cr3ErdhPWc8QYc/3IIvkCFLu&#10;QnILNaTspaDIq1Eswu5DUakPxWU+lFLGhbJyqYsVAqiglFdSyKso41UUcZutFnbKuIGDQu50hFDj&#10;rKeQN5jEvF4X84YwPoq5Qup0DSjlZmTdZ0ErLWhCbVjeZV3nCJqkN6MuLOTmbDepM4m3Sa4N4Y7I&#10;thlNpDViBbsj8SS7M8ylJuaMd0TGYzGJN1Gy3WjGEO+IfBs0K7mWMa2NjyHGZiLS3ZlYnw/nku8G&#10;yrc85bIu2Bol3yLZ8kRLke/oGy7PXXbSQb5zy5G//2zyHXvD5SF4Kd/+WrN8H9Hkmyj5buVnaT+G&#10;dkO+T/1nyncMmadOnbpW/0qzwgorrLDCin/t+PPKcry2ugJvrKnAX9eV4/X15XhrYyXeJu9uqsKC&#10;zdV4X9hSjcVbq7GEor5smw3Lt1dj5Y5qrE61YY2QZsO6XXZsSLdj026nYvMeJ7bupZzvc1HO2VLO&#10;d5CdFPQ0IcuF3Vk1GlLykuNS7CX7c2so6hqZBS5FVqGbck6K3Mgr9iBfKKGol3oo5l6UiJyX+1BW&#10;4aOQ+zWqAqiimFdX11LK6+Cw1xPKOKkRIScuSrngdjbAU9NIIW+EV3A3acgazSJPChFzDclmGtnz&#10;SBY9gpJwQ8BV2xhe4SRKwinfZmFW5SVh0TaIyLcS5Rj5jhXpc0NhjkGEM1a8wxgrmcRimqPJN+W6&#10;U/mOCLgh2FqGuzMMMY6DSaQ/DZ9EvoNKvmW1k1j5JmeRb+3f3XzD5T9OvgXJekfk+/h/k3wbbCB3&#10;6V9tVlhhhRVWWPGvGU8vLsYPlxbjRytK8fyKMvx0eSleWFaMX5OXVpTgj6vK8fIKoQx/WlmKV1eV&#10;4q3VZXhrTTneXF+FtzdUYT55b2MVFlLWF1PUl221Y/k2O1Zsd2DlTrtiXaod6ynn63bZsD7dhg17&#10;7Ni4147N6TWKLbtd2LbXjW373BR1D3bsd+o4KOsOpGY5kJbjwO5cCjrZJ7XocrMoJT0nz43sPD9y&#10;8v3ILQggvyiAgiI/CigxhWW1KCqvRQkprahFeWUtKqrrKDb1iipio5DbHA2wsxUcjno4iUsQMa9p&#10;VrhrmhRK0InLzXHiJh6PhtfTFMmeE8mcB7xNFLhmE7JNKOTy+PK6gHZjpYYm41LvHaptVRjZ8QZF&#10;RMobTYRLRmJoioPItzmDrZ5IGX4kfGRFkgiaaDcZNHaGId0mwuUngia4Wua6MzSxPhuxIt3SdEwn&#10;3r6zHadhfn3jIkE+d4g/1xAveOTfSZPnWkq2HzXVUnYiWW/Kd1UN3Eq+vfA4/ZRvWTazXv+fj0jm&#10;W5B7EVz2AGwVblQW2zX5zijS5HuX6fHystpJJX837Zp822vM8n1EybfUfdcp+T6Kev7MGvg5mlqP&#10;obntQzTpT7g8cvy0Kjs5Sfn++PTpeLL6H8uZM2f+17ox0worrLDCin/JuGl+EW55jywswm3kzkXF&#10;uJc8QB56vxiPkMc+KFM8saSUol6Knywvx88p6b9cVoIXl5fgt+z/nvL+8spy/Gl1Of6yphJ/XVuJ&#10;N9ZVKjl/Z0M13tlUjXc32/Au2/co6Au3VKtyl8XbqxVLyNKdFPedNixLtWF1ag1xYnWalLw4sH63&#10;k7IuSMmLC1v2Udb3u7Ej043UbC/Scj2K9Fwv9uR7sa/Qh4xCPzILA8imjOcUB5BXEkRBKREhr6hT&#10;FJOSyjqUVoZIHcqq6lBOlKCHCSmqbCGKeoiCHlIZdDvlXHBQ0J1EylpUaYubcq7j9VC6KOR+r2RA&#10;iU9o0lASLjLeogRcnqaoZJwSrtEaRq16ohAZ1262rKccCiLi9RTqeEQy25p0hwlnrNlX0q1hCHZs&#10;hjtaunWxjtlu1tGy3/E4f/mOJ8md80+Ubwp2Z/LtDct3pN7bkG/5XxJZpceQ74oiO4pzypFnZL53&#10;5Zy3fEvNt8i3UfNtyXenrCeP6F91VlhhhRVWWPGvEVPeLcb0t4sw/c0CXP1WEa59uxjXv1OMG9jO&#10;JTcJ75RgHsduJrdz/j3zS3Dve8W4b0EhHiQ/oLQ/Tkl/6gPK+ZIyPLusAs8tr6CgV+BXK6vwm1XV&#10;+N0qG/6w2oaX2b7C9lXy2ho7/rK+Aq+Sv26oxOsbKeybqvAmmb/BhvkbbVhAFm2xY/E2BwVdqMHS&#10;HS4sT3VjRZobq9LdWLPHg/UU8Q0ZLmwkW7Io5Tk+pOb6KeRBpOcFKeRB7CuoRUZRHbKK65BdEkJO&#10;qUaeTn5ZCAXlIRSSoooQxVyHUi6UUMrLKOHlpIIiXiGtLuXVBiqLrmF3NFDMGynmjXBJxtzVTAEj&#10;bkEy5EIzfN4W+P2t8PuklRv8SKBVESS1BmEhb9OggMsj0BV17WGkXMJAlZIYULbDZSWS4VZI3yTf&#10;jbFQrpV8G8LdEU26D1FwdaQfF7Nkx+PTiDdppngLZxHws2F+D+cj366zyreUnTRQuD+NfJuecHkO&#10;+a615Pu8OXXqVAGZqn/lWWGFFVZYYcX/bYx8uwCj38rH2DfyMOHdAkwkk96JMOXdQkzhnElv52Pi&#10;W7mYTKa/lYcZZDqPm0muJtdz7tz5FPUFxbhlYQluJ3cvKsH975fhwQ/K8cAHhXhoSRF+QB5bWown&#10;ydPLSvCcZNLJT5eW4YXl5filCPuKCvx2eRl+t6IML0m5y+oy/GVtOf66rgKvr6ecb6jG25tsKpM+&#10;f4sNC7fZ8cFOSnmqC8vIqjQX1u/xYcO+AKU8QCEPYktmLbZm11LKQ0jNC2FXvkZ6QT32FNZjL9lH&#10;9hfXI4NkkqwSjRxKea5OXlmdIp8UkEJSVC4Z9BBKSKlQVU8aKOqNKLc1UtSbKOhNcDg0nM5mRU0N&#10;cbXA5W6F2yO0KDzeVoXX16bwEb9OQPDrBCIEKeMGtUFZpYPUUsbjUSf1zIRCbqDJuTkLHsl4a31D&#10;1incZijVBnGFu+kwBVfDLLkaIr4R4onx2dGku9XEOSVc7Y8eU5lx/T3Ek2+p25c6brN8qydcRsm3&#10;D96aAAKeOsp2/My33y33FQThqPSgspiSrWq+i5C1W5Nvqfk25LvirPJtLDVI+J4t+T4/ZIWUM2fO&#10;9AXwBf3rzworrLDCCiv++XHFW9no8XYO+r6di8S38xQJFOuBOgmU7kTKtfT7v5mDAW/kIPGNXAym&#10;rA/h2PA385BMxnDOxHcKMVWy6O8UYyZFfPZ7Jbh6fhHmzC/EdZT6G94rwo3vFWLegiLMe69Acet7&#10;xYo7FlDWF5TiXnLfwlI8RHF/mDzyfgme+KAETy8uxY8o6c9R2H9GIf/lqgr8ZnUFfremEi+vrcIr&#10;Gxx4fXMN3tzswrtbXFi0w4vFqT4sTvNhabofK3YHsGpvEGv31WJDRi02UcY3Z9ViS1YdtlHIt+fW&#10;Y0duCDsp5iLnabqc7yoIKTk32FsYoqSTohBFPURRDyFTl/TsUhH1BuRV1COfFFY2oqhKo5gyHhZy&#10;UkEpr7TLOs5NsDmaKViULAq5nUIuOCjlTlLjFjnXpFyJuRld0gWfLxo/5Vyy6UYGPUrQAxRzHU3I&#10;TQJuRpWlHGSrIf1YIjdUmlAZcWlFviMC3kG8DfHViZXis9NRvKMFPN4xR7X9ccaN93Be8m1zK/lW&#10;An5e8i0r4eg1344A7Lp8l+ZWoCCjmPKdG0e+GzqV7/A6342WfH8aKOHLyLP6V6AVVlhhhRVW/HPj&#10;wtf3439ez8CX38zCl9/IwP++lUVy8MU3s/GFN7JIJr7EfdL+P50vc/w7b2Sj++vZ6PlaFvqSBPaH&#10;KBHPx9i3CzH+3WJMoHiPe6eA27mY8FYRJr1dgolvFSvGvclxybZT2oWJPG4yt6dS7Ke9nosZrxdi&#10;5usFuOqNAlzDude/VYgb3i7ALbxQuHN+Pu5fWIRHKOdPvk8pX1yG55aX44XVVfjVmmr8do0NL693&#10;4LVNNXhbZHyrGwu2e8JCvjTNixXpXqxM92H1Hj/W7Qti/X5KucqSa2zODGCLkBXAVor6Noq6sCO7&#10;Djtz6pAq5NVR0uuUoKeT3SLolPLM4loKeR1yKOO5ZTrs55fXo0BJeQOFvAHFlPBSPTNeSdESGTeE&#10;vJpCbhMZ13FSyJ0uyZSboJQbuD3NYTxeEfMWeInPr5WyqLIWXcID7AcVUr6iCbjKhIc5qGgICbLy&#10;h7SajBtCHkbPhqu1u8MYWXFzOUqMfOvS++noXLwNtOy3QeQ4bV/n0n8u+ZbSks7k26fkO6Q9xInS&#10;bdxEKyIeueHSr55wKTdcmuU7M53yvd94vLwsn3l+8i3ireSbWPJ9/lC+Pyb1Z86c6ap/FVphhRVW&#10;WGHFPynezMAFb2biQuFt8pb0ZYy8sR8XUM4veI38Vdinwe2LX8vA5ynrn+Ocz5MvUcq/8WYuulKe&#10;+0mmnNKd+E4hhrxThKGU8eEcG055HsbxoWQQtwdJZv2tAg0K9sDX8zHgtTz0/2seBuj9gWQQJXzw&#10;awUYQpI5nkw5H8PXmsLzzH63ENe+V4Sb3y/Hfe9X4uHFlXh0WTWeWl6NZ1fb8dw6O36+wYlfU8T/&#10;sMWFV7a48dctXryxLYB3dgSxYGcQ76cG8EGqH++n1WLxLpIWxLJdQazcTdL9ilXpAazZE1CirmRd&#10;2v1sM2qxkVIubM6uxdZcynluA8W8kVJOChuRXtSIPSWN2F9Sj8yyBmRRxrMo4jkU8ZyqZuRUtyKv&#10;ugWFpISUGdiaFeWk0t5CGWtFhUNoQyXbKsHZimqiMueCq0VlzR1uEbZWirmGy9NGtPIWj7cNHl+7&#10;hl9oo9Rp+ALt8FPIhQAJUsyDFPIgZVyoJXWUcaGWQi5tiKJaT+luMERcnmBpYJLyyBKCJgknLTG0&#10;UiTNQqxo1rLWrao10cIxA5N8R4ieL+dRmARezq/ei6zGQuRCQl1wSA19kPLtb9aXGoyt+dbqvmXp&#10;QSXfrqCS79jMd1i+XZRvm8i3C1Wy2onUfO8rRLbIt5H5FvkupXzzd8OQbxvl2+Fph8t/CJ6gyHec&#10;db75/ptaPqR8f0REviMP2flvke9TH5/CydOn2J7AScVJIkstnubPQPZz3snjnHuCP48TOM2Lk9On&#10;T+LYiaO21tZjl+nfiFZYYYUVVljxDw5DtIW3yVvSp2gLSr412b7gNV28dflW26/v5ZwIF/OYz725&#10;D//vnQz87ztZ+MY72bjknTxc9nYuLn0rB5ezvfzdfMUl7H/nzWx8jeOKN3Pw1Tey8dXXs/GV17Lx&#10;jb+SV7PwTfLtv+bgu8KrObjsr/m4jO0VpBfFPJFiPvzNQox/uxiz3inFNfPLcP2CCsxbVIE7PqjG&#10;XYur8cAyOx5bWYMfrXbj+XVe/GyDB7/Y5MWLm3347RYfXtrqwx+3+fAK279u9+Ov7L++3Ye3dvjw&#10;5navat8m7+70U9b9WKjzgZS17PJjGcV8+e4AVlLOV1PKN+ynjGfUYXNWCFuyQ9gqZS15Ddhe0Iyd&#10;RS1ILWpGGkkvacGeUlLWjH3lzcggWRXNyBYqCcVcEEEXOc+3taCouhnFOiWU8lKdcsq5QQWFrcLZ&#10;gkoicq4EnQInEmd3CW1wGhiSTikX3F5dyomX+CjnGgco5gfgp5wH2AbYBoMHUFurC3ndoXDGvF71&#10;RWA1RMYVklEOI5KrIcIbLeQiw7p0R4l3R5mOjJ8FJebRx5nlW2XARV7lvaj2sFZqw4uLs8l3jSIi&#10;395zybe+1KBkvqtUzXfFeco3/508B85fvts1+T7yXybfZyjZp0+cwmm2Zz4+g4/Zfqyk+xROUMpP&#10;cM6Jk6dw9OCHOH7oOI4e4e9CWwtqalywVVTn71i3Yon+rWiFFVZYYYUV/8B4iyJt8LbeKvmmXAsi&#10;30rABUq2oI9dKLzBvnm+bL+ViYvJ/7yVhS+9k4v/pWh//u0cfJ79z7+bxzYPn3srF595U8jBZ97Q&#10;eZ3bOhe+lhPmYhl7TeOzwqvZ+B/ylb/m4ruU7y6U70TKd8o7ZRhL+R6/sAxTyOz3q3HdBw7MI3cs&#10;ceK+ZS48tNKDH6z24JE1Hjy21oMn1nnww/VePLvRh5+sd+NnG734OeVceGEj2eBW7S/Ii+R33P8S&#10;+QN5ZZMHr2724HVK+xsU9rcp7vOVmPuwKM2PxZTypbuDWL4niJX7Q1id2YR12c3YQDblNGNLXgt2&#10;5FPGSVpBC3YVtiK9uBW7S9iWsi3T2EP2lbdif3lbWM5zKluQS0HPEyjn+ZWtYQqqSHUrCkmxrU1R&#10;Ym9DKSkj5Y52VDnaNJztqBZq2il5GnZXu3qcudN1ADVuSh/Fz+09qPD4DlLKD8Jn4D8IPwkEDiEY&#10;oIiTYO3hMLV1hynmJGRqSYgCqaingFMkFZTJJsUxSjBbJeGUY0FkuenDsDRHw/GzQSntjFbZb2S+&#10;dfGXB/+okhrKtyzpKMtABmS1E3etqut2m8pOaipr4DbJtzwJM1q+I2Un6oZLh3bDZXWJE6V5lSjY&#10;X3R2+Vb/q6HJtztWvvleQ3zPIt4NHeT7OI6c+Bgf/RfI9yl+PuE0P+vpU5Tu02dw8uPTOM7t48dP&#10;4OTxk/zZnOLv9XGk7XBg1YKdWPSnxVi6cCHefu0NvP6nd/Dq797CI3fchyfuvgc/feSpa3ABLtS/&#10;Ia2wwgorrLDi7xxKuEWYiSHfSsBNMi0o4Rbxlix3ZFzk+0LJkKv5mphf+IZexkIueicbF76dRSjS&#10;5IK3shUXUrovpHxrrc4b3Na5gMJ9AcVbuFBkXN++8HWe9/UMxWfeoNzzHN96Ox8938nH4HeLMGJ+&#10;MZIWFmPUgiJMXlSG6e9X4pr3qyjg1bhtiQ13LLfjzhU1uHuFC/esdONecv8qNx6kkD+4yokfrHHj&#10;YfLQ6hoNjj2o+i5KuwuPk6dWu/E05z+7xoWfrKOwU95f2ODFryjkv9nsw0tbfHh5mx+v7AjirzuD&#10;eD2tFu+k12FBei3e3xvCkn31WE5WZTZibUYT1mc0Y2NmCzZltWBLbiu2ku35bdhZ2IZUklbYjvQi&#10;oU2J+W4Rc7JXpNwQ87I2ZOhkUtIzK0TU2yjqpLINuVXtlPR25Fe3U8zbKeZtiiJbO+W8nXKuUeY8&#10;gHJSUXMAlTUHUeU6iGpiI3a3htOjUUNcIuWUcI/UI1PCRcy9FHHBFyQUcL9A8Q7UHiKUcvaDslye&#10;WjJPl3Al4kdRr9NACW9ooFSqlmJO0WykhAtNFPAIH6KJAt0cD5FRyWzHo4XSbkg4tzUBNzLgmnxL&#10;5lvJt1/WaK9XywjKUyzddg9qqmqUeEfJN8U8Vr4jNd9NSr49lG+nyHepE2Ui3xnFZ5Fv7emWEfk+&#10;3EG+RbyVfPP9N7Xy88bK96n/nsz3Rx+fxJGTJ9H+0QkcPnUaJ0TCT0lZyQk0HDjG3/MGpO6uwFuv&#10;Lcf9t/wAd866GQ/f9DDumPMobpjyA8weczu+P/kW/OKJ3+BXj//5wx/f97Mk/VvSCiussMIKK/6O&#10;8TalOQwl2izgZglXIi7iTfTtiyjdn3l9Pz5LPkPplm1VqkLZluy34l3K9rvcJhdSxC94W+NCCvhF&#10;IuJvc46gyl3Y6lz4Oo95TePC1zlPeI3j5AIRcAr+RZTvz72RjS+9lYfL3i1E73eL0Z/y3f+9QiS8&#10;m48R7xVjzKJSTHu/AtcsrsL3l1bjhhU2zF1hx00rnLhlVQ1uWVmDW8M4cSfF+w5yq+wnNy13YO5S&#10;O+ZS3IWbllTjZra3LLXhNo7fucyBezjnPvLQCgd+wHM+tdaNH1HIn9vox882B/CLrUH8ZnstXqKI&#10;/3FXHf6SHsLr6fV4e28j3iXvkYX7mrB4fxOWUcRXUMRXZzZjTVYz1mW3YH1OCzYK7G9iuyWX5LVg&#10;W75IOilopai3aKiylhakFWtIactusleXdSXpIucUciGLQp5NGc+hgOewzaOQ57NfQBEvJEWOAyih&#10;jJdRxMsF1yFUug+hSnFAUU0JtxE7BVFwUsiFGuKikAvuAAWdrYetkvPgYcq5QCEX9Ey5SLkScwqm&#10;liWXVsuQi5wrQaeMK5R8ys2Gx9QNhwpKaAOlvDEMpd1EWNqb2Sci4oZ8C52VnRjyHTfzzW2zfAfC&#10;8m2+4VKT70+W+T4f+dZ/BvLew/L94X+dfJ/m5ztx5jiOiYBTvNsOH4XX5UJFQR52rN6CN37/Cp79&#10;wRP4we334vY58zB38jW4feo1eOC6eXjwxrvwwzt/iHvm3I1Hb7kfzzz0OO68bi4ev+Ou2juvuWaP&#10;/k1phRVWWGGFFX+nMMv3OxTgd0SeI1zIceGCtyjdKkOut8Z8s6jLsaqv1Y1LRvwzFOnPUpTVPgX3&#10;mWrLL2Z7kZrL11GlLPtxkWTZ3+B+A0PK2b/w9Rz2c4m0Ghdx+ytvFeCyd4rR7b1S9FhYjr6LypGw&#10;qAxDFpZiDOV72uJqzKA0z1hWjdnLKzFnRTWuXWnDtZTxazh2zTLK+TIb5q1yYi4F+jr2r6Fgz6Fs&#10;X0vJvobHzuE55iyuVCJ/zZIqXLvYjuuX2HHjUgfmcc4tRAk5t+9Z7sQDK114ZLUbT6z14an1fjxN&#10;GX+WMv4TyvgL22rx4o4QfptWh9+n1+FlCvlfdlPK9zTgjb0NmE8W7GvEov2N+IBSvoStsIKs4vZq&#10;siajCWullIWivjG7kYIuNGFzrsaWvCYKehMFvRk7pN6ccm7Um6dRyHeVUs7LKOdkTwXlnOyvbEWG&#10;iHkVxZwiLlKea2tDHsknIuVFDl3K2ZbWtFPM2ynlB1DhaldUG7jbw0Lu8B6gjB9QmXIjW67KKIjK&#10;mBOfZMuJn1Lup5AHawVDyqWEhdIZFvMYlJzr6HXQ4XpoHSnNMDBKNZS0GnC7kcc31Ov167XtFOhW&#10;inOzqtf21tRSnv2oqdJvuKwgVc5o+TYesiPybV7thJjlW2q+ZbUTWee7o3z7Kd+hcM23Wb69lO8A&#10;P6+57ERQn6PlGOWbAh6W79P/VvKtlY/oN0ay1ca0bW2Mn0OfYz7mxPGP8OGxIzjQ3oCA34uiolJ8&#10;sHAJfvTgI7j32utwVcpkTBk0CnOSJuCq4WNwdcpYXD16HK5KnoTrJkzAtePH4rrR43HTuEm4c9oM&#10;XD9xGqYPH0fGY/bI8bh+9ETMGzfp9zdccMHF+remFVZYYYUVVvwN8S5F911K8XzyHkVX+joXkotE&#10;vt8RAad0s1VIX0k457yTyX08Tsk3W26Hs9mS8VZjlGaZZ2DsV3C/gsfLOYz6cVXKInAf0cpYslRr&#10;zpBf8JaUtGTjc+/m4wvvFeJ/5xfi6+S7C0vQdWEx+i8qxuDFZUhaUo6UJRUYS8Yvq8CEFVWYtLIa&#10;kynhUyjeU8l0SvjMFQ7MpIBPW2HHVIq5MImiPX5xBcaR8R9UYCKZyrEZi21K6qdT0meSWR9U42ry&#10;ffbnLneozPldq1x4YI0XD6/xKR5d58djFPEnyQ83BvHjzUE8v7UOP98eUrywowEvbG/Ab3bW4/ep&#10;DXg5rRF/2tWIV3Y3Us4b8dddTXg9vRlv7m7C2+mNeJcs3CPZ82Ys3NeM98kSyaCT5RT1ZRT0FWRV&#10;lpZJX5tNYSfrcynseS3YnN+KLWRbYRt2FLZT0NuRVnwAu0o09pQdwN7yg9hHMioPUcoPkgMU8wPI&#10;qT5EMT9EMT+EfPshCvlBFDsPosh5CMU1hyjmh1TGvIJUug6iyq0RzpR7D1HKIzh9h+GkYAo1iqNw&#10;BY7CrePR8dYeg6+O1B5V+OuOqqc+ipRKVlhlhkXIpU+ZNqilgAt1DYeVrNeJwDYIhqhHatHr5EZS&#10;ubFU1kyXJRxrQhTnWtRU+yjeLjgqaoiDIu2Ey26s8x2kYIco342UwCb1RNJQbatqZdsoOzHLt5Sd&#10;5O7NU8sN5uwvRlGBLt+V0fJdQ/n28GfiU/J9FHWNxjrfunxLJr+FtB1Fy4EPceCokfmWlT7+xeWb&#10;7+/0Sa1uW26KPCXvVeq32T/x8Wl8yPYjGZd5IuNsTx7/GC0Nrcjcm47l772FN3/7e/zu2T/j8bue&#10;xrxZ83DVuBmYkjQRM5OnYvaYaZg5ahqmJU3B5OETMHHYGEwcmoLxZNQgYTTGDh6NCYOTMT4hCSkD&#10;kjCy/1CkDByKScNGYM6oMbhj0mQ8OHP6Sw9cPf0W/ZvTCiussMIKKz5dfH7hPnxmwT5cNH8vLlpA&#10;0X2Pwjuf8ivte2ylr7LV3H5LJDwDFyuBlvF9uHg+t98VuaaIc/9FlPKL3tzDdg/ncc67lHQ5h8g9&#10;513wLoVZkYWLlJyzb2TDDYkPS7jAMYXINkWbsi2tId4KKWV5NwcXvpeLC+eznZ+Nz7L/xQX5+OaC&#10;Alz+QQn6LK3AIDKUIj5sWTmGr6hE0soqJFHCk8koSnjK0nKMppiP5r4Uzhm5rEwxdHE5Bn9QikSe&#10;Z9D7JRhCRrxfhpQPuJ/IcaPIGAr+BMr9jKVVuHq5HddR5OetqsHtqpTFgzvWenD3Oi/uJQ+s9+IH&#10;m/x4lDyxOYAntwRJAE+xfYpC/iO2z26txU+21eGn2ynnOynmOr9IrccvU0P41c46/Jr8NrVOyfpv&#10;Of77tHq8vKuewl6PP+8K4Y1dDXgzvQHvUNDn722ipDdhwd5GSnojPtjXhCUZzRT0FqzMasWq7Das&#10;yW3D+rx2bMpvp5S3Y1tBO3YUtGFnURvSStqxq7Qd6aVt2F1GKtqxu5JyTvZXtSOzuh1ZNrZ2to52&#10;ZJNcRxvySYGzXYl5iUAZL3MdUiUsFW4NKWWpdB9GpecQqgTKuI0ybtdx6FLu8FPUiTMgcn5I4Qoc&#10;gjt4GO7aI/DoeImPQi74dUTQtbKW6JpzKW+p1QnUHSIH1aouPn8rvN5meN2NqHGE4LAFYav0orq8&#10;RmErd8Be4USNzUMx1+XbQ/n2xZfvgMi3MwhnlRdVJZ9evoO8aDDLt2TxG0W+W0W+j0Xkm4L6byHf&#10;FG+Raikd0ZYIPIFTH5/EiY8+ooDzfYt0nz6DY8c+REVpGXau34qlby3Bb3/4PO697ircefX1+MkD&#10;v8Uff5uFZx97B1ePvw7fnzQNN02ZgWtGT8L0kWMxnnI9auBoJA8Yi5TE8UgZPAHJCeOQMmg8Jo6c&#10;irEU8tGDh2PS8GRMTxlHeZ+AOZMm4brJ43D9hNGYN348bp80FbdNnHTsvmlTnfrXpxVWWGGFFVZ8&#10;8hi5qhhDVhRi4LI8dCGXLcnBdxdn4ZsfZOKr72fgy4sy8D+LMvHZhZRschG5QEExXiCwTwG/YH4m&#10;Ln6PEvweZVgy6MICCrLap/eF92SMiICLeBt9AyXjJFz6wmON+nHJlKt9AsfNSG35ezlEWrKA/UV5&#10;fJ/5vLjIw9cWFaHL4lL0oxwPWFrJz1tF2LKfyP6g5dUYTPEWhiyvVO0gCnXi0jL0pWj3WlSCnqT3&#10;olL0XVSGhPcrkEAhHyAsLsHAD4op58UYxu2xiyswZWk1rlomAu7EDRTwG1a7cCOZRxG/RWR8rRv3&#10;rPfjgY1+PET5fpjC/fCmAIWcfY49vIH9jUE8vqkWT26uww+31uFH5AnypKIWT5GnyQ+FLSEKe4jC&#10;Xo/nttVT2oUQfk55/wXlXZW4UM5fUtn0Bop5I14hr6Y34fXdzXhzbyve3t+K+ZmtWJjVhg8y27CU&#10;rGB/VU4rpbwV6yniG8nmwjZsoYxvK6aclxzADkp5KqV8d1k79pB0JeXtlPJ27DdKWFRt+UFFDpFs&#10;eZ5dMuaHUeQ8olFzGMUGFPMS90GUUsrLBAp5uYlKyrkIulDtE1E/Aptfw04cgSMU9COoIVrmnFJO&#10;5CE1gk8IHlX4RdQFCrwnKHXpB+D2tcHllQcYNcFZ0wC7LYTqyiAqyjwoL6lBRYkTlaVOVJc54ajy&#10;oMbug4fy7VPyrZWd1AabUVfbolrZDngaVOmKZM+NGy4LM0vOKt9GzXdEvo+G5bu+KfKQHUO+ZY3v&#10;aPn+Nyg7kWw2BfzEyeM4efIjjp0MLw946tQJHGs7jIwd+/HS83/C07c9h+cffhV3XnUvbhw7FdeN&#10;mohbrpqLl3/zJyxbvR7PP/szXDdhFm4cPxNXJU/EhCEpGDYwCUkDkinfYzBu8CTcMucu3HnDfRT0&#10;mZg9ejK+P2UWrp88HbNGTyCjMHP0MExNFhEfjvGJwzGu33CMGjAco4ckYdzQEZg4bASmjUzC9BEj&#10;Rk4eOvQr+lepFVZYYYUVVpxf3LGpAjdtKMMN60pw3doyzF5TiumrSzCZjF9VgjErizFyeRGGLS/E&#10;gOUF6LE8XxP0D7Lx7UW5lNpcfPH9XHzmg1xc8D6lV1hIAScXLpQstIaSbiXl0goi6TrzBY6ZUVly&#10;YpSyGIQlneNKvCnob+3HRVLaIjd1zufrq9fLxYUL8nHRggJc+F6eEvDPv1+ALy8pwteWlOBbS0rx&#10;TbbfoDgL0v8u+Z7OpeSSxcX47vtF+PqiYnx1YSG+sqgQX3u/GN96n3MWl6MLRftKcgW3r1hIuV9Q&#10;iF7sD/1AsuDVmLrUjlnLnZi9ogZXrXQqrl5Zg2vJjatcuGWdF3es8+EuSvjdG/xsfbib/bs4dve6&#10;AO7dEKSc11LK6/AIxfox8vCWOjxEIRceJj/gPtn/KHlsUwiPbybSKngc5zymC/yPeOyPt4aUmD8v&#10;sP8zCvovtjfgxZ1N+E1aE35PEX95Twv+vLsFr5LX97TizX0U84xWvJfVjkXZ7Vic046lue1YmXcA&#10;q/MOYh3ZmH8AWwoOYJtQdADbiw9iJ5ESlnQK+m6h/BA5jD0Vh7Gv8gj2Vx1BBsmq1si2HUGO/agi&#10;l1Ke6zhEDiPPeRj5pIBSXsC2UMm5RgkpdR9BqecIBV2j3HMUFd6jFPSjlPOjqCY2n4ZD8BMv5ZzC&#10;7uR2DWXdKHdx+A6SA7C722BzyQOMmlBtb0BVVR0qygMoLfGgpMipKCtyKAm3VXjgtPngMuTb34hg&#10;gPItSw0GO8q3s9p7nvIdueGyo3x/qMl3E+WbNDYf059wqcl3+5Hj6iE7/w5LDWq13nyPlO7TClmP&#10;+wzqGyjdu/Lx7u/ewdP3PoOXf/02XvnlQvz82T/h2mk3Y1bKLMxMmorpKZMxfcIkzJg0AVNSxmDa&#10;0DGYkzIV14yfjuljJuCacRNw06TJuHvyFDw8czqev+VmPHHdNbj3qsl44OppuGfmNNwwZgymDBqO&#10;Mf2GYFivQRjedwhGDhyOsZT3KcPH4qqUsfj+BJ5n8iTcNnUK7pg2GbdNmYB7Z07arH+VWmGFFVZY&#10;YcX5xXPbK/DMtnL8cGsZnt5eice3VeIH5AFy39Yq3L2lErdvKMct60XQSzFnbQnlvAgzKOczVpdh&#10;AtsRq4vRZ1UBLl+WjW8tzcb/Ls7GF8n/LKZ4v09RJp9dlI3PLczGZ8hF5IIFFO4F0nZClIhzroJ9&#10;Q94p5heGy2GI9Lk/Sr7fzcbF5CL2L1iYx/eRjwsWF+KCDwq0liKuWtUnS7kdpljbL3MXEsq7Rj6l&#10;voCfpwhfpmh/iXyBQv4Fzvkyx7/J7e6LS5G4tBLJy2wYu8KB8ZTuMSvtGLWS22QCmbbKgdlrXbh2&#10;nQffX+/FDRt8WksB/z6l/EYyj2O3bPTj9k0B3LUlyH8LsjmIOzkm3LUpSGoV93GORhD3biQbAhT5&#10;AO6kwN9N7iMPcfwRyvxjFPFH2P8B5zxCnuDxT0l2nXL/420N+MmOJjy/sxE/JS9QyH9JXtzVjN9T&#10;xF/e24ZX9rXh1f1teD2jHW9mtuMdsoBi/r6IOVlGOV+RewCrKOdryDqyXuS8UDiIrUUHKeeHsKPk&#10;EFJLD2FX2UFCMaeUi5jvqTyMvZTyfRTy/SSDUp5JsijlWdKKqNtF1DXyHEeVnOfXHKGgaxS5jqCY&#10;Ui6UUMgFJeiU7nJSqaCcU76rKN9VFPEq32G9/EXq1NvVk0Tl6aJlVY0oLa9FCaW4qMiNwgInCvPt&#10;FGU7youdqC4X+fbHyHdzRL7ZhuXbSfmuonxT2v8W+Q7FynfLv7F86+3JEx/hDNsTx88gJ9eGZfPT&#10;8dJjb+KFm36MJ296ED99+lncPOd6zKAIT0+egKlJUzBxxGQkJ6Rg5KAUTKeITxw8GtNHjsKcMSm4&#10;bvxIXD8xGfdNHY2fzbsaL94yB7+743o8P282fnzzNXj4mpm4d8ZE3DllPOZNGIc5o8di5sjRmDFi&#10;JM+RzNdIwcxRo9X4NWPJhDG4anQyZo0aydemmCcO5GsnIKFP32P9e/b9lf6VaoUVVlhhhRVnj1d3&#10;2/FKug1/3mXDy7sd+P0uO36dZscvU+14gfx0px0/5vYzO214ekc1ntxeTUG345Gt1XhgSwXu3lSO&#10;28hNmyookGW4bl0VpbIK08jYtRUYuqoEA1cWo8eqUnRdUYLLlxfju8uK8I0lBfjqknz8zwe5+Jxk&#10;zslF7+dR1jVU9lwJOlGlJHpJiYg7uZDjF84XKNyGlIeFnnMV+vFK9uX4HFxEgb5wESX8AxFuCvbS&#10;ErYC+4vJBxoXLS7BRdJfVIiL36eEi4Av5HEqm57PiwhuL9J5X9t3Efkct7/K93/J4iL0XFKKgVK+&#10;srwSCWwHLK9A4vJyDF1RgdGrqjFxrQPT1tVgxnoXZm5wY4bOdG7PXu/G1eQabl+/yYMbNnsxl8zb&#10;5MPcjSLr3KZszxM2BnArx2/dqHELpf0mivxciv3c9X72/biNIn4XkWz6/RTw+0TQOX4feZAC/rCI&#10;ucqSh/D41no8IWyrx1Pb63lRVo8fbaeUpzbh52nN+NWuFvw6vQW/2U32NON35OV9LfjL/lb8lVL+&#10;ZmYb3ibvUsjnU8ZFzBewXZ7VgpXZrXoZSxvW5rZjXX47NhUcwCYRc0r5tmKKOaVcxHyHZM/ZpgmU&#10;9HQKuiDZ870VR4i0h7FfsujVhyjphynphynph5HjkMz5EZU5z6WY59VoFLg0CkmRTrFbOMS+3DB6&#10;CCUOYjuA4qo2FFS2oKC8CQUlQeQX+5BX4EZenh15uVUozLOhtMiByjI37FWUb2cQXr3mO+iPJ99S&#10;8x0j31LzvScPmek5yNknq53YUVriM5Wd6KuduEW+Zd10reY71KCXnRjyHVN2Ysi38YRLQ3D/GagV&#10;SoixYomxSonap/ZrfW2fPvbxaYSCddibtgcrl67D9m1ZWLVqJ5645yncOvl6CvAUjB8xBpOGj8Wk&#10;EeMxduhIjB0iN0nOwISEyZg6WGR5nBLzq8eNw7wpk3Dn9Gm4d/p03D9zCp64brbi7mmTMXfSBFxN&#10;mb4qKRkzhw3H1SNHYmZSEiYP00pKhHFDh2HMkKEYPWgwRicOxqiBQ5DUfygG9xyIRDK4VyKG9RuG&#10;kX2HIqnPMCT1TcKQ3klI6Z1y/cjuI3voX69WWGGFFVZY0TEWZdRgUYYLC8mCDA/ey3Djnf1uvLXf&#10;hTf3ufD6Xhde3ePGX3a78MfdNXgp3Ynfkd+SF3fV4BdpTvyU/IQ8Q1F/crsdj2134Afkfvbv2FKN&#10;mzdX4saNFfj+hgrKZAWuWl9B6azAlHWVSKGUD11Zir4rS3DFimJ8Y1khvrw0H19cno/PL8vDZ5fm&#10;4aIllPHFelnLBzqqxIVCTWm/QMk62wUCx1XNt8D9Mi4skn4OxVuy8dz+QLLglGpK9oXvU7aVSHNM&#10;suOS7RakT2TfRdx3oci3ZNDV+eS83JZj5Fjpv8d98yn3FPPPUNq/vLgU315SgUuWVuJ7Syvw7WWl&#10;+C5lv+tySvmqSoxYY8eoNQ6MIWPXOTGGIj6KQp6y1o5x7I9f78TkDS5M20gpJ1dtcmM2JXvWRg+m&#10;c3wW+7Mp23M2+jGHMn4tpfx6bl+33kdx92LWOjdmbfCw78H1HJtLyb6Jkq0RwM0i7ZTvO8hdHLtn&#10;M6V8cx3u3xLC/VtDeECQMhe2P6CIP0EBf3pnI56lgD9HfqLaJjy3qwk/SW/GCxTyF3e34nd72/B7&#10;8tK+NvwhDMV8XxPeyGzBW1mteCerDfPJghyKeU4bFpL3cw9gMVmaexDL8w5iFZGylrX5BynpB7Gh&#10;4CA2Fh7E5qJDRNqDmrCXUNhLCcV8B0mjnO+mnO+pOIo9FHPJou+t1jLpWhb9qJ5JP4Jsx1GKumTQ&#10;DyPbdgiZdq0uPbuyHVnlbWpt9N2lzdhfVId9+X7sz3EhM6sa2ZkVKKB8Fxc6UF7qhk3Jdx3lu4Hy&#10;LUsLUr4p3nWyTnigRWXCg95Oar5Fvnfp8p1rQxnlu1Lk29Goy3c75VvWST+kHlZUW38sLN/auubx&#10;ar5P6EsNyk2MmuCGhfcfjFm+T544qW6mPEO5lr56L6dP8YLguF5ichL1tfXYvn4bfvXDn+CnDz+O&#10;l378Mzz78BO4fvJ1mDxkHKYOS8GUYSMxJWkCxg2ZgkmjbsV1057Cw7f8CT9/5F3cfc1DuG7CdFw3&#10;fiJupHTfNXs67rtmJu6YPhnXpSRhVtIIXD0qBTNGJmEGJXvq8OGYOGQIxiYMxRhK9bhBwzEukcKd&#10;mITxg5Io9CPUvlEDKN39EjG6/2CM47wJZNKgYZg6dASm8f1MpaTPTBqJ2ckpuGbUGLUqypxR4/D9&#10;8RMqb01I+KL+FWuFFVZYYYUV0bG6wIdVBX6solisy6vFWrI6N4hVZGVOEMuzg1iWXYul5IOsIBZl&#10;BbAgM4B3M/wUdC/e2OfF6+S1fT5Kuhev7HHh5T01+N1uyjkF/ee77Hg+jaTa8dxOB57Z4cBTO0TQ&#10;7Xhkmx0PbrVR9Gy4c6sdN22x4ZpNVZi1vhIz1tsxaV01Rq+twpDVFehPSe9FQb98TSm+s7IIX6OY&#10;f3FpLj5PRNAvWEyWUIAXC5RlKR1ZQileSrityXQhJbpQyfqF3L74gyJ8RrLcsk/kXoRc+jFcTMEW&#10;RMIvXMBzvMfzz5e+lgW/mLJ98QLyHgWdAn7hAgo9uXhRKc9fjs8uLleZdClluWhJMb5AvrOkBN2W&#10;V6L3iipeeFTx89nQb2U1YX8l+6urMGidA8nrXRRzEfEajNtYg9Hr7EhZ78DINdVK0sdyzpQNbkzZ&#10;6MKMzR4KuRdTecxEivsECv3EtU5MXVvDn6kbcyjhgpZVp6BT2GX7OnIjBf7mTQHcRiG/Y1MQd1LE&#10;79qicc/WOty7jSJOHt4ewmM7G/BEaiOe2NWIJ3c34/HdTXgsvQFP7mrAM+mUcW7/RNjTjJ/uaQrz&#10;iz0N+NXeJvxmXzN+l9GClzJa8YdMoQUvs/0T+TN5JbMNr1LMX89uxxvkTYr5W+RtMl8kPecAPqCk&#10;LxFRp5wvp5ivyG/HyoID/F0+gLUU9A3Fh7Gp+Ai2FB/CNqKVuRzGztLDSC07gvTyQ+QgJf0gJT1C&#10;WtUBpFW0I620FaklLdhe1IRthQ1Iza1FarYPuzJd2LO/Gvv2VyA3uxqFeQ7KshvVlT7UOILwuusj&#10;me+zyLeN8l2uy3fe3gJkpeciN6MERXl2lJf5UVVVj2pHE8W7FQ55zL/nEDwBWY3liCbfetmJPFBI&#10;PVQornzrq52I8Jrk+B+Nkdk+Tcn++GMRbVnB5CROneH+0zIuywieQh2le/7bi/DTp3+PR255DjdM&#10;/D5mDRuHsX0HYeKgkZhBwRVmDpuEa8feRNn+BRa8tgc5+fWoqfkQmek2/PyxX2EexXvumGTcNnki&#10;bp86CbfPmIQbJ4zGdeNGUcilXGQsZo8dpcpFplPEpwwdrNrpyaMxNnEoRvQegCHd+2Foj/4Y3jsB&#10;SX0TOD4ME4dS1EeMwlWjJ+D6seNx45jRuHHcWHx/7FjMSUnB9OEjKOoJFPmBmDRUGIBZKUNw9dgR&#10;mMPXnp4yYse4KxO/qn/VWmGFFVZYYYUWW0oC0Ahie0kI28jW4jrFFrK5KIRNhSFsJOsL6rCuoBZr&#10;yKr8AKXHj2W5PizLIdl+LM30YTFZlOnF/Awv3t7v0cXci7+QP5OX93rwEvnNHjdeJL9Mr6GgO/Fc&#10;mgM/SnPiCQr6oxT0R7c58dBWB+4ld2zRxPyGTTbM2WjHzA02Cmc1xm6oQvKGSgxZV4Feq8vRdWUZ&#10;LllejG8sLcRXJXtO8f78sgJ8jv2LKeIXSl23CDVF/UKK9kUfFLKV+m5K97Ic7tPEPVwHbki7knJd&#10;zCnvSsDnc79k01Xm3YTKsEt2XEdl0vVjRcAXi+wX43/IV5aW4xvLK/CtFRX4zopKfGdZBb5LLqWE&#10;X7qyEj3WOpC4pgZDVzkwbLUTg9fYkaCk3I5Ba23ctmEYGSVyTjGfSAGfSBEfS1FPoZSP4L6U1Q6M&#10;X+vCNAr2jHVuDcr3NMr31PVeTOb2NJUh9+GaDX5cTwm/gRI+d3MQ8yjeN23VuHlbHW6leN9J7qV8&#10;35/agAcp4A+mNeIBSvhD5NFdTRTyZvwwXeNHFPNndJ6ljD+T3ogf61L+s32teIH8wtQa/HJfGyW9&#10;lZLepiP9Vvya/I68vL8df8pop6QfoKQfoKQfVKL+JnmLYj4/9yAW5h/GooLDWJZ3CMvJivxDWMmx&#10;1QVHsKbwCDZSxjcWH1RsEkoOYrNB8QFsKmjFpvwWbMxtwqacBmzKDmEzLzq37Xcjda8Nu/ZWIiOz&#10;Grm5dpQUu1FF+XbaA5RvU9lJjHzLw3ei5Du/CkVKvvM1+d6vy3epJt9a5ltqvuNkvinfhnhr8h2p&#10;+W49GLPUoAixSY7/0Yh8yyolcgOlIOItfEz5Pv4h32uoAXvTsvDsk7/Fo/f/Gi88/Sbu+/5TmDZ8&#10;OiYPHo1pI8apNbmnp8zBndc+hl88/hr+/PP3seK9DSjNL8K+tDS88tvf4oGb5mLuxAm4bdIEPDhz&#10;Bh6YORV3Tp2AmyeNw2yK9gRK9qiBA5DUPwHJ/RJVlnvCoOGYNCgJM5NG4+qUkSorPm3oUEwbMhSz&#10;R6bgmjFjOZ6MGSOGY+qQIZg6eDBbyvqwYYRjQ4dRuCVjPggpAwZhdL8hGN1/KMYNpKwnDOe5eO4R&#10;ySojLnI+bdgI3DJ58uN3zp49Uf/KtcIKK6yw4r89dpX5sas8gLSKINIqQ2xD2KWoV6QpQkglO8tD&#10;2KGznWwrp6CX1lLcayksdZT0Wl3S67EmP4SVeSEsz62n/NRTzuuxNCuED7Lq8D5ZkFmL+ZlBvJ3h&#10;xxv7fXh1L+V8rw9/2ufHH/cH8OJeivkeF17Y7cLPdrnx/C4Xnkt14YepbjxJHiMPcvtuivod2xy4&#10;c4sLN2+pwTWbHZi2yY4JZBTlfCjFvN/qUnQh315dgi+vLMTFKyjJy4gqZxHhppxL5jxKvCN8RiRd&#10;+pJJl+y6nmG/6P1iXPg+hZrtBYt0FlLmF3C/lKCwvXBRES7mnIs+0MRb3dipzsOLgWU8Ly8WLlrB&#10;/cJyjYt5EfG5FWX40uoKfH1NFb5F4b5kDYWcwt11ZRWl3I5uFPBulOvuq2zovYZyvs6JoWs1hlC+&#10;B1Dce62qQp9Vdl6cuJBMwR5NCR9LxlPEx6zzUtDdSFpbg2Qydq0bkzg+baMPMzb7MXOLH7O2BHDV&#10;1gBmkzlbg7h+ey3m7qjDzan1uDWtHndRvu/cWa+4RyQ8rQkPUswfS2smTYrHyRNKypvwdLpAKU9v&#10;wXN72ijhrfjJboH9DrTip+T5dO4nz+1qxY/TWvFsWgue3dWixn7G/b/gOX6l8+JeirqUvOxrxx8y&#10;DuCPmQfxWtYhivlhvKHzZs4hCvphLKCQL9R5n2JusCz3EJbmHMSSLFlqsRXL9jdjxf4mrNrfgDV7&#10;a7Gev6dbdjuwLb0Su/dVIyvbhiLKd2WFDw6Rb5c8Xv585LtGk++s0s7l2x5ddiJPBFXy3WDId0TA&#10;/9Xk++RJkW/2peyE7ZmPz+DIAV4ELXwfv/jxc3j+qR/j0XsfxXNPvIBrpl6LycljMGP0REwZOZHC&#10;PB73z30K819bhzdfWY7Xf/8OHrjxTsydMgM3TZuGuWNG4Y4p4/HQnOl4at41ePSG2bh/9lTcOnk8&#10;ZidRghMTMS6BUKjHUqAnJlGKR1OIx4zGrNFjMD05mXKfhDkpI3DdmBRKNyWZgi3MoIhPHzaIDMbs&#10;ZO4fnYJreeyN48fhlqmSUZesdxJmjRhKyR6CWcnDMDN5KK4dl4zvj0vhvqG4angCrho5FHNGjaDc&#10;D8HslOG4ekxS8/SkAQn6164VVlhhhRX/zZFRGUBGVRD7q2uRUV1HQsisrldkVTcocmwNyBb07ayq&#10;BmRWNWI/232VDdiraMTu8kaklzcgrawBqaUN2FnSgO3Fjdhe1IhtZEtRAwW9Xgn6usI6rC2ow7KC&#10;WizND2KpZM6zAliWofFejh/vcOytLB9ez/TjL5T0P1PS/7Dfg99TzH+/j22GD7/b58OLezz4Wbqb&#10;QubGD9NcFPMa/IDtwxT0e7eLlNtx9WY7Jm6yYeS6SvShiF+6sgRfXEEZXmoSbCXG2rZCbRfhQilh&#10;EVEmn19RhG/y2EtXluJblORvsf0GxflrPJfwFe7/IoX685z7GQr2xTz/xcuK8BnyWdUny7nNuZ9Z&#10;WoCLOH7RilJcKPBcF/KcF64qw0Ury3HBCrKarKnA/5D/pYh/lfL9VYr4l1ZX4guU8y+sKseXVlXi&#10;Soq50IVifhnb73Du1znnK+Tbq6rRhYLel2I+kJKewP7A1U70ZduTc3uTgescGC415+tdGLPRjbFk&#10;3CYPcWMC+5M3ejBzqx9ztgdx3Y5aXE9uoIjfsDOEG1JDuJHcRG7h9t0UcY0GSnkD7t3ViPskM56u&#10;8Rh5ancznqKMP8Xxp3axL1DMnxRk3+4W/JBy/RRF/UnK9mOU7kdTW/BIahMeVULfjKc5LiL/LPvP&#10;sP8MhfzH6Zq8/2x3O36+5wB+SRH/1X7C9kVFm+IPHHuZgv4nCvqfs0jmAcUr+9nub8Of9jbjlT1N&#10;eG13I95Kb8CitFosTvNjZZob61Pt2JRahdQ9VdifVY3CIl2+bX7Kdy2C5ynfFZTvYsp3/t4CZKfn&#10;IS+jFEX5DlSUBfSyk/iZ7zpDvpsFyreINxHxNsu3ttrJ/4F8S6kJUU+p5Os31zZj/ZJ1ePr+x3Hj&#10;1FmYM34ypiWPwqQRoyjHIzFjzBRcPfkqzJ19C2ZNvBZ33ngf/vTrv+DHjzyB6ydOVCuR3Dl5Iu6f&#10;NgkPzpiCR66dgftmTsEdUydj7oSJmDVyJKZSmscOGogJbCePSMGkYSmqbGQURXxkv75IGTAASQP6&#10;Y3i/fhjcsycSe/bCoB49kdRvAPcnsE3AiD4JGNKzHxK69cKALt0Vg3v0wYi+A3lBkIhJPPfVY8fg&#10;honjVFnLDRTu6clJaj3waUn8HHzdGcMp9oNHYPTABEVyfzl/f77+QL5GfyT1SQiO6tu9/9ALLvis&#10;/hVshRVWWGHFf1vkVQeQVx1Enq0WhY4QqUeRowHFisYoigR7hEJ7EwpIvq2Jxzchl2TbGinpjWFB&#10;z6howH6yR+Sc7CKp3N5RUY/tZGtpPbYIJfXYRDYW12MD2VjQgPX5WgZ9RV4IS3PrsDi3Fh/kBbGI&#10;Yr4wO4CFev35OxRzEfS/UsZfoYy/vM+Ll/b68OvdXrywy4tnKeGP7pQsuQtzt9gwa6MdY9aWUzpL&#10;8f+UgOvIiicqs52HC+VmTLUaCgV8VRH+36piXEJp77euHMnrqzBxvQ3TN1Vj+uYqtlWYRqaQSRur&#10;MHZDJeeUYwjPP3BNKfqsKUHPVSXoQanuTnpQqHtSpntSnLtTnLuursaVq6twhWS4yfcozJo8V+DL&#10;nPOF1WX4IlsR6W+tseFrlOkvrqzE//C4z3D+RRRy2f7SqirOp5iz/QK3P08uIBevrOB+yaDbcCmF&#10;+7LVFHTK93fW2PkaHOd76LLWgX7razCIDN3gwnAygtI9YiPbDTUYTQmfuNmHqZv9mLE1iOnbazFt&#10;awAzKeFXkat3BHHtjgBFvBbz0uoxb5fGTeTmdIESTiG/f1cTHqZ0/4DtDyjeP6CIP8z+QxTqh9QY&#10;JZtC/Rh5lAL+A4r1Q2nNeIDSfR+5fyfn7WzGI5z3OGX7CfIU+0/uYp88ye2nyTOU7+d2HyDStmlQ&#10;zJ+j0D+3pxU/3dNGRNDb8cLedvxC55ec93PO+Rlf/+d8P7/iZ5HH/P+Vn3H+Dh8W82JuxQ4H1lK+&#10;t++ppHzbKN8uyrdXybcnnPnWnnAZXu1EyXejWmowXHZSIJnvEuTvE/nWar6L8+1qPfGqqhCq+bdl&#10;d7bAEV5qUFvtRD0Wv1Ey3hH5lsy3ku/2D3X5PkH5Pq3kW8Q7Sr71myHNwvxpOXFaq+eW2m55UqUS&#10;7lOnVbb71PEzqCp24pdP/wrXjZ+NmSMnYMrwFEwZOhIzk8eqJ0/eP+9ePDD3Xtx/w5144rZ7cdvM&#10;WbiFkn3n1VNwy9QJuHvmJDw0azwenzMRT143DY/MmYFbpkzArBHDKLrD1U2PSb36YHiv3kqcB/eg&#10;PHfpi4SufTG010A1Nozt4O6yrz8GsR3QtTcGduuLQb0SMJj7EnsOQGKPgUjokcB9/dH3yl7odVl3&#10;9CA9L++Bnlf0QG/Sr0tPDOzO1+nVl0LeXwn5mMR+GJvYF1OGDcDslCG8GBiJ26eO5nufjGtGj8aE&#10;hEEY1q0PEq8gXfqTHhjRqx/fb8I7+lewFVZYYYUV/21RRPkupnwXU75LnCFSj1JnA8oUjSgXamLg&#10;mOwrczZxbjOPaUKJQ2imoDdT4Jsp5YKIeaNOC/Lsrcgl2exn6uyrbsFesqeqhXLegvTKZkVaRQsl&#10;vQU7ypuxrbSJgt5IOW/ABgr6esr52iKKeaHGqoJ6rMhvwNK8esp5CAtyQ3g3J4S3smrxWkYQf95f&#10;ixf3BvDjPX6VEb9lmxNXbyjDqA0l+K5km5eW6vItrch3Li6keF8o28sL8fU1Zei7tgrjN9hx9SYH&#10;5m1x4s6tHtyT6sEDaR4KpJdC6cX9aT7cu9OLuyj6d+yowU3kBnLNNgdmb7XjKrbCLJ2ZfB9XbavB&#10;1dvcuGqri1LrwlSeewqZsdmNaaqGuwZj1zuRInXcFOJBGx3ov74aPdZV44q1dnyHAv6VFeX4LMX8&#10;s5R14XNrtP7FFPYLKOIXUK4vWFWBC4WV5bhoeRk+u6KC4s5xchHH/4ft1yjiUtrSja/ZY10NepLu&#10;Ur6yzo4BGxwYsrEGSRs9GLXFj9Hb/EihfI/eFsCYrT5M3h7ADMr3zJ1+XJtaF2FnhLkU2Zt2hnAH&#10;ZfYeivdduxpwF8fu5vbtqfW4jdyR1oC7ue9eiu99u5s5rwl3U8zvTG3kcWQnjyP3UMrvS2/G/ZTk&#10;B0XQyYPSJw+RRyjQT1Ckn2QrQv4ExxRqnILOfT+kgD9D+X6W0v1j9oXndnE8jUJPwX9allfcXo9f&#10;7qjHH3bU4Z0dXnxA+V6y3YnVqdXYtpfynW1X8l0l8m0PUL7lhktZ7aSjfAe9TZTvOrgo6ecj3zb+&#10;DWny3RqR72CsfGs0tnxI+f4QLe0fUb4/onyfxBFdvg1Rlse3q/7fUb5PnTqDEyco4Se0R8Cfonyf&#10;YesP1uKNP7+CB+bdiqtSpmJG0jW4bsJNuHbsdMweOQ6zklIwe9RY3Dv3Ftw651pcM348rkkZi9lJ&#10;oyiyI5CSmIBxCQNw3egRuGvaWNw1OQU3jhmO6cMHqZrrEb37Y0j3PhTtHuhLQR7QtQ9G9h+AUQmJ&#10;ROqxJes8UGWdh/cZoDLYQyjm0h/ZPxEpA4fwHEPUjZYJXXqR3kraB17ZX6PLAAzsOoDC3Rddv9sN&#10;V3zjSlzxtS6Ky796JS77yhWKS7h96de74spvdUXvS3vw2N4Y2qMvUnr3wMRBCfwsQ9XTMGeNGYcp&#10;ySmYOGw4xg0agpF9eWHQrU/jkCt636J/FVthhRVWWPHfEuX2WpQ76kiIUh1CBeW7kuJdRcmurmmC&#10;raYZNncEu6IlgqeN462oVrShyt2OSlebosLVigqKg1Be00ZRb6Oot6GYFOrkO1sVeQ4R8xbk6GTZ&#10;WinnrcgQQaeY71VyTimvImx3VjRjB9lOOd9e1oKdJa3YVtyCLWRDUTPWFTZjdX4jVuTWY3F2CO9k&#10;1uLPGbX41W4vnqA030P5nbOpGsMost8UKV1B2V5WpmW+l+URblPI/9+qIvShfI/bUI3vb3Hgdh73&#10;4M4aPEXRfm6XFy/s8eG3+wP43b4gfr0niF+mB/Dz3T78lPyYPEOeSvdR/NyUPhceT3fhMfIoeWQX&#10;211uPLbLw74HD5MH09wUejdF3o17U924K9WF2yjzN5F5O924foeLsu7AdDJ5qxOjN9kwfF05BlKO&#10;+1GS+66zUZZtFGcbxbkal6yqxlf5+T63hoIuULL/hzL+hTVV+Dxl+zOU84tE0NkXQf8sxf3LlP2v&#10;Urq/ttaJr1PAv73BiW+vt+N7G53ots2Dvtt8GLjVS3xI3OrHkC1eJFPGx1LAJ+4IYtqOWhLEVDKF&#10;Y2FSKeipQVy3K4S5u+sxdxeFXEgL4ftpdRyvw/XpIdwg+9Ip6mQu596g9odwHWX+erY3UtDnUdBv&#10;SW/CreQ2SvrtbBW7Ne7a3UJ5b8WDe1rxwF7C9v49LWF+wP2PkMcp3E9y35PsPyElL5RvKW95bAf3&#10;bWvED7fW43kK+O/4/t/c7sYiXiyJfK+hfKvMd1i+PeqGS49a7eR85LsGFZ3Jt1rtRDLfhny3wWU8&#10;ZKdD5tuQb8l8d5TvY7LO98f/uHW+z3zE9uQpnDx9Ch+e4Ou3NCB122Y88+DDmDd2Gq4bezVum/s4&#10;/vTSOvz6mXdw8+SrMSd5PK4aOUot+TdpxDC17J8s5zes32Ak9E7EkF79MYWCeuPECbhl2mRVSz2D&#10;0j0ucSCG9qEgU7oHdOuN/t16qUx0SuJQjB+eTEZg3JBhGE35Ht0/AWOFfgkYxTaFIj6G4yK+YwcN&#10;xthEtgOHc4wt+2MShiKp7yAM7Z6Iwd2Gov/lA9H7e/3Q7du9cMW3eqDbd3qi1/d6U/T7o/8VAzDg&#10;yoEY1J3vl/MTuidgYLcB6N+1LxJ69Mfg3gMxom8ChvICof8V3dHn0iuR2LU3BnXrw9caiJkpIzFv&#10;6hTcPHUafxajcNvUcVfdde2sRP0r2QorrLDCiv/0qHLWoopCECFE4W6Aw9UIp6sJNRTsGk8El+Bt&#10;Vbh9baQdNd52OCnh0jo8sbQp1OO6iQh6NcW8ytWuqKhpUZSTMopGqU4JZbxYp5AUEBH0HEcbskmW&#10;vQ2Zgq2Ngt6G/VVt2FvZRkFvw66KVqSWt2KHZMyLG7ChUG76rMN7ObX4S4YPv9ntx493+XAP5VUy&#10;2f3XiZAW4YLlpZp8q9VPivG5ZUW4dE0xJm6oxA2bbXiQ0vVUWg2e3+3Gr/fKjaF+vJrpx9vZQczn&#10;ud/NrsM7WXV4jdt/Ja+SV3KC+DPbPypq8XJWEH/IDOKljCB+lxHAb9j/dVYtXuTFwa/ILxRBvECh&#10;/9m+AJ4nz5Fn9gTw1O4A5d2Ph1O9uJ/cTe4gt+5wYx6l+IYtLly72YXZZCaZvrkGUza5kUwxH7De&#10;RjG3Y8DaGiSsqUGfdQ70oWD35PZl5H9X2fB5SvjnKOX/b3U1/neNHV/lnK+ur8FX1rvwBYr45ynl&#10;X97kwtc3uHDJRjeu4Lm7bfGgNyW872YvErf4MGxbEEO2+zA0DsO3ezBmpx9TKNozdtZiBuX8qrRa&#10;TOKYMGUn5Zzjc1TWPIQ5u+oxm+2snZyvhJ7HsH91Wj2uo4DfmNaIeWlNmEfpnsftuQKl/CYl5C24&#10;k/J9N7mLcn4nucMQdCLbd4ugU7xF0B9i/yHK90O72KeAP5LWrgT8qW0NeJby/RvK9xuU74Vh+bYp&#10;+d6XFS3f2lKDZ5dvt8h3mS7f2bp87z63fHsDIt9HUddwFPUi37p4G5nvljaK94HjUfItD9k5IauP&#10;UJT/IQJ+6jhOnT7Bc59Exp59eOGp5yjM12Lu5Ln40U0/wpK/rEPazny89co7eOC6m3B18mhMH5aE&#10;CRTecQMHY3iPPkiklA7plYCpw0bipomTcPeMqbhtsqyXPRbTk4ZzbgLlOEGtWjKkXyKSByZi7ODB&#10;mCJrdsvNkpwzefgQjB/Bcw4dhInDhmAWBffaMWNwHZEnVU6glIt8j9UFfNIwiv+wBB43EFOTEzFl&#10;5GCMH0pRT+iP0YMHYcyQwUgZlIARA/urdgJfa2JSMsZR8JMTB2FE/wFIGsj5AwZhvDyWPmEYhvce&#10;gKG8cBjelwLfJxGJPROUmPe/nLJ+GWW9Cy8wevTCeB4/OzkJ149Jxo1jkzFv3EjcM3WU/4GpIywB&#10;t8IKK6z4b4hyuw8VDj/KHQFUOoKopIxX14Rgd1HA3Y0Ubgq4jsvbDJevGW5/i8IbaCVt8Pgp4Yp2&#10;Xcg1PNw2UPsD0hpIJu8AanR5V+LuPaBB0bATG6kmVaSSVLjbUUZ5L6O8l9S0K4pJkbMd+RT5XPZz&#10;SDa3s8h+eyt2V7eoLPnGkgasKKrHgrwg3qDMvrjbh8d21uD2zVUYt74C31hVjAtWyJMuC3T5LsLX&#10;VpZgCPddt9WGu7ba8XSqEz+Xmz0zfXg1w493KdYLc4NYkh/E8gJSWIdlhSG8n1+LRVKbLnDfQu5b&#10;yLGF+Q18/Qa8R+bn1vN4jfnZAsfIu4pGvMHxV7NDeCUrRHmvp7Q34PcZIdKAX+8L4Rd7avEz8tM9&#10;dXie/HC3F0+me/GoyqBLCYwX9+704Ha54ZTM2+nFvB1+zN3mx/VbvJi62Ympm5yYRJkeTVEfLJnz&#10;jQ70Ztt7PSWd4/02SfmJDV03uijaHlxC2f4upfu7lO9LOfadrS58c7MD3+a5vrelBpdTri/nWLdt&#10;lHKFB9041n27V9F/ux8DKOpD+R6SKd7JOwIYSakdRukexvc2gttjdtRh8o4QpmwPYQJFe9z2Wowh&#10;o0gKxX4050t2fQbnXb0zhGt2aoI+xyAthGsp7TfsasJNu5pxM1vJks/dRVmPgmPpWvb8dl3OJVt+&#10;755m3JtGCd/ZhEe21ePJrXWU7xB+zdd9nRc5hnyv7VS+jYfsdCLfNSLfAdgp35WF1SjOLkXB/jjy&#10;XUn5tunyzd93F/8uRL79dfrTLcM3XEbkO5z5PkD5PnIChz/6GMdOnMLxU7LU3z9GwE+ePoOmpoNY&#10;/cEG3DnrTtw2/mbcOmouXnz6eax59TWseuPPePCO71Nuh2PKkOFI7tcPSX36KuFO7NIbgy7viTF9&#10;B2Du+NF44vqr8OCMCbg+eTilOwlThg2jqCZiooj2CAr70BGYOCIFs8eMwszkEZhB6Z40mCI+oJ9i&#10;5MCBFN++GNm/P8ZScEcPGIiRvfpgcHcRfCkt6UkR7oY+l3QhXTHw8j5IkFrsrkI/VW7S97I+qnwk&#10;oVs/JHbvj17f64au37ycrZSVdEWvS7ug5yVXKvpe0QN9u3RHQs9evCjoj8H9+mIIXzuJ4p6UMByj&#10;hyRT3IchhcI/nhcEk5OGYdLwQZg0NBGThlD4Bw/BlMShmJwwBKN79cZEfobJA3q18mv5Iu3b2Qor&#10;rLDCiv/IKLF5UGL3osTmRRlFvNzu1wTcFYLNXU8RpoQrGuGkPNRQLFx+SjjxiIAHKeBBinawHd5a&#10;CoK0JnzBAwqPPkfNo4R7AyIT3Bc4xFY4zPMdppRHcJEa32E4fIdg9woHSbtCpFyJuZtiTpSYU8BL&#10;BRFzyneh8wByHAeQUdWGtNIWbC5pxqr8eryfWYuX9vvx9B4P7ttWias3VqD7WqmHLsVFy2SFE02+&#10;L19dQUF14LbtNXgszaNKTF7K8OHN7CAW5zRgdUEjNhQ1YmtZE7ZVNGEz2VhO0S9rxobSJtLIvoxJ&#10;20A4n2PCerKupBFrixuwlhcGa6WvaNLgeVflh7BclmvMq8dSCvsHFPL3RNQp5G+TNzNDeIO8nlmH&#10;P2UG8XIG2V+L3++vw2/2hvArEfS9Qb7vWiKSXoun0v14ZJcPj6QH8WB6APek+XB7qg+3knnk+h1k&#10;O9npxxwK+0wK/IxUD6anejGZMj2eMp3M8cRtLvQWqd7iQY9tPnTfqkv2NhFtvwnu07mU25dTvrtS&#10;vnuQ7jyuJ8f6bw+itxrjNunFfl/OS9gWwAAK9wDulzn9KeADKcEj+B7H7qzFFMr2VDIxtRaTUynt&#10;aTq76jCNEj4rrR5XKaQfwkzuM5Ds+RxyPRERFwmX8pW79zRSvpvwcGojHlXyXYtn+Lq/pvC/vsOD&#10;hfxdMOR7x6eVb86zl7ko3zaU5JSF5TsvSr7rwvLtDMv3kYh8m0pONPk+huZWTb7V4+UPH8ehD0/h&#10;6HFNvk+oFUj+/vKdlVWGnzz+M9w69ft45Nrb8PN7HsEL9z+KF+++GU/eOAfXjE6icPfHkF4DMVBu&#10;OOyRQGHth4QeA5DUb6BaO/vWSeNxy8Qxakm+qUlSIz2ccp2EWSOTMJNMk/IUCvhYyvWoPn0wkvI+&#10;QkHh7dEHA7v1VmUoA7v2Rv8re7LlGOlHsZd68D6X9aQsd0fP73VHj+90RXfSk1Ld7/Je6gbMIb0H&#10;YFDPATxPfx7fF/2upKh364thfRLVTZuJXftS4AdiEN/7ILkxs5vUg0tdeD81v++lvRQDr9Sy+EN7&#10;9MOw3v0wtDfFv2dv1Y6Qi44BAzBqYAIvDgYimRcGUh4zJnGwYtygwZg4dBgm8+fBi43UsQMS7ta/&#10;oq2wwgorrPhPi4IqBwqrnSi0uVCkcKOUEl7pDCoBt1MmHIpGvW3QMuA6Hn8rPJL9FijYPoq1j4Lt&#10;F/GupWTXURoU7Ms28VHS/SRQe1Dh19tgUDiEgOIwz0Ek20c5F0lXos59HrZu4vIfQg1xEgfRBP0Q&#10;bJ6DqHYfRAXlvIRSXuBoo4C3qps4N1FwRWhfz/bj1/s8lOoa3LTFgRHrq/D5VZL51pYXlBstB64r&#10;x3XbqvHATjueT/fiT3sDlN4gluTVYl1+HTbLcorlTepm0X3Vrdhna8FeCtNeWyv2VLcgvaoJu4Xq&#10;ZkU62VWloWrXyU6pXw/XsLeE2V7eot1oWqyxmWwqasL6/Aa+dgPW8CJiZW4IK3Io5zl1eF8Rwge5&#10;9VhEQX8vqw7vUsrfyOZnlVIY9l8lf6ak/4GS/tuMEH5NfpFRi5/uq8WPKenP7K3F0+Qp8uS+OjzG&#10;8UfZPsp9j/CzP7iHss7+Ldx//W4fpu3yU3b9mEjGp/oxTtgVYBvAKApy8g4vkijxw8kwinmvbW4K&#10;tkZ3inx37u/OY3ruoIhvFXEP4rItfnxzsw9fp3h/c1stvrc1iCspwF3Z70IBvpLy3ZXz+lGIB++o&#10;47lJWi2GU76Hsi8kUa5Hk/EU9IkcFzmfwGPH89gxkl1PDar686mcM51SflVaA65Pb8S83VKO0oj7&#10;KeKP7mzGE9sa8BRf9xmK/292iny7Kd9OLNnhwLpdlO99HWu+w/IdEPlujpHvRiXfLpsP9vIaVBZV&#10;Ub5Lkbcv3yTfstSgH9VVDVrZiUMEXLvh0ig7kXpvkW95wmV901GFrPUtyw0KLVKCcuA42ijfB49/&#10;jKMnTuKjUx/jOGX5pP70yQ43Xcr4ScmOn8YJjp86rc0/xu0jJ8/g2ImP1dKF7cdPqral8SD2bt2H&#10;Xz78BB67YR6evnkufnL3LfjRHXNx27TxmDMyGRMGJmJU/0FI6p2A5L4J6kmSw9mO7JeIycOTMGfM&#10;aLWG9jWjhuOalGG4fuwozB6VjGkjhmI6Bfyq5GRVFz6a0jq0R3cM79UTw3v3pCzLiiUU6yu6oe+V&#10;3dUqJAMkk07xThC69KJYU7a/2wW9LumGHt/uwj7nUsJFyPtf0YvSzDkU6r6U6N5X9EYvjvWlSA+k&#10;XEvN9qBeFPs+FO1e/dCPrzWwe18kdB9AeCHBzzOcn2F4vwT1oJ0kCvqInv2R3IfbfQcqknlhMWqA&#10;1JonIpmM5LaUpST1TVRLGorUD+YFiLpQ6EJJ79oDQ7r15M+qH0b27acuWEb077tI/5q2wgorrLDi&#10;PynyKmzIr7QTh6Kg0oniajfK9Ay4raY+gtSDE4erAU7KuKCVorRoqHIUyrgSck3KVQbcJN0GgTqK&#10;dt0h1Aoh4TDqSEhxBHV1EWprNYK1h3nMEfWIbT+35eYzb/AIpf8wOUIhP6Ky5UbG3O4/iCrvAZUJ&#10;z7O3U5DbKLVNWF1Yj/m5Afxxvxc/3O3BHdtcGLuxCl9aLTXfFO+lJbhoZRGGr6/ATdtteHyXU9V4&#10;v0FpXURxX1UUogyHkFrZpG4Ezea586T0xdmGvBrhAHK5nc1tAymDyXQIbRGkZl3GnAeQIRl6A/sB&#10;7K1ux+7KVuyu0Egvb8Wushakys2lpa3YXtKCrcXNFPNmbKaUryto1ChswpqCJqzKa8CK3AYsy2/k&#10;xUIDFuc14gOyiGMLJYOe14x3yVu5TXiN/IW8ktOEP5GXyR9ymvF78rucFryY04gXshvwE/Is+09m&#10;N+KRzHo8nNmIB/c34r59DZTyety5px53kNszmnAzx+Zy7Aa215NrOT4lPYQJFGWR3xSSRIZTghNT&#10;fUigoA+kDHehHH91ixtfpJx/iUL+ja0+fHuLF9/c4sHXt3vw+e0uXLi1hvvc+N42r8qW99vuJwH0&#10;Ib3Z70sGUrZFzhN5zkTK9yDKcyIZuDOA/nJxQClP5vhISvwYyrzUlUu9+G3p9WoVlUdSW/DE9gY8&#10;vb0Oz+yoxW957Bsi3ztqsGynE+vTbdi5vwoZObx4lSdcVnj1x8tTvlXWW8Sb1FK+2Sp8jfC5NPl2&#10;GPKdS/nen4+cvbLOdwlKCijfpQEl37LaiU3JdwtqeBGpbrgMHkWwnn8PDUdR1yj13/wbaeDfDKlv&#10;PIIG0kQZb2r7EM1HTioBP3T8FI6ePI0PT51WEn5CJJzIetzyuHchXJLCOac45+Sp45z/IY6dOsHj&#10;T+LAh0fR+uFJtH50Bq0HDmH1uwvwy/vuwi/uvw8/unUeHr7+alw1chjGD+iPcZTu5AFDFaMGDqGg&#10;DsZotuMHDcWMkSMxi1J9VQpJlrrsFMydOA43TBhDCR+JKcMGY2yC3Bwp9dQDKOy9Ka29kdR/gKr1&#10;HtRDlgnshUE95abLnuh9WVf0o3APkNVKKM79u/RDF8r2ZV+7DF3Zdv9uV/Tm/n6U84ReA5DYu78S&#10;6gHd+6DPpT2R2JWv0WsQJVnqtpMwduBIjOk/ksLPlozqP4LIBcAwvq+hGMfPMH7QMEwZwYuE5BSM&#10;Hyw3ayZibKKQgNF87+MHD+bFwyhMGT5S3cw5si9fo49kw/vy8/TC2EGJmDR8qFqTPIXzpUwmoWsC&#10;309fXiz0Ro/v9UCPS3qi16U9yBW/7tuly5X617UVVlhhhRX/CZFTXo1cCnhuuUZeBWWiyoVSCkK5&#10;PYAqRy2qdarsGiLgdle9winlKAbeJjh8zXD6m1ETrgtvU5nwcCmKLt9+yrch4IaEi3wbAl4fOqoI&#10;xVAfOqaPH6OYa9TWHSUi5xoBirhkzr1EsuN290GUOQ8il1K7R7LfxSKktZRpP362x4v7t7sxeVM1&#10;vrRGlhqUh+qU4LOU79HrK3H3dgd+ku7CK/so3lki3g3YXNaItIomtRpLPgW6tOYgKlyEr1PuOYAy&#10;9yGUcruEEq5wCQdRHMUBRZHUrLvaUSiwb1BAKc+noOfx/EIuLxxyqluRWdmGjEpeSFS08bO0aXIu&#10;Yl7aQjkXQW9FKuVcVn/ZUdyCHSVt2FbcSlFvpai3UtRbsbGwBRvIOrKarChowTITi/Nb8H5eC0W9&#10;BQvIW9z+a0Ez/kxZ/xPH/5Dfit+z/TW3f5XbjF9Q0n9OfprdhOfJT7Kb8eOsJvwoswlPZzXjSbaP&#10;ZzTi/v3NlPRG3L5bW/t7rqxssqsO16TXYTYleSa3x1LOh1CQE9ICGChizm0R5l7bfeiW6sd3Kelf&#10;3e7Ft3f4cDn73WQfJb6XagPoQUnuSvHuSmHuntrA8Vr0Yb8fRbz/jhD7deglbA+iG+nB1x1ICR/D&#10;Y+ak8n3tCuGu9CY8nNaCx3c24mke8yzF/Hc875s7PVi0w4VlqXHku9Ik3z7Kd6Cpc/m2U74ralBF&#10;+S6lfOfvL9DkO7MExZRv9YTLynq1zrdNoIBL6YnbJ+VZUnrCvxldwGvZBnnxGuTfUm09/3ZIA4W8&#10;oeUYGg8c1wT8o1M4eOI0DlPAj1CuJZv90alIOYpwXOcUxz46KZlyzj1BcT95gsccR/upM2hoP4Tc&#10;/dl4/89/xs/uuQ1P3zATt02fjNnJUiohWW7J9g6hdA/H8H6DMaKvPNJ9MKYOG4brxo7CvAljccP4&#10;0bh+bAquTknCtGFDMI0SOnXYUEyhiI6TB+L0FUntTaRUoy/PI0i2uS8SKNCqzvryroqEblLSMRBD&#10;KdUDruyFrpTpK77TFV0o3CKuqnSkt9ysOQxjEinPicP5GsIICvQI9ZpqKcDhwzEzaQQvCEbi6lHJ&#10;uE4y8mNGqQuD2XyfVyWPwOxRKerCYRJlezxleyIlXG4YTaE4j5ILDgr1RF44jB+SyP5AXmwkIqlP&#10;fwzryffQS9Yc70P4WXr0wXBeOIzgdgovKEYPHKCkPSVxMJIki84LlcF8zwO69UM/uaCQWnW52Oja&#10;+2btG9sKK6ywwop/+8guq4IIuEFuhZ3yXaNqwKX8RAS80qZRUe1XVNmDSsZtzjoKeAg2Hbu7HjZP&#10;A+yUD4fUhlPEJQPuo4C7dVTNN5GyEyk3CQq6hNfJ0/ti5DtMvUajTgPlW6gPfUjYp4Q0hDTqKeKC&#10;ZMulbMXjPQyb+zBKKOBZVRTTsmasKQphYVYQv93rx2M7PJhB+f4K5VueZiny/bmVxWp5wQe3u/Cr&#10;3W68lVGHFTn12FzShF2VzcisboEslVhOubZTtmv4GjXeQ3D6Dqqsu5Oi5AjXqR+ETXFIw3MI1YqD&#10;pJ1jUsOuIUs1GlRSwoUKUk4RL7O3otjWhiIbBZ3k6+SRXEp5bhVbkkM5zyZZJKPqAPaz3Uv2kN0k&#10;XTLpvAjZRXaqEhfKOdlGtpe3YSsFfhMFfgMFfl1JC1aVtmE5JX5xEcWc8r6kpB2Li9vxNoX/zbIW&#10;vEFeJ3/lMa+Sv1DgX8mnqJOXKegvUdB/l9uEF/NaKeot+BlF/TkK+jPkh5T0xynnj+xtwIN7GnDv&#10;7gbcxfZOivqte+sxj+Pf5/bVZDr3TU6rx/gd9Ri9M4QRlOYhaUEMEijmg3dpst6PotyDYi0C3nVH&#10;AN253ZNze1Kiu1C8L99ei29t8+GrW934xnYPriCDKPeSmb+Rx9+WLuuMS/a7CU/trKd8hyjftXiL&#10;8v3BTjeWp9ZgA+U7VZdvebz82eRbWrN8u8PyXU35LkNBRgFy9+XrZSc2lJZ4UVnBC93qBtKIKlsT&#10;7Ppa3yLgnsBB9aTLAH/XpfXxb0juq1B/T+rviEg2nAJef+AjNB05hdYPT1PCz6D9+BkcPAkcPvUx&#10;pfoUjgoff6y1ROS8/cTHaDv1EVo/Po42zm86eAb+UBs2rV6F5++/BY9fNwU3jKawjhhJgU7C5GEj&#10;MHHIcIonBZckJyRQTgdh1ojhuHniGDx49VT88MareNwMfH9MEmYOS8SUIQnqZkl5auQ4zpWlAIdT&#10;SAd174UhPXurLPcojg+jfPe7sgu6fOu7uOIbl1Cqu2Jwd8psz36qjGNw997od1lXDFS13r0wmLIr&#10;tdRTR0hZyxgtu07ZnzM6CTNGUPYpyFOHDKJ4D8bE4YPVUzFHDaAID+xDSe9LKe+PMfI0zF69KMo9&#10;MbRHDwzr3pMXBfKAnp7o+Z3L0PO7l6PPpd3Q//JeSOzSE4lX9sCgLj0wmBcD8gCdJCmvYTuE703k&#10;e2R/eYKmPOFyIFL6DMaovvy8vDAZJeuN83MLUlqTzAuPpD48tucADOsh64BLHbpWyz6ga69j/a/o&#10;c5X+tW2FFVZYYcW/c4h8Z4t4V2hIFrygyomiaheKqz0oqfKiTKe00qMor/KhwuZHpcqMB1GpVkph&#10;X5Yt1G/UtFFC5CbNGgq4SLiT1KjSlNaIhAfaw3XfIuEq+02ZEPluYBvGkGoZl8yegtu6kGtSfsSE&#10;Jugyv5bHi4DXeI+gnJKcS3ndVSli2YAluXV4eX+AguXBVVuq8DXK90VLZbWTIly8qlCVojxE2frN&#10;XjfezarFmrwG9dCf/bZWFNgpwxRkuenTTdn2+onUpFOM1M2jROrSVW16LP5owvNMYzWUeCfP7XBr&#10;2F2UdEq4zcHXJFWkwk4pl/ehU8rtCAdQQgocB5AvZTEkl/0cjuWwn8PjpVwmk0iZy36bDvt7qw8g&#10;neyiuKeSHZUHKObt2EIp30I531xxAJu5vYkiv5H713P/2op2rOK+lWVtWMb9wpLyA/ig9AAWUdYX&#10;kvki7EVteKOQkl7Qij/nt+BlCvqLxW34Fcd+kdeCF8jPclvw09xWPEdx/xHF/WluP04eobg/mN2C&#10;+7JbcSf7N2c3YS7l/YbMRlyzL0TqMWdfA2ZS2CftrsOoXZTzXX4SIEEkcLtPKmWcXL7Ti8ul5nyn&#10;H/1kpRW2E9JrcV1qUD0M6PbUBtxPyX98RwjPkN9Tvt9J9WFJmhcrd7mxcbddk+9c/q1QvqsrfZp8&#10;8+JTyk7CNd8i34aAm+TbWeFCVXE1yvIo35n5yNmXh9yMIhTmVqG40IWyUj/KK0IalfUU8EYl4A53&#10;G3832vn7clBJuKwYpK0ypK0i5CX+wAEEKOOB+kMINB1FXetHaDhwEk2HT6HZEHGp3z5xGgd02j+i&#10;cJPGY8fQ9OFJ1B46BX/zR5R7/i4VluPl55/D7bOn4/rxybh69Ah1M+SspNGYNiIFU4ZJbfZITB4y&#10;hEI9ADNHDsLNY0fi1gkpuG1SCm6dmMTtYbh2ZCJmUHinUnwnD5X1tSmlffsq6R7Rqy+SKanjB0s5&#10;xnCMThyEIRzvdell6PHdSzCwSzf14JxJfB25OXHSMFk6MJGi2ltlmacmJWP26FG8EOA+yT4P7Isx&#10;/XpiVO9uSKA0J3SjnHeRWm/toTwiz7J6SQLFdkiP/oSy3INST4ZLhrpnf4zsk6jW/h7WK4H7pD67&#10;NxIp/oMpx/IEzUHdJbM9EMl9KNP9BnN+AltZj3yYWn5QSm2k5CZFMuQkmUhZimTJRyVIGU0/jBmc&#10;gCkpI/i+h3BcsvQi5AlI7ievnYhEvvZAvr/+3fqh75W90fOy7qcu+9ZlPfSvbyussMIKK/4dQxNv&#10;G7IVVUq+86scFPAaFFa6UERJKKlwE8p4WY1CtsuUhOtSrlNm86kyFSlLkeUKq131lNMG2LwNsHsb&#10;NQH3U8D1enDB59du0vSLiFMY5KbLWop4Z/JdT/HW4HYDBVunQXFM0aj4UEm5ZNKlBMUVOIJK72Hk&#10;OdqQXtWqVh9ZlleHP2ZQvlM9mCXyvdqQb3mkfAFGbazE/aku/Ga/W63jva6gAWkVzcimfJfyPFW+&#10;A3D6D6ra8yDfp2QdAwrJSB6BT0Epr9VQWcoo5HHhHOfxcg5F8Ci8At+vl1Lv0XF7KOXEQxF3uw7A&#10;RZw1FHNnO+ykmmJeFeaAzkGOH+RF0QFUOg+iQspj2JZzu5xtmfMQSkix8zCKHBqF7OezzSU5JMt+&#10;mHJ+GPvsh7DHfhB7HAexm8fuosin2w5qcF8a2VF9CNuFysPYXnUE2yqPUtYPY1PpYWwkG8oPYm3Z&#10;AaymkK8gS8gHFPIFxQcp5gfxFnmt5CD+Sl4pPoA/Ucj/SGn/A3mJ0v4S5/6+qB2/4fgL5CcFLXiW&#10;PJPXiifz2ijorXgspxU/yGnDfZTz23OacCPF/Pv7Rc4bMWtvIybtrccYMmJ3LVKkzGVnCBO21WLS&#10;9iCm7AziGsq3PNBHnsR51/Y6PKJqviPyvXSXF6so35viyTcvPs9Pvv3R8p0h8p2LnIxCFORWoqjA&#10;iZISH0rLajXKa1FRxb8lRzP/tlp4UdsGh1dbW9/padWRcW0tfg+3PV75G2uHp+4g/Pw7CDZ9qCQ8&#10;1H4cDYdOoOHwSTRQxBso5ELo4AlFQxvFm3Md/Jvdn5GFt//yRzx++w2YI9I9Jlllu+XplKoEY/gQ&#10;ivJATE8axvERmJ00Atcnj8DN41Nw55QxuGPaeNw4fhRFfTjnD8eUEcN0aZYbFSmt/ftjBOU7ud8A&#10;jKFAjxkoNyhKDTaFuFs3JHbrgaE9+2AMZXsCxX4cZX0iZXU8GZMg5R6U14E8VtWIS6lHf56rD8/b&#10;DyP69EbyAFlzuy/Pqd3AmNSXr9ebY7IWN5GSkbGU3TEDeWy/fhjLc00aMhgzkoZiFj/HrOSRvLig&#10;GA8dxgsMubgYydcfptYoH08mDeGFAi8WJPMvN5BO4LbUe8vn026yTMSQnlIu00tb6lBaXggkdu+l&#10;bhgd0KUn+lzeHb0v64au37tC0Z0XBd0uke1uqoTmkm9ege99/XJ89+uX4dtf+R6+89VL2F5m/+bn&#10;Lu2pf4VbYYUVVljx7xZZFdXIpHBnkEz2s9jmGPXfZRRxUlhWjcKSahSV2FBc7EBJsROlJU6UlZFy&#10;F+VAo4xSXlHtRbU9gGq1XngdKl0hwtYdQpWnniLeqMpSnP5WCrGxSkqkFMXIgtdTTjX5jpSTKAFX&#10;GW8DLestaPKtCbgm38eUlNdxnpzTFThI+T6IPGcb9lQ3Y1N5E5bkhvDHTD+eTq3B1ZvlSZfFuGC5&#10;ttb3RSuLkbKhHPduc+A3+3xqXe6NRVrJSS7Fu5wia/dSggOHlDxLzbkql+GFQXSduowf4UUA58Qg&#10;Y3JDaUiWj4tFVrWQR4lTwmsDFHv/IQ0fX48S7vdQ+t0H4aWEe1yULB2vamVMl3SvSLtk0Q+asugC&#10;3z+Pt/NcNrZVHBNZr6o5Qkk/gjLXEZSQYlLoopSTApJP8oSaQ/xZEs7VOIocp3AEmWwznMeQ4TiK&#10;fYL9KPaS3bbD2EU5T6uiqFcewraKg5TzA9jI/vrKg1hDVpLlZGnFAcViznmf7YLKA5hP3mX/bR7z&#10;elk7/kr+Qpn/Y2k7Jf2AkvPfUtJfJCLnPy1oxXOFbRT0NpU9f0xlzptwd1Yj7slswO17Q5ibXovr&#10;d9VhTnodrmZ7LYV8Xmo9bt/ZgLt21OFhIvL9W8r3u6l+LE/zYc0uDzaE5VsrO6mWshP+3mtPuGzU&#10;lhoMUL6FIOWbbS1/95V82yjf/Hup1uW7UOR7Ty6y9+YjN6sM+Xn8myviRW+xjxIeQElpEKUVIV7o&#10;NqLc1sy/qxbYXK2qrXI2aziaKOeNlPMmOFzyYB7O4Xi1qxEOvraHv6Pe4IcU8ePwNx5HbeNJ1BF/&#10;00fwNx+HJ0QCJ1X9uNPhwiu//hWuGjUC00cMwaxRlFBZd5sCPJPyPEey3pTSqUMpqcMH4bbJFO0p&#10;o3HtyEG4fsxI3DxlIm7j9rwJKZjDc4jAymPVxwweokpJ5NHxIsajKMsThiRSyLWnVyZccSkGXHIp&#10;Unr3xXTK7jTK+mTumzgkAaP798HI3j2R0rc3RvftgwkU3PEi7P14rt4DMfjKXujynS644lsU2O91&#10;QbfvXo6el3ZBIuU9Weqre/fBWIr9hESejzIvD7qRdban8TOIcE/iZ5NsvILvSUpUbpg0mozC9ROT&#10;yWhcM34MruXFxI1TxmLetHG4YXIKx1Iwa3Qypqck87MM5wXBYIp9IvpfKQ/YGYK+l/VHz+/2Rtdv&#10;dsOVX+uKK77WDT2+0xddvtmT/e6qveyr3fA99Zj67my74lv/eyUFuwu+y/3f+MqVim/+7xX4xpcu&#10;w3e479JvdMV3vn7JCf0r3AorrLDCin+3yKqyIavajswqUkkBJ9kU7xwKdy7JK61CfgkpqkRBURUK&#10;5cEghZTwIhvFgJRSxg3KaijgLpTrWfFymw/y8J5yZ5CyWosKikcV5USy4XZfMxy+FtQoCddKUZSA&#10;y3+XU8KlblWr/aZ0i4ALItnnQpdwTb6PqUdxm+W7wNmulgPcUt5M+a7HH7P8+FGaC3M22/Gd1RRv&#10;Xb4vXFmCkRsqcM92J17c48W7OSHImt6pFY3IsbeizEmRpXxLuUhAl2/1Xkl0vbo2bgi4mRDfm3YT&#10;aRwo4AqRcJ6/LniYAqdR6zOgjPMzBSjWUVC4BT/x6Xg5V0PPpHt12HcRqVfX6taP8nMd5YXFUV4o&#10;HUWV7yh/bhRyKdvxaJR5jipKBc4p9R5Dqe8YitkWe46hkBQI7mPIE1waWTUUcor5frKXUr7HfoRC&#10;foQXQ0eRXn0EqWQHt7ex3VJ1WGvJJrKerOW+NWxXVx3BCu5fRpaw/37lYXIUCyuO4D3yDnmTvF5+&#10;GK+QP5Yewsslh/C74kP4Jflp8UE8U3QQT+S14cGsZop4M27b34Sb9jVh7p4G3JrWgDtSG3HXzhAe&#10;Cst3EO+kerFspwerd7mVfKdl8MJV1XxTpCs8unyH+HNvRC3lW4k3CZnk22/IN/9OouU7B1l7pPSk&#10;FLk5lcjPd6CwwM2/Nw+Kiny88A2gqLwOxRX1qLA3KsptDSirrqeUCyH+zYV48UtsnMO2rLKOY/y7&#10;s9WhjDJezn9n+d8fBy+41PKcwUOo9vPvwtOMkmo3UnfvwYL5C/GDe+6lTEo99yBMG04ZpXBPpKRO&#10;HMLtoYNxdfJwXM39MynkM0aOwOyRw3Dj2CQyAvPGJynpvpYSLgIr4iwZZSkxGS+PkU+QGuv+GD8o&#10;EVPUubUSFHnE/CS214wbw+1EMhDTRw5VcyYNpSgPG6L646U0Y8BATBgspSdDlbyPGtgbSX27YRzF&#10;dzyZLGUfAyj0/RMwYYBktvtxfgI/gzzdku9n0ACM47bcPDlWZdvlQmAA3xslf+BApPTrR/py7gCM&#10;HyzvtT/n8zNwW5ggD8nhz0YuDCTzP3YIz8exsfz5jKLYy0N1knmesZT68XzN8fyZjZXXHcwxbo9h&#10;fzQvNkZLvXnCAIwc0A+jEgdzewiSExIxrK/cYNoPQ/v0x9C+2g2YQ3onYqg8er8nLzR6JiKxWyIG&#10;XjkQQ7sPWTeu37gv6V/nVlhhhRVW/DtERrUNGTaKt80RFvCs8mpkUbxVPXhJJXKLKpBTWI6cgnLk&#10;FVQgP68CBfmksIJyUMVWo7DYhiJKeFGZU0NKVqrlxk0/SinhZTVBJeCSBTcy4Gp1FL0cRZWh6Blw&#10;KT0xBNwoPzFEVmHKgHcm4SrzTZE15LsqLN8tSr6XUr7/lBXAj3a5cA3l+1K54XJ5MS6Q0pOVxUja&#10;UI67lXx7KN912FDYgNTyBsp3C8oc2hM5lXxTvOPLtzZmZL+joVTzfWryLTeORmPcUNpQx22VCecx&#10;pD5A/BoNgo99SlWdgZ9SznHJmNdJ6+fPgMiYQVAhYyTAnw/bgLQ8RvCx79XxBI/Cxf0u/zH+Gx3j&#10;v9Ux/ptpVPO1q3muKgUlXaeK+4RKUkEhF8qVmH9EMf9QUUDySZ6LfSdb5zHkkOyaD5HFNpNynmGP&#10;ZM33kHSdXdy3k+K+nWzj9mZK+SbbUWzUJX2dCDqFflXVUSymoH9QQTmnhC8gb5PXyg7jJcr4i4UH&#10;8DwF/KnsVjyc0Yx79zbiTnJ3GsWb8n0n5fvB7XX4kS7fb1O8l+xwYRUv1lTmO558uyLyXeuncBMl&#10;3rLtbdDlW6v5rubFbFmuPOEyDzm7s5G1Oxc5+4qQk1GG3Gxe8OY6KeE1KKCE5xd5kV8cQEFpECWU&#10;6pLKEEW8lkIeRGGZjPtRUELYFpZq2/klPv7t+pBT5EduCY8v575KHlPZhMKKEPLKPMjjhfX6Devx&#10;k2efxPVXTcakpBFKbKcMTsTEhP4U1EGYOHgoZZEiS2GVB+FcOyYJ0+VJjRTr2ZTwa0Yn49rR8rh0&#10;jVlJlFwel9K/r8puj+e5RLbHUjglyzxdHpwzYjgmUkLHq1IPEe1BuJoCP2dcCkb26Ump7IqRfXuq&#10;8pKJlNep8gj5EcOQ1Kc3BnXvQRHtjZGU6pEU72F9u5ArKKZS3tEdA67sgr6XX4b+V17B/pWq7d+F&#10;sN9P9a9EQrdu6jwJnC8k9uhBeiKBY4nd2HZly/6QXj0xrHcvDO4l+7thQFc5x5U8r5TF8H327kNJ&#10;5nuQp1vKe+PcxJ490auL0AO9pb2iO7pfeiV6XNYFXS65DF0vvRzdL79S0e3SK9DtMr5H9gdc2VWd&#10;Ux4cNKSXPKSnPz9XP7Xai7oBVQRdHsozaBAlnj9Tyv8k/lymJA/fq3+dW2GFFVZY8e8Qu6uqsKeq&#10;Gnsp4fuq7djPdn9FNTLKq5BB+c6kfGdRsjMLypCVX4rsvFLk5JYocgVua5RpYk6hKCiupgjYUFBG&#10;Mal0qRs3i21eFDt8KHUGVBZcBFzVg3saSZMScCP7rdYBDxxQ5SdKwCneUegZ8Q7EyLiUo4jcykN7&#10;RJKrKd+FlO/9lOdtFc1YlteAP2cH8Gy6C9dttaPrunLtCZfyePkVhRi6rgx3bqvpNPMtT9p0S0kI&#10;5Vgy2fIeIvKtSzalPIwaM8Rce39av6N81+vSLZlvI/stZSiadPNihDRSlAWR8Hpuh+F7Cuk0UKAb&#10;OKeerRBiv47naaBU15OQTn3tMa3URZf8Ovbr+Pq1fB+BoIY/cIxifoxSrsNjPDpuM3wdwUVE2A1s&#10;pNoQc/+HinLfhyiTzDkpEUHndpFXE3RBCTrJJTmU9xzuy+GcTM7NYH8/+f/svQeUZVlxpitpRhJ0&#10;d5msSu+u995n3vS2srxv76ERCITwQggJSTOjEQKBQDiBQEB778qn9957W7arqrva4ITTvPe/P/a5&#10;NzPLNIM05mkt3b3Wv47fZ59zMiu/iIod0cpjzYuE8oWf4BR1kjpBqD+28M94kesvzP0YzxPUnyWo&#10;P0Ew//7UD/HNsR/gKyNv4fME8P/S/yY+1fM6PtrxKj7Q/hp+v+lVvPukFnbye0fO46NHpbz8GXzt&#10;2BIePraIJ04u4LnG6USqwVkMJYvszJzBEuH7NH+uz51OArgG4edoaJ5b5jEaoEv8XZifmMfk4CRG&#10;uofR39aDrqZOdDYSwFsGqGF0t42hp3sGvYT7XkJ4b/8iegeW0Tu4gj4Cdd8woXpwGd39S+jsW1Dq&#10;4jkiWZdY9LbuWbRxfM1cnmrj7znH28i+27pG0Mp7Pv7wI/izT3wEB+vKUeG2ooEw3RAJYnskhG1B&#10;H+qpOuWVDhCg/Spue0eE+/x27CoO4HB1Ce6oJDAXBbErFkQ9r4sTtqMOOyISHkJgF0+zeKsF3Guo&#10;BgJ0fVgmZhIcqVqCtQB5pderoLvEZUVl0Im6Ig9qYwFU89w4ITvK/qRfn9EAhwC0Qa8g2JZfCGeB&#10;geBqhrlQr8C2MCcP+Vk5yM/ORW5mNgrTcqBPz4Mxi7CbVQh9Rj4KZZvn6XleYUaWkiE7BxbCsK3A&#10;CKfexHuYVU5xySfuNBgovdrnIlTbeY4lRw9zth6mLCk5b+BYTLBLKkSdheN0cEx2ePUiG1w85syT&#10;Qj/so9AIe54e1hwpW0/lFkKXWYB8jil/az4K0gtQkFGIwkzuz8qDIbeAz8Vxy3k8v5D7CjNz1TFd&#10;FkGe97awf1Ou6WOJf9ZTLdVSLdVS7d9za5yaRBPhu4XQ3TpDCYRPTqOd8C3qGF2D787+EXT1DaOr&#10;dwhdPUPoTkjWu3qG0bMOwPsFwMdmMTihTdwcmFrC4MwShmdPY2TujAbgBJWppUuYlswoK1K2fq0w&#10;j0zCXJ8B5ToI/zUAPAnfUjVTqmJOr/wQQ4TmJHw/Rvj+Ys9ZfLJpCQePzMFM+P5PDw/gNx7uw288&#10;NoAA4fu+I78CvpcJ3+cI37yHhLfI/TX41nQVeFOr0J3UKnzfQALeN4JvAekEZAtUa2AtMP5DpYsi&#10;Pqvs05S4RgE2QTwpBd+ynxKPevJ+Mk4uL6l1MQR+qoE51y9wKTqf0DnqLHVGwDyp8z9dg3Xq9Lmf&#10;rkqAfYkALlo8+1MsUHMC5dwvmlb6KaaoCYL5GDWa0IjSzzDM5RD7GuA5ov6zP0MvYVzUTSDvUhI4&#10;/xk6COvNBPOWpX9GM0G8kTpKEH9h5kd4avIHeHjsLfzDyJv4wuCb+G99r+PPuq/gEx1X8KHmV/F7&#10;py7hfsL3ewS+j7yC/3L09FXw/SzhWypcdiQrXI4vJeD7wip8JyUALsuzNDhXaHwuzSxjbnweE/xd&#10;Ge4aRJ+C7w50nupCZ1MfNYDOZv5OtU+gu3MK3V0zysPe2TPP370FBdwKurne3j2H1s4ZtHRMo5nL&#10;Ri5Ptk7gRPMYjjWO4uipAZxsGcJRbr98isujzXj6kX/CX3zyD7C/rgwlTjthOoBtAR8aQh6Vj1sm&#10;SNZLqEeIoB3m/lgINZLHmhDcEHDicFlYxXTfWVeCQ+VFBPEwignHQZMRUTvhmZBdy+uqQ17URfzY&#10;URzBrpIYdkoMOfuSQjoC4+U+CfWQXNdOVPkI3JEAtsdjqIuFURH0I2QT77MBHoMOfrMJQauV6wbY&#10;dQVw6AndOj08hGTJUhKxSkEeFyKSgtAqaQEJv3qpgmkm4BJOCcmGDILrVoIrpSPoFqRnEXizCOAE&#10;8ex8gnkeTFyac3QqXlzSGoosuVoMuRwT8Na80m4Ctl2lOBS4Dkl6QAkPsUoZeqeqkCnVN6UKp9dk&#10;U9UwY04f9zsJ8FIciP1TjkIBdhM8ZiscBhOsNCCUdEbKREPAwue1waazUjYaGBaY8s2Ebe4rdMBa&#10;oMmSZ+e4pcy++Y8S/7SnWqqlWqql2r/Xdkrge5rwTfBWSsB324QG4OL97hq6Fr4HCdsD6O4eQBfV&#10;qTRI+B5Bbz8BnLDePzyFgdFZ9BMy+ifm0Uv1TS5gYHoJQ5JDnAA+Nn8uMSFT8oNLNhQt9ETB95k3&#10;VLiIBt9r+p/Ct2id91u8zUn4njlN+F6QCpJXcEzgu/8S/o7w/cfNhO+jc7A+O4H/nITvR/vhf2YU&#10;970s8H3jsBOBb6muKfAtISTXjuN/Bt/KQLhm36qSMJyAbwFkFXZCWE56tQXGldbBtwJwBd8JAE9c&#10;q5bJPikBcG1/QuuPEbQvEbovK/0Mly/+FK9Sly5RXF5M6sLPeO3POK6fEspFP+c3WtN56tyFX6zq&#10;PM85lwRzrieBfIXbomXZPvczLn+GRa7PsW/RLPtNaub8LzBNTZ5L6pcYP0Od/SVh/RcEddEvMXz6&#10;XzC88kv0EcL7lkQ/R+/iL9A+/zM0zf0URwjhz0z9AN8bexNfG34Tnxt4Hf+17wo+3fk6Pt7yKt67&#10;Hr5ffgV/eYTwfTQJ34t49tQUjhNyNfheWIPvBQ2+z65cD99nli4Qvs9gcVrge47wPY4hBd/d6Grs&#10;QMcp8X73EsIJ4ITmtuYRtLeOoZ0Q3tYxpamTv6sEbFET4f9kyziON40StEdw5NQwAXsYL50YWtUL&#10;x4fx4qkRvHS8DY88/DD+6MO/j4MNVYh7nVrcMwG5KuDguhOVER/qoyGUuOwKjquDHlQSikucRtR4&#10;PThYUoR7aspwX20J7qqKYl/MQ9iUQjBmhB0ObJOS8EU+7Ao7uQygNujEzmIppONHBe9XLTHPfidi&#10;DgKsxcBrTYRSu1akxq3lupZY6wihO2y3IMDjIcJ8SMI+LBISooWH+C1WtR7jOCuDXsK+m2N1o9zN&#10;vq0WRAnpQZ4flMqY7FMqS3r0UphHQk70cBPgHQRcCQUx5hQSWAWO/YRjP+9LeLbwfO5zG6w8X4Df&#10;zjEIWBO4Cfphuxtl/jBqokXYURqnwVCEbcWS/SWC6ohMLo2izBtEMYG7whfE9uJSHKypx97yKuyI&#10;V3K7HDtLtfWGonLsKqvBnvJaGidVqI2W0iiJIS4VQl1Bfodi1Mcq2HcpqsIlqI6W0Tip4PU1vK4O&#10;DcVVqAmX0YCJIuoI8VmD/B7uMYJ6ZeKf+FRLtVRLtVT799ZOzEzi1OwUgWQGzbOzaBYAn5xCC8G7&#10;VbzfY5PoEu/3yCS6Je6bcN0joSc9w+juGkJXByFc1D2k9qtzhifROzKN3tFplTGlb1wgfA4Dygu+&#10;hMGpZQzOnMbQ3FmMLGhhKFItc2FJCvNcUeEnKv0gIVzSD655vzXovha8r9u3zvMtOnf+h1g68wNM&#10;n9bCTtpmX8ORiSt4vP8y/q77LP6EcH2Y8G1/dkxNuPzNRwbwm4Rwy9NjuPfIIv6i5Sy+zvOelZLy&#10;41fQPfMmRudfx7zEfLNfle1EgPmiQKvAK++vYFvGtk4KwjlWpeT4ed1VWgs7SYaArIKzrCc83ash&#10;JjQolBLrryTX5ZykZzuhpNd7PYgr0KYu857J9ask+yk5fmMJmBPQE7AukJ5c17S+j5+xT00XL/yU&#10;74DATp27SEinzrKfMyKed1rE9RXuX5FMHKv6GZaoBWqe23PUzCsEcm6Lpti3pp8rjZ37OUbO/hzD&#10;1ODZX6CXMN619M9oWvgJjs38CM+O/wDfH3kLXxsSD/gb+K+9l/Hx1tfwB6cu4IFj5/Hgi+fwkReW&#10;8acvr+DLRxfxvaPzePz4HJ49OY4TAsZd0xgcnMfk2CLmplawRINyRSZdLl8kgCe0LNsXcGbxPFZm&#10;z2BhchGzozOYpEE7QqO1r60LXU3taDvZRnWg7VQX2ht70NzYR/WjpWkQLc3DaGkZUTrZTOAmbB8j&#10;aB89OYSXjw7ghZf7uOzjsp/Q3Y8XT/bgBQXig3j5xZP45hf/Bu+9dSeqfHaCqQ1VoSBB209ItBMQ&#10;naiLyqRAJ+J2grDPhfKQA+UE8JiVkE4wfndNBL9XX4wHa2MKvOsCkrrPiqjdhGq/G/vKwtgR8yrg&#10;rg17CIka2NfLpEQel0I2ZQTwMrek/iNwe5wqNaBMxqz0eVHmk9SDDpUiMGaXcwjihPIo7xFzCoAT&#10;tnltTM5x2HmeXcuZ7fMhTvAvcTpRZNVx/BaUS9Ea8TRbeb4UyyGoh41WhA0Ee6ObciKol5zdWo7u&#10;umAMu6UYT2UxDlWX4rYqgnGoCLUE4F2RYuwrjuBAheQRT5TGL5b/HYhTRdgXL8HB8hJeF8c9u6tx&#10;x84aHKqvJmzzuoooDlQW4XB1Ee5uqMA9DZWqjP7+ijKCcym2E9xr42GURdwopWFSEZQqmQRumUga&#10;jaI0KCkWoyq3eXW0mNsEcl8AcX+A5wYpXusPocjtp6HiopHghL3QAVOOCfqMQtjzje7EP/Oplmqp&#10;lmqp9u+pnSR4N85OE75n0SiaJYSLJ5wA3jpBEb7bRifRPjKBzsSkSxXfLeodRW/38KoUfBMoBL57&#10;RqY0EcB7BcBHZzEwPq9CUAanxPtN+CaIjEgMOIFF8oLPL13G4oqUpdeqYiZzf695v5PgmlACut8O&#10;viXkJBl2snj6LUwTlhV8z1wP37cKfD9D+H5UJlz2J+B7FHe/vIA/J3x/ressnhnS4Ltr+sbwLSXv&#10;fyV8i1bHnxirAu71SsI3+1uFb1Fi+0bgvU4C30o8vuohl2tU6ElSvE8CwiW8JAnaGuBfI9m37pxr&#10;pQB7PXDLelKrAJ7Uz1d1iaB8MamLv8ArSj/HhYTOK/2CUL6msxd/SXF56Rc4c+mXWKGWqaVL/4IF&#10;7r9Kr/xSaVbA/MIvMElNnP8FQfxnGJR48UUC+NyPcWTyR3hy7Af49vBb+ArhW6px/nECvu85chZ3&#10;PX8aH3huEZ9+aRlfOjKP7x6Zw2PHZxV8Hyd8t3VNYWBgDhOjC5idXMYiDcqVRYI2AVygWxO3RTQy&#10;l2dPY4FG6CyN08mBUcL3APrbu9Hd3IF2wnfryXa0nOigOtF4ohuNhOjGk71oPNWPU6cGlI6fHMCR&#10;4/14+Rihm8D9/BHq6CBeODaEF0/04Ajh+9iJIRw93oZv/cM38MF33yeT8gi8dsIcYVeyd/gcCrqr&#10;gh6UE7ZLvC4Vr13ktqj82zGHBswHCNX315fjvburcFddOSTPdonHo2LAJQtJZUhyXfsI9W4ec2tp&#10;A3lOfdiF7YTwnRJKwn0C4RJWIgVwqikBTTmvktBdJXHhvL6CY1DZTAjkZRxLDSGzISjedIJurAj1&#10;hM9t4YjKFy6VKSVcRTKYNKzmEY+ivqgYO6WyZQUBmfC7szKCvTQW9hCCd5TElHaVEaAJ0rtKimkw&#10;8LqgxJ/7lBe9LEDjIeJCqVS9dNpV5pXtxX6Cd4SK8/xi1AYiqHITgF0SOqO9j7iT8Ozh+/C6sbsk&#10;jFurSgnapaoo0b7yGHbGQ2iIBQjrEh8f4D35Hvj8NRE/aot4XTTCsXOMhPv95WXYw3upUJ14Ee9f&#10;xGfUihnVBIv5zHFUUHFfFGFnCEF7ED6LXxX+cRWa4MiTeHQd9Jn5P8/ZlLMv8U99qqVaqqVaqv17&#10;aafmpgndM2icn8WpBIAr77fEgSsP+CRaCOCtoxPoGJogXBO++8fRJyKA9/dqEhC/Cr6Hp9CdFCG8&#10;d1Ryhov3m/At3u/pFQXgIwTwMVUdU0rVX8TC8mtYOv06VpLFdwS+z//w7cNPEloF76QI4Brwvg18&#10;j792HXw7kvD9cL9KNyjwfdfL8/hM8xnC9xnC9wWc4HWd029gZE7gW6oKJuBbYPnXgu81XQ/eogR8&#10;E3yvhm9tXcG0gPWZBGSv/EDp4sra+iunRQLgSQl8J8W+RKpP3i8B2ALS198zcZy6FrqTuh6wNU+4&#10;Jm6vA/FXCdRJXU7okmwTppO6nNAlpV/i4jq9Qsh+5fK/4CIlywsJnb/8P3D2MsGc5yR1hueKThPE&#10;l3mPRQL/AjV97meYOPMT9C9JVpWfoGnqx3hp/Id4dOQt/OPA6/hi7xX8aesV/MGJ87jjpdM4/Owy&#10;Hnp2AX/y4iK++NIcvvPyLB47NpOA71G0dQp8zxK+5wnfS1jgz/MyIfv04nkVZiLgndSZdZMtZ/g7&#10;MdFP+O4awEB71xp8n2hDy/F2NB9rx6ljnTh1vIvqxsnjPThxvBfHqZMC2Ee7cYTw/TIh+3kunyeM&#10;P8tjz744jGPHhvHc08/jUx//IBoIn1GnDnUBG/YTAOtDbsS9VoKmm9DrIuQ6UEbwlfR3EuIRcJlR&#10;7HRgbySM9+yowoM7K1Af8SIsoSBWA0ocJpWCUCZhSrn0Up5bTeDcFSVUUpJeUCZV3lldhNsJnYdL&#10;ojgQl9LuIZU/W+LIBfhL1H1dqCZ81wZEhHduVxGqBeS3F0dx1/YqvGtfPe6sryDIxnF7bRy31sSw&#10;uyyGet6niteJJOtKnYxJYJ5jqfCyb48VZV4TKvwm3seKIqcJEZtUybQrD78YFuJx3xaJYFuICkex&#10;o4jAHo+riaNV/hD7kGI6YT6rALqH78+Pu2riuI/jedeOarx7ZzXurivB4YpiHCgpxaGyaoJ1CY2N&#10;CG4rLaaKcLg0itsJ4XvjYRoPknLRRgPFB6loWe73o8jlVCE2EbtdVeuMmDhuQr2AfEWAz0jjokrK&#10;4QucS7502ecPqrzplRx3BccmITBRh3wjHwHcA0Om5A0vgD7XDovB91N9hudK4p/7VEu1VEu1VPv3&#10;0E7NTkN0UkQIP0U1rfN+t0wQvgXAqbYRAfBxdBHARRqIa2kH+wcm0Ds4gZ4hCTnRvN7dhPCuhHqH&#10;p9Cf9H5PLGCAoDIwtaylIiSEj0upegL4/OJlLC+9huUEgIv3W028JID/q+BbieB48SfqWoHkGUKp&#10;xHy3T1/BUUL0E32X8SXC96cJ37cRvl0C34+swbeZ8H0n4fvPCN9fJXw/vR6+51/HnEy4ZJ9nziXh&#10;W0BWA+8bwbeM59piOleNdVUaCK/3RK9CsQD0/wy+k0p6wRWIa9epawXgOWY1gTOpxH3eTtdC93oJ&#10;WK+t/zNeFdC+SgRx6vIFQnhS3L8K64njCtgv/RyvUbJ89dVf4vKq/oX6H5peE/0LLin9UukVnrNe&#10;STC/cPkXOHf55wTxn+M0tcj7zZ37Z4yc/ikGF3+Crtmf4OTkj/D0yJv43sBr/Hl4jd/7Nbz/2Dkc&#10;fn4Z+55exP1Pz+OTz83h889P4VsvTOGRI9N4+vgojjePEL4lJ/cMxkfnMMOf63n+LC/Nn8UKQfv0&#10;4jmcWRX3zZ3G4vQS5sZnMc3fifH+YQx39aG/tRM9Ta2E71a0Eb5bTxC+CeCnjnWsArgG35oaTwmE&#10;9+Ho8UG8JN7vY314UbzdJ4cJ5a342pf/FvccaiDM6VDqsmBPeQB7S0MEcCeqCZ41hGkBwLjLhqiN&#10;UGo1UgbEnVZCsAt31hbjvrpi7I+FUGyzwWspJLyasb0ogIMSSlESxt7iIPYRKKXAzrsaKnE/IfTO&#10;iggOl0WwI+zF7piP0B2iothDUK4jGFcRrutDXjQUEdJLIthVVoQ9hNRdxRHs5L22RRITMb0uFHNs&#10;AWshgnYdvKZ8BMyFhFEbdpZpXujtMfZRFCIsCxzTiHBbCbF2AigBVpZWO3w6Mzz5ZgS4jJj4rGYR&#10;IddkR9Bghc9sQNhhQan8DwDfy7aQB3vEyx33Ym9ZmGMTj7rkGZdqmuaETCh26Pmu9CjldhVhuiHq&#10;wqFKH+7fHsFDO4twf00E99FYuIvv4raSEO6qoiFSGcNtVTG+2yLcUVOMO6pLCO4VuK+hissy3FFb&#10;jturK3GoohI7S8pRH69AWSiOqD2MsMWv4r8lxESqfVZ4/aghnNf6+F65T1UdpeGwO1aGQ6V1OFBe&#10;jx0xiSmvI7hXIGAogSXTdq7UEzYm/tlPtVRLtVRLtf8/2yp8z0xpmp7CqclJNBK6m8Yn0DJGjWrL&#10;VsK3AHj7sKYOAkS3wPbQFPqGp9bivEdn1PrbwbfEfvcnNDJJAJ9awcjMGUzMncfcwiUsL76GpZUr&#10;WCGAy8TLZMn5C+sA/NeBbw1612K+1+D7tQR8X8KXCNV/2rKi4Nv97PgqfEvct5kwfueRG8D3zJv/&#10;RviWrCHXwHfivOvgm8eSQCvwq3mjeWxdzPe18H1xPXiL1sF3EryVVr3gVAK+JfvJVRLgTmg9hF8r&#10;NUaONzlWWX+VcK2kwFrTa7Lk8ctJ8bz1AK4gXMG3pssE5Uuvin5BuBYJZCeB+38kloRyHhOtnfNL&#10;XBQR1jUlYJw6d/mXKoZ88fxPMXH2pyq9oVTmlMqbz4++iUcHXsWXk/B99CwOPLuI3U8s4N4nZ/Hx&#10;p6fx2WfG8Q/8GXn45SkF38eah9HaOYG+/mmMjcxgmj/bc9PLa/BNCXSfXjijpOB7ajEB3xMY7xsi&#10;fPeuwneHwLfyfrcr73cj4bvxeML7faKHEq93L06c5PLUEI4dH1YAfoTbLx9rxcPf/id84oO/h/ri&#10;MMo9ToJyGLfVCpw64DcVIOayqgIxtX4XYgTuoElPQNdjL0H4cGURbq2I4Z6qYgKz5OW2oToSUpUb&#10;t8clNaADMvmy0u9W4HtbZZSAHsP9DYTG8ghuLwviUIkU4PFjByG9jmBcG/KrXOHlhPoKjx31hPJd&#10;xSHCs4SBSOhHTPVVK8DtFm+1kyDsRrHHpfJqu81GuPQmNfHRkS/p+fLgNeShxEbo5Tm1fq+6VrKn&#10;iCd8T0lMPctBPsftkgaxuoLgW41bK2uwv5RwWsT7xouwi8taQmyR04OQ3YmAzQ6/5PjWG+EpLIQr&#10;Pxeuglw4C3PhKMyDQ8dtXR78xgLCsB4lHiNlIoCbUOm0oMpl5jMaUEJDoYTbxYT/EruVhosJJQ7r&#10;qir4fHsI6gfjNGKKKRoot5cGcHdlEO+qCeP920vxwV1V+P3tFfi97TRo6stxqKwCu4uLVax5Q7FM&#10;5gzwe3pVNpp6yUZDY2ZbNIBdfO598Rhu5XPeXsFvUlGBe7fVE+zrcLi2ggZYCWE8Pr7T40lL/NOf&#10;aqmWaqmWav9/NYn51qB7AicmqfFxnBgdxamRUTSOjKFJNDyqlhqET6JtYiqRDWUaXYTtbqpHgJtQ&#10;IZMrB2SC5diM8n4r+BZAH07A99icyoDSx2Ufl8PjSxiZoKbF+30Oc/MXsbzwqoJv8X6rrCfntJzf&#10;AtHXQvd1SsR+r8aCc9+5sz8gfEvYSWLCJeH7yNirhO+L+FLnGXy6eQW3E749BKvfJHz/1vf7Vb5v&#10;ge87Xp4jjJ3GV3je00OvaPA9+wZGFt7A7FISvn9E+NZAX0vVp2l9iMkacGvbFwjTSSX3KfBWQK6d&#10;mwRadZ2cJ8CbgGXlvV4P1yLl/RatgbeKA18NPxEIT66vh3CBb63f66TumxC3r5UCdBmrLNetXxZx&#10;fRW2Rav7k+B9NbSvhqgIfF/+GS5e/nlCvyBEiwSqBa4J1QnI1qCbkC7LK9xOSh37F+UlF1i/SF2g&#10;zhDAl1/5BaYI4ONnpAqnFPL5EV4afxOPE76/1EP4bnkN7zt6BvueXsDOR+dx92Mz+NiT0/jrJ8fw&#10;jWfH8P0XJ/DUMYJv4xBa2mX+wyRGh6cxNTaLWcL1IiFbsppIWsHTCwTxeW5z3/LMMuYnFzA7xnOH&#10;xjHWO4ihzh4MtBG+m9vQeUq83+1oE8/3sTbl+Rb4bjzWhSaJ+yZ4N53sw8mmARw7Sfg+MUIIH8YL&#10;Lzbi61/7Bu7ZW4OgQUfIs+H2uggOVQQR0BXAlJNLaDSgPuJE3GFEWArJEDSlCM5ttZUEtFI8uK0U&#10;d5b5UUFAL3O7cdu2Wjx4eBt2l/sJjnaEHG6U+XyEZT8BN6QmE24r8hHKXdge8WJfaZhwF1Tx416z&#10;AQ6jHm69Tk2qlNjlQ7XluHN7NQ5Xl6qJniVuK2I2AVYCrFdivN2qgI7HaIA5JxvWgnx4aBx4DXqE&#10;LA5EKSk3f6CqCLdVEy5rKgmlYZVJRcJQBEAlRrvMbSOQOrA77uGYfDhAuD1YHub5YdzdQINhRxHu&#10;3R7HXXVFuItwKznOKwm1XpcL+kIjstPzkL0xF1tu3oqNN23CLTdtwC03b8SWDZnI2JCDnLQ8GHKk&#10;OI4BpjwLbIU0DPSEd4ufEB+Az+aAl9Dtd3ngNNvgtcs2ZbGrUvchAr/KE56nI8ybVCGhGL9NqceK&#10;7VEf9vGd3lkexP0c7/t2luHD++rwHsL4fQTo2yrLsDdegoZoMSqDURpTPr5jyTmuY58G+MwmZbQU&#10;u50oD/Lb0CDZVRHnu/Bjf7yMBkgR7t4Rg9Pp/B3+0/9b2l+AVEu1VEu1VPu/3k5OTyrwPjk5jpPj&#10;IwTvYRwf1nRieASnCN6nRkbQNEr4VuEnAt4zSq2E746JWXRSXRNz6JVUgoQPSS0oErjuIpR0DcnE&#10;S4I5gbtXxHWRbA+NLWCYGp9cwdTMOczOvaIAfGn5NSyL9zsB35J28NyvCDtZ1bqJl2vw/SMsEzYl&#10;z/cwoblr5nUcmXgVTw68Qqg+h08Rrm8/OgPPMyP4rQR8/+dHh2F9egx3vTxL+F7CVzrO4unBi4Tv&#10;y7z+Csbmf0D4JtSflQqXP8IF3kvFexMiBaLXg/a14C26Gr614+u932qbUJo8ps4juF4FwQLgIj5b&#10;Mg78QkKrgL3u2Hqt94CrfOHsLwnbNxbHIxM1BbjlfOWB15TcThb90c6j5BqReha+G7mW2wrQBbwV&#10;fCe2kwCupKU0vCTeb4K36CKheVVJ7/Y6rXrFCeerEvh+dc1LfpFQfo59nSZ8z577marAObT4I7TN&#10;/BBHxn+Ax/uvEL4v488bL+BdR1fQ8Pgitj08h72PjeLDj0/hr56YwD88O0r4HsQzxwZxlODb0j5K&#10;+J7AOI3LGRqcC9OLWJpdwfIqgGseb9kW+J7j74nA98TAMEZ6BzDU1YP+1g4NvhuT8N2hvN8nJexE&#10;4Pt4F5pP9RO++9Akky4J3ye5feJEDx7/3lP4+HsfIhT7UO1yYmfIReCU1H4y6W4rHAU5BFIJrXDD&#10;S7ANENAkt7ekBLyzLop762K4k5B+OB7A3kgAhwjgt9dJpo64uibusaM25sGOWICg60VN0IUKvwMl&#10;Xhvhz4yI1QK/Xg9HXh5chQWIEKDLA37sJAwfrIziYHUUeysiBHUtm4qkMZQMJ2UE/3qJoy4L47aq&#10;MO6tL8adUpq+Ioa7a+J4z+4qvHv3dtxRW8VzirGHcL+nhP3Gvew7hIawD9v4rDtiTh4j/JcFsIeQ&#10;uZPaVixZQ1yoCblVJc46LiXcZWdRiH2EsJdQvq/ch9toQNxeHVcGwf6qMmwriapwHJkkuqeI46os&#10;pWFSiTuqy3C4vIjvNYp9JRxLSanyRNeGQ1qBIL8PZV6PytASsTkRJGQHaSz4TDaVWUYLg7EiyHfv&#10;M3NptXOfAyHuC1usCJnNcBPEPUbx9OvhLJRMJVKhs4BGUgFCNELihPQav4TFRHFbeRz3cbz3ULdX&#10;ltDI0nKt74iEsD0UQq3Pj3K3lM33ooiSGP6IjWOhMRCgQhJfbrd/J/EnINVSLdVSLdX+b7eTUxM4&#10;RfA+NU7IJnifHB7CiYFBnOgfxEnqVP8QmoYIGSNjaBOvt6QfTML35Aw6pqQs/Ry6qJ6pBfQRPvpk&#10;SQmMdxJIRN0C3GOzCsJ7RsQrPqMAfHB0Xml4fBHjU6cxNXsOM3MXtLSDAuCnX1/NeqIqXiZCT66D&#10;7qT+TfB9Bnccnb0Kvv8TlwLfdx/R4PurnRp8Hyd8dxK+R6XIzjr4Pv9rwff6feulHbsOvlVf14Sq&#10;KKDlNdfCt1reGL41AF8Db9EafCcA+n8BvtcDuCp5v35bzk/CeGJdA3DN450EczE0kvskx7iSwPcl&#10;gndSSfhOesDX6dKr18J3cjux7zVeT51jP6cvXAPf0z8gfL+Fx/pew5e7Cd+nCN8vLaHmkVlU/NMU&#10;dn1/GB94bAJ/+fg4vsqfkX96cQBPHR3AkVPi+R5R8D1GA1PBN41PBd+zmrd7ZS4B39xempF4b8L3&#10;6JSC79HefsJ3N+G7XcF3VxK+T2rwfepoO5pOErwbJdsJwbtpEI2Ng2ht5u/k0U488g/fxAOHG1Qs&#10;cjnBb39ZCAcIsGFLIcwZW+AlyIl3O2rVcV283yZCegC7i4OE3DDuqYkQeIO4Q+Cb1x4mxO0huApg&#10;SxaPCoJcJYGuIuBBEWFOcnoLIPpMAooG2AvyqQKVj1vAegcBfk+JD9sjdhVfXuHmfo8JpYT/KM/x&#10;GQiVBdnwmwoRtRlQ5bcRiF3YHrVwTA4cKPfzGYK4rboI9zSU4127SvHBw3X44K0NuG97GW6tkhjx&#10;EHaWFaGhtAj1xTGU+QKIWDxw5zngzNPRAJAiPAaYOC5jfh5MNAqMOTkwZufBlm+AUyeVKzl+k5EQ&#10;yvfjM6IqbFH/K7CTBsI+AvjeeBC7Y14aIiE8wPu+Z1cl3rWzQqULlOwlu+IR7BDYjRPky6IqlKZe&#10;spaEgyrjSl1REWol/7jfrdInxjxOhL0uuFXucosygkQugezcPFizs2HMyuW7kf8tkMJCBGWrA0WS&#10;LpHP5tc74CqwcfxWmHMtPF8PF6+LEsobfHxvUQ/uiPsI4pISMULDQDLLuFEZdvMbutQ7iruC/P4B&#10;BExihDkQtrlRand3Jv4MpFqqpVqqpdr/zSbQ3Tg6gsbhYTQNDqKpfwCNPfxD392HZqqlux+tfYNo&#10;Jyx0DI+hY2QSneMzaJ+cJbTMoWOWgD2jqWtmEd2zSwktcnuB582pczsJ3l2Ek66RaXQNTylvuGRC&#10;6R+ZRf/oHAbHFjAysYyJ6bMKwOcWLqrJlwLgKvPJuTdxJgnfCV0H3qJfB76nBb4vK/j+atd5/Anh&#10;+07Ct5dgJWEnv6ngewjWZwS+5/CZlmXC97mr4XtO4FsrW5+Eby1+OwnKSbDWtB6s12s9WF97TAHo&#10;xZ9yXYNwkeYt5joB9pVzP8IFPpvS+vWEpJS8BseyfmOp4wqKteWNwVvEMa0DcJEYAFcDuBT7+RFe&#10;PZ0Q1y8TxpXkHFUGX85N9KOeIdGv0hqASx7wixclDeHPVQrCVwjirxCcRSoM5UZKgLjS6n5t/ZVX&#10;f44L1Fn2tXL+Z5g5+zNMrPwEgws/RMvUW3hJYr57X8VXOi7iz06cwwPPL6D8kRlEvzOBnd8dxnse&#10;GcWnHx3Bl54ewj++0I/Hj/ThxZMDaG4bRm/vOEYHJzE9Oo05GpyLM8uqiuXyjED4ilpXknhv/g7M&#10;jk5igkbtKH/Phrq6FHz3KvhuQ8ep9lUAbyGANx7vUBMsm5v5eykQTp188kV8+kN/gKpYkIBmI7h6&#10;cHddUHmCrTkZMOVkI+JwoNhmRsiYx3OMBEs/dhPSdoUdOFjmw22VAdxTHcG7auO4p5wASVirCjlR&#10;F4ugOhSEpPoLWyyqOI3XZIXbYEbE7mRfbrVf8nFXSorBMGGdkvSFlV4Hqrx2lDkJmU47HARMfU4e&#10;8jOyUZBVAEOuAQWZBSjMzIclpwB+QnCc/VQQ9GvCIZR5/YR0FwJSOTLfDBvPceYXImw28dl8uK++&#10;Eg/trMH9u2N49/4YPnhXFT58Tz0+evcufOBgA+7dLun9COaRCPuMETiLOdZi+GweVSXSnG+BIceI&#10;nC3Z2LphM27etAG3bNiItLR0ZKZtgS57K+yGXAQdBpSH+D4Ir1U0IsRIqPRa0EAgP1BZQviOoj4a&#10;wP7KOO7aVo57tleofN4VfPaQWY+gycD3H0DMTej1CQB7KB9K/R7E2VeRx4awwwq/2QqvwQpLtk5V&#10;3DTw3Rgy8mHMoNGQmaeeXeLIGzgO8fzvLhGwDhPwQ4h7vfCZbbDSoNBnFcKYS4OChkWR1cpx8Hv4&#10;/PyGXvVO60M0uOKSb7wct9ZU4JB4zOsl73g9bquper6oKP+diT8HqZZqqZZqqfZ/ozWOaNDd3N9P&#10;2OYf+c4eNLd3obWtC21Uuyw7etDRPaAqXHYOjxOitXCT9ul5dAlkz1GyVOsEb0rWBcjbCehtU7Po&#10;WAffnQTvTsJKF9U7MoM+AvhAAr7Hps9gfOYspucuYHbhEuaXXtVSD0rawfOSdvDqyZf/FvjuTsD3&#10;U9fC97Oj+K1HNfj+rYeHtDzfR2Z/Dfj+4Rp8r8L01fC9puRxwuavgm+1rXmB18O3koJTXpMAYAFv&#10;teRzXgXfieNKhN8bwXfyuAbDXL6t5HhCCsC1+ydBfBW+qcsEb6V18C1e8OvgW/UhffJ5EtLgW6pn&#10;avD9ilICwC9q+cBXPeHrpMB8FbhlOwnsv1T7X7mswbcU8VlW8P1TBd8D80n4fgOP9FzGl9tfwZ8c&#10;P4N7n5lH5JFpuL49hu3/NIJ3fX8In6JB9ndPDRK++zT4PjGAplbCd4/A9wSm+LM9NzmvMposKQmA&#10;E7plEqZsTy0QvqcxOzKxBt+dnYTvNg2+ZdJlI+H7VIdWbIcQ3nyyE60t/N1s4u8h4fzx7z6Mjzx4&#10;j5q8VykT+ErC2FHsQokrH87cHAJrHkJWG2IOE0odBdgesmNnxEuAs2N/CSG9lsC9TTJyxHBXZRT7&#10;4wEe86COqiVwSsx31GKC10hJdhC7g+DJY0GvynktMdYqnWDIj7qAB9U+J6oDLlRJxhGfXYWiBG16&#10;eEw65Rl3FuoQsjkQcbog5eGLXHblSa9J3E/CRyRuvNRjRq3kBi+WyZPiRfYTIAMod/n4rB41abOM&#10;UFwXsGJvCY2H6hBhO4IHdkbw3v3FeP+BEnxg3068b3cD7qutpHFRonJtH6wqwV5CZ0O8BBXBGA0I&#10;v/L8uvQ2GLOt0GUaYMwxEMolNR+NAl0BrLocWAty4NRL6Ec+3PoC+Iz58JvyELTo+G4ljIeGBqG4&#10;NiJ5wENKDTSGpFiRFCmKSwpBix0Bg5Sgt8Keq4ON/bsKzAiYpGKmg3DO8wjnknXFzfE4eMyWZ+R5&#10;esJ3PvQZuTQKcpGVlg1dVjYNoAIUeyw0jlwKwncUR/neA3ynHr5bJ/xGQj3vWSw52p0eivDt8qKO&#10;36/B76Xh5cNevtt9MT8O8efmQJkUF5KMMZHvJ/4cpFqqpVqqpdr/jdY4NISmvgG0EARaCNktrZ1o&#10;aWpD66kW/vFvRjvV1tRBCO9BV88QgXkM3QQI8X53TM6hW7zdCeBW0C3L+WW17JxdQIcC8Hl0jIv3&#10;ewad18B399A0eoc1+B6eXMbo1GmMEsCnZs9jZv4i5pYuE76vEL7F+034lswn1P8u+P4a4fvTzWdx&#10;17E5+J4bI3yPJOB7EOanJM/3rwo7WQ/fPyQw8r4KpHlvai2m++2kQfeN4FvbTsD2jSTHFQyzH5GC&#10;6PXgLUocWz2e1LrjiXOSfd1IWh/J+91ABGgVXqIAnOK7XlVy3zr4vkT4vnSOz3ANfAt0J3U1fGsA&#10;nizAcyP4vkDQFiU95Bd4zXnqggC77LvMdUqqZ0r5eoHv8ZUfE75/gJbJN/HiCOG7+zL+ru08PnHs&#10;NO54ahauhyeg+9YQav9xEA9+dxCfokH2d08Svp/vwxMv9+Gl4wLfQ+jpGcPIgMD3FOYm5rEwtYRF&#10;KgngS4ntxal5Bd8zq/Ddi2GB77br4VsD8Ha0nOpEeyuN4hNN+Me/+wJ2lUYIYGbUEYb3E6BqAkZC&#10;Wwb02TnwGHTw6QtVNpB9JSEcKA9iR9SFOp8Vd5YG8cGdlbiX+yTGemepwLQDtVKiXWCdwO0yFag4&#10;ZMm1vVvSBJZHsbe8mOcSYEvD2MV9Em4hxXLKCI4RixluCT3JzYU5Mwe6tEzlxQ1ZCPFeB4rYZ9io&#10;R9SspyFgJMRbURP1oToqnmCnKugT5DnOAh3MuXlw81wJ0RAgDTsdKPUSNIM2VNJwKPYS6j0ykdEI&#10;v8VA+LWjiobF9iKZ0OlV6QF3Vrpwx+44Hthfh7t313G7FHFCZ4VXPPkUl6VeH0olJIQQ2hArwh4+&#10;320NZTi8LY7d5VIy3o+AwwZLQSEK+ExZaVnI2JyNzA0ZyKLyZcIlgd2cY6IKCel8XqcTVZGwKoYj&#10;QCyGSpWXhgVB/FBNKW7fVsNjpSiyBmDNMsOYXgjdFr6vrVnsI4fgz/dG4HYWmuE3E8ytLuURdxaa&#10;oOc9ctJykHFLBjLeSb0jA9m3ZMKcp0PA7qSx40aRg0aPle/HbFTvs9jJbxrgGPjskkVG0ixGjFZU&#10;8Jttj/BngmogtFe4A6oSaJywXu52r1QGfJ9I/FlItVRLtVRLtf+TrWlgEM29/Wjt6lHebgHvluNN&#10;aDlyEi0vn6COo/U4Iby5A52dfejqH0H3CMGZECGTLHsI30pzy0rdsiR8C4Cv94CLp7xDgJ2A0jk0&#10;iU7CihIBvGd4Gv1j8xiaWFIAPjy5gomZc5iau4C5xUtYXHkNUvVSvN/nJPb7Wvi+UQiKgDcl55wj&#10;IF8N31dwhBD9dP8ryqP9p81nFHwHnh/Df3p8BL9B+P7N7w/A9OQw7nx5Bn/WJBMuz+CpwVc0+J59&#10;HaMLb2FGYr7PEL55f8klrt1bwJmwSq2H7+T6ehi/oPT28L0K4MrTTXF9df81AHxDsOa91s7Rtq8D&#10;cXVOYn9i/Vppx66+n4L/a8chIC0S0E5o/b0unuEx0VkBb02vyFLBtwD3z5SS8P0KQfnCDbTqDU/C&#10;toC2HFOwrUnA+/wrP+W6ADv3XeI2dYb9LvGe02f+GWNLP0Lf3FtonnwDLw6/joe7LuILLefwsaNL&#10;uPWJKVi+O4qMb/Sh4h8G8MB3BvCp7w3gi0/049vP9eHJF3vx0rF+NLUMoqd7FCP945gcnsTM+Bzm&#10;pxYI4AsqreDi9KKKA1+Y5D7+vsyNTmF6eAwTfYMY7SZ8d3Sir01ivltVusEu/v51NEqJeQJ4UxfV&#10;geMvvIS//rNPYV9FDNUEUDWBsEgg1QBrbiahW4+ww4yIw4ASwmmN30a4cmFbwI39BMAHa+N4d0Mp&#10;7qoMYX8R9xX5eY4TUSth1yqwZkN1wIMDlXHcX1+B+7ZX4XBdOXaUFRFuCZVhP4Hfzv4lN7YRNoKp&#10;nmCauzkduVtykUtANXJbINyVn4Ow2aAyeYQJ9RV+8QaH0VAcIsiLtzVKRQiAhH9CthSk2RaKoT6i&#10;VancUUQ4pHaKR7YkShXx2ghqQpJvO4QKH4HR7ePSr7Kb1BAyawPcdrkIkDQcPDbU+2XSaRh3bSvD&#10;HdtLcMeOWkJwJfaUlqlKkeWBMCJuD8JuG0J8phhBX8rbSzn8HTRadnOMUo2ynkaGTKqMe7wEfhvc&#10;ZiscOrMK9bDm62DNK4ApXw+rTosz95vMfP8uVHjcqC7mmMJuQjANGQL5nVUch2SIiUXVOUFCtiOP&#10;AJ9tgoVAbs0rhI1yUK5CI3yE5ZDNhYDZCbfeQuNEj3wCe+aGLKTfnE5DYAuMWXlw8r5eg0gPl04P&#10;R6EeHr0RAYMJMZtdTbwsdvsRtNsQtBmVwRP3yP9AWNT3LCaclxDKJcNNqdNNoyFwT+JPQ6qlWqql&#10;Wqr9n2pt/YNo6+lDa2c32prb0HaiEW0vHUfbc0fQ+syLaH7mebS8eBRtx0+ho6UTHV0D6BoYU/Ha&#10;vQn47hQpj/dKQgLfBG9KvN/i+W6bmlMTNTX41krVd1CShrB7RHKDz6oUhAPjCxgcX8To5GlMSvaT&#10;Bal6KaEnCe/3+bdU7LdUvBTYvSjA+2vA9wrhe5bwLSkCu6dfxZExwnffJcK35Plext3HFhB7ZgT/&#10;+THJ892H3xTP95MjuE0mXDaeVuc9NXAex8av8JneUv3MLGvwfe4870MJFF9QIEnApNYD93kCsUht&#10;J8E7cSwJ1JKqUBP7SMB2Mu5bm4Qo+3mcfa9mPlkVt5P9rNMqJK+XGp8GxBpw89xEP2vH317J7CTX&#10;n7sepjXJtni3rw0vufq4rK/B9ysE5Auia6B7vZKhKFop+gR8ixLwvR7C1X72KzrDey5yLLMrP8HY&#10;4g8J328m4PsKHul4BV9sPo8/emkJh5+cgP3bw0j7Wg9KvzWE+77djz/5Xg/+5vFufOsZwvcLPaqU&#10;u4LvrhHC91gCvmcxPynebwk/IYBTsq728ed/bnQC04OjCfjuI3x3ob+tE73N7ehrbENPYzs6mzr5&#10;u9iNLq4/8a1v4MP3H8KuYheqxXMssBl2ImLTEbyyESRAl3F/HfdVeRwEUjNC1kKVh/pQZQz31pcQ&#10;uiPYG3URyO0qLrxaspVIzu+Ak1Aaxd07ilUKvgd3xvGAVGwsC6PK54DXZIAlvxC6zFxkbMpA5qZ0&#10;ZBO4C9NzFCy6dARxHpdMJ96CfPh1OoK3BdXhMHaVRrGLELu3XCZJRrGPOlwTx+11cdy9vRT3bCvB&#10;Q7sr8YeHG/CePdV4QCY17qrCgzsq8CCh+d3bK/Ce3TV4aE8t7tlejv0VEYKzF1VBgjJBsYSg6DcY&#10;4SrQwjksOXkwZ2YSZHNVGj8xSEIOHYr8OtTGLLi1KoAHtsVxb20pDpTHURuNIOx0wiV9EGCdhFYF&#10;rzpCsC6XwJvH/vMRMBXyHRuVYRP3GFEZIvBH3DQofKilAVEh5foJ7Sr/Ng2EqqBU3gzSSJF4eRMh&#10;24pSwriU199TFsIhGjS7YkEF9uKZrvb5UEODopbvrC4SYh9elHjdKo1g1OmH32yDXWA/R0JRdNCn&#10;56NwS56KEZewFEMGjZ6CAniMMn75X5DEN+H38Oj1NILMyigQQPcZDTSILCh22VWlz1K/H5VB3lPk&#10;5xgCAWynEVQXCHw68ech1VIt1VIt1f5PtFaB765etLZLTGkr2o6dQtsLhO1nXkLrUy+g+UnCN9cV&#10;kJ/i8fYetPcNo5Og0TMxi27xaotUyMkygVukgbeoY3bxBvA9qcC7nZJ1KT+v8oQn0g+KF3xkckWL&#10;/V54BXPLl7FI+F5OwLdIUg9K7PfbgXcy7OSG8C3l5QW++y9fDd/Pjibguxe/9YjEfI8RvufwpzeA&#10;b/GgXwffBFCBbwWyBFsF3Uo/wjmCd1Lavh+vrov3+1opcBbYTsJ3cuJl4tiaNGj+V8G3SMGyBt7a&#10;tqwn4Puqc9aJ+1bTAipp28pQWAfUCqSVrt3/dkqcL/AtYK1A+W3g+xowF+g+x3ckEk/3tRCuwFxd&#10;I9f+jD87At8/xszKjwnfP0Av4btp8nW8OHQFD7dfwOebz+ITAt9PTcL6nWFs+mo3Yt/owz3f6sOn&#10;vvuvg+81zXHfHBYmCd9jhO8hge8hDb5p9A41n8RgSwv6WjrQ1UQ108htbMHDf/3nCj5rgjYVE13h&#10;dxLSgihy2RCSypQO2ecgkPM4QTNgNaDUacH+oiAOlwSxr8iNWsKqx1RAgEsnsBegyiuTLx24d3sM&#10;9+8swm11Qewoc6EsZIHfXgin3gAzwTovQ8It0pG5OQN56blw5hTCVygeVcK9SbKXWBGxSPo8vSo5&#10;vyvqUYV37qgqwn0NFbinnrBdHsDBsgC2+W2ocVvREHJjZ2kQe8pD2BX3qTj0er+ZAGomjLqxo9hD&#10;QHXhQKWL4/Lg9loP7qzz445ayYAS4nYEt9fEcIAQf1hKztdVY39VFa+NodIbRpzQG7S7Yc4xwpCl&#10;g53jdRI63XxXDmMego5CwrKF9/DjroYS3LutHAfLSyGl3AMmB40ZgqtkICnI4zIfdgHx/HzY8gpo&#10;bOTBkptD5cKay+N5+SqziipUxPcesxtRSoNGwm0qabgUe50IO7TsMFaea8zKpDIQMOYQ4s2oLfJj&#10;Z7l49iPYXRJFHaFdoDtol0qdNpTRuKh2ScYUH0q9QRoHdugyjDSAxBDKRvrGLK5nI3drLo2jfOiz&#10;Cjg2Hdx8hqjDrv6nImiR1JIGGmPyvxD8ZhxPkdOBGI9HJM2h1a5ixEVRu5P3oXETCqMhFvt/txcX&#10;vz/xJyLVUi3VUi3V/nc3yWQiEypb+Ye/42QzOl4+gfZnj6CD4N3xxHNof+JZtBPAOwTIjzejpbUL&#10;LT2DaB0cQ6fEfgtUz8yjfW5RAXinAPd6cX/77AJaBcAJIB0q7nsK7UMTaBsaV1UyFZBTkhO8W9IQ&#10;js5hSOK/perl/AVC7iXMn3mN0PQGls+9qUH4WS394AUB8HWe7mS896+C7x6Bbwk7GbiErxGqP9Oy&#10;hHuPzaPouTH8toSdiOdbwk6eGMHhl2augu+jY6/R2HgTQ/OvY3r5LSye+QEh+oer8P0K4S7p0V4F&#10;b+osQfvs2RtrPZifIxgmpYE4YZ7Q/QrB8gKXb6eroFuNQ9N1AJ1Q0nOtIJrXaxC9ro+E1oe83EjJ&#10;7Ctr8dpa2MiNdGPwpgS6KYFuCTVR4SY8X6D57XSO91yTbF97PCke5z3OK/0UK+d+ggW+8+mlH/Fn&#10;4S3+LLyOUzSonh94Fd9rPYfPNZ3BR1+cx4EnxmH61gBu+UonQl/pwp3/0I1PfqcLn32sKwHfvRp8&#10;Nw+gu2uY8D1K+J4gfM9ooC3AraBbYDyh8SnMjowTvkcw0T+AsZ5ejHR1Y7ijDX0y6ZK/W/1Uz9GX&#10;8OgX/xvev6cKO0J2lHstKPfZUB92oZbrtQTuSsJsuceGmM1McDKrYi27eO6d1THcWh5WMCyVLIsd&#10;AllGQroL22IBVQhnR3GAsOdBhcQDWyxwE7gteXroJOsGITs3PQcFWTmET73y4IZshDaqmFBYRICT&#10;/oIWPWIuCyFT4oud2BFzY0+RFzsjTuzmsjZEI4HnRuX+dhPikuM76ESMIB6igeDU62HJ0cGaRdjP&#10;0sOYXQBDJkFSMqNszSRMZhNas+EuzIFHlws/4Tlm16PMI+/CgioaJNuLPNhJiN9V7MO+siB289l3&#10;VhajPh5Dud+vgNNdmAd3rg0m3kMyr5gJ0X69DuWE0N00Um4lyB+oCNMgkEqgHgQNBHCCeyENjsKc&#10;XBgFxPNzFISb8wuVLPk6lbpQKZfjzhHJcZ6rK4BNnw+3gXCup9FTqFfx2brsfJX1JW9TjgofKczM&#10;gJtGUXnQjgO1MdxVzXGUFqMhEiXEBxAyO+EzEqAJ40WE+dKQC+URH0rkuZweGlQW9m+E12iBV2fm&#10;cxpoHNk16SyEa4eW59vpVdAd4c9J2CJ52a2IO2lsSSYUT5Dfn/cx0PAySUiRlX1KuIrkY/fx+7ne&#10;lfgzkWqplmqplmr/O5tKI0j4lphu8Xq3vngUrU+9iLbHn6WeQetjT6P1yefQ+vwRNPH4qaY2nOrs&#10;RVPfkCo13zY5g7ZZAvjcwipwt88TuBNS8E21EsDbZOLlxJyaeNk+PIU2KVM/MqmJEC77ugjf3ZJ6&#10;UMrOE77H5s9hcukiZk6/ivmzV7B49nUsURL/LfAtky9fSYSgrCoB4m8L37OE74nLeIbw/fXO0/jz&#10;5iXcd3QekaeGV8NOfuN7/TA+MYxbX14P3+fW4HuO8L1E+D59DXwT9gRaBZyVd1uJkE2wPkPoO3Pm&#10;h2viuNaUOE6tgrm6lv2wz6tE4BVdUECuaRWYeX4S/kXrQXy9BKhX4VpAOnn9esn+a6QZAmvSrhWJ&#10;5zrhvb5qXWCcIlCvecSvloJunr/q1abWg/SNdD18r99e01lZEryTWjlL+ObPwpTA9/ybavLtSX7T&#10;5wYu47utZ/G5U6fx0efnsP+xURi/2Y8NhO/glztwxze6CN+d+OyjhO+nE57v491obu5Hdyfhu2+E&#10;8D2O2fHpNfheD94J+J4ZGcPU4BAm+voJ3z2E7y70dnShu7VDK7Zz/Ai+/Kk/xEP1YWwLErIJm5Ve&#10;GxoI3vuKPdgXdaA6HETUakBQl406wuxt1cWqNPwhKSJT5Ma2qIUQZ8PeIh8OSchHsfTlRZwgFzAS&#10;2AjbThViYYS9QPJ1GxNxxgQ0p13FQMukvWK7RZWhL3aYELIYETDpELEbeZzbNj2hzoAoQbo+5se+&#10;8ih2xwn3Uja9ukRVotxXWYTd5UWoCftR5nUjJDBsshHyHPCbXYRyD4o9IcTcPpX/2qEzwUAYz95U&#10;iIxbdMjYqENWWiGyt+QjjwaBgaBrNxQSbo0EXR0sBQWwEq69Vh2ifiuBXCpnuhBXaRZtfF5JEehG&#10;rctDY4Ww6Q+gKhpDLSVZQkJOK+G1gM9qwC6+t/u3x/DuvaU4XBtXnmBjpgGGbBoJeRpYG/MJ2ZI3&#10;PJdQTlkI5BLrLXHWUmHSL3BLY6PIY+e7kewuLngMDjj0MoHTiMLsXOSlSZXMbGRtzlAhPLmbtsKY&#10;kUP41fG7OXF7bQD3NBRjT5lUsHTyfUl5fZMqllMTkrj4mIojj/G9F/G71IVpeJTy21fEcbiyErfW&#10;1vL9V2KX5EGPRWh0+ZWnu9RLY4vrxU6nCg2KUGHCdtTKsUo2GruLY6cI9hGLfH8vjRcHvIXGzyT+&#10;VKRaqqVaqqXa/67W3j+Ezo5edDZ3ou0E4fulY2h9+gW0PfEc9Sxan3gGLc++oOK+G4+fxMmmVpzs&#10;7MGp3gE0DY2idWIKrTOzaJsnfC8QvimB7jYCt0iD8SUe53J2CZ3TC+iaIIQTwNtGCeAE71YR4buN&#10;6hydQc/4PPonlzA4vYJhBeDnFYBPr1zG3MprKgQlCd8y+XI1+4mIsC1KgvgN4XuO8D35Kp4ZvIRv&#10;EL7/gvD9AOE7ui7m+zfUhMuRq+D7yX7C9+iraJ9+A4NzV1bh++w6+BZPddLjrYCbx0Sn1Rh+iOWV&#10;t9bEa1dE3C86vU5qW2D83I9xhv2dZd9JrcIlwTcZbqFgWe6/DryVuP9GuhayZbl6LBF3ruD64nrY&#10;vroPda6SXC8gTpgWzzVhOKnkvmv3XysB7vWQfJ3BcZXWncttFXYiy8S+9e9K6RzfmdI/Y/nsjzHP&#10;dzu1+EMMz72JrqkrOMFv+mzfJfxT8xl8/sQKPv78PA4/Pg7LNweQ9pVuhL7Yjju+3oU/+rbAdye+&#10;+XQvnni+Gy9I5UnCd0/nEEYJ31IyXqpXCmgvTM1iTsJMJsQTntD4pAbfQ8Oa57u3F6Pd3Rjq7sJw&#10;ext6Xn4BX/nMJyEFb+q9elT7JZ2gVYVt7I55VFn3csK4pL6Twjn7ywK4uy6GXRE7qj1GVYlSQipu&#10;rfLjXTtLcU91EbaHPDzXBGdeNmx5WnywQ6+Di7DntRGoCeQxiaH2uCgCq8tCGDMgZtajwiMhFBJf&#10;boKqTEkYrHQ7UeNzoUEqRkYDKob7gR0VeGh3Ne5tKOOYIiqUoobAHyWESuiFpNQr8fpRTXg8UFKB&#10;u2q34Z66ety7rVZVj9xTQiCOhFDmcxNcXQgQiv0CsS5JQehV4FjicaKU9y3leOQc8Qg7DToYcnKg&#10;y5Y84lnQZWXAbSGo+gicbj8CBHy/3qlSBLp1hHQ+d4xGRamP/XkdiNksKm5c4rLFMAjazKgr9uL2&#10;bTHcs7MatcEg3AUmFKbnIXOjlJffii03bUba796CtHfcgvSbN2LrO29Bxk23IJvreZs2o3BLOkwc&#10;i9OQAzfB3ktjx09jI+yQkBIXQVpgPo9jziV8s89b0nl9BtI2CJCnwVGQhvqgEXfyG0oe9r0lYVR5&#10;3PDm01jK1SNokSwxfpQHInwOKakvxoYN1TQy6gI0NAJObKcxdIAG0K31tdhbWYNtsTjKvQGUeXyo&#10;p+GxIx7XJrDSWCmXypzSh9ONUhopck65R+LRQ/zmXpRzyWsfTPy5SLVUS7VUS7X/Ha1tkPDd1YfO&#10;1m60NbagXWK+nz+CNgFwSiZdtrzwMpqPHEfjyUacbGnDya5unOzrx6nhETRPEJyvhe8EeGvwrXnA&#10;FXxLWArhu3NqHu3jvGZ0+mr45lKgvGtiFj2Ti+ifWcHg7BkMz5/F2OIFTC5fwszKq1g4/ZoKPTlz&#10;9i2ClXiery6+I0qC9/kLPE7wXT79Q8L3DzAy/zq6Z1/DsYlXVerAr3ecxp83CXzPIf7sOH770eSE&#10;Sw2+D780reD7K+vhe/J1Bd9TS29igX2K51pgW2D3/IU1b/cZwvd6mJYxLPP868T9K9dI9p2mwXCG&#10;sCgALgCZhMmrwFNAlDrP/ecVYPLeN5A6vk4XklIQ/c+JZUIC2YRt0Xmun+e+GymZrSUpDdBvANey&#10;j/AtoR8SE6+k7ila83SvPhe1CtqynlRy3/pzub0G3hpkq3fFZxYp44Xv8KzST7DEdzpHg2eC8D00&#10;94aC75P8ps/0XlTw/bfHCd/PzeG2R8dg/+Yg0r/cDf/fteH2r3fgk//Yjs8+3I5/eLobT7zQjRfX&#10;wfeweL6HxjBDgzIJ3HOT05gbp2igzk8Qygnfs8rzPYzJgUGM9/RgrKcTI92t6D7+PP7u0x/B3iIv&#10;4cuBKp+NIOUi4PqwPewigJlRYjeprCR7437sKyU8+awosRagzmfGofIg9pb6CcV2VLj0CHO/TZ8D&#10;sy4fXrMJAYJm0EGwJhDHJa+2FH6JBlEZIyQTSENmI0qdDtSFnNgW8WBb1E+FsLO0GPXFERoEJXhg&#10;+zaCdj0eaKjGx+/cj79+/wP46w/chU/etQsfOlCPP9i3De/ZVUuDoAz315fiPoL5e3aU4z3by/D+&#10;3eX4k3t24y/evR+feXAXPnpbJT5yazXev7cC99NIuLsshttLo7iVywNxQqdkWeG72MHnbCgNoaYo&#10;gIqIH8V+jttFo4AqEbCX2HObhE7YkU8Iz8/OQVZ6OvIIwCY+u9VUiIDbrq4rDwYQc3gJ21JmXTzK&#10;NgKyFR6jWUmyiwQtLoR5vNJvwe5SJ+7aWYE7du5ARTAOF0HeXiDQb4PDYFEeeKvBQBlh0uthLNDB&#10;mF8IU24h9Ok50Gfkc1kIQwb3ZxbAmCWx33kwELytOh2svMYsmWNy8mDamg2DFNrJKCTA53A9EwFd&#10;ARr8VtxWzfdSW0RoDhOIPQrAHYW8J/uxEeR9Jn5vO38+3A5UEMJFklGlSLzZFjf8fEafwQp3oQkO&#10;mYwqE0GtdgXfu/l995bFsbMoigZJlxiL8eeoDLtKSgnokkc8jEqqNhr9UOJPRqqlWqqlWqr9r7Y2&#10;AnSHhJ509qKtVfILN6PtyEm0vnhsVS0vH0PzsRNobGrGyfYOnOjpxvGBfhyXypiTE2idnSVYS9iJ&#10;FmIi6xLnrST7ZV/yWDL7ySThe1y834RupSkC+bQ2KZPgIoDeM7uEvrkVDMydJoCfw9jSK5hcuYTZ&#10;06+uph6U3N8q+wmlvN4J+L4oMEzwVvB9TmD2Bwn4vkID4HWcIHw/NSTwfZbwvYJ3H5tD+bMT+J1H&#10;hzTPN+Hb8MSwgu9PnVzGl9tX8HjfWRwZeRVtE1cwLPC9/Cbm2aeEiihvN2FUql2Kx1sAXKBcebap&#10;5RUB7x9dp6XlHyqp7dM/Xjt2WsCdEvhWAJ6ASkJmUqsAKtvnEiJgnlmVXCshLBqIronwnFQCxleh&#10;OgncXIpn/QyfSXSWx0QCusmwF3leTdq1Cqa5XwNqLjmuNdAWYOZ53L4apEVr4STrJeE0cm7yGdU6&#10;z79K3Lf6PpLvSJR4b8n3tx6+Z1fewvjSD1ToUPfka2hMwnfrWQXfH352Boe/PwzHNwaQ/ndd8Hy5&#10;Fbd9ox2f+lYbPvf9Nnzj6S489VI3XjreiRYJO+kawlD/CCYS8D0rsd0E7XlC9xzX52Sdy4XxCcwM&#10;E74HhjHe3U/47sZAy0kce+ph/OVH3ouDlRE0BG3YFnJgV5Gf0O1DpVRDNOcTjE3Ki32giDAasKPS&#10;aVAhJ/tKw9hTEiJwWQjcOviMefAa8xEgqEc8UsiF5/pdqvhLLUG+IuhUmTuCRiOCBMdy9rGj1IND&#10;VQRswu8OAnl1QCY/EngDTvzBnbvxVx+6D3/53nvxyQfvxv27duFwTQ0OVcdxx7YiPLirGO8/WIEP&#10;316DDxKm33eI8L29mJBehIf2lOP39larbCb3b4/j3m0luKu2CofLS7A7FsRhPu/d24twR30Yt9YE&#10;cLg2iLsaYnj3LsL6Pl53oA4P7q/D/XuqcO/OMp5XhL0lLuwIB7CbcC5VO8XLWy9GRMDP5w3CT6h0&#10;mwwq+4ctl4CbTUDO1sFJyC2SwkThCKqjYZTTyPDqCL+ZOTyeD3NWISWQTPhNzyI4Z/Bd5vP9WHGA&#10;8HsXx7B/WwUqIxEF7TLB0UjIthBmTVIUJ599FRoI5iZI5Ukpvy9Gj1fA3mSCrSAPlvxMBd8FaVsJ&#10;2FtgprFgzhbgJoyzHykvb2K/+vRcTVuptGyY0rcgbClAfcSF3QRwSclYEQgibLMjYNGMB4ukKuTz&#10;ShEfge2QxYyozaT+J6PI5UbE7laFeJw6C6z5JsoMW0YW/IU6lLnsKhtLTUAKHklxI6mQGSDA+9mH&#10;/M9DSDzt/0/Y5Z3wu1y+xJ+OVEu1VEu1VPu3tvZRSfk3jI7efrR3S5EdKezRjFbRyUa0HD+FlhOn&#10;0MztU23tONlN8O7vw7GhAcL3ME5NjKNlehptM7PomCVUz8yhbVpKzyfE7XbuT8K4yoyShG+CdruU&#10;qhfJ+gT3yX51bBadk/PonlpEz/QS+mdOY0gB+AVML10k9GqVL5fPvIFlQvgZ6lwSwlc94b8CvmXC&#10;5dAr+GbXOfyXlrN4z4kFVD0/gXdI2Mkja/B98MUkfJ/G48rz/Rrap95Q4Svi+U7Ct8D2eQFvSjze&#10;sk+Dbi3EZEkyoyRAe1HpB1gkAF6lxHElwrqEypw+82O1XCGMr3BdYPI0IVK0BtmaTp9JitcQ5OUa&#10;BfCJflbXFZALoCZAlWNfFSH6zDqt0IgRneax04l9Ko6aOkvwPqckUK6BuVLSEFAgrK0reCZQr06E&#10;XA/NyetuJDm+TleFkyS1Ct0aZGtGh6YVPqsK3+HzixZP/xCzy29hbPEtDM5eQdfEZZwauYSney7g&#10;O82n8bnjS/jQs9M48P0hWL7Rh81/1wHHl1tw69fbNPh+WIPvJwW+j3WiuakP3Z2E777hVfhWwC3e&#10;7gR4z40RvilZTg6OYKynHyMd3Rhpb8HRJx7Gp3/vfkKvBzsIVzvDTuyNB1DpNiOsz1FhJ9tjhCGv&#10;DTVeO3YQwKVqpRTPkXLnEbsBtsIcwl0OfPpcFDvNKo9zud+BWl63szSEfRURAqrE8hLOCrPhl6I3&#10;kt/ZJZMnCeLmQq6bFMwerIng3Qfr8a4D9fjQXfvwvn01eKAmii//8e145G8/js998vfxwXtvxa0N&#10;VdjGcZYQ1GO8tsJvIqQGce/uctxaH8X++mo0lMWwrdiPA1VB3LM9hHftieK9+ysI6JV47wEtteA9&#10;tdU4XFGGbQToEhoLksml1OdGZdCHasmzXRzAjpIgYT+CexsI9IT9e3b6cd/uIBXCfbsiuGtbBHfW&#10;x9BQEue1fhR7fShye9mXhGhITLONIC1ZTAi5+XnwWE2I+hw0cgjtHg/h04OQlNBPpBx0FBYqGDYr&#10;EM6ALS8DRY48HKp043230qA4UI7bq3g/bwClVj+CEtpicMCt10A4aJWYdi4tXJoI+QYX7Hk2FUOe&#10;tSEbOZuzkbUxHek3bU7k7M5G7qYtBPIM5G3eSvCXyaaE+hwd8tN1MGQXQJeVicKMrXDqdSjh+9kW&#10;pxEWJ4RLnLvHhzJ/GMUun0or6CJQu/IL4cwrgJtAL+sit8SmcztA4yBsdyFm88CnMyFgpKFmtSDu&#10;dqGS76SWBkaR08P9HLveoeTIM8OebYZJCgxl+52JPx+plmqplmqp9m9p7ROSbWQMnQTw9v4BNHd1&#10;o7GdUCEibDe1tKK5uRWNhPKTXV041teLo4P9ODqchO8xtExNoXVqGu0C25MzFGFciUAtpeWn5xR0&#10;d0rBnWTRHZl8OZWQZEGhBLpbkxIQp9q5v2tqAb3Ty+ifPYPRxfOYXJT0g6+q2O+l6+B7zfutStHf&#10;AL67ZJKdgu8LCfg+g/ccn0cN4fudibCT33h4EPonRnDgxRn8MeH7S+0reKzvLF4eucyxXcFQIuxE&#10;4Fvgbj18JydXqvARHhcl4fuG0H0DybkKuBMQnVzXIFqUAG2BbmqF60riPU9qnRddgXtSCkw1YBeP&#10;+hkCrMSVKyUAWySwvcxn0cRx8PiKnEso1qTBuiaCsdJP2SePKfHcxLoCbR5LSvJtJ7V27Top0F4v&#10;3uPtJPe5Bro18bkpMTjOKBG+adTMLL+JsYU3MTjzGrrGL+HU8EU83X2e8L2Czx6dx4eem8GBh4dg&#10;+FoXbvliCxx/n4Dvb66D7xe78eKxDgXfXZ2DCr7HE/A9P6ZB9+zohMpuIt5uSS84JVlOBgYxJfHe&#10;HfydeuZx/JcPvx/31JRgfxFBWcqrhyRftxlVXgvqAnbUB52o9ljUck9xCNuj4pW0IkrolkqPXgJ1&#10;2K5HiduEmrBXTXCUCZCVfjsqeF65VwqpWAmhNhUn7TZL2j0z9AVZyM9OQ4GAXo5BTbzbRkB/1+5S&#10;PLCrFIeqwtgR86CBBkF9QIr2FOCOWh/es78Ef3hnLf7g9lrCdCnuaIgRjItUMZwSjxgDThQTaKsl&#10;bKUkQgAP4VBtDA/sLsG79sbx4N4yPMh73LezBA/sLMX9O0pwz44Kgnu5qi5ZFZG45BDqIyGU+H0I&#10;ed0IuhwIOu0UodFlR4zPE6cxUsl3sq3Yg70VftyxvQh3VkeVN/1AZRGBPYZ6KSkfKUapS7J6EDSN&#10;djgNVlh1fH6Ba4FToxFR9l/Bd1cZdBFgrSrvt0nCQzJzVTGbrE1pMKSnwavLZF9G7C7xq1AQGft7&#10;9tdy/OXYVx5SmWRqOP6KoFeV0C+nYSLx5aV8jjgNgqjTzW/lRsAiqSKtiDicXNo5LoF2K6Ffq5pp&#10;JnTb8vmdCgm8HIudMC3ZYWTipb2AyuO6Lp9wT2iWSbF8L1K2P2Tl+7E51WTPKO9TxPsVu7wo5fcQ&#10;A0RCUUrdWkVMyZVeLHnETXYaChwDgTxoo7HA8+T9lga8KAuEOPaoUoSg7jf64NAHEHRUvhUPNtQn&#10;/oSkWqqlWqql2r+2dRCaOwngXWMT6CAcNBMMGgnYTb1UTw+aOruoTjQSvE9w39GBfrw8PIgjI4M4&#10;PqbBd9PkBFomJwnLBHCCR/vYZGI5hQ7u65yYUcAt1S675qgEgCslYsAFwgW6W3huMyXLlvEZtI4T&#10;3pUHfAm9MysYXjiHiYULmF26jIWVKwTw17FIAD999g0NvlWcN+GbECzgfSP47p7R4PupQYHvswn4&#10;nkP9i5O4+bFh/GYSvh8fwb7np6+D7xbCt8R8Ty69Qfh+S4Nvwuk53lOUhG8V652I4f5V8L0gWnxL&#10;KblPzlfQfA18C0QntebpJiSvg+4lArdI87DLvQXA5Zo1WF8VwVWJEJuUgmwCtWiJz7LIZxHJugbh&#10;V5+vSUBaoPqn7PeflVYSy9PnBMjXgFvOXRPB+VdoPWRrMH/1PiUF39o7v1Zrk1k1CF/kz8AMjabR&#10;+TcwMP0qOscu4uTQK3iKRth3mpbx2Zfn8OHnpnHw+/z+X+nAzV9ohuMrbwPfRwnfjRp8Dwp8D45q&#10;nu918C1FdeZlOcIlf8fmRkYw2d2GriNP428+/gHcXhHFnZVh7I97sUPFdluwW7y9ETfKnDrsinlx&#10;sCyCQxWE6qAbJQ4jAcmCoLkAMUsOAd1CcI3hQG2pqiJZxONBSWHnd6giN3XxCOHVqWKL89IzkL0l&#10;HfmZ2dBn58OeX4gyrwO31xThffsr8Z7dMdxfF8Nhyc0d8aI86EHM44IlPwdbCaGbfmcD0t+xGTm/&#10;uwHWjK0ImXIItwXYt82N+w6X4N2HKwnVpbi9qgi7QmUosfsRtjhUppRKrx37y/24r8GL9x8swx/d&#10;swMfv6seH7mtEh++ow4P7a/DbXWS5SOAnXzm/SUB3FZFsJe+SiMEc4JgKIiYPwivw00DwsZnMsNC&#10;uQw2RGRyYMhM2NXR+LBif1UAd+8ow7v31uL+A9W4fUc1dlXEURUNEOoDCDgCKMy3I3trIbbeshWZ&#10;N6fByfdRQ+jfV1uJmlicEG5TZd9NubnQZW9VMuYUwFFgQNBqQlXYQcMigPccrOR9qgnkJTRYONZg&#10;iLDvULHjktrPZ5BwkAJKvM958FABfr+ow0RY5vc0GuAjSHvNRhWuIt5tKfYjqQTdKo0g90s2FZOB&#10;Y8qDJScHhVtzkbspHQVbtsJZmK+Mq2IPwd4sZeklzEbP+xoVgJfzeeMEb0m9GGT/EYsZxQ4b4m6J&#10;H7cT6i0qlMZrdSrDzGksVD9jbqOJ47EQxGkMxeM0pMr4DaIo9sUQ9xT/c9gULkj8GUm1VEu1VEu1&#10;f03rnJkjjM6id2oGvQLgo+NoGR5G8+AgmgcG0NLfTyDvRxOh++TQII6NDuPI+CiOjo/g2PgQTgiA&#10;j42icZQQPjKO1qExdAxq6uR6F6Gje5RwT7juImx3zyyie1YK8iQkGVC4r50Q3jIxi6bxaTSOTaOJ&#10;ANNEkBG1EcA7JwnvBPCB2dMYnTuHKSm+s/Qq4fc16grh8nWC2VsKwJPhJ2/n+e6ZuUL4vkT4Po9/&#10;JHT9t7azeO+JeWwjfN/y2BDhu5fwPQT9E6MKvj+5Dr4l5rt16nUaAa/fEL7XPN+SrUSDvvXw/bYA&#10;fh18i9c8Cd+aBLJXTic83AnoTmppRaBbA+9FwrYmDb6T2xqUr/OME+Cl7P4yx5/0cAtgr9f8mR+o&#10;CYoiyRKyQC2d5XV83iVeJ5IMIppoBFBLHON6LXN8y4Tw5HGR5NteOUdAV0s+3w10mkoCuCxlW+0T&#10;JbzbWhiOBtY30nLCADqt9CM1QXZa4JvG08DUZcL3K/y5voCnOs/i241L+LzA99MTOPhPfTB+pRMb&#10;/rYZ1r9rxOGvtSbgu13B9xMJ+G5q7EVnxwAGe4cS8C3hJQLga+EmC9ye5/5Z/l4NtTbiyCPfwh89&#10;eBh3V0dwezGhm9DYELZiW9SF+rAb20JO7CnyYV+5xDZ7sCfmQx1hutxtQUXAiQaCsYD6npgTO6JO&#10;VPhkAqGOUFWImOTU9oh32E6YM2ixxoRHmZgnBVeKXVrO8G0RmbQZxd31JThc4VeFd8pcevgJd/ac&#10;bBgI6PnpWcjdkoHCzBwY8wpg15lUqXO3noCmM8IiRWgK7TDlGWAtLCRMWlHjl1zfEhLhIeh6UMTx&#10;FvmdKPO51NgChFatzLkZZX6phmkjsNr5vA4cqPRjf3UQO0vd2FXixh3VYTzQUEJgJ9DXlmBPeZTP&#10;6qQxYUSI7yLscSDKfkNuKwJOA0JeH/f54THx2QmUAcJq2KJDKcG0wudBLcezs8yJQ9uCONxQjL3V&#10;FQToEKJOl4JMyTVuzsnns+Uh4rSiTHmvfTR0rDBl5RJ4s1ShHEP2FpiyMwjCOpV7vDZowz4aCwdK&#10;Q7inoZIGRFjzMNstKt6+Kshnd1gIwxLWYiK862DlN/ESbr0GMwrSMlXFSlNWIfQZBbxPPnRUQVou&#10;8jdnIoeQnXlLmuaF35yG9Fs2YcvNW5CxIV2Fr2RTeZuzYMvnN7bqVYGfuNejvOCSw1vizkN2LYWk&#10;8np73Qq+wzw3bDUrz7s93wwd763PllzmZugzJSuL5BJ3ImARjz2/ZyCGhmgc+8oqsKO4FCW+IIpt&#10;/njiT0mqpVqqpVqq/bqta45QnJTEbRPC2yYm0Tw2hpOjIzgxQrimThC6j0+M4fjkOMF7jBolfHPf&#10;8KCC8ibCeotUy+wbQjtBpKt3GD19o+jpH0fv0CT6xgj4k/PomSZ8zwh4L1MrBHEuua3ge3xGwXcT&#10;4fsUoeUUgUXUzH0ShtJOgO+bWsbw7Fmt+M7CJcwvvoqF5SuEvCuEsDcVgKv830n4fuWH6+D7LYzO&#10;v8b7E74ntLCTb3efw39vPYPfF/h+YQIbZcLlI4Tv7w3A8Pgw9r8whY+fWMIX25bxaM9ZvDx8GW2T&#10;r9MIuIKpxdcJc4Rvgp3KKCJhGOfXwbfyuF7j+RbQTkjW5xfexBwly3nC9/yiti7HlsVjLQCegPDT&#10;ArLX7FshTMt60tstXm4F20sEzSXCckIKvkUC6NfCN7UkUJ3QIse+QOieP/MW39mbSnOnOS61j+Lz&#10;LIhWeC7vmVRyDIsrP0lIwjzWtMB7JrVIEF7kfRcJz9pyvTguvs/rYFwgWykJ3UldDdzr/8dBvvua&#10;OOZlPtPCGxjl9xuYehVtoxdxfPAinhT4PjmPzxG+P/TkKA5+tw9Wwvc7P9cI6xeacOirLQq+P0/4&#10;/uZTXXjkxU4Nvk+tg++hEUzTeJ3j784if4fE8z1N43N6ZBRTw30Y72zC41/7Aj541z4cqgjiAAF1&#10;p99EmLZje1TSxLlQSXCuCzhUkZzygBVRWwFi1jxUEVTrIlLh0oFDcRcOl3qxO0ZYD0mFSymKIuny&#10;DAStQvgJ4gLjPlMBQiYdKghaVR4nATtIwPei3GtG3C0ZMvJ5jVS/zCRMZqq81a4cI4I6grg3jJpY&#10;DLXFIdSWEIgTaij2qTjumlgA5WE/4VnCKiTUxIEQ4TtgM8FvNRIqC1QWDo/ZCLfJqMq4S/iEhdBu&#10;LjAQ2AuUd9fLMbplkijHGZSqnTbJPW1FicPJZ3ajLkyYjwdpiERwsDqGg1UR7IhHUBsJ854+uM02&#10;GHUE1gKCcV4WvBbJPS4FgQiaFjuKTZLXWuKaLfDw3g4aI25zASKE/1pC/7YSD+rifKaSKKojRYRu&#10;rwpHyU1LQ/7WTXAU5iHmchBcXRyj5BfPQ35GDo2SHBRkpBNSt8Km4335HiVcY3sxv2uZhJ34EOUY&#10;PDqDMgKiDiOB2IhSGw0Bnlfs0CHuMvA8SfEocMt3RxAWgDbn5MGar4M5V4eCzALkpWcjm0aQ5AbP&#10;3JSJLKlsuSmXQJ6JjJszCN/ZqQQ9SAAA//RJREFUyOJ69sYtKEznd+T4PSYzIdyPilBEwXZU/rfE&#10;ZELIbOG4+H75c1YVcKMm6FNpB6tDUZ4X5M9FgMaHE/Y8K1wFNBgI3x6dFrPu0Emu9gCiFi8NtRCv&#10;LeF3KH+tLlpWnfhzkmqplmqplmq/ThOvd9fsHDolVeD8PDq53jE9g9apKZyanMCJiXGK0E0dnZ6g&#10;JnGU+47K9tgwjg4N4ER/Pxr7+tHS04e27n60dw6gk+rpGkJP9wj6COD9w9MKwHskhEQAnODdM38G&#10;PQLgBPEO5fmeUaAtOkVwOTkyrnSKACOe8FYe755YwMD0CuHpHCbnXsHsfALAV14jRK5Vvkx6vRV8&#10;n5fQA/HevoWxhSvomX0djZOv4tnhi/hO93n8ddtZvP/kAra/OIk0mXD5aD9+Q8IOJOyE+z5+agVf&#10;bD+Nx3rP4cjwq2rCpUo1uHhFg2/CnlSnlHR7kmJQ4r/XQk8Ekn81fCsAn39DKQnhGnyL95tjJ9Ce&#10;JrCKknHcCrq5nQRw2bcK3wLb68D7KgCXc6UfBd68VkCXY0yCt2iRUvDN9zUn4H0dfPNdrnDJsS3w&#10;nqsAngD8eYL/9fohz+dyVbIt9+J1IoFuLsWzLhIDYCmh5YQkfnu9krAt8dxJ6BZDSAPvRA51gW6O&#10;VcXdUwtLCfieeQ2DU6+hlfB9bPAS4fuMgu+/fmkGH3piBIe+3webwPfnm2D7QjMOfKUZf/zNVhV2&#10;8i3C98OEbzXhUsJOFHwPYmxwGFMjY4TvcRViMsOf4YXJWYz19WCg9Tie/tpnce+2OPYRuuv8ZpS7&#10;9IRuD2p9BEGvFZUuMyrdhOygXZVer3PrcKDYgwfq47i91I+DhO13N5Ti7l0l2F7kh1Sn9OgkFrgQ&#10;PkshwdFCACR4Eu6k6mQNwbiGwF4fd6IibEGRzwS7IQc56RuRsekW5GzaBI8+H/WEsDsrY/jgvnp8&#10;4NYq/L5MiDxUjdu3FaEuSrB3ExydepT7rGiIh7C7sljBqoS0lPk9qrCMj2DqlrhkykHIdog31WCB&#10;uVCvitNIxczMzenYsiET6ZsykHbLJmzdmKbK2JukhDtB3JSXy/MykUuozcvKgC4nRx1TeckJ81I1&#10;UgyKSsL9dr8Vd1QH8NC+MtzdEMf2iAeWAicBNRf5MkGxMB9bMjYgLfMWVZ1SPO5FfC9FfEdSZEZK&#10;5YuXu2BLpir/XuS1YVu5F3trw6iLBRWoSzXKTb+Ths03EWozsvmcFuypLOE7KeEzOpCfU4D8XIJw&#10;5hYUpKfDlJGv8oKHbQYaDnrsKpV49KjyghduykL+hnwVpy/3Kgu6lJHk5nOXysRNvxelAT+qokUo&#10;JwiLERCye/l9vLDQILLnG+Ex2Pn8LiW/xcVnctLYcUJK6rsMZpUtRUJIfCYbl2aO0QhbLn8urA7+&#10;PARRFaShxHuX+5woJfBXuPltJfxEytl7PKj0B6ggSoMhlZaxwu+jZEJnEGGHDyGbj4ZIGBF7gEYS&#10;jQsq7pLz/AgZjZsSf1JSLdVSLdVS7X/Wugna4vHuFPBOqGNuDm2zs2ienUHjLEF4ZgrHZyZwZGZS&#10;0xTXCd9HRodwZLAfx/v60NjTi+auHrR19KK9vRcd7RqUdHcOoq9nFH1Dk+gdFXieQxdBWzzeCr7n&#10;TysQl9ATiflunliD7xPDYzgxNEqNoZHbLdzfMT6HXinAI8V3Zs9jap4AvngZ88tr6QfPnNMmX56T&#10;kBMVdiKFbDRoHCcw9869gabJ1/DcyEX8U895fJbw/QeE750E7a1SXv6xAfyWhJ08Poy93PcxwvcX&#10;JOyk9+wqfGue7/91+JZQk2vhOxl+ch18CyxzXfOCa9uylO0bwveiBt03BPBfCd8c143gm+8vCd4a&#10;fPM8jjGpZJjLHGF7TbKdkBxbFfuglAdd3TMB3tzWPOtyjO9IxLEsURJCosJI1kkBd0JJb7coCdzr&#10;JfA9v/QmDbbXFXwPCHzzZ+CY8nwn4XtawffB7/USvjsUfFsJ3/v+vhGf/Idm/M06+H6Z8N0iEy6v&#10;gW9JNThD+J4YHMFQZyf6m47hK3/5STzYUIyDRQ5s8xHO3AYVYlLhd6KKUFxDAK/2EbwJlbuiLpW3&#10;+8G6EO6u9OHWMh/uqo7g1ooQtgctBB4BKqnMSKB2SjEaCeGwI05wjzmMapJlfcSt8nXXhDwoJyCL&#10;p7PUK+eYsa3Yh51lEeyvKcXhulLcu70S79lTg3dvL8fdtcU0DgLYRjgsl8wjDgdKXW4U83opJS/V&#10;G8O8r9esV0DskphkvcRdi9dWDxsB0FagIyzq4SwUT7xReXT9Ca98wCDeVyl5L5MO7YRIi7rWkm8g&#10;iGdja1oaNqZtxMYtG7FpM8F341ZkpGUga2s2j+ehIDMfhpxcmCiBZh9hP+6U/OdWlAccqOC4o3YC&#10;tk0mDnrgJYiapWx+eh7ytxKAeQ9dbr7KyS0ZRSRFnyW/EOZcKT2fo+KdYx4HyiNU2Eajxc2xOqDL&#10;0CNjcyb0Oel8Hh2K+V7iNskI4le5vPPTM5GzNV3JlJ+HqNGEOJ9bKn4eritDbTiImN3Fseuhz5L0&#10;hEY4+d58UjmUhk3EbldeconDl5SBdr4PCVGRWG+ZWCkVLWWSabHHooysiNuBKOE5IhNQpQBR0Eeg&#10;DyLu8/PZJcsKvxHftaRYlJAZCw0ND99VkVM83j7Uhgj6Hi8B3K0mX5YQvovdLkK2XaUklNSEMmkz&#10;avdQGnirKpiU5EIPWt28h4vfVL6hg1Dul4wvtYk/K6mWaqmWaqn2q1r3xBRhmABO4O6YI3gTvtsX&#10;NLUuzKFlfg6N8zM4PjeNI7NThO8pvEz4fnliFC8n4bu3F40E7+b2LrS1daG9rZvqQScBvLujH31d&#10;Q+gbGEfP8BS6x2dV/LfEffcSvNfDd9vUnILvJsKLBt+jOE6AOUGdIog3j06idXwGnRPz6JuW8JMz&#10;GJ8jgC9exOzyZZX9RIrvnCZ8n1Xw/dZ18D2x+Dr6ZgW+X8Xzw6/guz3n8DcJ+N7z4gQyHx/Fbzza&#10;h9/8/hAKHxvGrhcm8dGTy/jbthU82nMGLw1dppHwOvpnX1PwrWK+CX4C35Lr+oZhJwJ+bwffS1qs&#10;943hW6BRrmc/pwXk10H3el0F33IPwquAd0Lzi3x26ioAl2t4rSYtNlrAWzzNV8E3oVsDbxoJfH/r&#10;4VvgeZ73WwVw6Vsg+23ge5bPtKa3VMq/ZJ8KwikBetEc36tAv9x3ISEB8KsgPAHaa95u0Rpsr4nX&#10;cinfQMJ6ZgjfI9OvqrATBd8DSfieW4XvA9/tgfXv2/GOzzXC9PlT2EP4/sQ6+Jawk5ePdaFl1fOt&#10;hZ0IdEthnemRcQx0dKG/uRF/80cfwsESH3aE7dgWIGB7TSqfd43biHq/BXtLgzhQEcbhqggOlPmx&#10;t9iltKvIhnJ3oQoNCdkJaJJGkGC9jWBdE5QiKVZU+c2oDdiwo8iL7TGvOial6Lfx+N64D3fUSFx3&#10;BPfUR/HQzjL83u4q3F8bxx2VQTywoxj3bYtSYbx7Zwz31Hixn/urww6E7YXwSDgIIdtjMqhKmDIJ&#10;z2XUwaUvUGEiIrdBytMXwJidhcKMLbDr8wmGdtTHAgR/Hyr9BDsp4mPSw11IcM7NRWFmFiFaPMbZ&#10;SNtE2L5pA9Ju2oiMjWnI3ZqhMrDoCdeFWTkKyPMzZT0fukwdCtILkEvYzcsqQH42gVoqRRKq0zdl&#10;In3rVu7PhEOXS2DO5zuw4K7aMN61s4KGSzFq/QFEbU4aDEYVmmElAOul74wMVS7eRBg3UHoCeWGG&#10;xMkXErItBGgPDlRG+TxhGhp25G0RkE9HiNC8s9SL+iIfLIWF2HgzjYVbtmDrTZuUZ1+exaHTq9SA&#10;DTRo5NzbakvQEA0haLSpojoFhHYDoT9slfSQBGeCvkyWdOTrVE7wnM0ZSL95E7I2buL4cuDi93Dy&#10;Gzh1WgYUj+RrpxETpjEQdjhV/HoRjQ7JriKTLUMWK78hDaNCPQFcB1uOpB0sUPH3NYEwyj1+lenG&#10;x378NBbCTgfBWtIlUjRgpF/JnhJL9BWx87hF7kcol9SGVpfy0Bd7QoT3wJW4O1Cc+NOSaqmWaqmW&#10;am/Xegi53ZMEcIn3JoC3E77bFhfQtkTJkmpZnMcpgvhxQvjRWUL41CThewwvjw3h6FA/TvQl4Lut&#10;E22tnWilFIR39KCjoxe9XQPo7R9Dz9AEusam0TlJAJ9ZQM/ssgbgydAT7hPvd+PYJE6OiNd7hPA9&#10;jOMDQzgxQAAfkomdBHCpgjm5gH4C+MjsWYzPS+7vS4TE1wiOrysAl8I7N/Z8C3y/juYEfH+P8P05&#10;wvcfEr73vzSJnCcI3w/3qLCTvEeHsPPFKXzk5BI+37qMRxR8X+IYr6Bv5jVMJuBbPLAC3JLz+lr4&#10;TnphlwiaN4LvpAS4lWRbgTqhUcRr1+B7TWqyYWJdu8cafGvQzeddENhMaN26QPIS+1sDcA2+FYBz&#10;3Enwvl6yXwNjAec5gWeON6nkc80t/ZhwndSP1mkdeCckfcwuiXc90T+fV4H38nqPO4/JcUr+p2FJ&#10;ADsp9X40XQXb6n1frUVqbuENTM9dUfDdP3kZLSOvaPDdocH3Z1+awYefHL0Ovnd/hfD9zWZ8NgHf&#10;jxK+jyTCTro7BjHUL6kGR1XMt6QXnOgfQsuRl/FXf/QR1Afs2BdxoCHkUNUrd0Zd2Ffkwd21MdxR&#10;HsCusBc1hOpSWz4qnPk8x4wdETv2F/tRT4At9fngMxF8CXhSHMdjLICH0CuT9UIEqzJeWxeVOHE3&#10;DpYGcIh93loRJFTHVTq/O7dJMZtivPdQPe6RyYtVAtoluKtcspJ4UeGxKRjzW/VafulswnSOeJjz&#10;IFlSzLyvxDoL/NkKCeSGQgRMhYQ7E4qkiAuvLwu5UcG+SgIuRLjPYSDE5uQQQDORKTmtb05Hxi1b&#10;kbF5IzLTCKYZ6YTvTMJyFgzs2yHPY7EQ7Bzs246AwargtyA9AzmbtiJzw2b2I5MO05B5y0ZsvXkj&#10;thDat9yShk3sd8NNW3DTOzYSftMI4luQsyWdAC25sdMJm3oUu2TioxvbCcq740HUBQioPidiLom3&#10;9qkUhBbx2OsJp3xeyTJiyzcS+tlHzmY4Leko9hqwPR5DQ1ERgdQJm94Mc14m4dOI8hD7j3r4Dk2E&#10;83ykbUnDhg2b+LwZBPVMlaWklEbXDhpfB0tD2BENqNLuEbuN77SAY8xVWU/ibifKA37lhZZc4Ta9&#10;BbrsQmRuzkLmpgwUSlVLgrcAt6QGdOlMBHEp5iOTI7nOMXnNcsypPNhBm4SneOCz0OiQVIUS4pNb&#10;AHNmIaxZhYjweFU4grJAgM8h4UNSqMmgQock7tyWb+D7MPObiNedQE9Yj9g9NAhlIqYDjgITjSr5&#10;Zl7EHBFE7RGUekqNiT8vqZZqqZZqqXaj1ktQ0OB7Rgs3EY83wbt1WQPwjlUAX0Ajj52cm8WxqSkV&#10;dvJyIub7ZF8fmgjfLYRvAe/m1g6VJ7ylsxtSObPnWvieIHyr0JOk91uD787ZRbROJeCb4H1CgTdF&#10;kEnqBMebzIDSM7WIwZnTGJs/j6kEfC9cA9/JbCer8L1wBf2E7xbC9wsEr+/3nMfn28/iQ6cWcPjI&#10;NPKeHLsKvne9NE34Xsbn266B79kbw/eZf6Xn+1rJOZrWYPJG8K15vQW8bwTf7P8a4J5bEPAkwCa2&#10;NfgW6L4BfAsEXwfeItlPeOYzK/gmPN8Ivq8C70VNM7JUx66H75nFNzSQl/75vBp8U7ynSANvQji1&#10;QAl8iyd7Dbav1dvAt9xP4JvfbmT6sgbfNMCuhe+PPDWGg9/rUWEnN32hBZa/bcLurzbhE99q+ZXw&#10;PTYoVS5HMN47gK7jJ/CpD7wXDTE/9hb5cYjQd7DIiTsrgzhU4sP+uA/VXgsi+hx4CnJUJpPdxV4c&#10;KvPjcIkf+8NulLlksl6hinl2Erq9Rj38+jwCN6HXbieYB7G3JIrDFRHcURPDXbVFeHBHOT5AyH7/&#10;/lrl6X5wZwnu3lGMhw7W4vcOb8eueADVfjthVMILLAQzI5dGVZhHJCAZIohLuXI5Jp5vO4HbrtcT&#10;jiVuWuKHxfNOBRwo9xNgHWYEzYS0AqkUmYX8TZtVhg6ZAFiQngVTbj7sOj1cRsKheMoJty5ue7ke&#10;JGCGbAKMBF/ex5CjZVnJ2JyGDPaRIWEnhG+JD9/K/tI2bsZWgnj6hi0q/aFIzslJI+RSuowcKpfA&#10;y364LMwsILxqkxaNNCYknV+Rx4FqfpcdfNd1EjvvsNLoIOhvyUNeWg6BPYfn5tB4yCbsivKhzyvg&#10;dj6sBQWIOHW8zoKd/I5l3gCsOUboeL+Q3YAdpWF+xxIUO2Ow51lgysxD4VYpnJMBS26eAmzJJV5J&#10;I0xysZfw3sU2G4r4DsUAkvCgcr+LAO5SxozEgUccHpVxRAr2CPCKd7vE7+FzONUk0IDVyv1WwrUF&#10;1kKjqrxpzJEy94TnAiNBWv53QmLxjQR1C4HarCpcGnP1MPDZLIRxr8FIcLZyHByPlLC3uvm9HLze&#10;Co/OzmNeGn0OfiP+XJidNLz47J6QUtwhqQylSFKUEF+CEm/8n8MO//bEn5hUS7VUS7VUu7b1Do+h&#10;W/J8S5EcArjAt4B2y8KiUtuiplaqeWEBpwjox6encUyynowO49hgP05KPvCubrQSuAW+W8UD3tbF&#10;pQbfnd1Xw7dUspQS81Lxsmd+Gd2iOUk5uM7zTeg+0T9I4B7kcgDH+yS2nPcaGEHTiMR/Sxl6CT9Z&#10;UaXnx5dewczpVzF/RgrvaGkHBcAl/OTsuTcJyOJBfZPw/Tr65l5H85TA90XC9zn8bdsZfPjkAg6+&#10;PIWCJxMVLr/fj9xHh7Hz+Ql89ITA9wq+33UaLxK+Jc93v+T5ntfgW6BV4rsl1lvCTzT4TkKy5v2+&#10;Gr41L7cWYiKZTQQO5fi/Br6T4E1wVv0LeGtaDTe51vNNyX4JDVGgLtcTvqWC5nr4XuJSQk8k3vpf&#10;A99qUiX7n1UhJgnJNjWjpMH3NI2AGT7/KohLXyLxdK+KQJ6A8Hkp4y+SokbUAtcXlt7gcxDEub6U&#10;WC7z3OuhW95vUgn4Vp5vgW8aUoTvI33nCN+nFXz/zcvT+MOnxnHge71wfqUVt/yteL6bseerbfjE&#10;P7Tgbx5uwT8+Q/h+qSsR8z2I3o5hjPQOY7CzB6P9/Wh57mn8xXvvx96oEwcEuMt8uLsiiLuro9jN&#10;7SqvESXOQtQH7bitsgh3VYRwsDSIUrdAEQEyazNhNQsxmw5Bi4QYFChQjhLOyghuO6Me7Cny8NoQ&#10;7qkJ44FtYdxfF8bh8jDuIIC/Z18lHtoXxwcPleGDUkmyoZRAH1QFfGq8NkK/A1V+Kyp8kl2kkOCV&#10;RxjOhiUvDfnZmcjJykR62iakbbgZabe8k/CZiUqPC9VSeZIqIpj79ATqnEwYs3NgzpGY4lw4xTNP&#10;EBRvrlSYlJhu8dA7CiV9XwHBjXBOgJX4ahf3SwYUPaE46xaCtnisbya0S9o9AqGR4JhPcN5ySzq2&#10;3LwVmZslR3mmylFuzMtVkG7O1e5rJVQ7xWOfXwirzgAjl4XcV5BFmCZIS+hK7pYs5G7KRDaVsUFg&#10;fgv7kCwlOjUBsliey+UjyPpgIJhu2ZCBW96xCRtvSlPhJJtu2YyMtDTolZdejIdchC16lMpk2ZhX&#10;FdYRj7mOBoBf71Tfc088SpB1w8RnzpUMJTfRCEjLhj6L74qGVIjAXeqWIkpulPP9hk0Gvledygse&#10;IQgX89gO8dSXxmjExQi1ARpgDsKvi5IYcYkJ18rZByU0hOOP2d0qttytMyKLz7n5nWnY8s5MbP4d&#10;SUtIwyg9h4ZRhhpHzuZM5PJ952ym8bKZhtLWTAI7n49Gkt8mkzndCNtcKgNKmS9Eg8KNqINyevmd&#10;JZ7eA7fBzvt6URUtwbaSetRE6/hOamiQlfzQWehMVcJMtVRLtVS7URP47hqfQOfkFDpmZ1Ssd4sC&#10;bQ2+WxeWKFnK9gKa5udxgpB+fGpSy/U9NIiTUpSnuwetHV0q7KStRZZdaG/tRkdHH7q7hwjfknJw&#10;ivcSaCZ8z8zzfgvQ8n1rlS8FyCXjSdPoJE4NjuCkeLr7CN69fTje04tj3b3cHsKpoTHN+z0xh57p&#10;ZQzOnVVl56cI33NntNCT0+vh+/xbaiLmAgF8cvENwvcbaCF8vzi6Bt8fEc/30Rnonx5VEy5/MwHf&#10;OwjfHz62oOD74e4zeGlYK7Kjwk7mXycgEpgT8H1+Fb5lwmUiD3UClCV2OwnfCsAFvlWoiQbgS9x3&#10;Y/gWr7YAfAK2EzAvwK36XO03IcK3LJPe72QIShLIJQWhgnTCt2Q90YrtJAGc4viV+DxLAuGEbQXi&#10;lBaOQnFcogWOcX2899XwnfRyrykJ3wLeIpl4KdtaDPl6+H6DQE4RsOeU1sBb0xtKSQBfTCwViF8F&#10;28lj2vEFSuB7JgHffROX0HYVfM/ib16awgefnsQBfn8X4XvDF5pg/kIr9n+1HX/8rVZ8/pFWfJvw&#10;/fiRbhw50YWm5m50dw1jqHcE4/zZ7G9sxt987EO4pyqG20q9eLAuonQ/IVkmTh4s8uLWmA+3FvlV&#10;hpH9hOJKgnDIXEB4y0HIYiCYWwjZmic0zO1ipx2VBOYdITf2xTw4XOrDoVI/DpT4cbAshP1lYRyq&#10;COPB+ijed6AK79pbjgMVfuwtkThwgnaQfTkl9V8WPKZsOPSZBNcMZG64CVtvuonQuwFbqbSb3omN&#10;v/1ObPndjci8aTP0W7NVgZdih5cAJiBmJfwZaRiIN15ij40coxklbo4v4FMT+eJuwiHB0l4g5dFz&#10;aEwIdBOKCwjU2QR82eb1Ar65aVtUSIYKbyGYWwXQ9QW8Jgf6jC3QZWxVOcpVfDOvkbzaAYsZUZsW&#10;hyxhFx6LFT6uuwn6dgONF0Knjv1JMaGtGzcj7eaN2PhOPts7N6py7plSUGdjhsq4krFBwlJy4Dbr&#10;4bNKSkQ9/DQe4v4AKsJFiLgCsBXYCKv5vD4Tt/x2Gt75mzepEBgHxyrZV7xGKXwjOc6dasJj2O6k&#10;QUGIzchFCb/hnnI/4TlKI0q80pK/O4/Xb0X6hjRlQHiNBTSqDCjz0Cjj+wuZjaqapiF9Cw2LTLh5&#10;XCZYSsGjnaXFOFBdgR1SRp8g7jNa+F4MMGXTCMnPhxTo8Rl1/JkxoUhiwAnO1jwzjDRiZCKsU2/k&#10;uzWoPOJZtxC+NxTyO+cj8+YC5G82oiDNjNyNeqTfskWVtg/aPGoiZcwpaRM9iBPui7ldRIXsPgSp&#10;AM+ReO8wjZaKQBl2le1CXbSBEL4PO8ofwhc+80I48acm1VIt1VIt1ZKtZ3gUnePjBOLJVfjWvNxv&#10;D9+nZmdxfGYKRyfHcFRygA/0o6mnDy0d3Qq+2wnfSoTvro5+9BC++wYm0JuYcNk5NadVt5RKl+Lx&#10;vgF8Nw6NKvg+3tOPo109ONLZjZcJ97It8d+NIxOq+mX39BIG5s5glPA9efoyZgnfEnqycg18nz77&#10;FgHyLUwSwPoT8P0S4fthwvcX2s/io4Tv216egfFJmXAp2U4GkPv4iIr5VvDdmoDvobeHb5Xp5JyE&#10;oFwP3wLOAsoqIwiBU4VorINv5f3mvqukYDwB4IRtDcCvB+9fF761czTwvhF8KxG8tbzaawCudJbX&#10;CowrIF8n9iP3FABX8E29HXwr8XkUfIsXmteoSZvr4ZvwPKfA+3We9zpmJSSF8CwALvAsUvDN/VfD&#10;d3L9WujmeXKuOl/g+3XN8z2lwffVnm+B71l86JkZHHpkCJ6vdWDzl9rg+HInbv16Bz797U787WMd&#10;+MdnuvHE0R4cP9GNzuZ+dLT0Y0By2zc14nN/+gkVU3242EMAD+Gh7UV497YY7qkM4s7yEMHZjz0x&#10;l/J+i+dZsnRsi3A74CCA2RFUoSU6RExa+sF98SD2FAtoB7An4sShuAf3bovgg7fW4L37yvDePXE8&#10;2BDEvbUE+zIX6kJmhKy5hF+CLuGuYOsW5G5NQ86WNORmEDg3iyd3AzYQSDe+YxOBcgM2cbnl5jTl&#10;FfUISFoJ1A6Z7OlU3u76oGTHcNNIcKDca0epxHhzvSzgRCXXozQQfDrCM4HakJ5O+ExXXtTctK1q&#10;YqK1oBAes0mFbOizs2DMzYa5IFfBtjm/ELrsPORtzUL2pi3I27wZpswMuAoktjwfbgnLMeQRbi0o&#10;kaweHimL7qFRINCZj4LMHORkZiMvV0JWROIV1/YLgIty2Lc+i+MrNBFSjTASLPWUKV/Pe0tc+lZk&#10;b6Y2ZSJ/Sx6cElphcXFpJGTz2Qj4QbuLgO6i0WLkeRnY9Du3YNPvbqChsllN3DSwf8ma4iQASyn8&#10;WKLcu7NQ8n/rsa3UhVp+9zDfq4SB5G/N1QrkpPF58zLhJ/hLEaQg32XMZYNU0PQQpI05euWpNmbS&#10;CGH/YY5FwFpi1aMuJ4q8UtkzjBK/H8U+L6SUfcxuRYBGTIQgL/m9JcylOuRHOY9JTL2kKnTpXDBl&#10;GfkzYoE524zCNAPyNulQsNkAXboBhgw9DR8Tz7NybHZI9pOIzasUkkwnEpvP9xF2umkISPiND+W+&#10;IGpCkp6yFB976P34wp9/Drc33PeGNd/akPhzk2qplmqplmrSuq+C79mr4FvUukj4ToSdrMK3hJ7M&#10;TuPo1ASOjkls9qDK893c1asAXMJNVMhJey+6uwfR2zuMvsEJ9IxMo3tiDb5Vdcv5JXQQvjvWwbdk&#10;NWmULCd9gzjW3ZcA70683N6ptiX2+9TwOJol88n0ImH6NEaWzmOC8D1D+JbQk2XC9+n18M3tRQL4&#10;FAFsgPDdmoDvR3vP4YuE7481LuKOJHw/MqDCTnII3zteEvheVPCtwk4GL6FZ4Hv2NUwQvqVqpsCp&#10;qnL5dvBNaFawLJCsQHnN+70goSfUIteT+xcJy0oEU23ypQbbEtetwPtXwPfVqQalv7VjIjm+nMz1&#10;Taky9QLfHL8Sxy1VJNcAnPcSSaGixPoSn2lVfDYtz/ea9/vtMpwk0wtetc33p3nSr4bvmRvB9zLf&#10;F5f/J+Fbiux85Nk53PboCAJf70Lml9vh+/su3PUPnfjMP3XhC493E7578eTRPpw40YPWxgF0tPah&#10;v6MdX/yLT+DWchcORO24g6B9X10M9xO876gM4FZC9z1lYdwmYQRhJ7aFHNgpXvCKGOoCfoQIS/6C&#10;HPgLc1FkN6mczA/WhPGRQ3X4yG3bcWdVFLfXFOMDd+7HHx6owkfu2I6GgBl+XQas2ZthzNoEXQ5h&#10;N4sAm7VVlZKX+GdDRh6MGfkE4jwqn2BVgEIqP41AyuOmrByEbXaCk5/3DKEi5CLA2ZSK3CaEbIUE&#10;Lz1iXCrZdQiacuHTZ8Odz3vLpEoCc+aGjUjfsBmbb9qETe/ciC3vuIkgmw63SSYB6nlPAnn6VuX9&#10;DUi1R5sRNgJ7IUFbhT1s2spnyFUp8mJ2B0K8zmfWI+J1IOwmMFotyoueLZMYN25E5qZNCu4NBHeP&#10;0cpz7XBKIR+dHjbCrVmyheQVwFIoseriIXfARYg05ekJ+hJ6kYkt70xXk0Ezee+szVsI4rkq5MJN&#10;aDXm5yKXYxbDwMBrdByn25iPqJfA6fLAZ/ewLyMBeiuffyskD3jGLZsJ/pJ2MEeBe8zr5tidKv5c&#10;Jsduj/tQX+pGRdiLKA0IfaaO98/CzTSA8gnhXpOkY5QMJuJ1NvMbSGl4DwFY8pFvpkGThgIaUPrs&#10;bL4LGiYyD8AsaR4J7TYaS+EAqmIhVSK/PhJGbTCgwlrCfJdRKa5DY0DebZHLhYhD0kYS3t0uFUMe&#10;MNMoKKBBkylecN4vjYZRNr9RnonLQiqf34YAbvfzfD/ChHH5n4eQzcmfCxd/Zj0odhD8bRKW5EFd&#10;pBgNsSIeNyLk8P4/frM/I/EnJ9VSLdVSLdU6Cd8d4xPomJKwk1l0rML3glLbwhLalgTAl1bhu5Hw&#10;fZLnnpiexomJSZwcG8OpkRE0DgyhqW8AjT19Ss29A2gfGEmUmZ8i5M+gIxHr3T5P4F5YJuwvqXXZ&#10;J6kGJZVgy+jUOvjuVfB9pKOLInwT8AW+Tw6PoXF8SlW97JlbwdDiOYytXMLUGQk9uYIlifMW7zel&#10;Yr7PEsgSnu9Bwnf79Ks4MnYRj/eex5c7zuGPCN/3Hp2H5akx/KYU2fluLzIeHUTd82MKvj/Xuozv&#10;da7ghYGLhP7XCN9XCN9XFHyLN1hKyatMJ1yKF1wkXmolBckCwgRukfJ4a5qfJ0xSCwuyzWOyVBMj&#10;BTQT58u1AtgKuJMecemT+1aV2HcVlCeuS0j2aQB/NXwnAXy1gmQCwNegnM9H+Fbl8tX2mlRp+gSE&#10;K88+JYV3kuEokoowKQ2+xeMt0uBbcnonw1iS8C0hJ6vwTXgW+NZivflOeFzzgGswvXhdmElSa/Ct&#10;SbvuurCTkYsKvp/qPIPvnJrD547M4iPPTOOuR4dR+q0emL/ahdKv9eBd3+nBf/leL7701AC+++IQ&#10;njs5hKMnu3CyuQvPPPEI/vxDD+Kh7cV4T1UQ91VFsI9gLWkFG4JWleWkgVBbHbCjIerBdil+47Mj&#10;7hRwylVeTXdBIYoJKtsjLhwsC2BP3IPDxS7cXubBfbVh3F4VwF3bS1EXdaHE4SJcFam4XmNmHky5&#10;esKmAZaCfCoPLsKj12IkKElOcBsqCLDiVZdJfWVclyIrkgKwPhLAwZoy7CmPcT/H47AhYLOqyYbi&#10;sZZsIXrCp6VAD31eLnIIoxmbNiN94yblUZZMJpJxJF0K5hA8t3ApkyTzs/JUfmkJxzBlZRDgciDV&#10;Ln1mAzwGSVXIcebK/myVfUOqYcY9FtRGvaiOeFHskuwaPIfXSfEaqTapk8wlNCg8RjOh1oMgxxpx&#10;CvzZ+B50cBDMJa2fxJF7CPBOQrSV4xYIl1zehZLakOPNTstQcc5ilNh5zGOQLCEWAruZz20gOIsX&#10;Pofn87kJ8W72L9lecrdsRbakQiTwK/gtlBAZPgsBWKpJBgiiknVEvNT5W3g9Qd5IYHWxD5/k2xaD&#10;IM+AqMuAXZUxNMQjKobaY3AQpK3I2yKx1+m8hgYAn0NCbVy8R5jvrchuVWn+bHk6AnhyQqm8Dwkf&#10;knh6o+pfwnsknl6ymXgKTQgKcDvtKHZ7VJiOyv1NQyjE7yD54Es8Ek7iYt80cKyEdMmOYnbAb5b8&#10;3Q649Ta+Gyv7l/AWixqr7HNzn8ScRx2SGzxI4A7z56cEJe4S/myV8+e6BJXBehT761AWKUNVZC+P&#10;7cODe75Ulfizk2qplmqp9h+7KfieIHxP3xi+VcjJOs+37GtKQHjTzBwap6bROElYZh+nxka1UvSD&#10;g5o3fHAYrSNjaBudQPsYQXlyFm2z82ib06C+fXFZg3vCd9sM90/NEr6nFXw3Scx3wvN9rKtHU2cP&#10;jiv4HiR8jyr4bpOc4YTvwSR8q7jvq+Fbiu6sxnwTwAS+OwjfRwW++87j7wW+m5Zw35F52J4kfD+y&#10;Bt+1L4zhQ4Tyz7Usr3m+Cd+9vH58HXwLoK7BNyFV9iXAW/N63wC8r4VvmRAp4J2A7/mlNQBfD9mr&#10;HvIlbq9KzlkD8+R5GoQnpMayBt9J8L4OvmVdwTcBm2B9NXxrAL4G4eIN1wA8KVU6XnnDCeEC47y3&#10;AnEB7CR8q/W3h2+Bbg28tX0y4VKDb5EG0gLeyUmVq5L9v0JJ+B6VCZcJ+D7afx5Pd53FP52ax+eP&#10;zeJjz03jgSdG0PDdQYT+cQA7vjWA932/H3/1cD/+/tlhPHxkDC82juLlFxvxzS9+Hh+9bx/ur/fh&#10;nmqvSg9YS8CtcJmwLeTETildHvGgzG1FxKJD2Cxp7LJhztoCa3Y6/IZCVHoMqAuYCeU21PptCEkx&#10;GpMRpQT0hpgbBwjgB0udOFzhVpUnP3HnNnzsrh0qjeD+ihD2VUWxv7oYt5ZGsDvG+xHwa8JO1Ep1&#10;SylbH3ajKiAxxQ6Uui1qYqeEkNRx/7YiD6rCDoKslIAvVJMjTTlZ0GcKREpMdrqajJd2003Y9I53&#10;IoPgLQVlcrdkIO13b0b2pjRqM8/ZrDJ6mLKzCLYZcBKs/QTtIOExYjMR1nQKssMWMyJWGgZWAw0D&#10;O6HMpSosxsVDyuf28P7OPIIx5SCYhwi2kt1FwidK3RK/TkD38X0SvEtcEtdshlPixAsJnQRwm6RG&#10;JJCKR1yyrEjKxMItWQRqGhKS25uA7CBs+4x2QiffNSHSTVB1UG6DjeDJd2HxEEQ9/AYOeHiueITt&#10;hUbew6AMHRMh3ZhNgyRdB0N6Lr8lx8xzxJstXmSvSVL/aSErNl5nztcrUHcac2mQmNR7KfeYsbci&#10;QoMjxJ8D+R8AMRDy+d7zCPBb+C6zeW+jMli8PF8mYkYJ4OUSe28lsLNfyVRizC6AJYffrYDPQAhX&#10;ZemzZOJnHr9ftpa5JT8HLpnMaSY0mySzipPvzsn370ERxytGQJmErNCoKVIhM25VoEi8236LEz6L&#10;PJNTW1dwTqPH6iaoO7WUg1aprCoe/RhqYqUoCxRhX+1e/lxtx/aKXXjvvZ/En3787/HHf/idKwf3&#10;frQy8acn1VIt1VLtP25rHx0lFBOOZ6bQPD9HwKZUakECuIJwiffm9rwmBd8C3lSzbM/NoXlmBs3T&#10;02iaYh+E8OaxcTSPamoZn0TrxDRaCdytAtni5SZwdywto3NphfBNAJ8ngM+yf8J3MyFdwk5axLM9&#10;MKwA/ETPgIr1ViEnvQOrky6lEmb7zCJ6Fs5gaOkCxk9fwrTyfL9GIJRiO2uhJxL/vXT2B5gi0A3P&#10;vUn4voKj45fweN8FfIXw/SeNhO+jM3A+OYr/TOj+DYJW+mMj2P7cFD50jPDduqTg+4Why3xGLVf4&#10;+PxrCg4Fss8SOs8RQpPVLU+fWctWkoRvzfNNeFwH33ME71mOZ5YGgSZtW/Yn0wOqFIHrMpdIeMeq&#10;EhMpkzHe1wE5l0sigvBaafmfrEL3soTEiNaBuAbcmtYge90+eT6RrCck+1czpvB6kSobz3cjUkV0&#10;BMRXxfFSKo1gIp2gNtnyaq1mOqEUdFPK253QEq9bBfBrQDspDcwTeb4Xk57vS+ibuIj20Ys0FC/i&#10;ma5zeLh5BV8+sYg/emEG73piGru+O4Kqbw9i93dG8LHHJvHfHhvFN1+cxPdf6sXDjz6BL/z5J/Ce&#10;XWU4XOrFvribEE2ocheixmvEToL0rVUhNEQdhBzJM21ByGFRVRRzt24hOGUQwGw4EPejJupFOWE4&#10;aM6HV7Kc2HXYJbmgi2QSIyE+ZsXuMgFpM/ZV+PDQzqiK9X7v3lLcXRfGoXIvdhe7CKaEa59UQjQh&#10;7jagQqpmBu2IE/TiHu7j/mrCdkMZx1XsYX9OVBLIxRNqzc1SceLG3BzkpKVRWppA8bBmbdiMtHfe&#10;rCYa6rMkWwdhdkuaCoMoTEuHhaArUCcxydasHPbH+3IcFbxv1CYx5HqUEMCrPHaVXrGC8C/PXkoj&#10;RYBc4tLlfqbsHEKmHnEHIdNlUxNNQ4TuAOFbJlrKhE+VHpFLDwFXJn1aCOniqZdJnH4j4VlCUIwC&#10;1xaeS5AkXMbcPiUpPFMZCqG+uBjbS4sJirIe4XoRdsRjSrvixdjB4/WhMMcvOdA1xRyETo5BitpI&#10;kR6rpPMjLBduLUDOxhxkb8hQOdLDDrcCb0sOjYECmVyqI4DrYCWc2woJ8sZ8uGhkWHIzaZgUJAyn&#10;EKRKqC6jgO/fhALxbIuHfsMWuGiMRO00EAr0MGzNoQpovNkIvCZlMEkucLd4pXm9k8aHi+e5eC8Z&#10;i3j9pXCQeOB1mTkqRt7CcYsx4afREbKwD6meyW9TQuOwWuVBD9J4jKBU4rsJ134aKfK/A24D3zkN&#10;ERmnyi1Ow8BrkvSGJmWYmHIK+E3siLoCiEjqQWeEBmUxf3aLcbjhIG7b9SDuu+0DuPfwB7Cj4nB2&#10;4s9PqqVaqqXaf8zWNj6GtqkJtBK+m+Zn0bRAAJaMJwLcSehev1Sx4BqEKxgX+J7lNQkAbxEAn5xc&#10;VcuU7JtR8K083OLxVvC9otSW9H4n4Xtcg2/xfJ+S8JJewrcAN6UmW8q6xHyvh+/50xhcPL/m+T6d&#10;gG+J9V4f831GYr4J3wTbTgXfl/FE/wV8tfM8Pk34vp/w7X5qDL8t8P39PmQQvhuenbwGvpMx3/9G&#10;+E6AtwbfBG0F3wTCWU2rEC771ykJ4OuBfFXz0ley3yTkr8H4GnxLeEgCwJUS+9T+BIQntDoBMwHW&#10;UoZeLZPgnYBvFde+eg6vpRR0KyWgW0lgOwneojX4vhF0i5K5vX9t+BZdA95KyfMTqQYVfM9cRt/k&#10;JcL3JZwYWgffx5fwxy/N4b3PzOHQI+PY/p1B3PnwOP7osWH87fPD+PrjHfjCZx/GR+/7EB7asQu3&#10;E54Px33YG3VjV9iFXVEPthFoazwWlDn1Kld3BcFasphI9gpXfjYh1II9MQ8OlASxK+ZHkdOCsHiC&#10;CUBFTrMmu0nLXGE3oIiwWhawqeqWFVIu3mdCyJSj0gQGrSIdilwmlBG4S7xm+AnvLrNM/tPDqs+D&#10;KX8LPAT7OIG3wkdA5/1CJpnMmA1HvkBZNnTp4uHeiPSbBbI3Eq63IHvjRoL3LYTLjcjdtEmdZyOc&#10;q+cozEPIalSTL2M2AyFbx6UOJS4jasTjH5awFjfiPpmsaEDQYYRPPP+8xqOXQi9ZCvgl9ETKzof4&#10;DFEbjRS7pGGUlIoEQoee4GtCLY2K2qCkaLQrVQZc6r7lfJbqsAdVfCfVIS/X3TRAXARsnhuSpQMV&#10;fG/FbolzlkmDUsRHoFHHZy9QEx+lDL5DPNOEVAfllHUCs4RwSAYRmSQq3nSBfCvlIvD7LXb2YVMl&#10;4C25WjEaqZgp2V0cOsKyW3Kou/hOCdGS4jBtK3RZmWqiqUn6ZN9uo3jbC+AszOH4zPw5CPLnxEvj&#10;rBA5W3KRuyUHWRszkHmLZuTYddl8f3q+r3zkS6rAjZlclzAWB8r4zHEaCEUE/xKXRwsncYrX2p7w&#10;hmvFkySXucC3GA6GjBwUbMnnN9WrkBWf2YKIGDzyfn1eGn00CsMcU9DPnyl+R49bpR506W3sz0RJ&#10;1UwbzDQWnDQq7HkC/1ZK/ifBSQMsgKDRz29VjZ0V+3Gg4Q5UFdWjMlqHHeV7/sehmvtSkzBTLdVS&#10;7T9ua5kaR8v0BAF6CqfmZ3BKwbd4wAngAtwC2ALbCr618JM2mYTJddlumed5AuBzvG6WAE61qPWk&#10;BM7n0MrrFWQLfBO4FXwvr6CdSxV+Mse+pnl+Er4HhnGqb1DBt9L69f5hNBK+Jdd3+/QiuudXMLBw&#10;DqPLFwnfl/+n8D1CmO2cuYJjhO8n+1/B1wjff9q0jAePzsL3zAThewC/8b1eZDw+gm3PTrwNfF9R&#10;BXukOuPbwbeUOl8fdvK/At+iG4K3SOCbS5HygCfAOwniSssSikIgJmiLBLjVttqvHVsFcep6CBf4&#10;ToSjiPicsjyT3E7A+a+E79X15DbHvA62r9X6wjpXgTeBW4E3oVsK6qzl9/4VAK4k70uD79FZLc93&#10;x9g6+G5Zwdcbz+DTRxbwgWfncN+TU7jte4P4/UfH8Vff78HnHm3DX3/xCfzx+/4Sn/3Yn+HendsI&#10;3R7UE6brCZkNITeqJWc0QTpCoCwmlJZ5rKowjoOgKeEWe0siuLuuBNsJhQLpe0ti2FMSwr7SCLZH&#10;vKglWFb77Erb4mFVBKaEfRd5zIi5LJRVFWepJujXEDZjDhOhUivcIuteAq65MBd5mRnIzSDgEh6L&#10;nTbURUOEKBeBMQfGbMlAkg0DIbqQ5+RJCMlNt1A3E7Q3IW8zgS9tM3I33Azd1k28JosgVagymnh4&#10;XcSsQzmfs4LPFrPmEuZ1VCGq/EZsj3HcESvfhx21NDqKHAaCaj58JhoDHJcAtzk7A35uxwmpEmte&#10;4aE4flE1Qa824MP2aAS7pdhQhR8Hq8I4WBnFnngQ2xRoEzJpiAis+4158BBM/aY8+G02+KwiKalu&#10;VUV9FGDrtNSINgNB1GCChfvNRjMcBr2Kj5fJnB6TEU69DjbKXKhXOcMlbrswm5CaJbHnmdBnEHi5&#10;XypJSr8KZAnedq5LiIlkdTFLyIxkGvHoURr0qXCNvM0FNGII0ps2q4JAWySf+WYaPJkFCrZzaehI&#10;yExD3IEdUSeCBivvV4CMrVnYenMaNv7uBpXnXIwByUkeoXEm+dEzflcgXOLm8wjbFtREwqgOhlDs&#10;cCJgohEmseiEaql2KZ7/En+YxlCQRpxMmHSqDDQyIVYMELOErxDEzVl8JzJZlCAv6QzLvUFU+SKo&#10;9kf4c+dD3OmCX2eCK49GDOHbo7fzfVmhyzbQuCCQ66SSpg8RRzkaiu/Hrds+wed6gIbQTo6xDAdq&#10;78IH7/84/vSDn3vzU+//+1QawlRLtVT7j9maCN6iRoHvOdG08oBLCIqoSUT4Fgl4tyfCRWSpQbhA&#10;uYSgyLmz2rXKc655z1VoSgLiVdpCXiPXyfUC3m1J7/e8wDfvOTGN5rFJNEs6QQkvIWxfpf4hNA6O&#10;olmlGpQJnAuQmO8bw/cProdvwtkoQbab8H184jKeGnwFX+++gM80L+OhY3MIPjeJ33lsUMF3+uPD&#10;GnwfX1ATLhV8D15C0/gV9PL68UXCN6FP4FQmWAp0n03A91rcN8FVgDYB32te6QSAJ+BZhZms6q3r&#10;wDsJ3zfaL5pbIKgq+KZU/2v30JS4rygB3FrYSuJcWVciNIvWwbgWqqIpCeHJrCgiLTMKj/O5RYsC&#10;4Hx+0YIA+Poc4Up8bqUkYAuEJ/dxrAktigS0E1Je7mu2tf9ZWA/g65WAcSVeQ0mWFIHvsdlXMTB1&#10;GZ00wE4NX8ZzPRfwaOsZfPXkCv7y+BI+9tIi3vfMNN776Aj+5PExfOnxbvz3b72Mz/z51/H3f/El&#10;PLB3G2piRhTZ8gkkegKhg8AiMJiLsEmHMhfB0m1B1JJPCNejLuTFfgL2trAPZT4XvARCJ0E0zmO3&#10;lnjxBwfq8OHbduL3dlfhntpiHC4NYF+ZB/vL3ThQ5cXB2iB2lAh42hCV6pO8h4swa8wgKG/egNxN&#10;tyBrs0yGvAUZXNdlbkHAokeF36Piex2EwkICtTkni/AokJgLXVYWsjamYfPvvhOZGzapNIC2nByY&#10;0reqcudBAnLAVIAip1EZEnHxSgvo23Q0MApQYiNw+xyo4HNWEYZF5S4JMSlAGa+poZEg+cpLrWZU&#10;2Cyo87ixvTiEPeVRHKwuIViL4RHE3tIgQTuAHcV+FYdeIkaG5DjnvfyWAki6QUdBjjIcZPKmlIzP&#10;T9/CZ0xXBoSE8lg4XmtOOpw8z2eQcRsQkvhy3ldizkNWicPW87w85YUuoHFiIFhbCgtVuXZJUSiZ&#10;RHSZ2TQQxEusVx5iBdhcVyXcTQR7s53gbVSZYnQZBOitucp7bM7Rq4mWUkI/7R2bsYXAnE1DxmMu&#10;RCm/uV1n5nEDctKykX5LBjb+DqH6HVuxgedmbSFkb+XylnQE+HOxjQaMVLi05JgJ4YUE9lxs3ZCP&#10;ze/ciry0rXwOgwL7sMOugFmXlg9jOt+NFDqiARCxOvgz5ic8+/nsWtiIvUDykdPQMFn4Xh3Kky2T&#10;b2sifjQURbEzXspvUImdxRUoJ8CHLHYEacBITvWY2YYiCw0pN3+WBN49IRVa4jN64Mi30bAkjOdb&#10;ETJ5Ue6OoyFWR8jej7v3P4R79n0U9+79OCoD+/Hx9/w1Hjr0MQL5bbhz1x146I734/0PfdiT+FOU&#10;aqmWaqn2H6c1TRG8RQLgSpME8WlC+IzyhJ9cmFVl5ZsoDb6XCN/iuSY8E5q1iZgSAz6nec55XZN4&#10;whV8LxK8qbl1nvNVACdws49W6UP2Kc93Ar7Hp9BCwG4SD7cAeN8gGhPw3ch9TTzWMjKJNoHvKQ2+&#10;bxx2osV6r4fv6VX4fg0nCN9PD7yCb3SfV/D93uPzCBG23yHw/X2B7yE0EMY//LbwLakG3w6+xfut&#10;SYNv8X4L9K7zRlPJypMagBMOlQdbCy+5HrB/PfhehfxfAd9J2F4fRy4FckS/NoAnIFylJKSW+Myi&#10;hbPsTyTAzXeuRJBOloufI3SvSlWylCXHz2MKvAXWCemqwA/hWmV4uUoE6yR885xVABddBd9XS4Nv&#10;eV+va/A9/So6J15F48ireL73FTzefhbfaDyLv2o8g0++vIgPPT2JP35mAn/9xBj++zdexqf/4ov4&#10;04/9Cd69/wBqXQZUufNQ5Ze4aishnJBqLyRwm1HptaPUYaJ0qOexQxUh3FYVxd64j8csiPOYhH/s&#10;K4uo/XdXh3FbeQCHqV0RF7aHHajymFAjxWsIr2VOM6JmPdwSsiDQJ2kEKSlaY8ySfN65sPGYR3KE&#10;W42IihdZypN7rAgYpaJkJs9Pgy03m1BlhJ+AZyFoF6SJh3sLAT6TYJsLjz4PfkOeCiORTCxRq06F&#10;gMgEzVIu44ThGGE4Tuiu8VuxM0ZjIODmMUKaRacMiWqfjQaGG7tKQjQWQqgJezgOByqdDtT5JTTE&#10;S4PASagzwiv/I5BP4KcRYsrIgm7LVuTSCMi6eSNyaRQIaBZwn6Qp1GdmQk9oTsok1S35zCIbAVqy&#10;nLhoLHj4/F6Ctni6jTynMFM8+5kJZaiJl7osAnNeId9dAQq3SvhFtoqz1mcTxAuMKq5ZxTlzKfIa&#10;rTRYzApgJYxD4Fs83rLuMzl43M7rzDBk6dh/Po2gHORvzqNBJBNX85QHPuRywO/Q+sjakI4N/3kj&#10;bv7tTbj5dzbhHb99Mzb97kZseudmbL45jc+Xo7LUbJOUhFY7jDkFNKiykXZTBra+Ix05t8j/HtDo&#10;89tQFfXQsJB4exO/qU6Vuc/fTKOERoTAtmQ5kcqXKi83gVrAO2y3cZ0/B3oDDSzJiCOl7vktg17U&#10;RX1oKI2inkbSjtIY9lWV4mBNhdKt1ZU0mEppLJXgYFUl9pSVYXu0iD/jMdQHYtgeivPntwI7gqXc&#10;X47tpdXYFq/FtuIG7K06SOC+B3srbkct4bw6Vom99bfj1r0P/ehDH/jCzsSfo1RLtVRLtf8YrWly&#10;HI3UqYlxNFGyfnJmCicI4MfnKAK1wLdIJmG2E5w7CcwiAXApPS+g3Uj4PinAPkP4lnATCUdRnu+r&#10;4Xs9gGvpCxPiOSrsZB18NwtoE74FwFeX3Nc8NIbWUcL3xOwqfN9owqUC7ws/XIXvpbOEbwLaKEFV&#10;g+9LhO8Lq/D9vhMLCBG2FHw/3IetAt/PJ+C77V8B3+e17TMKvgmnEsIhoSfrIFyBuALkJIAnwVuU&#10;iO2+xgOu9snxxDXJbbVvFb4FvKVvQrRAdVIKvLlPwFvBNyH5KuBOrC/IdXLsaviWWHEVL64AnM/D&#10;50vGgKtsJ5QqTU9dDdzrQZvbCdBW0H1awJta1qS84EkAT8D3UlIKsBPwrbY1r7cW2vP2AC7r2n7t&#10;WsmSMrvwBkbXw/foq3ih7yKe6DiHb7VcwF83ncFnTmrhJ3/x3BQ+87UW/Nc/+0f85R9+AnfWFaPU&#10;VYBarxM7Ax4UGTIR0aUraN4T9aLYkAtvThoihmzcRqh+YFcct1f6cKjEhfqQjZBiwcFiG+4ud+He&#10;aj/2xhyoECB3GlAikOsV72ohgoTTCr8R9VKhMmxDzG1A1G1D1OMijFvYl5fQ48E26v9j76+jLMmu&#10;a1/YvpK6u6qykvEwM1MyUzF2V7O6RS22wDLea5JJMsggo2xZthhbLTVjMWVxZSUVY7MY7hvfP/Ob&#10;c8c5WVnV1ZLve288w8gYY46IExFnx44dkSN/a5211xolzHYFnOgOOQn8HrRHPATbNqTcNhT9HhS8&#10;HhMyohjyKOHa1VoPV30Nkg67yQGtdd7nNP1QzHbO14pOGg5DKqQTZ9/Yl24aDPJ8KxZbE0HXdKbR&#10;HrAR7u00OjxY2ZnB5qEO48EeySutoYdA3wBH4zI0Vr8JrQ1VcDbWwt3USCBuRnNNHeqqCKBLqlC9&#10;dDmaqmutQjcmZzbh0q6iPU6EWhyI2p3IBgKERk2mJGDTeJBSHrfJhCLvdi7ggyZsuhtlVNA4aVAW&#10;Eg/CbYpJDhDyfQi22BFUsRqCd5rgqXLwpmpmKIR8NIKEn1DNdgOmGBABmkaJk/AecPL8EOE1nDCe&#10;74zS8sWS6EznaejETa5tpRuM+gjgiqdWjLXDxXZjPBaFJlu62U4i6Mfq/gEUo0mTZ7xhWQNqltah&#10;sa4ZdTfVoX5pvSl8VF9Vh4aq5TSomrC6O4R1Q71Ih7OwNXjQtKwRTbdUo4Gw3srxi7qbsHG8E2sI&#10;xUoH6KZBYatrga22yWRNkWzV9RyPFkR435qg2cV3qJvvbyZCA0O5xTmG6n+CBodCVDqjCcrKgtKd&#10;SJkYcuWBH8hkCOhZDFKKB+9hO4ql7yK0Kxe7xi/J9vMxxdx30MDMmF9p+jLtGMqPs41hDJcGsGZw&#10;FTaveADvuvuT+IuPPYK/+9tv/O93v/vXfeV/SYvL4rK4LC7//ZfnDhFwDxFsDx3As4e5LR05TBA/&#10;imcVDz49aWK4t87OYjvBeQeBedfpsxZ8E5q3zypv9yy2Tk0TnCf5PZ4/eQJbqW2TU9g6PYPnePwZ&#10;SVlSBOvKG17OcqL1c1w/O8v905bn+7lytpOtE4exdf9hPEcZEKe2TRzB9sOT2HFsBtuoHSqyM3ce&#10;R09dwdS5lzBz7mWcInifKacavHDpB7goDzi3z1z8PqYJY4r53jPzqgk7+dqBK/jHnRfxe8+dwQNP&#10;zqGbsL3kiwfxC589gDauRx88hg8+MYs/3XoOn919EQ8duoJnJ1/EvpnvYPLkqwRGASAB/+KPcOny&#10;jwj8hO6y59vESpdjp+chdiF8C4IXAvJrJKheoPnPFnxXMp0ItM0xebgJ2VfjuClC//W61vN9Fbql&#10;WYL3LD9LBsoVF37WAm9L/Mz7MjLAbUG3CTM5z2uXw0uMh9vANg0IQvXMme9y7KXvWOK+az+XPeD8&#10;ngHwclsVAJeH24A2NZ/G8RpdPX6NDJRbcfcqTlTJeHJ07hUcoAEm+H7q8Iv41v7n8dXdl/HpbRfx&#10;yWfP4U8fO4W//NYMPvHFPfj9v/8mfu2Dv4WNfQPoIwR3Er57ogEUPR6ToaQv6UVfjEBorzcT6Iaz&#10;ymISx+aeFME4iIzHhkzQw/OCGOWxkVQAK7MhrO9IYF1HHBu6MlynsSIfw3A6hFXtKawmzApy1xJy&#10;VxejWFOKErYJ78UYVpjY8AiNADd6Eyr/rowV7A+hPctrZWkAyBPdEfGa9IY5v8PERqfcbYjYmhBz&#10;tCDrF4Byv5sAznMUQ50lvBd9DvSEvSaUpF+TRmkQ9KfDGM7JO2rFaBcIunGHAwlNHCSsJlQW3tkG&#10;r6C+uQaulmrjqXY1EKSV2aW5ASF7C+G4icdbYa9X+EQ9nA2NxoutiYwhwnZYExrZZtbn4zVUqVNx&#10;7mF0JqMEVpW295jraTJkzKvsIU74ba0IO/V9wrbNbqRS9nGvmzDJ83h/cUJ6zE2DxGelAMyEvARF&#10;B1T8J6zUiuqbkQ1BgrbygwdtBH/CasoXZD+ihPMYOjJJDGRTNEAInYTTfDRFII8bIE/yvEwows80&#10;nsIhgnYQSUr9NEVwQqpaGUaSz6SPhtOG/j6s6+6nQZOFr9GNeoJ47ZJqVN+s2Pta1N5Sh+aqVhof&#10;No55kMZNylT3TDjDBGkVG2pGU5XChqy0kF0pvl+lOLIcJ00g9dS3wUbAb6Mh0ka4b62hIVRPo6Sp&#10;lc+DY2TzGi+8Qmnk1Rd8q1plRzJlMtEMs4/D+TSfPe85naasCpm9GeVh5/0TsBXSouqWCm9R1dFe&#10;GiNdiawpPz+QLWG8o4vGQw/W8+9mfe8QDbYhvtt92DQyirs234tf//Dv40Pv+gA2DI5h08AY7l5/&#10;e2/539LisrgsLovLf+9l28QBwu1+PLtvH7WfgEsdIIgTwJ89dpQgfZwAPo2tM6p+eZLQTfg+dZY6&#10;g52C8Zk57CBg7zhB0D52HFuPHse2eVlpBpXt5DmC9XMEdYWpbDUhK2cJ8or3PmsA3HjIp+d4PZ57&#10;lPAu+D5wxMD3tv1cE7oVBy743nHIgm9JFS4nTl7AsdPPG/iepk5dUHn57xpv98+Cb4WdfF3wvcuC&#10;73cSvnsfmsTSLx3CL3zuIOyK+ebn/1vwTS2Eb+XXvh6+DYATgBfq3wvf1vHK9+SpFnQTVNmmyeVN&#10;3Qi8pXn4LgO2ge55Eb4NhF+FbwvAyxJ8C2IJwALua+Fbuha+Bd0VLYRtAbkF4NfD91XvdwXmr8K3&#10;BdqC73Pl7Yosz/fP0lX4Vtz3Qvh++siLeGTieTy45wr+Zftl/MvTJ/EP3z6GTz54EH/xb0/h/rd/&#10;BAMlQkZc3l9Cq7eRQCRAJfjGPIS1NvhsLdBEwPtGSwTvBAGNkEcIThN42wN2jGsyYj6M0bRin/1Y&#10;zfUqgvlY2ofbulO4f6wT9wyXcFtv1oLy9gTWtMexit9Zw+3BTIhQo2IwduM5VqrCiKPZwH+3yQzi&#10;Q5bXKhHAlTFE8eYFv5Og3UQ4dBAgXRaQ+90osI2Ms4X9a0M2qDLuzaaPIwTtlXmFiHgxTBjfMtSF&#10;O0Z6sYL3ngu4EeI1VWmxrbYOTdV1aKwhbNc2INjqIMw5CHWKg24xxXmiLjfbDiGvtIBeQq5N1TYb&#10;EHbYCHxelKJho3ZTBIYi8Jly9crmkomZyaNpn5PfVVYWwrRbBWtUvIcwTdiXF1/e7kJYnm+CY4jb&#10;EWVWCSKt+O6AANuDOM+Le/k9GQgmB7YmFvJe2vjcWstZTgjbJpe3w08g9ZlzJfVb/W+P0uBgX3Ph&#10;IAYJ36s6ihgkmBbZ91xE+a+jBr4T3gCvGUDc70OUwJ0K0aAJR/ndGErxpKkImfUo33uQIM22cgFs&#10;7LcKKiW9EdiqW1F/UwNq5AVXCMqSGtQsq0FjVT2fkQMrOmImTn4wk6cR5Ye9loZMXQtaqxvQWlWH&#10;AI2/ngKfYV8X8oEYvI0ueJpcBrh9LXo+brjqVb1SvxC0Es5p/CjcxshKRRgmuMedThprVpGenH5x&#10;oNFQjET4/sUI1wkD353xBLoJ6iOldhqE7RgplGic5fl3kaNhQkCXYpZ6klnj/e5JdWC4MIa1fZsx&#10;0rkCA+0D6M61Y7xnAGO9hPKxW/eW/y0tLovL4rK4/Pdedu7ei+07d2Hr9h1G23btxta9+wi+B7H1&#10;MKFXQD15AtunprGT8LyLwL375GmKa37ePTWD3ZNT2H1sEjsJzCras+ugJVW23HH4OLbzmArsbCdc&#10;b5+zsp3sPHMOu06fJ4CfMyAuADe5wKdmeT0C+BFe9+AxbDtwDDuo7Wb7KLZTOw4d5/V43eNz2DN1&#10;GgdPXsTkmRcIcC8R6iz4vprp5LXwrZjvvbOv4knC9zcOXsGndl3C7289i3c/MYd+wvayLx/C/xB8&#10;f/kgVnzrZ8A3Ic7ANyG7At+m0E4ZwE2893UAfmP9aH5b5d8tKLcAex645dU2svYb6DYAb33Hgkvr&#10;WibUReEhletSpgKlEb8nAH9d+F4gwbfOK6sC35WMJYLtefBeoMrESgH4QvieB25K4TqSoLui14Vv&#10;Xkf5w88Kuo0q8fRXQfzGwF2RjluQbkJP+A4cm3sVB6df4bv7Mg3Gl/D4gRfw7X1X8JWd5/BvT57B&#10;px+ZwUf/6nO49857MEDo6IjakSV0p5z16E3qp/QwEq5muOuWIeuz4dbBDtwz3oPVxRjygl6XzQLa&#10;JKE7F8JYNkSg9WMV1ysJ3+OqdJgLY0NHEusJ1+s7UgbM+wjz/Tw2ItgmMPfws4A/52sj4DbC19ZI&#10;sHKiO+bDSDaMIbY/GHOhnQCd99lR5LGOsAdF9iHlJFT7XRiIBtEfC6KD8K1zcn478kEXMm720efA&#10;WCqI9Z1xjBW8BCrBrNvEfLdHAgg2NxCwq9Ha4EBrbTMcjcpn3WY86So3n+O1kmwjQcBVWfQ0gTjp&#10;U0gH4bbNDm9DIwLNTSZEpBgKENqUvzuELhoS8th3RgMEOm7HFVZC2A2xj0Yek0KxyHM6EkqzGEV3&#10;Oo7+fIYAnMR4KYvV3SWs7ixgOKMMMTETW96XiLL9sCnmk/X7kaGyKu6jYj8qV08jQhNge3h/xqvL&#10;tlS4RxNTBZbt8nAbYyDKayo8I24+K6VfV0rgqeI+YazqLWG8t8j+qciMCtFEEPMEuLYyrmjbxIdT&#10;8ixLAts811lfuJwbWzH8rSh5PBgoEsYLWcJ+Bv6WIBoV372sHlVL6lBtyvXXcxz5PtDoG+/SuSoC&#10;FIS73o6mJU0mz3hbVSv8zQ6Oo4t9i2GI75VCTRzVbfA02NmuzZTw9zY54Gv2UooR1343wnYfgZzH&#10;+H13o2SjoaVfL5qteQXmVwm3yaCS4z1mVbCH6iCED6TTGC0UMZQtcEwJ3yo974si5Q7zfK6pXDRL&#10;0O7DqoG7cPv4RzCa599Vag3W9r4ZYz2b8MCdH8F9t/0Obl37mx8s/2taXBaXxWVx+e+77N66Azuf&#10;fg47nnoWO7jeuY2fd+3Bjv0ThNwj2CEP9vFJ49neNUPYnjuJXXNK73cSe2ZmsYf79xydxN5Dx7B3&#10;4jD27qf2HSrrMHYTwHcRpFVafueJWeyYVeiKMqacs0T4tjzghG+2O1/pUl5zQvb2g/wutYPaLhAn&#10;hO88NIk9hO+9x09iYuoMDp+8ZMH3uZdN2MnpcppBa7Lla+H76DXw/Tz+afcl/AHh+z2E7MEyfP/i&#10;Zw/A9qUDGP/W8f8D+P5xGb6Vgo9wqAmJJub7KggLjl+jSly4VIbw13rBy5KHWyBcAe/y+RZcWu0J&#10;vufBn6pc25IA9CpQXw/fM0bfN9LnufJ5rwff14O3ge+y99sA+IKwEwu4LQg3YC6VP1v7LPC24Psq&#10;eFfg+yp0Xy/duzzjN5CeTxm8NTaVuO/jJ7+DQzOvYs/kK9hO+H5y4nk8vPcyvvTcKXyG4P2xv/oi&#10;7l6/BuMZwp/HhpzCM5Qrm2Cc8xJSamoQbWvBIEH89v4cbutJY5jgmvU60E6wVWjJeoL1BlW4zEUx&#10;qFCTQhhrqPWFKLb0ZLGxS8DtJ0gTaHxOJJytiNpbjMc3Q1hM+Ai2mgTpbiFU+jBMiB8vJUz4iQrY&#10;aAJkWmEmBG7BcIlrTbLUfm33KNOIJkqGfSgRkDUhcjAdwhDBXrHnq/IhrFUZfJV0J5xHHK0mE4hK&#10;qbfUKAa7zkxSdCmrR10DfE1NpgKlirKYkBYaFwneb8jWDBWNCbQ2w9tI2G5pQYjtpDwuQrAAO2Ta&#10;V3l7rXsI071JQnhUITM+fg6hm4Cr1IMdqrAYJTyHFO6hcA150An1NCIyBOdckPfG+ykSzgXv5rsc&#10;P3n/R9NRjnUCK/K8JwL1eE6hPFkMKgVfIY8hbo9wPV4qYlW7vLUZwmLM9KeLwN4ZjaIUiRFeIzQq&#10;QshH2I9oxMSDZ7kvRdjNEqwVxqJ0jT35BEY6u3hO0kzCjJriM35ECNwxN4HbKwD3I6A48FYHvC12&#10;gqwHPgKx183PboIxQdderdzbbTRcnGhPe9BbSPCacXia3Ghe1ojqN1aj9qY61NxUi6aqeoK7A300&#10;4oaKNBY4nlGnw3ixW3luCyG9rbrOhPrkaaANFBUikuCzCCLc5kKwzYkAFXYo7CTAZ+bmufrsM/s1&#10;+dTd6IKr0cn+OqEc4RG30jV6eI4yv/Bc9l+GhFIUJni/GY/mCQSNsj6OW0C/XGQ5llk+vyRSgThK&#10;yXaM9a/GW7a8B++77zexbmAz1vSvwcbRN2PTirfizo3vxx2bfgUPvPk38Zk//7dFAF9cFpfF5b/3&#10;svfJrdj1yFPY+fDj2PXok9jz9Fbs2b4bu/bsx64DhGeC8w7C905C9m7C955Zwjclr/fe6Rns4bG9&#10;h45iH6F7Ys8BTOyawP6dZe0+wP1HLDAnfO8mfO+aOYWdJxfA90nC90nCt4kBP4WtvIbxfqt0/OFJ&#10;C74PWNo+QfDm512E733HZnFg8jQOTZ/DMcL3CcK3wFuZTgx8E7bPEbZfD773Eb6fIkQ/SPj+Z8H3&#10;trN4HyF7+KETWG7gewK2L05g/KGfB98WFF68Dr4lU6a97IWugLERz7+qa8+peGkF1lZIiWC7In3W&#10;MUsVUFcmkgpcWjBqwbdk2q1cS+2X4dvk+Fa4yqkfXgPgM3NSBb4J0GXwrsC3ifn+OfCt9IILAXwe&#10;xA1sW5pd8NmEqJShWxM15+O9y/Bteb15PxesWPqrk1mvqhJ+cmNZ9642BN9zhO/JU9/DYT7DvYLv&#10;Iy/iqf2X8cjuC/jKU7P4jd/+M2weHcZIwoussw6lqBfdygVNKPY11iDSVIthgt667iw2dCYxTLDu&#10;0mTHiBujqSA2lKLY3B7FakL2CoL3Gq43mdhuFZ8h8BYjBrxXEKb7kx50GJi0oDIf9BC83UgQzgSf&#10;KtAzToDqi8tjayfY263JlITebMBHUPegSADrTkcwkAqjXZ5vAqvitWUE5GkwZKis34ahbAS3D3fz&#10;2ln0x+T5rif0EdRaG0yGDTfBS9lAmglvjoYmgpfTxEWb8uEBD9pDPrbj5nda4WxsMJBur60hwNFg&#10;8PsIglF0mxR28iYnMVKUlzrB68apGEZNQZyUycQylE/yczm7RkcWKztzGGvPYriUIShTxRyhOYXe&#10;XMzcWzfHoZug3JWKGG94u6BbE015zyUCfImgWYzRMEg40ZlwoUfVRjm2AykvVrTHsL43jduG8rhn&#10;rBP3r+jD29eMYsvYINb0aTJgkoZBiOPqgap1tlU3oK2G96YMKQ2tvM8W2BtbaIw0mvhpG/c1qax+&#10;bS1cDYTwbB65SNyqJNlEw4zQmvCEEHcH4W9xwVbbjLZaGTE2+J1OBF0EWXnCCbVehw3NDdVoqW5G&#10;/dI6VN+0FI1Vy5Dms+vO8LnSSEm4Y2haaiN81xDClxu10fgrRWhM5Tg2PCcfjJpQGmddCw2nRtTc&#10;shS1tywhSDfTkAnwWRRN+IfiwWVEdPAZFWMpPtu4ZTi4lEoxZMJngjYv78tOyVNuN+Eo8tIrDt7E&#10;iZezv+g7MSrjV1l+5fwOsq8hvgsxGkxWQZ4ElQsn+Zw6+Cz7MVzsw6q+MYz0rMWq4buwYmAjhtuH&#10;cfvY23Hvpt/EHet+GW9e9T589N3//Mflf1GLy+KyuCwu//2WfY8/iz3fJng/9Cj2EMD3Pfkc9m3d&#10;gT279mHP/kPYQ3DedWwSu+Thnpk10L1zeg67BN7ct/focewjpE/sPWjAe2LHPuzfvtfSjv3Yz/37&#10;DxzB/qPTBJ1ZtnEKu+aUrvBsGb7PEr4J3go7WQDf245PY9uRE9hO0BZ475iw4FvgvfvwCUwcn8Oh&#10;E2dxdPoCjp+8jBOnXyDAvUxwe5WQrXjv14/5tjzfr+BpQvQ3Cd+fJnz/EeH7l56Yw+i3TqDmK4cN&#10;fLcZ+D6GDzwxgz+5AXwfP/kqZuVVJdTNe74vW2Enxvst+J4H8DIAU/PQWDlOXfV+W/BtAFywWw4r&#10;mZfZb4G3BZXWd9WegFTXNOI+A6gEVSNum+vrGqaNHxlZ8eJWiIlgex6+KQPfAvMyfJsqmGy3UkDn&#10;eviuZDuxcnuXVU45qO0KcBvQ5r7KZwPqOsekKCy3x8/z8M3Pyqwyf29GN4bwG2khfCt1oWK+T5z5&#10;Po7Ofgf7jr/M9+wFwvdFfPO5GXz8T/4Zm8eHMURwy3kIrUE3CuE2JGz1CLQ1mPzcI4TADT0JjBb9&#10;6Fbu65ALKzMhbC7FcEdnAutKcazIhrE67cOthSC2tIexgeuV+QBWlcJYVQxjLWF8ZTGKoVzAwPuK&#10;Qhyj+RghNYqehLKOBDGQ9KMv5mb7dnQEbSgR8EsRTfj0mfjzwWSIfWG7uSBWs83Ossdb6QCz7haU&#10;/HYMJNg+YXdFe4ZwmyIktRGolsFna4aPQBXRRMe2Vnib6giOtQi2tCDpLmcRIWwr7aBCXgIOu0nr&#10;JyBP+GgkELRLiTiGOzJY0VPAiErh874HeU89Gb+B6lUqEkSA7ic8a9JgvyZsZlQtMQpV9eyKh7g/&#10;ioEsjZAM74mg3MH7zYfZf95D0qf4cLvxCCsDjIwf42l3tiFo1IqQq5UQq0mXLXC2OeEgLDqbWuEi&#10;LHsInl4qRKBOuZy8DxkvNvREnRjJsj+FAIb4bEa7OfbdKZO2rzubRCGeQcIfRYQA7Xf44LV54Gbb&#10;7la23+hCc20b2ginbnmS7U5CphdDJcJlpmCAthBP0zgKW1lWnAEaMCHEvBSh1W9XuIdyqTdxrNvQ&#10;XNWAxupWtNY72K6NkM52GxUWYuezISjT6OnOh5GNWl7qtlvq0GAAvBq2qnrkfQH0pVLo5rMohGOI&#10;ucPwtvlpLLgI4QT6W5bBtqwa0Ta7Ne6JMAGa7fPaQbub77QLAUK1r9UGT3MLVCxImWGUsrBtuYyr&#10;Zm63mXAUP+/fFBUigMubr++GeD9pgn8unOCz0cRTheGkEfdG+Uz8BtLzhO/2eAHtkSK6Yu0Y7RxA&#10;X8cwBrrXYrx/DP25TrxtdDXuXXcv7rvvA/i7P/0cfvdtf4l3Dv/a+vK/qcVlcVlcFpf/XsvEE4Tt&#10;R57E3oefwMQjT2Hiya3Y/9wO7CN879t30Hi1dx87gV2TU4TuWewkHO8SfJdjvfcdOY4Jeb13T2Dv&#10;jj3Yu3039m3fUxYBfPcBTEwcwQShef8xAjy/u5uQrYwpu84Qvs+cn/eCGwifseK+Bd/bj0xhx6ET&#10;FnyXtesQgf/ILOH71FX4nr2M6VMvYO7sywS2V0yawfmwk8s/IBR/Hxeps4TvGQLfsVPfs+D7xEsG&#10;vj+z9wr+eNs5wvdJjBG+6wnfv/CF/WhR2MmDJ/D+J6bxcR7/N8L3tw5fwXOTL2E/4fuY4FueVUJd&#10;Bb4vEr4vE74vE74vXiSMl0H4RlBojvEcyQLwMnzPA7hA+QYSBJeB0ni552FUOcYlXpdr7avA9/kL&#10;vAbPNbCu75o4c4L0GYE1IfiUpYoX3IjblZSEmqR5fa7v0+qv+s1rmTzfFwnflAD6qirw/bMl4FYb&#10;lYI9SmGodaV6pnWPZXGfUfnz1Xu8MYybc8wzULYW3Ysqnb6MI4r5PvYittOYenrvDH7ndz+BNT3t&#10;KAatMufKHpJ2NCPcVIMsQXwoFcI4QXGU4NYuQPS2mTjtB0aL+MiqTnyYemC0hPXFJMbSUdzamcLt&#10;nUmsTPsxpqqUhGzFfo+ZiZYhrCJsb+7JYw2BdXUpilUEchXRKUTcBDYbCoRelVcfzkbQnyKIJwl5&#10;/O4QrymP+WDaa7KfKNSkFPIgzfMznhbjHVcfb+tT5cyMgd6sT7m9WwmkTQSpJkIhodGlkuqE+kgQ&#10;IyVCdGcW67uyWE1IVwXL9qiP6xBWqHT+QAzrB9NYP1DE+v52rOrMG292TzyCQtBLYCfIE4jDrjYD&#10;xwphCVMxp82aKEl4V3rAXCiIoskz7UEhSmMh7kU+ovLySs3nImyrGqWTQO0gHKqAjZXNQ5lRlPe7&#10;1Xicm4w32kFAdBKyldM6QHgMt/K6bTbek4MASREypQSNibCN+7kdI4QnlKUmFDKhJSllbvG4zETW&#10;kJMGBoE+7Grmfj5f/RLBsWlPxNBJuO3gujudQhdhtxiLozOVJsCnMVzI8Pnl+Sy7cOtQPw2QDNsn&#10;iPqDbCeIOI0Vk4YvqFAUhaQohMMq9661QjjSfnnzE2hPJZHgeR6bAF9gXmPCfxRqoowvipnPhQL8&#10;rofP0s77dpmJpFnu64jHzSTI9rgmgSrO3MOxscFR2wBHdQMNET4fnRsOokAIT/rChHwHPE12wrcL&#10;HuU953ZIbbJ95UBvJoAr+0oD123LGxGiIRJsI7TTEIi7gkjKsCBga6JqkMcShP+EO8JzeB7BXN5v&#10;AXnKl6Dhl2Y/U+hMd2KoOE7oXoFStIdGQTf/7u7DHaPvx9rujbh71Vtwx/ivYsPIh75m/ZdaXBaX&#10;xWVx+W+2TDz5HPY/9hT2E8Ar8L2P8L2X8L1X8H3wKPYQvgXauwjfJu576upESwu+D2H/rv0mXGXP&#10;NsI3IXw/NbFjPyb2HLwK30ensUffnYdvgveZC/MA/hr4Pkr4PkzwPziJnZLxek9j39E5E3JyeOoc&#10;js1cxOQc4Vue77Mv4eS5fw98f9/A9zOE74fK8P0xwfeThO9vT6FB8P35/Wj+0gTGCN/ve3waH9t6&#10;Dv9a8Xwffwn7pl8Pvn9kwPsqfBOuDfjdCAp5rCwDmNxneWkFugJsxYq/Vgs9uVfh25IF3pbmvcMG&#10;VCuAr+9LPy7DN+GaYD1HAJcsT/hVnTrzI3NcuibPd0Vqk+0vhO+KJ/waAP9ZEM5jr4VvS5Uqmj8b&#10;vivHbwDfHCdpfvIl9ynsZHbuJewldO+f+yHfqUv4+7/8FFb39JjUfCqCU/AT3FpqkbI1YjAewKpc&#10;GCME5sGUVbWyPeQgiAfwztUE7hXtuKsngdt7k9jQoUmQLgK2H7d2J3D3QBpb+tNYTbAezQTM5Mu1&#10;7YTzbBi9UQ8GkkF0xfwmZrkr6mT7BGrFYxOqx/IJjBVUbj2KkVzUeMaVxnA0HcNAjBBuPN8q6OND&#10;N0GxJ+I3Xvn17TkaABlsoNZ15AjWaQKOoE0VI70oJoLoyyXKISBss5Ak9McxyGuMF8Psgyp3epAP&#10;eAjt8nz7CPStvG8bx8eaZJklOOcVbsPvtisUhPv0K0AfjYAB9qWLUD6USRDk81jfkeW4pLGxlMTa&#10;fASjCfXXxftVtpgQOmJh3r9ik+MoavKiP2LCNmICVT8BjkqwL+mgj8AuAJXXPGDivft5bXn2R3k/&#10;Q0kpjt541MSly+DI+GQUEBYJ5JLfeHhb4W+hkUAph3jSzXEhKKtYTSEs44d9Imgrw0fGq5jmAHLs&#10;Q8bnRIFjWIzwM6FdVTTTficNHy8GNdmToD7OMV/d14nxznb0ZtIc8zBSQWVgCZs0hn4aQAllUYkq&#10;U4qypPhM/5IE5RgNohgNBaVeNFU8aXA4Gm1wE6CDNjsNE01ApVFI46wz5sVAjvCfzyMdCJviQBkC&#10;vrLcDPB96eRaueIzhPIExzFoc5vsJ656GjQtNmPcjeT5/nDs+jj2PVE+R7bTHgxx7KIc3yTfmTTv&#10;T20rb7nmHwRoNKmoEJ+NWwWIlP4xYmLbVQE0HYghH05xHFO87wQhP0njRcCtccjQuCihO9ONjmQn&#10;enKD/NyHzswI+kursXbkPRjpugsd6VHcf/uH8L8+8in83m9+Fr/1gUdmyv+qFpfFZXFZXP77LPuf&#10;eA4Tjz+DiceexoFHn8bEUwvge78F33uPnsCe4/JazxrPtQB6TwW+Dx/H/n2HsG/nPuzetstoLyF8&#10;YsdeHNg1gQN7D+HAxFEcKMP3XsH3LOH71FnsJnTvOnuRumCBOPdt57GtvM62yWnsODaNXUemsLsi&#10;ff/oLPYfP4mDJ87gyPR5A98nTl7BzJmXyvBdLrBD2DYFdl4Xvl+14PvQC4Tv5wnf5/GBp09jxben&#10;0Sj4/uw+NH5hP0YeOoH3PjaFP3ruLD6z6wK+efAKnjn+Ivb+LPjm+tKlCgALen9sQa8B3wpgExgF&#10;zq8jC5B/jnRuGUClitf7YuXaFUg1oLoA9M9flWBeUG1SCJ5VWAs/E8hNTLgJc7EAXTqj83nNiud7&#10;YZVLU2iH4C2dNiB+ncpAfiPp+ELwNrCtmHlJfS/LePNvJHP/ZUPjNWKbZ8uTNbmtXxVm5l7B0WMv&#10;4djcd7DzwEn80199Gpv6+gnUBKmAE3lvG9KORnQEnVhZJDASHAciLsKJg8fs6I/7sLkjincRut8+&#10;XCJQJjCciqLkd6E34sG6YgT39qdw/1CGUB7DhkIIGzsS2NKXx51D7QTrOAreFgK+3UC3CteM5qNY&#10;WYqzHzms5vGxdBj9iYAp597HtSpHatJlJ/vYz2usKsRNCsJxwuy6rhTuHO3EXcM9uG+sH3cP9eDW&#10;rgJu6y7izsEObOzJYFUphs0DOdw13oFNgxms7AhgTU8Qt44mcftYGhv6I9jQF8GtQyms641jRQch&#10;mSDelyYoJzwG+AoE7GI0QAAm2BEC8wk/+tsz6M3FMd6exn2rhnD/eB/u7reqeY7SYBlI+dGTpHHB&#10;c7t4n/0E5uFMDEMcr8EEwTkZo1FC4yIbwkBa4TY0fAjwKbcdEY8TQY8dISoZcBNYeYzXLUWVOcVF&#10;6FVaRS96NIlTGV1ojAxwnAayEfRxXPpLvEYnn00+bao3Sv0ZwrlAOc11Ik7DJ0LYDKIQ8BOwfQaq&#10;BdcdcRpHqQQBN8Pv5zGYzfL8FI2SqJlYmCZ8RltdaK6uNwWDTDGb2kY0L6+Fs7kNq7s7sLanyxQA&#10;UmGbTFATNxNo5/325jPoL+bRnc0YCBeAp5SakOtMIGSUVc7wYBgqgpONhlGME2aVUYWQrbCVoNIB&#10;EqxLNF760rxPqp8GTyf39fCehtnvzngMcYeX31G1Tnmkg9xWekWXKTjkqdYvOqrKyudM40zf61Nh&#10;Ha47aXiUaDCovHxnIolsgEZnJE6xHwECN2Fb3m7JinVvJeDLC0+Dyekn8IcoTU7VvaQI2kWjUqwd&#10;xVgHobsHQ10rMNi9DisG70JfcQM8LTJ8OnHv+vfhE7/3eXz+U9uwqf8jeP/9v/nNf/74Q8ut/1iL&#10;y+KyuCwu/w2W/U88a+B7v+D7MUI44XvvQvg+dBR7CN+7Cd+7CcWadDnv+ea+14Pv/dv3YGJn2fO9&#10;/4iB7wnB8wm1cdLkCRd87yZ87yZ87z5DACd871AqQh7fzvN2Hp/BrmMzvP40pfWMgW+FnNwIvhV2&#10;UvF8/7vge+plC773Eb63W/C96uEZtHzliIHvhi/sw8A3J/Ge18D3Sz8Tvs2aAFwB7wp8G2/2NaEj&#10;BMPXUSW05Eb62Z7vq97vhXB61Tu8AMIr/arIXFex4FfhuwLg0tkLP6H4HbZTkeB4Hr4lgTSh2Uj7&#10;y2D9s2Wdu9DTfV7jd52se6qofG8VXQPcFnRXZMH3j0ys9yyfmSm0c/L72LXrGP74t3/PlM1WKr6E&#10;qwXx1hoT7jGUDhFsYyZTSZc83YTy3pjfQO9tXUm8dSCFBwiqW9qjGCNgKj3geD5sSsXf3ZPA3V1R&#10;3N0Zw1089x5C9+09eQPVowRDFchR1hGl6hviNW7vyRGUCcT8/mCGkCOvc5jQS+BXiImgXHC6ohjF&#10;7SMduGusiDev6sadYwTpviyhOY11vObKUhhjhaDxXGuCpqpdZjxtBC8bAa8NMXczgm21CPAePc31&#10;cDWpAmUdnA2K966HvXY5HLW18CtTiddl+pBhX5JK+0cAz8UI3/EQYSxGkI4bb3VPSh7SmAld6SLE&#10;KWVgNyG4W0BMDWcTBH/ee6nI/uehlIFpTdq0E9bsNqggTtgpT2wbouynQDuosBOfFyECadDlNh7j&#10;MGFTxXWiLicCLge8/K67rRUqH6+84pogqkmIrUbVaK2rgZ335GxV9pVGhNqaEXW0Ic5rKUd4PiTv&#10;vhudmkyrjDAxeeG9aCfMF3jfhYhSLvrQTmOjR2Cb5TMopjBKY2OoQMOiPY++jGKZYzRIIvwOYdOj&#10;UAwrP7g870qJ2MOxygcJ3z4/Uh4vkvKWB+UlVjy013il04RzpWdMEf6tgkAKIwkT2EMGbjXhUWXu&#10;0+VsK0VCfD6U4PEgUkHCtddGSHdCmU8GNME1r74maFyVzOeU1w1PfROc1U3wN7vgabTBxc8tKtSz&#10;rNFMrFRfOmiUyLOeI5C3h/g8eV+lUAgdUaVvtArrKOd3yku4Zn9MZheXz3jGTX5w7ssQzGUkyNhQ&#10;dU/Bd9IX5f4k+09wD+VorA2gK92Loc6V6CmM0UBai6C7yHesD5tX3YcH7vxf+Ps/eRzvevPH8bu/&#10;/vf4uz/9An77/b/ziPUfa3FZXBaXxeW/wbJfYSeCb+rA4wRxwfdWwffeefjedfyEmXC5c4ZArFzf&#10;ivs28H2C8H0M++fDTvYQvndijwBc4SeVmG/C98HDJ3BgAXzvJnzvEXCXPd8WgJ+3ivdoQuY0Af3E&#10;HPZMzmLv8auS17sScnINfJ9+EXPnFPNtFdgRfFcA/DXwffr72Df3HTxL+P7W4Rfwr4TvjxO+f+mp&#10;U1j9yCxsXz2GX/zcftQTvvu+eYzwPU34Pkf4vohvHnoez0y+jL0z331d+LY8z4RIAl/F4215mAWy&#10;18qCaev4NXHd/w7NA7ggmOsKdBoP8Tx86rggfSGoE14NfLNvC2X6+uPX9NGI/bsevo1hQRC2PrNP&#10;lGK1z/H+KzpLCP95ss7lWmOmvvPz+Us/4fP7CS5wXdFFrXm9qxDOcysy934tdEsXL/3UnK/7F3zr&#10;npXxZNfWffiT//V7eGDzJqzuLhKaWhBqrSd4t2JDbx7ru7MYShBiCcBdgTaMZ8PY1JnEHd0E75Gi&#10;WW8sCby9GE26Tcn4963twm/cOoD7+uK4byTPfQRifm8wEUTRZ0fe6zCFbtpDbgwQvvuSfqxoJ8Rm&#10;QsiFbASlADb183t9Rdw7PoDbCPL3renDW9b1447Rdty9ohNvXd+PDf1JrO1JYThH6FUYiCYmulug&#10;+Gp/SxNs1TVoXLocNTcvQ/UtVVh2yxLUVS9HI4G0rqoK1UuWoW5JHc9phAqvJHwRM1FwoNjO+ybc&#10;D/fi/hUDuGekBxu6CxjJJQleVgpAgaRJ90do7UwoBj1mvK7ynHYQ3ArqD0HQS4BUJg+PrYHwXIdS&#10;woEV3XFsGWvHPWsGsXGg2yrOku8k2BK8wmH422xwNrVQinduhb2xgXBNgBZE01DwtvEZEW5Tyt3N&#10;fuQJiIWwUhiGTJrClDzDBEOVdg8oxzih3FXXgIbaJt5/A6qWVHMsqrB8KcdBHmsVCqqqQf2yaqOG&#10;5TVo4/leAr0qbkYcSqunSama/EjjgPAeI/grXj6mKpsueeidNHAcKHJMFKajHODd8QjvSekbaQzR&#10;8FjT3YmV7UUMqzpkOo18hAZIIMT7kHdYWUN8CDh8NCBslB2eFjf8Nn6us9MYaivn4nbwO3yPCPsC&#10;9rDdDV9bG5ppbDRUVaOpthG2+kZ4WhuModVFA2xcxZr4Lm8cKJqsM1GbC/bqVj53696bOS6qrNlc&#10;04KmKhpgzU0YKGUI7nlkVCGUhpHKyg8XiujPZDGcz7LNkgkPUpy5PN2qBprw8T4oVfqUx15Gggn1&#10;sTkRNSkXwxSfD+G7FC8QvLsx0rkKG0Zux1D7GDpTHUjHc9iy/h6sG1uLX33vr+HX3/v7ePvdb8ff&#10;/Pkn8d673413btqC8r+sxWVxWVwWl//6y96nt2Hfk89i7xMEcE2+5OfdW3diN+F7D+F7z+Gj2Hl0&#10;EjtULn5mBtvmZs3aFN0hfO+R53v/YUL2BPYStndv3WW+v4frvdv2YN+uCewjnE/ovGNTFnwrXaHC&#10;ThRuskC7Twu+z2LXyTMEfJ4zdRXAdxvNYf+J0ya398FpwveMJltemodveb2VZtBUt1TM9+vB96nv&#10;Eb5ffQ18f/Cp01jz8Azh+yjhewI1hO/ebxzDux+bwR9trXi+Cd/HBd9lzzdB7kbwLSCc9yoTkk2O&#10;7DM/mE8XaKUMJNQqnENwq5hqHa9I58x7nq21Jeu8SuaTeU+4gWuB9lXwFHRr/7UqQ7MB7RtJoSgC&#10;cMsDvhC+FXai41fhu9yW+cy2bwDf14rnSRobA92Vdfl4BaS5Ldi21jfQ9fDN61fgu1J4x+zT/XKs&#10;zp77HvtGY4z75mZewkPfeAa/+a534L6VKwl/OST9LpjCJCp6Q/AdK8RNyEl3yEmw9mJjRxy3dcbx&#10;5p4k3tKXwm3tCVN+vUDYGogHcWdPHm8jNH9wZRd+aZwAmw9iIKUUgg4zAdKkBvQQkF1tJqa8SPge&#10;zEZM8ZxeZTNJRtEeU7iF0ge28LOL8ObHQEZl421sowFZfxOyvmYkXfWEvGaUFDMdC5ky7EmCYKit&#10;Fc4yqLbV1aGJUGZXtUmlEGxpRJL3M9SVxuqhTqweJFT3l3DHSAl3Euo39aexvjeGNV1BrO4IYU17&#10;xOQAH0sHTUy5itgMZ+TFjpjc2qp2qYmRSUJ23GdNVgwStH2trVSbgegwYdXf0kKgayVQthEM29BK&#10;oHZwn8/eShhzoCcVwmhJHvsk1nVkeN0MVhQSGM0S6JMhjl8QSbcHXt6Dva7ZpOOTwaDqjw3SMhoU&#10;y6oIjlU8thxttdWw0cBwNdaxH5oc2ERA5NrejLCjhX2yqoLGnC1IuG1UgADt43lOBFodJs2gr1le&#10;4TYrzV4z95nc2IThVhvchHkv+6/+yOOu9Ixe3q+nLD9BPahc2E7BfxvbbDOTXJM0GDppuAxlCd7h&#10;CKX4e60jfO+iVAwZ7ismEuggnCuneDoYMplHBLFSyKZJo5rs6OW9sT9OrpUvXH1W8ZwmGi7ss9IM&#10;NtGgsNfWmnzrKm7UHg6Y0JuRUtYU8ulKpU1YiKfFZcrON3EcbcrpTgPFXddqUi72pBLoiketd4vt&#10;x3m9AvukQkSC746EUhXGTWhMkuAdcXkRMwWFfARxVRilcSEQD8VoFMX4rsRoYKXRkSxgoNCLNX1r&#10;MdYxxuc/wH510ZgcwCpubxkaxYfvvZfv5irctXIQt4+O4Z6V63D3ylU8tvpKf6E/Uf7XtbgsLovL&#10;4vJfd9m5naD9LIH7GWm7AeedO3Zj55592DlxELsI36bQDuH72ZlpPDM3Q3HN7a2TU9hx5Dj2HDiC&#10;vXsI6jv3Y9f23eXwk93Ys4MAv2fCgvijxwjRhPXpGeyeO41dynAiz/f5i9h1rgzg3Gd0iscI3/J+&#10;GxHCpV1Tp7Bv5pzRAerw7EUcn7uMqVPPY+70SzitNIML4NsC7x/gSnl97qKV7m4evqevwvef7LiA&#10;X3nqHNY9PIW2rx7CL3z2IJZ+YQL9Xz+Kdz46hz947jQ+s/McHjrwAp459gr2zLzCdlSV8fsGPgWE&#10;qnB58YoFiIJCA6UEWsH19eBtwbcF0dfC9/eNlIHE5NauQHcl68j8fp7P71VCRSwA5zWlChCXgbpy&#10;jjmvfNxAtAHtyrGr+86d/wnb+wn7JQi3Jmaac8rrcxd+Yp1jQNyS5QXnsTI8v56uP+d6ONc+C7Ll&#10;7a5sX6uKB9wAuCC7LMvjX/GAWyB+gfdxns/9whWO39wrePirT+ODb3kv7h4ewLqudkJyDCO5BLcJ&#10;f6WoCS1RUZtiwEEQjOK27gTu6qV6Uri9I4EN+Qj6Qi5kvC2EGidu7Uriw+sH8eE1vXj3CoJsVxT9&#10;BPaOGKX45DDhJ+JBKaJy6CpQo3AQH8aV8zoVRB+ldIZRZzNhsBU5QnKXYqlzikV2Is3rJAnwSW8b&#10;AcaBXFSFZxyE3zaEHE0EwXoECbMxr4tApQl7dkRdNhQIXPK+Kma5Nx3HaCcBdzCD21YUsbo3jXFN&#10;AFUBFoUZBF2mdH1XJoTuhM+EYBgPbiKGDhWaCSoPuZvGgZv9sCEbUuiEyrez37xe0NZqMqg4GzVJ&#10;UJlJmmkISC2w8XNzbT1FyKttRONyqd54axuWE5yrl8FRX40g7yPSVo8EAbnAe+3lfQ6kfOw7+5Jl&#10;3+TlFwwqFIVArHLprdX1qHnTMlOEpuoNdVj6hmVYQt3yhiVY8qYlWHrTEtzypptRfcsy1Mjbv7SK&#10;164hoNYR1Otha6yHo7kR7tYmBMrZWZSpRSEuAugwwVPFZULy4jrc8LQ5CN1tvC955a3c344mbVPl&#10;7CuWWjgWrTDFiXi+RzHaDj6zQJDjHDX52VM+Dw2uCPrzWXQTdLM0ohR2orjvRDkcRaEgqQAB1niU&#10;VfxHRXVSKEUFvgkTfqL0goVInOeE2V8fvBwbu7KUEMIbqmSENZp++GmcqUx/RzyAoXwC4+05jHZp&#10;AmTSxKQrTjvcQqCvd8GxvAUB9r8UlAEYRykW5nvlIeCXUzcSxlU9tBTxs+8x9GTy6EykrX4QxlOq&#10;gMntHPurybOaoJn2Kp4/g/ESjb+uHqzp7sXKji6MF0v8WyhhU28/7hwexd2j44TsEdw6MIS1PGes&#10;1IOVXX3YMr4Bd6y8A3euevup97731xvK/74Wl8VlcVlc/msuO/bsxc6dhO0du6g92LFrL7bt2Y9t&#10;+w9g26HD2E5oVnn5Z05M4ckZanba6CnC99NTU3ju2HGrEubEIWzbO4Gtu/l9layX2M52Avz2g4cN&#10;wJvwlakZ7Jw9ZSZX7lCGk7PnLZ3htlIPCsolnaOCPMoLPm1pz/QZ6izh+ywOzJ7HUVW2PHUF02de&#10;wNwZC74NeF+0Mp1c/Bnwvfcaz/cVwvd5fPips1jz8Il5+L6F8N39tSN4+8Mz+OgzJ/EvO87iwYkX&#10;8NTRl9mfl3n9VzFz5nuEUMvzfZHwKM+3VeHSAsIK6ApcjQe7DN6vhfAyfJuMI0r5Z8kqAX/1syk3&#10;r/06z3i/ywBu1teq4rWueMyvArtk9Wke7suyjuuYBd6WrJjvU+W1mXjJc07xuvKIz3vFCcOSCSFZ&#10;6NEuS17uSpy3ie8u76tInytQfkEhJzeQCUe5KAm82a4ZY4rPwAJwfncBlF8491Oc4Vjt3MX39YmD&#10;+Ic/+zQ+8rb3487Vq7C6s4gN3UWsbc8QiP1IEbzynjYME57XFUK4qy+NNw8XcGdfBpsUT50Lo4vH&#10;euJu3Eogf/toEW8bKOD+oSK28JzhbIAQZSPkKLa4BRHCccprN3CrKpSKmVb6vsFYAKsINeP5OHqy&#10;IXSlwyY7xTChaHVHDkPJMAaiAQwQwk2avx7FSgcI34QoWzW89gb4nU2IBeyIE+gTXGfDKkXvRT9h&#10;fqwQw8Y+VXFMYTSfRF8yavKHj7D/w2YSpBVzrrj2ER4fV0GbXBq9BClNalQccdhNwLXZ4G5phbOJ&#10;wLxUnuUGtFTXorWO8NrQAI+9DTGfwNRmQiD8Ngc8rcqzrdCRJoJpk/EQy/veVt+IpuW1aFCoR029&#10;KVIjtQjKaxrQQDXzHMGsjW3b6usJ8bUE8+WE3VooBaAmXaYDHnRwfFYPdGLLqmFsHB3EeGcnjYiU&#10;yY6iaowBh4vQa2d/W9CqXNdL61G7pJ4QXo/lN9cTyuuw5I01qHrjctTeUoNmGgQNS2sNyNfeXMVz&#10;ZRjUo0UFdZrscLS6CLVKnacqkG6CP9tvtMPd5KDR4YSHa31W6j+VbjfiPYcI8Ql/EAlf0MRF+20u&#10;xDxuGhExPvMUjSQZES2Efp7f6oBDQE9wb6vT2LXBy/M9Cp8h9PttTl7fZbKOaB3QpEmFflAxbwBx&#10;XcOlkBu/ySWuQkA1Ny9HlYwTrltoqOhXCP06EaAiNjvCNsX2O9HHd3EF/w7W9HXQQOvCivZBviMF&#10;FNlmgeqOZTGY7eb70859caQcIcQdAQSaHfCxz5FWecZdRik+g1JUVUNp+CUyGKRG0lmsIWRv7u4h&#10;ZHfRyC1gY08XNvT08P0u8d3M8d1TuEsHupM5GnlJKk1jNYPOWDvW9W/Gu+74dXzw/j/Ch976J/jX&#10;v3pqMQRlcVlcFpf/2ss2wTFBeweltT4/d+AQniV4P3v0KJ47Polnpgjb09N4nMD9eBm+n+T2k9NT&#10;ePr4cTx75CiePXwYTx2YwJMT+/D0xH48Y3QAzxw6hGeOHMFWQvq2ySlsm541GU1UYn776bPYRuDe&#10;duYsthsRwAXkgu+Tp63Y79nT2DVDTZ/GbsK3tJcAPg/fp58nfL9oJlsuDDm58PPge/YVA98PHXp+&#10;Hr4/ZMJOJq/C9+cn0P7Vwz8Dvl/5ufBtAFFgagCZoGoA+1r9LPh+rV4L3waIBc3X6WrWEnnMLVkQ&#10;ruMWVFegu3KeJJifh+4zhGydt0CnFZZCnazsMwBOIOe9nlFc+AKgvioe43oevsv7Fp6zEL4tDziB&#10;+zpZ4G3Bt+LNK17+Cnwbzz9lzuWxk7Pfw+6dp7Bv52lse/wgfudDv4333P5m3DrcjaFcwsQKK2a3&#10;4HWgL+IjKASxqSOKN/cncP9gGrd1xrCuGMW6bAQrskGsaY8SIuJ4y3Ae9/WmsZ77VC0y5Wsx6duS&#10;igH2CbapIEGLoJ3hdtTRjIyym8R8hHhVu8xbIRaFuCm6c2tfDpv789hEmF/bLQ9hHAO5IGHfD+W/&#10;DjkIsfIuNzcjYm9iW7qOjWrjPXgxWoxhbWcSm9UOpawpazsSGMtH0c97Gi1E2Ka8/BGo+qUgvC9l&#10;eeazPidi9mYEW+oQtDWYa4UcbSa3tDzqYYVoeOSVDRpvbNjpQMAmL7GNoGsnpLcREhXeYjPe4Na6&#10;RrQo7IUQ7WZ/3YRwecVdjU2w8x5aagne1YRexR0TCpskQnhzHeFeubwpeczlUbaZKpPNJrwjYLfD&#10;39ZiwlkSHieKynRCY2OEYzheSmFlZ8ZUylzfR7Dr68ForoDeWJIAFzGx6vIqx92e+YmCKacXWU0S&#10;9ASR5Hbc5iaUOgi3dt6fzYTPBAipQcV+Eywj8oYTesN2gjD3R51uy0vNdlN+Pecgn4smRvpNXu+4&#10;z4uoxsvlZVsqZOM0Y+AVAJfb9fM6LRyLhmV1qK+qo4FQjZolis2vNwZAE40dGS3z4pg1LZfhUm+N&#10;M9VW32S2W2s06bTZGBzN1TQoltWjbgmNiltqUWfivDmm9XxONA5kMER5/RjBP8JnGbW3Iut3mQmz&#10;gyrN35HFqu6cyWKzoj2LtT0dfL96sY7QvKqriJH2AgbyJXQkcuiOK0Qljo5I1Eif+1Jpvmt5GngZ&#10;PocsbhsawG2DfVjV2UFjMIluwnk+GIVSFqoIUYjPI6IMKm6FsESQCuSQj3SiN9tDg+A2vH3Lb+CX&#10;7vsT/MZ7/xYf/63P41ff9Sd3lf+FLS6Ly+KyuPzXW547RDCmth8+arTtyDED088cPYZnCNbyeD89&#10;M4OnqCdmLWlb8P0E4fvJyUk8dewonjh6GI8ePoBHDk/gsUMH8Dj15KGDePzIYTxOiH+C5z15Yppt&#10;zeKZuZN49tRpPHf6DJ6ltJYsCC/DtypgnqLmFP99I/i+QPi9bOB76qw12fL0RcK3ye/9PYIw4fvS&#10;z4NvpRq8Ct8ffPqUgW9bGb5vJnznCd9vM/B9Cv+y8zy+eeBF3u8r7NMN4JvgfelKOdPJQvimlFdb&#10;AG4BsQXd18B3uaiOdcyC69d6vS1ZoScL4fta4Lbiwa21zqmA90IAt8BbqoB3+drUPHzzuGTl+pZ4&#10;jgFuC8gF3xWdEpDTyDAiXM/rEvsl6Kb0+Zr0guX9FRkP+eWFAE6Avk7nCN5GlXEtS9vnL/6U4G2F&#10;w2g9O/cdHJg4i8kjL2HHE1P43V/+I9y9aiM29vZjLBswkwOjBMw4NRD3Yx1hdwPh+t6hHO4dSGN1&#10;yonhqM1MtFybj2NjPow7u6K4g0B+W0cSqwjk7SE7Et4WpEIC7RAKHjdShNe0t82EkGQJ3El3i1n3&#10;EO7lWU84GlEMOwknMdw73o8HVnfjnuECVuQDhBgHcjE7UhEb4gFCEdu2N1aj9pabCVPVxsO5qpjA&#10;xp4CVguMikmsLGUwVmB/OtjnrgwBh+BD6O5LBQhTHrQn3OhIErKDrYg765HyErRdTaivXYaqJTej&#10;etkyNNXXwd7aTDhtZd/tyMnDHA2hOxWhAaAc2H4kCbxJVf3kMU26TNPI8LY2mTjr+iVLTDlzFcHx&#10;EMIFlRG3m7DuIbQS0JVZpVZl1Jehefky2GproNLsLk0SJKQHWgilTfVmwmjMZTcx40HBvVMe9WbC&#10;ahM/q9/NBDYCo6uN0NbG/toQJvyb4jqtNUg7GtBHA2ctIfy2/i6jNe0lDChvN/uSJPRmXG4kCZ7e&#10;5hr4W9VfGh18ZlHed0z353UTDL0o8J4VvlOM8LlGw8hxnQ4optmDOM9R5pJU0MNnT2nNcUnJO89t&#10;pQhMh0IoJpJoT2b4XcU+R2jUOIz32VZbCwfvW6Et3pZW1N9ShdqbqlD1P27GMqrmZsWxN3JsZbi0&#10;ml8UTNhLi51GmJ1GmAOOJpvxcLfVW7LXtcFB2Wpb0VzViMZlDWisakADQb6xqonw3UJwb+H40wAi&#10;iLsbWkzKQKUOVA7vmIOGicONnLKS+BUeE0HCyXu1uVAKhJCnUZELOtDJd6mTRmFvNovudIEGUAb9&#10;uRz6Mzm+vwTxWBy9mqjZ3s53J0GjR8WUosiHBdYeqMy+r82NsCeMiD9GxRH1RWjIyWCJcXxTyIYL&#10;/HvqxEhHH9YOrsFbbn0P3nPvb+JD7/go3nf/b+GtG9/746H8yg3lf2OLy+KyuCwu/7WWZw1sH8fW&#10;o5PYdmwSW6lnqKelySk8Mz2Dp6dn8fTsHJ46edKsn+Hnp6YI4oLvE4TqyWN47PhRfPvYQXzr6EE8&#10;fOQgHj1yCI8RvB89dgSPEM4f5nkPT5/Ao7PTeHxuFk+eOmn09KlTeIYgLhjfajzhFoDLK75doSkn&#10;z2LX7FnsmT1HYLa0f+48Dp26hGOnr+DEmRcwfY7wff4Vgt53CW/fh7zelwTePwe+nynD92cI3x8X&#10;fBOw1z4yCcfXDuMXPncIN33+ADKE77d+ewa/V4bvBw+8RPh+FTunXzETLmc04ZKQLeAWeF9+/idc&#10;y0srICRQCgwrnu8yfF8rC7513PKOV/ZZQPxacOZxnbNA2mfisanr27faoFStsiLTDoH5dFkGsgnN&#10;+r7aEUiX4fsqeP8Ic2pL2zynsu8kz5uXvOG8h/miOgJtjvkpQTdlysirnDxlFde5FsQF3kYaO+PZ&#10;XgDbZSm8pRLqclU/5DPgMRk4Gmtuz578Hk5Mv4y5uVcwefhFfOXTT+OX3/YR3L1iFcZzaXSFPaaQ&#10;jtLNKZ3f2lIMW3pTeNtoHnf0qEKlzxTEWV+K4FbC9u0DGdw1kMeafATDJv82AVRgTciOEQCDthZC&#10;YBNSBMRiwA6lEeyOKY2d12Q2GSUwKwVcj9IVKmVdJooxwvfK9iSv7+d+D4ohlSonTBIsffYWeAij&#10;gdZGwrKNYBPChv4c7hjrwN2jBWzoSRkv9mA2ZuJus0Ef++IwMd9hZysC9iYCWz3crQ0Etga01hN8&#10;CdsR9tVD4GyrXcr26/gdN1RUphQLoiPhJ1SpUEqIUKZJfnYE2gS+jfA7mtknATDv1WHBtSZXxlw2&#10;ZAidKn6TV+XKUNBMFoy45a3X91vYjjKx0OggNGf8HkKdl3CnipwupAzsOs3kVRXF0f6s342Mz03D&#10;iDCsCpWE5YiNsNzUBrtirAmtrTXL0bh8CRqoppoqNFbz/hTLXVcPe30NwVr31mbyk6uMfX86hvFS&#10;DqOqSJlLcrwJ1OyrqX5p16TFFlNF01ZTTyOhmSIgVzejhRDbvExhN7WoIyDX37LcZAZpVlhKNaXY&#10;cfbH0UhIbiLQNrfAx3HztVlS7LiMkCiNsmTAD1WeTAnMua1iO4J5gWkuEESSYKpS+AmVeCf0ahKo&#10;v8VJA4FSnHuri8/OQWPBwes4zSRWlZBX2IxCbBz1mnRpN2tlTXE2OjhWmoRZz+NNZp+93m484+p7&#10;K+9T3wvaCdi+QNnjT2OHBlVEv+DwvVB+8Z5UFkPZIgqEalWu9DQ64ayjYcR+mZzjNhUy8iCqdINc&#10;J100ULQmdCt2XZNaUz5NzIzwOgRud8B4uqME/rg3SIPHyoiSCsT5HmXQES+gL9OF0ZJCioaweXw9&#10;bluxGbetvB23r34z7t3wTsL+CB647S0KP/lF6z/Z4rK4LC6Ly3+h5bnDR7CV8L2dsP2sdFw6gWeo&#10;ZwnfzxKyn56Wx3oGzwi85bWesQBc+58iVD8xeRyPEL4fOn4Y3zx6AA+VJRD/1rHD1BE8ePwYvjl1&#10;HA/NnMC3Z6fwKAH8cbb15MlThPrTBsCfI3ALwLeeEnyfwzbC9zbB98lz2HPqAvaelM5j4uRFHD59&#10;GccJ3vJ6z5x/mSD3KgHuKnxXvN7SZW5fJOCdJejNnP0e4fu7N4TvX3raCjtxfOUg4fugge/cVwjf&#10;D08Rvs/g0zsvEL5fIHwr7OTVBfD9Q17P8nobzzcB8sIlZR4pSxMfCYk/D75N0RsD1NxHWd5oAS+3&#10;DTBrv46znQXwbbWjtivtC5r53XKVyrlTVLlkvAXfC2Cc2wJwwbZCUSrx3Pq8ELylG8M32y7rJCHY&#10;Ets9z/6et6B7IXzPEryNBOJSGb5PX+T4GPH68yJQV7ZpxChzjPGsC/LVh4rYD42Jfg0QfJ889X1M&#10;TfGdOPldnOJz3vbEHP7pLx7C/3zfR3Hb0CqoqmQHIbg/HTb5s9eVorizJ423j3RgS0cEa3J+rG+P&#10;4/b+Im7ryWKVKlMWg+iNuZAncOeDbgKqwi9U3rwWbTXL4K6vQkne7HwIw/mwgeUBShMqe3g95ZAu&#10;xT3oI/Tf092Ooagf3ckA2gndBRoAObYpiM2FfNwXQrsmQEa9Jh3hOPu3rjuBDb1xjBc87LvDTMQM&#10;2xoItwRjA8WtCBF0vQRAe10dAauGULrMhHe0VDeYjCBRgm6RhkNGxYRiPqjqZVcygg6qQPiOOJUz&#10;u4FAVme8sgJsQaOK3Si8xN1CAFcmE4JVzBdEPppELhIgQGpiIPcp60lrM/vRjITHjiLvsYPtmol5&#10;ibDJez2YzXBcUuhNxtGfokGSTfMeY7zXkClVr6wgKUJ6lMCuEvWaPBq223hfLbDVNqB+WQ3qbq4z&#10;qr5pOZbfpMmUy7HspqWovqWW27WoXbqcWoaWumqT69ttPNvsE42YtN+GroTPVPNcUUpjLM++JCIo&#10;EopVfl4pBpVCz8RgN7QZQG2pa0WrkeKxW0zohtIC2gTpDQoHUvYT7mu0JmIqZrutnmBL2RostSkP&#10;OaWMKS4ThiMYbuT3mgnUfHYEdmU9aY8nuY6iFI1DxW26E2m+J2nzWQAbd4U5zmGOizK1qIS8DKUQ&#10;wg4/2/Cy/17230NYdxtYdzcpNl1VPVU1U+XjLWhXWErTcr0Xdeb9cNOwUVy5t0Xnt5n4cEmhPkrt&#10;WIpF0ctnN1TqRG+uA9mwJlcqnl2/gKjqZYR9skKTMoEw9/E984eoMN/tGN/xJP9mknxXlPM7wuN8&#10;zjw3y+P5YIT3TYM4lcdgsQsre4YxXOihsdqNgXw/RjoGMdzRh1W947ht/E7cvfYd2Dh2K1Z0jWC4&#10;ffBvyv/KFpfFZXFZXP7rLAo52XbkqJlY+cwx6TjBe9KSgW+BtwXfzxK+nxV8z0rc5r6nT5ww8P2w&#10;4Po4IZvQ/eDRifL6IB4kfD+o/YTzB08cxzenTxDAp/DI7CyemJtbAN8KPbHAW9px5gLhmwAu+D51&#10;HntOX8TeUxexj5o4dQmHzzyPSYL39LmXMXuhnGJwPr1gOd77CsHbwDfhmGAnSL4evudTDRr4tiZc&#10;2g18HzDwXfjKEbzl0Sn87rNnCd8XCd/P4+njL2H39II832X4vnxFXm8r3eCN4FuhJ9eC91XpmFVx&#10;Ul5sC74rcH3KgDhV3lfxci9UxUttvNj8bMDZwLeKyyyEb2ufBeDaXgDf55TH2/IgG/im5iFbYruv&#10;VQW+2Tb7biplSgaUKY77VfhmHwTgZV0L35LOL8O2AW9K0F2WaY9jdIr9PHlGfZN+QqNA4jXUX97P&#10;7Nx3cYb9nZ56Bbt3nMGOZ87isa8ewWf+8iu4dXgMo9mwqcC4KkfQ5vZ9wyXcM5zHeNaL1bkgNvdk&#10;cFt/HmME8w7CWs7VhLSnmaDQhmyAcNZGQF1+C5z11SatXdKnSWuaxBggzAcIlCH0poNoj7jREfUY&#10;7/Sa7gLW9rdjS0877uvpQaeAVTmxCa3KgLKuM4F7R3LsSw639hP4O9MEHT/6cj7CMc/12QmjbfAR&#10;3NrqqtBYtRQNy5ZyvYwwVQOPrQmuNoI3jzcuJ4AuqSEI2hAPhlFIxdBH8FXp8+ECYbNAaCYUx7yq&#10;TCgPbhVhrMoAdsjrgp8Q7SX82nlv8pqH3Ha0J/wYkPe+PU1Q18S+JgJeHXw2TQJVDLOyabgIaaoM&#10;GUdvJoaOeMgUqpFHO8b2/AR7T1Mj3MqKQgPBSdkUG16zHC7dQxMhWZ5yk71Fpdz9JtNKxuMhkOuX&#10;hhA/K20dDQW3Dx6CYiuBvIFAXn3zMix/U5WZZNiomGhN7OQ41C9bjvrlNVQ1jZEagnAdYbyJ/SaM&#10;00AoBNzoZB+HMnGMcFxGCmkaB4JeAiXvJ+aUPCbmW5NQ5cWOmbh3lwF1GSMuArcqW9YT+hWXrfjr&#10;Zk0gpVpU9VITStmnGh5XthX1WTHttnpLimlvYX9VITPsdCPu9XF8nRwnZbNp4L4WPi8f8po/ELZy&#10;favQkdSd5vMkFHelkjR24gTcOA04jpEvZIwIFw2CpqU1aF5WR6NMGVkE3k3sKw2YW+pQe1MNVc0x&#10;pBHJfjsaaWDJu95sg4PGgzLK2Lnf22oz+c71S4EyzuQjEfRks4TiDkJxDwbzeQI2rx9SNcw4jYQg&#10;jRmOk12/oLj4Hf2ykqbBm8Eozx1vL9GoLGGsUDCf+7N53kuO95TleyPvd45/Qx3oF4SXerBhbAVu&#10;W7kO73vze3HP2vvRVxjEUK4PnZE8OsLxT5X/nS0ui8visrj811i2HTiIbQcOUYexlVIM+DNHyiA+&#10;OWkymkjPTE8TuGfxHOH7OQKzgfA5y/v9BAH8EYH1JAF78jC+cfwQvnHsEL5OfU0ynwnhk8fw4NSk&#10;AfBvE9wfI8A/TpB/Ym4BgJ86a7T99HnsoHZSe84Sus9ewv4zl3Dg7BUcPvs8jp1/EVPnLfA+efE7&#10;BLXvWF5vwraVYvCHhOEf4oqkWGwTzvAjA33HT18NOzHwvb8M38p28u0TsH1pAr/wb/vxJhPzfQz3&#10;P3ICv/PMGfzzjgt4cOIKnjr2EnZNfcdkO6nk+Z6H7+cr3m9r4mUlJZ4JPRFcE1gr8dlXZYG5FZ7C&#10;zwR6Qfi1qQK134L4q9BtwXkF4CuecgPsXFuhKmXINp7uMmwTTBfCegXY5fVW3LQBcG5XvN+SAW21&#10;abQQviXu0zUr4F0R+36KxkdFrwffleOnL7AfZZ2S9H0D3OzbvOeb1+NYzbEPln6M2dMU13Pnfoqp&#10;uR9g9pQMjh9h/wTfmYMv4sjhl/HVz2zF++56FzZ0K347jNWlALZ0x022knepaiSBdz0/q8x7b8KH&#10;UtCOrFc5mptN7HaCoBpxNsPbVANX3TJEbI0EwjaUAi70JUOm4M14IY7+pB9FflcFaNojhHJC63Am&#10;jFHC+eqOFNYRYG8liHfECOUdSWwe6saW8R5sGWnHhq4EVhciJstJjmAYIHQ5mwll9bVoqRPUWTCn&#10;FHm2hjIQEdYihOOQs9WEg0QJRwpraE+E0Z+PoScfQTfVS0MjH/ES5jRBr56QqPjrGn5uYRtOE2aS&#10;9vmQ9HDtddPQIGAFCf9phcvI82qlJNSETF9LHWJuArLirV0OGhHsL6EwT6V9BC4bjYTWVhon9TRS&#10;lqOtitL1KGU7qZdxQCiuI4iaSZb1NGZ4j63mPmvQWFOFloYauJvrTSVOtwrstDQbL6zCOOI+3iOh&#10;XNdNBHyI+32I6bpuv0m1p/hoTf40WVYIjprQ2cBr1hHSa5dWE4ItNdbU0gioR5gwnuOz7KGxNJjy&#10;Y6wUxUo+m7FiHAPJMEp+J1KqxKlJkmw72KbsJgrPUDiIEwEqSMj029wmJMSouQ1OecEJ2gqHaVU4&#10;DGHaRcNDmWECBHc/1/ps57HWGhlBPK+6luOrUCYv23TCRQh2ygtNo8RDg0GSYaQc3r7mZjP5NExQ&#10;V3hH0hegQREwcdwRgq/JiqIsKYRfhYWEHcpXzjYbFB/ejGa+SzIKNNGzqVoTXVv4brWZOHPjLecY&#10;yjhQ32Qw6H4CvPewgwaJ3he9I3zm3ckkhgjR451dWNnVi7F2FU5SzHbKGAPycFsTdgNQ/u9MiIZN&#10;MEIjKoS0yugbjz8NNmU9IYS3x9IYae/FaEc/+nPtGCiUuN1l2tw4tBqbhjZidd8GGkwd2FAaxrvW&#10;3Y8Pv+1XR8v/0haXxWVxWVz+8y8790xgx94JKy2gtO+ggfBnDx/FswLwshf82ckTeI6gvXVmFlsJ&#10;zc9Jc/J+E8CnpvEYAfzbAvATAvAjBPDD+DqhW+B9I/j+1sy08X5XAPxJArjg+1mjs8brLfjedfoC&#10;9gq8qYmzl3Ho/As4Qk1eeAnTBO+5C6/ilCZalqtayuMtzYN3Bb5NHDHh+1wZvues8vIV+DYTLq+H&#10;7y9MIPc1wffkPHx/w8D3izeG7+d/Qr0+fFtwTZCsiMBqgbcVcmJJ0G2pkrnDfCbMWvvLAF7+/jx8&#10;V7bLkqfcmpgp6NbETWtt4r3LISyWdK6+YxkHiqvWBEYrttqaWFlRBbItlfezH5bYjgHu8rqy/f8Y&#10;vrmfawu+5f3+sYHvWYK3pQp8/wQz1DS3p0/+CAcOvYBDR17C0elXsf25k/i7P/pHvHvjGhPPfWdP&#10;HO8ey+MDa3vwntWEX8VPK5901EHgdJgsIvmQi3BhN0oFNMHPZuKIY65WlDS5kkCuXNTjhGqBtYrC&#10;9MUD6Ax7TIhJf1Z5srkmyK8k0G9oT2FjdwZb+ouE/AxhOIQeaiQXRWda8a5uRL0uQokyivgQJWSm&#10;PIRLt4fg4kYmqLjqADpSIcIJQTfoRc7Pa0WCGMoS/NuVpjCCFQTHHl4z67Uh0FxD1ZpMK7b6pWiq&#10;W4IAITPJ78qzHCPgp/wuKBuLSuvn/A70JmMYzmfYZgpd0SDb96Od5+d1/bCXEO5Hb4ZGRj5FuAqx&#10;3yoEYyfUEQwbG+BusGQj3LXVCCwbTRiDr0Vx1RYUC+IUh9xM8LPxuEfhDUpVSJB0N1lecUdDPeHS&#10;Kguv6pKK/VZstgrXeHm+qlA65T2uJeATbnUd5Rh3NRFKCYgqdlNJwZf1E0pd8sByv4rl8PoKYWlV&#10;KAi/Z5dBw3Yc9TJomgiFKsdvQzHiQ1c8zOcZRFeMz0ll5IMERkKkCvN4mgjFjVSD4vPVL8Vctxhv&#10;swBa8KwJhkp/GOUzjbMfSeXyLufztkrJWyXzTUYUtulW//ndKPsrWC1EVJY9SuAnODfT+Gl1U8q4&#10;QqPLwbGngoR+pUAM0ghQv+J8b3JhAm0ijfZUlkaXCtxEkSP0Sml/2HiivYR2O8dRmWYaCN/1VfU0&#10;TqhblqN+aY0x9AT/emZKg9ikCaD1zWbcFSMvg60QDiPrC/MdY389SqUZRG+aBqwpvZ82ucjlkW+P&#10;J9CZTKFIyC6pQA/X6pfiyPW5K51GT0YFgLIGvjsTeXQlC2yrEwP5HqzqGcEdKzfRWN2A+9ffj5U9&#10;a2nsduPu3nX4zTs+hPff82u7yv/SFpfFZXFZXP7zL3u2qiT8HuyUtu/Brl37sHPfAew4cAjbTUjK&#10;MUtHj2P78RMmXeBWwvbWqRlsmzmJ7dMnsdXEf8/gsakTZmLltyaP46HJo/gmIVyecOkhxYRz/zfL&#10;8P0Q4Vve70cJ748SwJ8ggMv7/fTJM3iG2k743nnqPHYLvs9cNOB98PzzOHLhRRwjeJ+48DJmLsrr&#10;/SqU5UTpBS8StC9RFnj/CFeef334Xljh8t8MfF/Ah58+h/UPT8Hx5QP4hc9O4I2E78xXj7y+53vu&#10;lQXwbU22tCZcLoBv7r9AoLUmXpYnYJptC8QrRW8kZUYxGVLYT51rZUuxtk31SrMun6/vc/ta7/hV&#10;CcAtz/f1IuhyvRC+5fU+e77cRxoKVhn5cggK91tSuAdhWGCv9rVtxP08ZsJBBNvUfPiJPpfBWpMr&#10;XzfsxID3AvhmH06zLxUA176roSdl+KaxMC95vRV6cvanBO8f4jCfj7zeU9Pfw9Ejl/HgZx/DR9/z&#10;brxrZSfeMljEu9aU8L7VPbidID6aIWBF7ARMOzoI2QLQfMBpis8kPK0EJYGYJha2GEAt8thwNopV&#10;pSTWKI+2ysRHPSbDxmg+jhGqLxlAT9yL0VwYazuSuE2p/7oJ+MkIhgm3o6kkBuIxDGXSGEwTPFIq&#10;ZuPBcMqH9R08L58wYQSjhPP+hAfdEV4zE8YQIb0r4jUTNNd0ZqgcRgjevbxeV5QgZ6+Hs3YZWqur&#10;ULdkKRpraoyXVBPoFA9eivL7BKOYT97SOsId98Xc6EkFMFJKYJzX7ismUUgEkArLGGhFyEUYDdhN&#10;+EdaYRgqs67sIpSqasY9ThoGPsIdQZFwmgtHjJdTBV+SivclBJqS44Egr+c3IFzk53YCmdaFYBjt&#10;BMOuaMxkyeiMRlEi0BVohBTDIWSDfuNhVYYRQarSH0YInvI+awKmU6kICYny5DoJ/U4aAPIkNy5d&#10;Zio3tlbXwVOzHDH2VZUeu+NRUzkzx/ZUeMZWU4vmZUrh14ia5U2oXk4Ib2pCU5XK89/C9pp5L0pP&#10;6GT/bYRhN59NEP1FGiBUMRYhhHpoKLTQaGggwDcQvpsNSMsIkKFhQkwo5TD3t7YSym28D0Ky18t3&#10;S+Ok3OqajMh+lUE5o2qS6ZSZBNse4/uUSqE3RUCNJ9HJd6dAyC3FI4TYKApcF9gPlejPBEIEa7/x&#10;nCt0RfnG1ReTF5wyecIJ634aQsqz3lBVg5pblmH5zYqdr0atYuaX1BjVLeXY1HA8aUwoy4rixp2N&#10;HHMaGHaFzNBgkede6SjTZsKvjAGnmWxZ4D1YFTBDxkseofEUcdD4oQEUpmGhdI8JGkcZvgPmnnn/&#10;KRoE+VAc3coxHrYmXq7qXYWxjlFTDfPWsVsx1j6OW0du4/s6ivHuYWzuW4ffuv+X8d57PoKMO/9i&#10;v9t9S/lf2+KyuCwui8t/3mXvkzux96md2P3MLux6bhd2qyrl7gns2XcIeyYOY8/Bo9h16Bh2HT6O&#10;nUdPYMexKWw7Pk0In8EOVZ2cPoUdBPDnpufwlPGAT+HhyUl8m6D9LQL4twjglo7hWwTzhwje35yZ&#10;MnHfxvst+J6xvN8L4XuH4Ps04fuMBd8Hzl0x4H2U4C34niJ4zxG8T136jploKa/3JcL2ZUK39Lz0&#10;fFnaZ1LY/cgA3/Ez37+mwmUFvn/56fPY8PA0nEo1+LkDFnx/5TDeQvj+3WfOWvB9wILv3a8H3y9Y&#10;3m9NurT0Ex77qZVykCBpAbYF2wa8F+yrgHclTeE1BWPMeVLl3Gt1DYhTFe93xbO9UPKUXw/rpmol&#10;ZVL60ViwxH4rfV85FKUC3CbDSAXGCcLatiRYvhF8E/p/FnzfMOab7Um8N6ky6VLbJ5VGsAzec2e1&#10;rZhvfj75A5yY/g5OTL2Kk9w+fOgKvvWFHfiNdxK8V3XjXQMlPDDcgTv74+hJe9FDsB1OhdAb9qEj&#10;5EV3MmyK7XQTcHsJoJos2RnzIE8wV0EaFa9R3uxVBFXFjffFvKZKpRHBWPm0+9neeD5GiE4bT/fK&#10;fATrOmK4Z6wdd44T+reM4wNbVuLX7t6A9922CvesG8D9q4fxzvUjeOeaAbx9ZTfuVRjMSCfuHuvD&#10;PeN92NRfoHJY35vGilIYA4RvxZOrVLqzvgaNy28hOL3JxBPb6xvhbmg0eZu74n4Msy+dvJcc71ET&#10;IuMOG/I+F8E/ZkJlFDLTGQ2wvaDJea5MICrMo8mIKvizobeE9d0FjJVUBCWNPsK7Jk/2pgn9VH9e&#10;JcOtDCkKfVBIQlCwp0wfdoUo2I1nPO52QNlNjMdenvSQjyDuRsavuHcvlL4wRYhTOkPl8FYWlZBD&#10;sKq45yaCrCZ7CmoVJkN4dSg0w8FruhB1Ownm+nXCQci0Csl4CNAeFfghCEuepmb2icYCz8n63IR7&#10;TWaN0qihIZQk8BFo5bkNEw4TLj/P88FRS8DU5Mm6RiOVYrcTsD3NzbzHVsKmG/kIjQkaNQLh9oRV&#10;hVOZTHw0EOwEVVXzrCPc1y9XcSGCOfthit1wfFSUSGuVqVectWBdfZVnP9Cm+3fAz/sMcK2c4fqV&#10;IR/1opQIEc6DBtwVHy6Ijymsw+QYD5ZDUAi3lI577U44W2y8BxkVBG5CtbK3tNFoEYwH2FdTlbOB&#10;kE3QbqmzvNyNyxtM/xs1YZdSDLjCafw8300Yb+H4KN94C40dB+8rTCMkH6PxFCd0h4LGKEny+ooP&#10;70gmjHGmeH0ZZQmf3hcaV4TtUiJjoFsTN3tS7ejNdPHdUphJH8b7RtCd60AxkcdAqR8bRtdhVf84&#10;YXwEt667CwPFMf5N3Y+3bnkAI7lRGsSdHy//a1tcFpfFZXH5z7vsefgZ7HnsOex9chv2PbsL+7bu&#10;xr7te7GPAL5//yFMqHQ8tY8QvufIJHYfOYFdhO9dhG9T9t2UgD+F7YTvrVOzJpf3Y5Mn8GhFBO5H&#10;COKPaD1FMJ+ewreph6en8bDivgnfjxG+5fl+mvD97EnFfKvM/AXL632a4H3msonzPnr+RePxnlK4&#10;iTzeBO+zynAir7fivAXfhG15vefBW5+5Xx7x85cFhgQ0wvd+wvdz06/g4cMv4bOE7z/dcQ4fesYq&#10;L+/+6mGT5/uNn5tA9mvHDHzL8/2PhO+vHbiMJyvwPR92Ukk1eNXzbUT4viT4FvgbcL4WoC1PtgXi&#10;Zl8ZvC1v+fX6iVlb510r7dfEzvmwFGphhUsTz01QXiiTkq98riSPtwFuwvcFGgsXLlPaNmtKEG4A&#10;XZ5xS/Op/vj9qypDd0XG621pjmMvzZYhXLLSDRLaed9mTQm0z7IvpmLm/PU0+ZIGACX4NmkNBd6C&#10;burM2f+NE3M/wrHpH2Bm+lUcPXARX/zSXvzdn3wZ77xtI+4fzuKBoQ7c05fHymwQAzE/RnNR9BJQ&#10;M95W5Pw2wqoVIrKpJ0dwTpv4X3mVewnXIwTeoaQK5ES49qMr7MQA9wvSuyIeQrubx0LYTEje3JvB&#10;HQM5vHmkHfcM5nHfeDveurrLAnDC/x1DXbhzpBd3EaxvG+3AFoL2ltF2rOX3VnUlsLZHhU2iWNke&#10;xmDOT5hxEVw8JjwkQgD1NquITTWhbimhbinaGqvhaWuAcmpnCIQ98ZAB6D4aBN0E6nbCTy+BaEVR&#10;xU66cN/qAdyzagAb+wjWBOzbetrZ317cMzqIt64ZxH0re3H7YBG39hZw+wD7O9iFDTQAVnNMVrQn&#10;sKozRUOAY9THfb1FjHVmMNqewoouAjv3rx8s4NZhtjucxx2jJdw+XDTjsr4ngzU9JazozGMkr6wn&#10;SUJvGMWw4NuNhNtO8LUkSE4r3Mar1IMCdWXVIKBTCbcg3cW1CsXIAy/PvuKUlfJPZeMb0NygUAqB&#10;o8Ioqi2pcuWyGoJkvQHRQGuLab87FsJwNoaVxSRW08AYS/M+81kT0pPyWGEdUQcBV5lEWqyYaUGq&#10;Jlo6NYmU7QRNNUsfnxONmRTHPCaDRBk9rBAilaxXTm+dZ8rVE7w1YVSl3+W1tyvDSKsdPhkuRjQk&#10;BOPcp5hvJ6FXWVO0HfXq1wBlOPEQ2OVhd8Nj88DFvrkJ8SqFb8G4H7lQiAqbvqgIkEJdFL6juHx5&#10;oRWDnZeHOkwwDgQMsMe8QQTtbLvVafWR9yojpFG5w6saOHZKp+ihYeAzHnG7fn2obyKcy+ChUcT3&#10;UJ74zlQMRRolCb6TuqZAXGEoXUkabImk+UUkH0lwbBSn7kMplsZQsQfDxT70EbiV/aQzmUNXOkfD&#10;JoPebDs2ja3GWBehvKsf77r7PRgpjeG997wd6/pW8f1egbevuP2FX7717d7yv7fFZXFZXBaX/5zL&#10;3gcfx75vP4mJR5/BxFPbMfHMDkwQwCd27MOBvQdxcOIIDhw8hoOHjmOC4L3/6DT2T85i79Qcds+c&#10;xK5yCfgd1DaCuFIQPjE1Pa/HjabwmETgftRohpo1etyA9xyemj1F8D5jMp1sU3aTM5ewl5oog/ex&#10;cy9ikuA9TeieNR7v75rsJpVJlibcxIC2gPvHeOGFq7ryAuGbAC74FhBOEb4nTn4HWwlpjxx5GZ+b&#10;eAF/tvMcPvysFXbi/eoRwvcBwvd+wvdRvHUBfH+9DN97ppTt5DuE7x8QSAXfVn5vA9/luG9LFnyr&#10;CI9UAW8jgXcFvssQrXaMt1ywzf1G5f0VAL+RKt5yq9qjpYVwbcF2WWxTIG2ty9c30G3pooB7AXzL&#10;cy8Jws9TlZzbV8H4WlneaoI4VQHqk9Qcx/5kRWUgN55x9t3yclvfEXy/tqiOFQZz2oC3Jl2y3XMK&#10;NSlDuLK6nP4ppqZ+iBNHX8HTT0zi2a0n8Zm//SL/MRdxZ18C710xgDvb09hUjGF1IYF+wnYhYEMx&#10;aDOe7ZXFBO4aKpmJkxFbA0G3Ae0hB3qjTgPio9kQugnZnQTvPn5XkyvbCe1FXys/e6wKk/2E+1IM&#10;mwj5byPI3jnUjvVdSaztThJgEwTYCBXDeEcYI0UvVvUECalx3D6axp3jRWzoTbNfBG6fg6Bng7Ou&#10;gWBTBxeBW55fZQNJuryEwiAyoRjaCTI9mRR60nGs7sri1sESAbuAjYT+VT0p3LqiC++6czU+cN86&#10;vPuOEbzjtj7cu76IO9akcdfaDO5fl8c7NrXjXbd14761hOXxAm4byWPTYBbr+zJsU17wuPGg96fC&#10;xhhRhcz+coz7vAfbp4qbdqTc6l8TSgEnDRQaAvoVIerDQJwGTJb33hnF2i7Ce3eWY1VkXwn57POm&#10;/k6s6y5gDcFcRYPGCymsLGSwIpfmuCcwTJAbSkX5HGLoSsRNCI2AXBlWBOLKHZ6TceJoJjDWE2rr&#10;rdjxGkpl4mtksNQbqUJkQ5UyoVi5u2tvugVNS5bAXV+LuLMV3XzWw8UowS7GdZxGQgx9vG5nLMxr&#10;+AniLhPnbatpongdQriv1Q2/StDblAWF/ZHRQOgssF/dBFB9vycZ5fNKGg+1PNuBVhtiLsX0+wnu&#10;IVOKPkawVpiL4sX9BO9KyfnWWnmi61G3tIb9roGDIB7l94IEcAeNgVbdX22TidM2FS9raYAsq0ZL&#10;VQ3fIb47LW0EYCuVoibYymueDhLKFf4TJwiHowbEE74Ar+81RoCX11dpe1O5lH1oq2vj2DWh5uZq&#10;1NyyHK0Eci/Pq5S89yo2XDHh7LOqgyqPeYlGSFc6Q3hOGI98jIZHioZBhqCfJ/D35ko0WNIoxpIY&#10;LHRiRfegmWjZnVb2FP1qU+CzztFAy2F13woMFQbQEaMB1zWOD73lI9g8fDvuWXM339PVfK82YEv/&#10;WhqPWxbLzy8ui8vi8p97OfDFb+HAVx/BwW88joMPP4WDjz2LQ4TwQwTwI7smcHTfYRydOIajByZx&#10;+PAUDh6ZxsHjczgwdRL7Z09jr8q/Uwa+qecI0wLwikyBHsL2E8qKYqTtGTwu8J6ew5M8/ynC9zOE&#10;760nVVjnHHYQvvcTugXeB89eIXi/gBPnXyJ4Wx7vkwo1uVwG7ysLPN6vge+f3Bi+z34fBwjO2xbC&#10;965z+Mhz57HpkSn4vnYVvjPz8H22DN9XroFv5fk28E1grMD31bjvctgJVfFmV8Dbmlx5VecJlvI8&#10;G/gV9HK7cq6+Z2Cca7NdPmeh5sNVeLwC1AuBu7LvqiwvtmTAn228LnyXZTzgBsAtMK7EhV+v+fhs&#10;qgLfBsBpBFTguxILPp/jm+NjlZtnn6jz5T5cC/tW/LnCXSz4VuiLYs1/ipkzP8TM7Hcxefgl7N51&#10;GUeOvoyvfv5hvGfDJtzTn8W98ka357E2HyXgRTCWC2M0FyQMJgh7KvGewBpKsd+u2qWEo2b+8/cR&#10;HN0YjlsFcwoE7R5CtzzenQJLHhvPBLGuI4XV7UmM5SMYIJBrwmXW70COMNoe8hiPejGsdGuKe20j&#10;4BFSlXM7xDYSARN3naERoOqScU2I5Hm5kBedIUI44a2D/eiJBNET9qOP+/p5vgrsjBRiWNWVxu3j&#10;nXjL2l48sK4P96/qwO3DGWwZLWDzaDs2jXQSTFQmPIVhGhUCy/aEh7DjQo73WqBxUWLfFMZSCCks&#10;RDnHFWojea2iOMpqEeBnI21f/ZxTUR0zgZDnBWjMmIqQQXREY+gmcHURvtrDHK+o8p0TQjNx9KWT&#10;3JbXm8cTUXQQTkvRCGFM3/VzTZBmX1SBVIWMshzHXIDjxTGX2rm/k2Nn/eJAuOd490Q10VV5xSnl&#10;SI+HaShFOG5RfifCMfUi7FAYjOKObSY0RQVoWmtbTM5rpdqTZ7z65mWE22WEzlbCcSMyehZ8Vvo1&#10;YTif5Bhm0Mv+5zUx1uUyFSFDBFQVm/G1yiNM+G+rh7PFDneri59d8BOkFX+twkMqTa/JlBk/3xMa&#10;EX3ZNHppPPXTyFCBIxOu4fHAb+P3lTGFYK3Jqy3LG6CKl81cN1crVSGvZXcj6vabUI6Y28fr202q&#10;w9olVcbDr/tRHLfCTFqWW3HxmgTbogJBVBPhvE3Gg5lE2Ww811IlR7ng2oL5ZhP3batvRaOplqlS&#10;93Vc1xgJ/BW2orAZA+vst1IV+po5LhwHTQ6Vl7sjmUKXKS2f4HOKmMqhnYkU2gneym/encpyPNoJ&#10;4d0Yae/GcKkT491KNdiB/nwJw9zXncrznZFhOcL3ez3G2mngrtqI27i9mkC+cWAVbh2+FXevuu/9&#10;5X9xi8visrgsLv/5lkOf/jIOf/YbOPKFh3Doa9/G4Ycex9FHn8HRp3fg+LZ9mNx5EJN7j+HE/uM4&#10;dnAKRwnfRwnfR06cxKHp05ig9qr8O7WDAL1j5iShds4SwXprWRaEW3rKiNBNPS1Ynz2J5/jd7YRv&#10;TbLcdeqCBd5nruAwNXnuRUxfeLkc4/1dU8nyLMH7PMH7Yhm85+GbsP089XrwrbCI6+H78xMv4s93&#10;ncevPncBmx+Zht/A90QZvo9Y8P3sWXxqpwXfivm24PtqhUtBsUJMLPgWrAqSLVCuQK0B4+u80dcD&#10;uPFu63yeOw/f0gL4travE69lvrPge1ch+/U1H2piDARLN4LvS+W12U8Jjue90tepEjJi4rbZBwvC&#10;rwVx4+U2Hu+r4H2OfZDOqy9X/jcuUlcB3Ap7qcB9Jd5ckz2VeWVu9vuYPv4Sdu04iQPHXsHTTx7E&#10;b779Adw3VCB8x7CRYHxbe8nA9ypC94pSBKva4xhOBzCgoisJQqStgdByE6GqlRAdwFA5lrubQJcn&#10;AHYS9vq5X15vxXuvIvxu7EhidSGKEXlLTZ7vMMFTcc1u9KYUQ50g/HkIWw6kCLIFQXQmQQjVREme&#10;G1HseYAisBI+O6OE46iL32klhDoNFHcSLIcz8hjnsb67iLvHUrhvTQlv2diNt9/ah3ds7sabV+aw&#10;mSCusvkjCqvJqIIjr2cg1o6MT5MjWwhrzQg6GhC0K2NFI4GtiTCqKodKHUgw9NgR8zmQZP9VNl3b&#10;UQJokkCYoJThQhMfowRJUzq+XJEzzDELOdWO8n8rN3UzlJox6mpCwkdDJuZAR8pDMPYStmhQEGYV&#10;Y97NMVaxoW5liokRplNewrmyxXjRndakvTCyHBczoY/jF3UrNroVrmblx66n6uBS7vAWxYY3mpjw&#10;kIvGjc9nDIBBVWcs5AzkCnY74lEaO2ETHpJVSIji0gm6AmhPY4uB0VaCadwbMJMx3c2K0yakLieQ&#10;1zfQoFLfUhjvZJu5KOHch1CLEz7CqQA85HCZsBIVIpL3WqXjlSZR2WBMtU/u83GflRVGFUybEHXa&#10;jCFTooHSlaIBSDhNBoKmHRWuUXiJwkCkgM2NIPfFVRI+GDYTF5UdJ+23Ji+GeF1T9EdeaBXWUWXM&#10;Ng/vwwlnowro2OE14SQEZYKxMrTIYy0p7jwgY4EGhdfmMF53edCVt1y5yJ2mumiz1b4MA35W2Ewb&#10;od7kNKeUmlDHFLLia2FblMkCQ4CXNzzDfuqXiz4aHIP5DI0wgjifUwfhuxRJwBTf8YRobMkgk9ec&#10;x2iUFGlIDRVLNFTyfI4Z3Da+DusGhrGiqxtr+4ewsqsfQ/kOjHcNYtPw7fjgm3/l//eWTW9/W/nf&#10;3OKyuCwui8t/ruXA3/4LDn/q8zhCCD/yua/i6Je/ieMPPorjjzyDySd3YOq5vZjeeRjTu49hav8J&#10;nDg0g8ljJzF5/CSOU4cnCTvUPsL4bgL4bnnCZ05ZIlDvLGsrodySvOOWnuX5W3lsG7+zfe4Mdp08&#10;jz2nLmLv6Us4VAbvYyoff/4lk1KwUj6+4vEWeEuXFkD3NeBNEH7hecH3j3CJunDFgj4D36e+S+Pg&#10;O3j06Cv4/IEX8YndF/DrhO/bHp1G8OtHrQmXnyd8f13wbRXZMfB9kPBNyNs7/V0T8z1zxor5tuCb&#10;Ml5vQaxA+Ko3ugLDKoV+TSx2WSbzCWHSeKLnZYWSSAth3HjJr9cNrnUtfBNwJcLqVW+4vmcB93n1&#10;VwB/Q/jWvqsyoM57tDzgFhxfr3MS276mSuUCVbzcln7EZ8prX+E1y7pIXXreAnALwi0J+o3XXe3w&#10;fhQHPnta4P0K9mw/hf37z2H7MwfwW+/9AN6zYgDvGMjhvr4E7uzNErqVZcSDzqADpUAbemMqLU8I&#10;JAAHm2rRsuyNUPl1hVZs7klhTTGKdkJzKeQnxIV4bhgjPH+VUgd2pkwFzA0dKawtxrGpO4PbB4pG&#10;63mt9b153DbQjnvGe3H7UDs2DxaxkeffMd6De1b1mlLxq5TZhAA32q7UbAqjINzKS9rSQgBxmuwp&#10;VjsF3DXKtkcyWNnpN/t7EmECtQtJN0GT8JtyNCPjsiHtaUMmKO9qm4lpDhF4fI3NhC6FAzRDKfbc&#10;BCEfocnXrGqLzYQnlWS30u3ZuFZOakn5wFtqlV+8zkCk2lAZdZV3dxB+XYTgIOE7QPAOqMKm8n6b&#10;nON2RJTaT9k1eD8Vj3NIHmcCqNLpKTZYwKdy7Mo1riwgXk1kZJthpRZ0OQhgTmM4SB0RF0FNeccJ&#10;qJkkOpXKLh1HngCf5vNJBGgs+L18foQ+G9tiGyqVrnt0q4BPQy3hupaGRjPPcxNwI+iT151g387v&#10;t4d9JnVjgv301bfBT1gNtXlNuIe7Rfm4W9C8tAYNb1pCEK8y7SnEJa9fDRI0JvjOFCLshwrw2JT9&#10;RPcnz7XGV57qZngItH7Cvu5ZVUSV91xrt/rY1EBgbSa0O8wkSVWPzIRCbD9M8NREzrjJgKIJrX4a&#10;CvJQtyzXBNsG3qedYC6Y5v3yGskA4TUa55iEzHY6SCNBubX9IRov7J+BehV5UqpIwq4/aK6ptIgq&#10;HqTn4lJ/+Y4oX3iChoiVKtHPtdcYBcqeIk+3h7I1tJoJmQrlUfaUZqV+bLiaflEx7AbyKU3GjbMN&#10;ldnvz2fRn8uiJ52lAZZCbzrHdY7GZ8qAeDGsSp8pQnc3tqzcRIM2jXwwh8HcAAazYyiGsnw3kuhL&#10;dWMkP8i/qTW4b/0WvP/uD9AgfQD3rLztb/v7+99Y/le3uCwui8vi8p9n2fvnf4sDn/w0Dv/DZ3H4&#10;04Twz34Fx778EI49+DgB/DlMPrEDJ56dwIltBzG5+yiOE8CPE8BPHJ7D1OFZHDsyi0PH5jAxOYd9&#10;06eMF3xPRYRqC8blFbe0vSwB97bZM2Z7h8B77qwpIb+f4D1x+jKOnHkeR89aVSxNBcuL5dLxhG4D&#10;3lcs8Lbg+4fXwbc83tfC9+WfAd9fOPCSge/fIHxveWQaIQK3le2E8P0NhZ38n8G3AVSCsIm/NvBs&#10;gbCJh65Uq6QE39cD+LwnnOeaDCfSa+D7BqrAt7lmuY1yO+ba3L5e5hoV+Fb71M+DbwPe0s+A7wuX&#10;CMlcC8DlBa9Uq7Q84pbO8bsKL6nA9/kF8C3wrsC3AfBrIFztsu9qo9zW7OnvYeLgJezZR22dwZ99&#10;5H/h3aO9hO4U7iXg3tUTx4pMAB0hB/LeRgI1oTsTwmguhi5CV7iVcFRbhZDPQSB3Yl1PGms6kugh&#10;8HURZEcI3SvyMRNesrkniw3t3C6EsI5wPpjwYyjhI3yncfdQEXcO5HHnYB53DxfMZMt3rOzCB24d&#10;wbs29OPNY1142+oBvHP9MO4Z68bGniLGs6qoGMYQDYOeWJz9ymK8PYc1mvRJ6F7La44R+AcT7H/E&#10;jaSnmYDXQshUGkACprOFcNNIqGkg6BJ42uoIxbVwtlKETRdla1iOVsrWWEOQrCdUNiNqJxS1CL4b&#10;0NZQx3Os3Nr2BmWwUGl6C7qba5XvuYYQ2WhAsWH5ctQuW4rqZUuwfOkS1CxVirql1DIDXo1VdWgi&#10;hLXVLoe9jsDbJM+6qiM6CXJKdWcnuBHQHW6Ti1uwF/O4CWQuqLx7zKW1gJ0GBNcxpeRzq6iLzrOU&#10;IOSr4meWcJ4JOLh2oEAILgUJwVE/ijE/CvGAWefDHiR9bgKkCs0IBJUxRd5/giUBPS4vOQ0dhdt0&#10;xuWFD6EY9xFWvYTeKAGbkElYVh5yr0JVCNKq+tiyTGpAC+/XznGRxz8fdqA77aMhJZgP0Jjiu8V7&#10;VRl5U/GyjmszpnVolbFDQBW4upTCj+DsIUALzlU1UwaJjBGFKSXZd/U/HWC/CK2ZUMCE+yjjiYA8&#10;G4kjS9hOh2OI+wKEaBeB2me8/PIudyUTZgKovMeSyczCY8VEHLkI4TvoJ4T72W6Q0B7mMavoTWc8&#10;wTbi5jtZXjdO4ybq8XDs1EelHWxBiwoYcQwUP1/P5y81VlvvjuYqKO2jDJcIYV8hMkGnx3jnQ3y2&#10;urZiv3OhiLlWT0oQnkNXQmtCeSptCu+s7h/EreNruL9IQ3UI777rAQxkR1EKp6DKmOPtg1jRPoL1&#10;/eN458a78MCGt2NT3xrctWI9/vp3//Yr5X91i8visrgsLv95ll1//BfY+2d/g/1/8fc48HefweF/&#10;+gKO/OtXceyLD+H4Vx/B9EPPYPaJvZh7egLT2w7hBAF8cv9xTB2YxvSBGUwenMHxI3M4dvwkjkyd&#10;xoHp0yYWfB+lePDds6eu6uQZ4wVXfPhOHlOO8G1zXHP/rpPnsPfkBULxJRw+fQXHCd0nzr2E6fMv&#10;49SFVwlc3yN4/YBQZ02wNGEmL1wF7udfJGi/Rj+1RPBW1pOLhG+VOZ8+90OC8/cI/d/Bw5Mv48uE&#10;77/cddl4vu98dAaRrx/DL3zhEG760iHkv3oUb390Cr93TdjJi9gz9R0cL4ednBH0EggF35evSAJV&#10;C2YXwq9Vtp19OCP9sCxB+A8I3yq4o2I6ZS94JSzFfP+q99oq+87vC9gF0Wq73P611+Jx3qdZ89wK&#10;6JvrG1ned3PctEOQLasCtvMwXYHxsgTdlXNMOMh1MqEsN9C5CwvOuUHbFei++LzA+6d8xhZ8z4vw&#10;LQnuL17+v9imrvVTzJ3+Po7PfRenTv4YX/3Hr+PeoSFsLASxpTuBjSWCd5ZAEXQg7WpCb9iJDcUY&#10;Nran0U3Yam2oRd3ypcaL3EmYk3d1jMc7gq0YTnmwuTeJW3sSuG0gifVdMazIBUzM9XAyiPaAx4r7&#10;JdSVQj4TOqF8290EQVXJLEY8hJUWJINtWDmQwdvWduIDWwbwkXtG8YE7hnDfinbcM9qBt6/qwFsI&#10;6VsGVG47heFSCt0E8kGVaI8KTqyiOMrZ7SI4Oxuq4ahfTqipMduuploDlE4Cm0ve7Gal5mslwKqS&#10;YhPcrXUEx0YCj8OEQrgJxCodb2siKNdWG6C2oLrKwPTyW67CdENVFcGqCstuutmo6mYC97JlqK1a&#10;hvrq5ahbUmUmMdrlVW9oRu3SKix9402oumU5zyeks60Gfr+BgN7EdSvBvlXwqQmB1bz+csUj18HJ&#10;z/4WGhR2ytHE+21DOuRB2oChj/Apw8NlgDbrEyyXY865P+OmXIL5On5X1Tf5fWcjku5mtPN5dEWd&#10;6Ev60JdS5hqKxtQADa/uXByFWNB4mzW50d+qMAk7ogRzxZ73pOImLCJPME3Q0EnTOFOsdtjuobHW&#10;yn43oa6qnveo8vbLqSW81+XwtNrQE3VgIOHBaDaKUT7TvrTymgdoiFhhGCbUg9c0BYEIo5rEqQmR&#10;KgKkYkOWFObRyrFSWEejKYLTXNPMfYqnVrpFvn/lrCaKFVdKv0JUkK3QGoVyaMJinOAd53sUxTD7&#10;saanYNJIjmSSHAsqw74R0Ic78hjr5LF2wmxn0dx7MRZCkoZqgkZNjGsPDQlVJG2qpeFBQ0LFeRr5&#10;7JVKsXYp75/PXFVEm2hoNGmCKI+pzL9+UQkR1nP+AJ+j39yzYtrz7JMyuqjqZszuRs4XZJ9SBOsM&#10;BnMZM2YquNMRT9OAyLKvBawbHMLqvj7+jXSYaph9Of7NdPRiTdcgtgyuwjs33YcNfcNY2zuEd21+&#10;H37vPb+ryZe/aP23W1wWl8VlcflPsuxcAN8HKx7wf/4ijn72Gzj+xW9h+utPYubhnZgjgM88exAn&#10;dhzGpAlBmTLwfeLQLCaPEr4nT+Lw1CkLvmfOYN8MAXzeC07wlgjaO7kWfBsvONfblNP75FnsPnUO&#10;+05dxMGy11vwPUX4nrkOvqWLVxbA9/NlVbzdN4DvF3UedZFgrAl+18P3Vwjff0X4/o2tFwnfs4gK&#10;vj9/kPB9EIWvHpuH738ifH9jPub7/w34Jgwr53YZvE0KwHnwLsN3BaoFyNQN4bt8rlH5cwW+KyEu&#10;V2H/h+US8ZUCO1QZwCuygP5aAK+AstYV8F4I7AtVuWdL+mxp/ngZmhe2uxC+Bd4V+H4NgFPGI08p&#10;A8ucMs7MvYrZmVew6+kj+F/v+hC2dOVxZ28Kt3amCN5BdClswW9Hd9BFeI5hVSFicnkHmuWZqzb5&#10;ojWpryNgx1DKb6BJ4Smbe7PYRK0uRgjcfhR1jiYDEtJN0R2PHUVCYGfUZ2K3u7jujvvQw3P74xF0&#10;EIiKhEcz2ZBgPpaJsM0c7hwrYcuIPNtpk5JvU5/yaWewojOK7pQb7XEvodONsE35npVbWSn0auEg&#10;LLsI0c4meahrub/RxCRru4330bhcE+0IuQRje53AvBbO+loT0mByXgu6tY/3rbAMe6MyaAiYlqHm&#10;lltQu+QWgvZy7iMgqzR8vQC5moC8nOvlJr2hg215VercqBl+Apk8tapUKfAUgNYQyGsIY5Lg2lZX&#10;T8mzrlzR9WZtI8QJvjVhr76qFtVLa7GM8FbF7y4zIuAT1uWFt7Ef8h47GxXX3UqAVWy1DVGnnc9A&#10;Zc414VO5rhVO4TCx63EXn5FDObv1rNp4bhsiklIT8t6VpzulWGsaXSU+Q01q7Yz4UOC20gvGnWyD&#10;7WvCpWL2Szwub3aHPOoKL/F64G2yoY2g2UjglBHSwPvV2LUQNptrq/jMamgANRmv/GAmhJXtCYwX&#10;0xjKWRNN08EAVP0yQIhW/LQK2DgaOZZUW0MbDcM2M8lR8K2Joa11rQa+mwn9LVWNFCG4mmNL0FWF&#10;T3miTc5wPg9TzIZAr6I32pb3PkTjLRegcZiMsg9ZDBeLhNcsOgjapXiY/fQTkN2IO/juEYoDNEQE&#10;xyqqo+wqTcsbTF/MRFX2o6mcelBGmjGiFC9PIFdOdCv2u9UyMCjlfVdhJBkfCpvRrx+qbqmwlpDN&#10;gwgVd/poBIeQU4GhZBJ9hPBuGgidCXnuEyYbSkeU/Y3l+feUomGU4f4URkrd/Fsaw6b+cazvHcP6&#10;/jHct+5evHnVO/Ceze/Hr9374SP/8z2/7C7/y1tcFpfFZXH5j18E3/sI3xOfIHz/5adw+JP/gsN/&#10;/284+s9fxvF/+wamv/QIZh58DnMC8Kf2Y2brIUztOIKpvZOYInxPHZnDieMnCd+ncPjESRw0AH7G&#10;TMTcT+3ThMxpgndZygku7SCUC74V672T8L3n5HnsJ3wfOn0FR8++YMJNps+9jLnzr+D0he8Q0r4P&#10;pROsyMpsIvC2vNpXJ1iWtRC+X7TgWykAT1/6EWYImxX4fqQC37sv439uu4i7HyN8f+MqfJe+dpzw&#10;Pf3/KnxbEvha2/PQLVVAev4zv6/P2s/PBt7Luha+r8oC74XXWQDfpwneRj8wEG726bwFfVM/rbbL&#10;HuuyKrBswXkF1n/yGlXyf6sdcy/cZ8C7sjYAXobwnwnf/5eB74UAflFjqzF+gZ957pkz38WFcz/A&#10;vmcO4Vff/n5s7Czits447uzLYGU2RqCyo6RUgISODaUsRgjAKbfCTJbCVbuc0EVA9hF4Q07jIR2M&#10;OLC2GMW6dlW/DKMnTFghWHeGQwTrCDpjIROioFLrGW8bYT1giuqM5qMYKyUxmI2iLxM0kyY7CPBD&#10;3D9ejGNtdxqbBrswWiQwKGe3vw1x9iNsrzGA7SJgtlRVo4EQ11RVRTCtMhBXt3Qpqt70BtQvvdmA&#10;s4sA3kawbq2tNuvmGgFuFcGshiCudIQtZq1Ue56WRignuLepEf5WFUexG2h2tqpqYROvVY2qN7wJ&#10;tTfdbK7naq4nLClrRatpw9mgNpoQIKhqUqDCNhKE0RSBVeuEV+EjdgIoAZrgLji3E64NLDcK0hpN&#10;jLhixeVtV0lyVURUJUrFKpvc0DzPxKIT0JuqlYPbCl+ovqUKVTcvxS1vvBk3/4+bsOQNt2Dpm5Zg&#10;CT/f8j/eyGM3o5rXrOX4tPDeHbrPtgb4bY1mAmjUbUOcfVT4iLznmhwadSn0xAmVqHezX8569oWg&#10;qLHXOPn5HCLOViifuiY/KgtLPhAgjCttoNIH2pH187nyHegnQPfyXVJmF4XFuHlfNnn0aVTIgKmu&#10;bkLt8nrUL6/m/uUE2Vok3U18x1wYzkWwoj1jwouGC1n0plMmFltZR5RKsGZZHb/bhLoaPqt6xZsr&#10;dMXOcSWYU/Z6bTs43q2Eb5Xqlwjl1Y0m9lpx6ioDr1zmivEXODubVERHY98IFRySYi63ye9dIuCW&#10;kgTwmPKT857CCb6fYT5zlcAP0KhRqEsMOd6rfoVQ6I9+LVARoKjbjaQ82j4/kj6OVUChMBETDqO8&#10;4umAJoUG+A65+X5ZqQiVllApDTtTab5LISQ9ijuP0IiK8nOYBlXAfE/VUeW5H+3owJq+AazqGcBI&#10;sQ9reldhMJFFX4J/S5EEVnb3YePgOFZ29mNtzxDuXn073rH5A3hg8wexqecuvHn1BnzsVz40Wf6X&#10;t7gsLovL4vIfv2z//T/Fzj/6C+z+2F/PA/jBv/40AfxzOPpPX8aJz34T0195ArPfJIA/vhuzzxwg&#10;gB/G9C7L+z1zaBZTRwnfx07iCCH8ECH80IlTOEgdoCYI5PupvdzeQ+2mdhHQd1DbJQK4QlD2zp3D&#10;gZMXcaQccjJ97iXMErxPEbxNER3CtykbX/F4SxX4vlKB76uTLV+k5A23POJXw07k+Z4590McP/U9&#10;Qv938OiJV/C1gy/jk3su47cI3/c+Pof4N44Tvg/g5i8dQMfXJ8vwfY7wfRHfUMw34Xvv1Hf/XfBt&#10;iaA5D+BX4biia2C7sp/AfFaq7OO2JW1bWgjmVltlT7bOq4ScUAaqjbedOv0jC765LZ0682Oj02d/&#10;Qgi3vOoC8YUAXoHvSsiIBfzlc26ginGg9gzUnxOQE8wrug7CX98DLsC2IHuhFHt+6QWtf4wrHPud&#10;Tx/GL9/3Htw7MoQ3D5cI3ikTl91PaG4PtaI/7sWqTBwD4QBybuU7rkPY0Wy8fDkX4dxtR3/Cawrb&#10;mOwleQKIuxkZRxNKQZcJT8lpEqOtnuc3YyDqxXjSj40E9PUqxpP0oStCeI8p3Z0PmbAHQVcLIbAZ&#10;WX6/IxaAqmf2Z0PoozoSqkRIgHHYCG0NJo+yMkU0LKkhyDYRnOUxbEVrPUGbslECacUre1uUV1re&#10;Y+4XhBO+tZYHXBlLwi4bgvLuCpT9HqQJn4kAgZP7BMW1tywzYSH1hPzmZTWEOxoAhCh9L+zQJEwC&#10;Wn0NYbTBAHfS6zS5vJXHO+kh0LoI4hy7YGsdgdI6T1Uo/W2EdFWXJMD6bBbA+22a9Mh9rSoMpHOU&#10;/5nH+FlVIp0EQPWprbaWBsdS1N1yCxqWLmPflmPZG24mcN+M5YTwGvZz2c3LCN5LsOymZagSmN+y&#10;FMuXLEUtDZU6Gh9VN78Jy9/0i1h+0/9A7ZI3EWJvJogupZFRCz/vKcqxVsiKQj/yBEhTtCcYQDJg&#10;VYFUTHLI7qHcvDc7700Ghx1p3ncp6kNPKgxVAs1wPJIcq6xK7odtbM8D5e/uSSWQZdsaS4X9NC1r&#10;RM1N7PcblmHZG9nnm3hPN9NIql1mxirlsZtUiSOpEI3ECFZ3FjBSEEwSVmkkmEmRbj/8LU446qyc&#10;4gJxB2WnbAbA7QbAVfymfqkMtVojVaZsqVGMvvJ9UzQwBOKKO1eKQHml5SVvq1bO81pTodJLwyzm&#10;VXy8j9fmu8B7F2C7lUmGUuy+j89avx4kaXyl+W6pwqcMjwj7KsmAUFy/cpgH29ie4vnd1tgGHV4E&#10;CPMBk7FFpe6dKEYF/GlCeoztEOx90TKAE8S5T9Uv8/40stzfEUvy76eAtX3D2DC4ArcPjGFFsQtD&#10;2SJW9/QTvHuxWsV3Cl24Z/UduGfVO3H/2vdiS/89BPBh/M+3vQ+f+9hfOcr/9haXxWVxWVz+YxcD&#10;33/4Cez+47+0POB/8Q848Ff/hEN/+684/A+fx/FPfxWTX3gYU19T+Mk2zDy5F9PPHcT0jqOY2j2J&#10;mYkZTB2aw3FNvjw2Nw/gBydPGk1UROgWgEu7p05jB9c3gu+jZ6xJljPnXsbJC68SbL9LMPs+wfYH&#10;pnJlBb4NZBO+JQPf5e0KgP98+P4udhG+HyN8f53w/Tdl+L7v8ZNIPjiJX/hCGb7nPd//Z/Ct7fnU&#10;fz8Dvg14y2Nd2TcP2WX4LuvMmR+URbgu6yqsW7BtgbcVQ24B+NXrmHAVA98Vz/ePjSrwfeoM4Vvr&#10;MjAbkL4Gkq/Ga5t9PxO+F0pQb2khgF/rBb9xHLgB7YUSmCvchGtTkfPCj7B/1yw++UefxjvW3opf&#10;2rwa9wwWsCYbxlDcjx4CcX/UaapW9hGAc6qgaG9GimDcEwuakvIqJz+YDFFBbOwrYl1nGp0hBzKK&#10;Fw670ctjWT8hzNuMjqib//AVtkLlIhjLBAkGLVQr+tIh9GciKBDSA221hIsadCXdGO+IYihP6M4E&#10;eNxHgFBKPT/bcxmPapiQqnLqcU8bIaURcbYXcjYRpuvZThP32UxYjMA4RPjWpMqoAFsTB1sbTRiF&#10;QEhlzrO8nxShXnG6mTCvQWMj5HHA3lRnedAJ3cvfeDOal1eb0ItMgACqDB88J0ao8jbVErDqEOO1&#10;VDinnbDZFQ8RMFVdUvBtR0reZD8VcCBPwyKltITcF6VRI6+x+ql0hWo7p0mHQausvZVqT8ZDI9VE&#10;Y0Ieb+WtVty44ssFgU1orCa0EiAbqnWOQhbk+W0mcMqbq1R2DVZITIMminIfjReHCadpYFuE0CW1&#10;BHDCOLXsTWVgf8MbUXOL7nu5MXaiDkG1lavceLR9bqQJkVLK4zbjHVRIjVIXymhg+4LxmNPJe3eh&#10;EHEbA0peb2VIUal6/SLSk4qhl0ZeN9dFTVB0OI13XZNQq5fUEb6lpSY0Rb8qBDkOKY5ZiWPYEXRj&#10;IMV3qpDGSD6F/lScYx8l5If5jJRLXfm/lXZQoKuMI4JYxe/Lm1wuDc9td4sqZzpovGlSpKpfOozX&#10;WyEgzoY2AnkLgVugruJCVeYXhmoaYgrxaayqJpDzHZCRRKMp7GIbrdbET0lx8Up7KHh283qV4kXN&#10;BPimKhmCMgr1XFtNNhvFz3uV7pCfVQVT+73qm2Lem9o4zprUmkQxnDbe9lIkyfGN8B3Tr0txjmcB&#10;PfFOGiTKaqKY9Xas6R0maBPAu4ewuqMXKzt6sIbwvaqjG3eOrMC6jgHcNbYJD2x6J96y+gHcP34v&#10;7hpcj3eu34x//eOP//8+/Xt/t7L8r29xWVwWl8XlP27Z9vt/gh1/8OfY9Yd/gd1/+tfY94m/w/6/&#10;+hQO/M2/4KAA/FNfxJHPPohjX3oYx7/5NCYf3YkTT09gatsRAvgxzOydwhQBXBMvJ4/M4egxwrcA&#10;nDpIHTg+hwkV5TlxGvupfQTvPdNnyvBthZ7smj2DfXPncfDUJRw/88J8rPfJC9/BWcL3hcvXwvc1&#10;FSy1TeBdCN8vGl2F7xcF31Ql7GT2evg+JPi+gt/aehH3P3ESqW+ewC9+4SBu+dJBdFbg+7n/G/DN&#10;ffPwTVVCRM6UVQkTud67XQHo6+H7tJFCR35gJBA/o3O1/+fCt7zcZa/3qR/Mw/dVCBd8E5AXQrIA&#10;uQzJr4XvqyB9vRYC90Jd4wFf2Ha5fY1TJYPKvAdc63KmFSMeO8fv6fwjRy7jsW/uwWf+4it47+Yt&#10;uGuggPWE4xGCUB9hdCTnxYqUD90BwiDhNupsQZzwOpCMYGUqitFMFANpFYDxYLyQxKp8Gio4Uwg5&#10;0aGiOgTpmKOBgGU3cdyjxQTG2lWNz0u4qYaXkJ0JuVCK+QgMhE9bPfIE05XtWazrymNTdxabutLY&#10;0JXBcDpMwHKY4jyjvM5gJmmK8AjcBzNhdLH9mK2FMN5CWLUhRbBNelqQcLPPLoEf+8/9ynyRJuwW&#10;Iz6UaDjkCcZ5k8+b/Y0QklXlkefJA91aI7hagpvfsJQQutTE48ojnvTZrBR5vA959OXR1mRC5SYX&#10;cMtL3xUPEnq86OB12sOE+7CPIKgS9wRVgniC30loTB1NBNV6wpS84LVGvpY67le/eS2Cvbznyjgi&#10;GE/4XIjzHuIqE29SAxJ2lZ3DxXZpjGQIxVI+RLgNhzmePhO3HZIHnSCs+HVXo+LHawncddwmpBMu&#10;HYp5bmomiLeglSDeVFuH+tpao6VV9bhlSQ1uetNS3PymW7DkpiWE86WoeVM1AbQazQL/aoXyLDft&#10;Kj5asdLKtKIS9hp7GTomvp7tthE2PTQcZByleG/tURlXCfQkQigoNSWfXWfcgx6+W718x9oTYZOj&#10;PKgQnWoVy7FitQXBKmSjdH1Jgq5STRYJ8pq82yWYT0T5TAIm/aLuXxMwlXVFqfo0wTIXJqRGwtwO&#10;mYmM8j4H7W6eo+qYBGcZLyZtoGLCabTQOGlcVo+GpTUGvutp5GgSZz370qjwlCa1Xy4pTzh2Neq+&#10;XWyD42/38Jm5kQz6za8FMT4jhZ0obaLJ2kIDwMHzBf6eVuU3J6A30fCr4/Ng+63L9ayaCfM8zraD&#10;vE7Sy3cslkbcScOC/RZgdxDGu2IZdMczNHzzWNU1SMM2TwMwjNtXrMG773yAoL0GQ5kShrIl9CWz&#10;GCWUry524J7hcdxH8L5/1Wb85js+hF/a8kHcM7QBb19xN94ythG/88534kt/+rf/UP7Xt7gsLovL&#10;4vIftzz3ex/Dtt//OHb+4Z9h98cs77cmX0789T/h4N/9Cw7/4+dw5NNfIYB/E8e/+iQmv70dU0/s&#10;w9Qzh3Bi2zFM7z6B6f0zmDo4ixNHThK+T+GwQk/Knu/9x2ax99gM9k7OYf/UqXIM+GnsLmti5jwO&#10;zFzA4blLOHb6eUydeRHTZ1/C6fOvmljvsxcI3/Oe7x/OQ7bgWpqH7orK4H2t5/tqzPcZwrfKnB89&#10;833sPvk9PDn5Kr5G+P67PZfwezsu4c1PnkSO8P0LhO8lXyR8f1XwvXDC5WU8fexFwvd3MEn4nj1H&#10;0L3wQwIjDQNCt2SVlBcoWgC+0AM+D9xlWaXgf4xzAnACsgFt6lxFBGzpLKFZOkNwNiJ8V/adI1RL&#10;8+dIBswtWcAu8Oa9n6JO/nBeJ/lZ+w2EG8/3jSDZ8tqbbCUC74rKAC6v+kKp3PuNZIrilENSTvO+&#10;ladbqQIt4Lage14cP6vSJceREC7jRlLxnbM0cE6f/S4O7L2MJ766Hx/90G9gS087NuYTWJ0hdMvj&#10;nAuaipP5kCYuEpSaqpF0NGIwGcBoOoTV+RSGkiF0BBxcB7CqGEcfQbSdUFokhGYJjVm3DR2E67GC&#10;SpsrL3TYhBmEWhsMCCtftOU5Joi6mgkMHqzuSmFtd4YAnkR/KoB+ApjguifhN6kC+xIBrCjEcedo&#10;L1aWctwXRjfbTSmkw9Nq+quiO30RP4Faua5VhZKATxDWsRzVGw+hnwZEJ88p8XORx3OEvhiNCxWb&#10;aa6tN9k3qt6wDHU3LYODn8M0OlKE5hz7n2G/BevKba177YmHaZBEoSqaHQTsDsFf1KpKWeS2Klqq&#10;ImfCbUecY5KUt5ttxT12E1biatSkv2oDxYqddinFHCFVRWqcXPuaCJiNhGbuV4y6IFfZVwK2JsJe&#10;I42iVoIYDRH2xSpXT+B2EiAJnSqgo3SIWitWXGt5pQPGK60MKYJgeWWb4DeVK5VfW2E7BEEjeXyb&#10;TPEcZVVpqWYflGWFwF17cy2q31CN5f9jOZa/UeL2G6qw7I2E8zdx7JYsJ6hWQxMJFabhYrsm5zfX&#10;ilVXFg+FzDjZp5BD4Rh8FnpuYQI0x1YArUqbvamEUVc8xucYQdLNd8jmhIrRtBJOW2o1oVHjYP0a&#10;kvF6kHM7zTvYrsm8bEMpBuXpdhFe7Y1K80eIbXYYD3jCp7zgfipoYrjTBNW4jzDu8piJjcE2l5nU&#10;GCBIS8rWErErH7kVMhK0qQoln62HfysOG4JOBwIEa8lMqLWVx5GGjX6BcPP+Ix4fQVzZUHhNvyZJ&#10;hmmEJmiYJkwfirE4n2WIBhjvyauwpQCNtgDfwRANGx8lo8vH78UJ3yEauapOmuH9a75EgopjMJfH&#10;QL6XgG5lndk4OIa3bb4XY6U+jHX1YMPAOqzr34KuMN/dZBJj6RJWtWsCcw/uW7ka7950O+4eXom3&#10;rtiEu4fW486BFfjwXXfhPZvvekf539/isrgsLovLf8zy7O/+MbZ+9OPY8Yd/il1//Ans+dO/xt5P&#10;/C32/uU/YN8n/wkH/v5fceifv4zD//oNHPnyYzj2zedw4vG9mHr6IOH7KKZ3ncAU4fuE4PuwYr9P&#10;4YgmX5ZDTwTf+6QyfJtJmDNnsLcsgffB2Qs4cvISjgu+Cd6aaHmm7PU+d/F7BNkfQPHeZmJlGbL/&#10;n8H3Dyz4PiX4/o6B77/fewkfJXzf99RJ5B+aMmEngu+ur03iHYTvj/4fwncFwCuZOVSF0njABbHX&#10;wDehUvsWwLf0fwTfZVmfrWPz8M21Bd8CbQK3JPCe+wHXFD9rvwXg5ThtyYSQWPBd8Z7PZy0xQH4V&#10;vo0I10bcPnXupzfUaZ5vYsB5vybXt4yR14FvK/SE43YdfOsZXrr0Q0weuYKHv/Is/vBXfhv3jI9i&#10;dTaGUQLucMJrMpb0czurUIjWegQbq1Hw2TGqc9JhjGciGIh6DIj3USqq08XPHUEX8n6CtL0RRUJo&#10;XzKMEQL9YDaCnCYXNtciYWLFCZ/uVqS9bQQqP4ZyUVPqfXVnGmu7MljTmTTVM4fSKs7jx3gxZmB8&#10;TXeWx9MYz4exgeu3rB0iqOcwqrRvBGp5mLvZXn8qZCpoJhSSQIjrJmiXIoQd471vQjrgRJ4wnvLb&#10;CV7c51E4h7KKKPZ3OZa+8WbULlkCL6E0G/SiJ62JawGCjgVzPSnFKIfRx+sMcDzGCgmM8j77eG2F&#10;5wwoPp3qpVHQy2sPmJLwMVOVsz/L7VwcvRzL7rQm68VQTEgErrhS3alwixcxnwtJxYoTRrNUPkaQ&#10;NzAaI5TGTGxzQXmqCZpxl4NQr4mcHgKafkXQvSrriJtGjcaaxzxOjjeND7+8vgHCKGEzUFZ5Oyao&#10;NdAuD6wMkWYjecYlb6t+EVBYho0g2WrSI6piYxuBspUgrfhnpcxbfjMh3KQOrEKVwlbedIvR0jfd&#10;bMZ22ZuW8BjhnOc2VFXToFC2GU1ObWYfCJvso7z8qqRZ4j13J6IcvzgGsnyXMgLxOJ9HlHAapBGn&#10;AjTNJjxFGWnkcVcp/AzbKIZDVJQGk+A2QLh3mQmkuUgACRooOr+12krVaKtuosHTREOj2XiY3bw/&#10;eb1NoRsaITJMKtIYhSnlWQ8SggN2p5FV0p7jZc4XfLv4Dtlo8LQQ9q0CS20cJ6WK1P0qBEiGTZhG&#10;gdIk+mmYKKuJCiwpB3kpGqXhoKqiCfY/xHvic/NrQqXPGBoqulQIxwnvUd5n0sC3Mp6kPHxnfDT+&#10;CPKlSIbnhNBJ41CFeMY7urC6twtbxtbgLevvwV2r7kUvv6cc4UPpLP/upQz/xjqwvmsAm7qHsL5j&#10;CKtLQyYefHXHAO5ZeYfSDy4ui8visrj8xy2C7+c++jFs+4M/wfY//HPs+vhfYfef/Q32/MXfY+9f&#10;fwr7/+4zOPhPX8Khz3wdh7/4CI48+AwmH9uDE4Lvra+F7+OE76OTp+cB/MAxQjfhe7/CT06cxsTU&#10;GQK4UhGexb7ZszhA8D40exFHT17GpKpZEr4V710B70qWE4WbXA/YWhtV9i849u+D7+/jqRPfxdcP&#10;v4J/2HcZv7/9Eu4nfBcMfE8Qvg+g8+tX4fufCd8PHrxi4HvfjeD7ecJ3ucLlvPe7rHkAv0CINPqR&#10;JYLoBQE44VaqQPf5igjO0jxgE7znZQD8Bwvg2/pcge+zlIFwqgLfBsAF3RX4Nt5vwbcF4Fb6QytM&#10;xcp8QmlNmXAPA90yIMrbhG3Jive2tk+9jgzIS4L4MmQvnHB5LXgvCDvhWhAu+L7IMTs7Q4PpM0/i&#10;t98v8F6BLT15jKeD6I8RmONeQmMAcXszIboNGUcLegmcq5Q/m/vHCJ3jgs6E4NqHdn4nSygN2RrM&#10;RLq0u9l4k+X5HcomoXLvMXsDgi31PE4Ylqc5oAqZNgxngljZEcMaebs7U9jcX8StAyVs7FGKwgy2&#10;DBVNGsFVJRXzsVMObOzN4h3rB3D7YAZ3juTx3jtW4q2bxrB+sIgu9icXdhJc2H5MhWIiSIf9hKVW&#10;eGz18Dsa4XM2IOaUl5tQSjhVBhKPUgk2ybvdZlLgpQmxmuQ5zj6t6kljrCuJwUIEfYqFLyQxlJdi&#10;GC5GMSrDgOetpWGwzihH4yGLFe00EkpUewYru/LmO2Pl7XEeHyoqFZwgnutMyuSM7iaEy5OfJwxn&#10;/EFCtDKF+BAjxCl9X8JVzpLicyLicSBMoA4opIT3otR+KvUesdsJcwREQp9irf3yKrcSSpVekOsg&#10;AddHqSKmPOOa2FmZ3KlMJsq+ElIbbDNCEI5yjKKm2iZhUkApSCQsKgWeg4De1qh81Qq/UGrEpYRu&#10;wXbVPIArbnzpm5R1ZQl1S1nKurKEIG6tl3DfEsK5vltXTtXoUB/ZF1Xc1C8kykuuAkAy5oZovAzI&#10;kMlEOW4RGiI+kwe7dXk1HIRaecEFuH67fl1xokTDLB/0Ic724hybuMPBd4TGVJggyzFWRpJAm8vE&#10;Xyu8o5VGhCZTOuoE5I1wEJIF1SrcY4wShedwn7LpyOBoVopApX6sqTN5uRuXVRtDTvHbWpusNDJS&#10;BN2UUj56yr8uSAprcbLfVgYZAXmjySgjb7oKJcVpFGUJ35pgKY+4KQxEw0NpIlVCXnHthVCc722Y&#10;77WXf2cWfJdoeKR5fzq3g+A9WOzBmt5Rjl+BED2EW/vWoSfehR4Cei6U4jsvI6dIQ7gTt4+txZ1j&#10;G/G+O95pzrt39Fas71yJ9d2r8La1t+GjDyxmP1lcFpfF5T9wEXhX4HvbH/4Zdn78Lwnfn8RuA9//&#10;hAnC94FPfREHBd9fIHx/g/D96O6rnm8TdjKL6UNzmDp6ClPHz2By8iyOnziLYyfO4PDxUzhITUiE&#10;cQH4fu7fN3WWEH4OB2fK8D1H+D79AmYI37Pz8P1dAuv3cPnyD69OqnyhrAWwPb9d/vxz4ZvAfIzw&#10;vYfw/TTh+8HDr+JT+6/gD7ZdwlsJ38WHTuAXPr+f8D1B+D6Odzw2jY8+dw7/vOuige9njr+EfdPf&#10;JXx/x8D3GcL3hcs/nofvy7zmZa0lgqPJ0kF4vCTPbUUXCZIXf2TWVwiglwnk0qXz3FfWRYKvEcH3&#10;gqTwEgPbls7fQObYGcmCeOM1F4ATrk8Tsk9JhO6KKkBuwbcF6QsB/EbwbXnv5a3/MWGb4rF5ybPN&#10;9Y1kPOSCdH23HOMtT/r10G3Ez9bkSksaQ4XvzE59D9sen8En/+Bf8bvv+Sjeu/EerCYEDqe8GCIM&#10;K6wj6yG0EKTzhB7FWo9nIxjifk3CFHyPJkMEb/3M7SYg1BEaliHc1kiw9qOX+3sTChVJoF3gS+j2&#10;Ny03Zds7I150x3wmreCGnhxWCF4V3lJgm9kgrxUk1Mt77EZvxInBlI+AHsDK9ji/EzGTNVe3xwje&#10;hO5bR/Dhe9firQTx990xhl9+81q87/ZVeOfmlbhrfABjxQz7GDHAViTw92hSqMCN8GyguJiicRDh&#10;eQms7S1gvUrbryjhjvEuGgElrO3IEPoThOsoutiHQtQNVYWMu9sIxXak/QrzsKMQcRHslMvaZUJj&#10;FPKivOXywivmW7HlqhKpkJdCyMPPXrRrMqvi5Qngo7z3VR1xY4Cs605jXVea92h50tcS1Nd157Gi&#10;kDDrdT0FA/PDNIT6swl0J2PopBSS0Udw74pFKMW/h9FO40ep7wrRqIGvdEDebhUcIrgFCPfG6+3l&#10;PRHWaGxI1j7K7+Pah6Tfa2LLlWJQsdJKcyjoVLhIS3UtGpbVmbjn2lsI3lTtLdXmc4vS9RFklde6&#10;nudUc7+yrSy9iXCuc5dWo3ZpDcX1MuUor8FypW0krAvULVi3ChIph7oKCynfuk9pG1saTMx8VyKM&#10;wRyfJ8dJk3qV4i8XCiBCsBYot9Qoa8lyNFctNeE8+XAAvRkag7GQ+cUgZkJHVOFTY6OMLW7EaOAk&#10;Ca0ZwqzWcY/K3esXAXmavVCebU10VH5yb3MbnM0tFnBrwiSlnOuNXCsHu8rXV6p5ypuukBdVI5Xx&#10;onL2fhpHysijmHsf1/Kka4z1q4O2NeZxxfNT8nLLox91aFthLjYD3ml59yPyequYTorvZRBJN58z&#10;Ibw9kuQ7n6Vxl+K7lkVfoQer+jZj09Cd/Pvq5nvfh/dufg//pkawstDOdyJlPOvdySQGcjncsWIN&#10;7lt7Jz7xG5/APcO34dfvvR8PrLsX60srcXf/AP7g3gfwh3f+ym+X/w0uLovL4rK4/H+7PPf7H8PW&#10;P/g4tv8Rwftjf2EmXe7+xN9iz1/+A/Z+8p8szzfh24SdfOlRwvezxvOtmO+p7ccws2cKswfmMHPk&#10;FGYI3jOT5zB94jymqMkT53CMIH5k8gwOTp7GAa4nCN6vB98nfg58v0h4Nh7vhbB9vQjZPw++T1bg&#10;+yThe9KC73/cdwV/RPh+O+G79K2pq/D9jcmfD98Xr4XvK7ymdNnkqi6LAHmZ0H2F6yuESm1fInxf&#10;NvAt8OY2den8DxdoAYQTXqWKJ/znquw5v1D+LM+4iQU/TRAmbFvbBHJ9lirATVVg24JpSwLt8/JY&#10;C765XdGN4Lvynes1D9/6rqBb8L3A831j+La834LvcxyTE5OvYsdTp/Fvf/1tfOzDH8PtAyME6hDB&#10;l9Ac5z9zZeJwtaEQcGIgHUI3IbhTXuqkityEsSIXxVBSWSocCNvqEWitRczZZOKnB1NRE6ctyM64&#10;7Qg2NyDubEHaa0N33E3oTWB1VwYrS/wHz/a6I270E9aHCN2qijlaiJkczipdP8h9KztShPiQifvu&#10;innRw/71J328vpdgHMXGPsKoADYXxvquJO4ZLeAtq6h1ebx1Yw5vXt2JDf1Jtq32wxjJsV2CtNTP&#10;++3P+NEZVyq8NgKKG11JbofsKPLeFctdDLvNhFC/Q5Ph6ghR9VC2EaW6U05sV3MdPK0NJvZa2VM8&#10;jbWEw3puN1CKyVbe8EZClkrXNyPMdmIeO6FWeZoJUxyXDCE+H+L1eC0Tn0yVTPiM1xgyegYjNDzW&#10;9mTM/W7sKmBTdxGbuN7Ymcfm7gJu7SlhS38nbhvoxKb+dmzgeev6NNkuixUdWRoQHMdsjPcc4Rgq&#10;W0yI1/Abb7KRQjFCqihKMA0HaVQolSPB2+NExIS0uEx4h6BQkwQFi66mZhpdBNFmZWLRBEXBo4v3&#10;7TSQqsI0ClNxKzd1YwtsivHWWt5grjU50aXwFR5vrmtCvcloUk3wlqd8GcG7ygD7MoL4cm5X31SF&#10;Oh5X5dCmKuVDV4pGxeHTyCF4d9NI7CSEZwIe0195i5U328d+yfOsUu0BWwv3Ofi8Q3yf4oRUP6Ly&#10;8vOeIro/rsPytnOtqpeleAz5SARWHLli6f2UUi2q9L3f/DIggJYnXKElHt6TKm8qTlygrfESTGu8&#10;9MuCYukDBGfl9lacedyrkvFuExOuzDXK465fJNQPC7w9HFMb97Pd5lYT5x2nIRAmiAvANdE2SeNA&#10;mU3SNBYUvpL0BPhsaZgpj3e6QMMsi65UDqsG1+Leje/CcH4F/9a7MVzqxEfu+S2syI/i1t4uvhtd&#10;yPvi/LsOooP3rCJCmwfG8Ktv+QDed9s7cdfgOvzK2z6I1R0bcGf/CP74/nvx52977+zv3POu5vK/&#10;wsVlcVlcFpf/75Ztf/inkHb88Z9j959Z8d57/vLvseev/gF7Pvkp7PvbfzGe7yP/9iCOfvkxHFXM&#10;92N7MfXsYczsmMTc3hmcPHQKc8fOYI6wPTd1AbPTF42mpi9gcooAzv2HT5zFIW4fJHRPCLy5PTF9&#10;HocJ3kfmLuH4qStmsqXAW4V1BN7nFe9dzu+9MN7736vnCcLSCyZDCkH2Shm+zxO+T3/PTLh8evI7&#10;+MahV/CPey/jj3dcwgNPn0Lnt2fwi188gCVfPoDuB0/gHY9a8P1pwvc3Dz1P+H7ZwPfxU4RvZTsh&#10;NGtipTzdV174Ka68yLWkbQPiXF9hX3jO84TveQnGDYALvAnbEvtmyQLwi+csXTj7g3+3LhK6LWDn&#10;uiwD4NRZgrY0P0nzOnCeB+vzhG2CtoD7ghGBWMB8HXxfr8p3biQTJ85zzHXMPsv7vTDmW9B94fL/&#10;pgje3HfJgPf/Ntunz3wPh49exPZnT+LBf9uFD977XhP6MajJjCEHeqIedIUJ4ASU/kQA7UFCadSB&#10;ccLfQMJn8n2PZMPIu1vQsvRNcDcsJzwSzmM+7o9hJEGoiboRbatHjDCqMBTltx5tz+LWoSLW92bZ&#10;nht5TyuvYSNgC7SjBO4YxgnaQ4TvkWIcY4R0FdsZa1cVPsJyPo7RUhoDih33tdBAaDWGQjvB0d9Q&#10;i5aWZfDY6wl63F62BLaaGrRUq5pkDeyNqvBYi0Z+rlum+GJr8mJAubKbBM6tyIQDKBBIlatb2Uw0&#10;cU5hHXbeR3N9NZpqNMlQRWxq0VpXR4DUviq2qdLw1WisWobGZcvM5MG2GlXHrCLs6VrcX72E6yoe&#10;q2afeH41z6urNpMmG6uXmiIyCteouukmVN9sFb1RvLkK76jwjKdJscyaJElw9NI4CDoJ5qoC6jXx&#10;8CM0JEZp8KwtxAnlGazvVghPHOt6k9jcl8IdgzkaJSXcN96B+1Z24u7RIjYPdtEIKtIIkbec9x6g&#10;keEldCo9Hq+ja8mY0FqTMQOE3IDZp1zmBGvCpcIiNIbKIhKxt1ni2EUIr2EC5P+fvb+OsuO8sv/h&#10;gcQWNjPDZWbo28zcUotZlszMkDhxHE4mTE5iZk4yiR2aSRxwzCjJJMlitJ04MDOh+a397v3Uva2W&#10;LDvJTOb7/tO11lnF9FRV3885vZ9zHFyvrCeCxvrSSlSr02ZhkYlIl83Pp7F9NM4rRjHBu3huAZ9P&#10;IeFauvECzFe0XLm9T8jjdCGBPB+z35WPObPyUTCvmO1fipL5VoVPFeexVxUgxfe4K+pHzNEMH69T&#10;kdy4z4243wM3AVoa7PpygSvbke95e9Bn9NDqvGmrVIS/ASrD766j48j78jbUEcBdfBd96IlJ7uIx&#10;TozezQ7CftyjQjbKr60S9XRYpMG3qygOnZV6OStqq0q+V9Umsu4jbPuarFzeKtrUyPZRtdLSvPmm&#10;06kAXVVG9V8KX0Oj2UaSFOnABd3KbuKtp8NQ28i25bOig+Ora6Lz5IOHYG5K0Nuc/GYihO6Yge+U&#10;K4COCJ3QgUmsXLCOjoQLo61JLBsdxYWrrkabM4MlbTEs7RlDoimKaCMdjkYb97NjxUAPVg8N4+K1&#10;52Aw0Y9T1qzB4qGTMRQbxZWr1uHzp56FGy64Evec+aV52Z/DmWFmmBlmhv83w08/+Tn87F8+j59/&#10;+gv4GcH7Z5/9Ch7+7DX4xecI31/4mtXp8uu34pmb78Wzdz1g4HuzOlz++Fm89PAL2PrkNmx7bie2&#10;v7AXr7y4D6+8JNuPl1+27CXOv/DiXmwmjG9+iWPaJk4/T9uk+Vf2Y8vWA3hx2yG8suM1bN/5Bl7d&#10;9UtC2K9pBEnaPpNiUDB9fMh+O8vB9yED7kfD93Pbf0X4/hX+XbITwvfXCd8fengvTiF8t3/zJfwD&#10;4Xv+XU+h7f5p8P2LvUfB9/NZ+N5J+FZmkyn4Pvj77DgH3zRdiwD8WBOASy++57eEcDoZPNYBwnhu&#10;XlC+X8Zrlu3bmTM6JbS9WdvD69hrjOBujPCeBe8jYG6BvGwXt93FZbt4rF2Ce8K6TNC+l3C8l/C9&#10;j7C8n4C8bw+NULyXoLyX0LyH63KmbfdkzdovB+qWGcDO2m4ex9i0daYTpwA8GwGfDt+791r/UVAk&#10;XFH6557aj8d/sRNPPrwfd3z5G0bvrbLvKgueIcwpEt3irEO7m2DnbcZAgODhbzbR7w6/OnDZCFmE&#10;1uJCOKsr+ENfRwhuQqe/yXS8jDSpNDchorwA3qpiHrsRky0EQoJ1nIBur8gnmBfyfPUmA0pvxIWe&#10;qBsZQpM6MyZ4zjgtw3OOEiKXExgHEk4MpfzoI4CHmqqNfEUdPAU/6kSpHN+2ilIClJWxw0bYUcc9&#10;RTprS4oINcrwUcxplWQvMOM6Arug0ko9KE1tFUwqQsKj8nc3V6n0O8GovATV2UwhjZUV5rgyVbFU&#10;JLxs/hwD1JWqTMljm+qTpdL/KsOHysnPRwXXSTahLCUl8+cSLmehWGXslZ+b0C75Rd6JHJ84x8Co&#10;spxUK8uJOjMSVisI9CWEs1LCewXny+YVmXLsyiKicuylnFb5el2HSv3XlRTQKSogiJVB5d19BD9l&#10;WQmYKHsVwvYqI5OJEuIVbU/Q4UrweatDaZvfjTY6RC1s37SeN+cTHjdidhu3V7aNJrZVg4FHQbiN&#10;sKhIbr06FBarU2GFlTO7SJrobG7xwmw1Tt0PTdpoU7SGMF6tQjXcXg5RiXKMz1X+bGV0KbNyls8v&#10;YnvRaSKMl+SXGFM+c5XTL+J9F6oNOG2MjlU5nSM9m5BNGU5cUApDaebdJpd7jYHlqMtLECZwVyvK&#10;XUVwVqpL6and5v6UHlEOhMrsywkTLLsbeb9sRwffeXMstqf+sxNqFvgqZaEdUbeTTpzd5IZ319cZ&#10;p86qYsl3SlpzHktl++XEKGe7jq+OpWG7srvw/OpAa9IeWjIYgXouMq5sKmpz4/RIy09z1Og6lbJS&#10;KTJdCNQp4q374NhF5zXeht5UO9LuINoD+i9IG502Hx1WOwbjUZwxvgFnTZ6DZFPA/MfqrKXjWNOx&#10;BsoJrsh53O7Bgu52rCB8rx9dg/WDK7GsaxDnrDsfg63LsLhnBGcML8AXz7kAXzrnQz/L/hzODDPD&#10;zDAz/L8ZHvncV/DI52kcP2zAOwvfNCM9+TwB/Jqb8OQNd+GZOx/A8996CC/8QGXmn8PLj7x0FHxv&#10;JWhvfeUAtm49OGWvEKxfJmC/aOwAXuBYtkVjQff2Q3hp+2G88qoF3jt2/YpA9uYR+DaZTiz4Ph5g&#10;v5O9PXwT5La/iUe2vokfGc034fuxffjwNPhW5Hse4btV8P3dF/Ghh3ZNg2/l+f7l28L3gQO/p3Gs&#10;aYK3sb8ZvhURfyf4PgLgBsKnoJv2qmV7srZbZuCb81n43sP9LcvN58CbJvAmFMv2E5b3E4j37/29&#10;AXCBuIFwGUHb2DTwFrDvIVTnbAq4j7E9WTPzOejOmZGd8FhZvbxyom/ZchhPProDzz25Dw9//yVc&#10;efqVWJhKoM1eh1aX1XmyxSXwbkBPwI7hqAcd7nokbVUGsGPN1WgomGO03VG78lc3IOmoQwe3VYYR&#10;PwG2riSfoFoEV0UBOt21WNweMZDsqCpFfdEcAiHBm9t2RbyINtXAV1tCQKpFW6DJSCsWtEexqCuB&#10;Ba1hLO6KY/VgGhsm2rG0J4bFnVGMpEMYivswSGBXJD5BGI801iDlJGwRxBVldxOinbUVsNdUmH//&#10;q7JgFQFWpedl6oznI3AHVSCG9xFzCvwbCGGEGQKVgEzVMAXuqjipDn8yryKWHKuASnWRNL4E7/x5&#10;hD2CP/dR5UkVv6kV9Jv82UWE/EIut5yChtJCqPBPLaFdcO8QzKkKos5J07m9Sr3Iewk5eE3SaBPu&#10;TKdQHl+dQV3ap6EazbzHugrllS4wUfiqYkX3CwnqVsS/jFBfTsCvzOO1FJTyOspMBFUFcqSbbi4v&#10;QqMqV3LsYjvJ7HyuHoKlh23nrlXWEaUvVGfHBrZPrdGpt9MB6kmF0NsSNdYXk27ex3dH+aUdiBIm&#10;gwJWwqeylljAaUknTHl+o2muMsBuQFJGgKwrV8XJEgPmqiQpOYqvju9Ugx1eQqWnlkBb20wnq47O&#10;UBXBvYLOiKQqhPV5haYgUD4dEfOfjbx806lRzynMduwMuUyJdU99M9uwzlTYlBPZ4veaCp1OXqeq&#10;UaqTqzT0MZed7aHc3HwPVBiH766DToazWo6apYsPNNXz2bBdHHRKCLyC7xCnVTpeOvkQATrM5dLb&#10;a1rn0bzAOsnztkfDxjKhIB0cArHHw+PxfgXbhH9JT/Rfj5qiInMNipCbTpnFktqwDSvUnlVsE94P&#10;35OUz2cgW9KYIK+xxRvFeMcwBjM9hGkP4Zvn4biFDkKSbTKSTuDUBWtw0ug6JJo9aOWzO2ViGFeu&#10;eT8GE338O6D+GkH0J9swQeBeO7YK5yw/HYvaR3HehpOxauwUTGaWYFV7Jy6bXIBrL37f727/4GcX&#10;ZH8SZ4aZYWaYGf7vh8e/fC0e+9LX8egXv2YynDzyGYL3Z75yxLTsyzfg8evuxNO3f9uSnXyf8P2T&#10;57H1sZex9ant2Er43kb43vbyfmzfdgjbXz1s7FUC9TaOtxKwXzF2GC8LtrcdpB0y06/seB1bd75u&#10;wHvnbklNCN00Rbxle/cRPAnfU1Hvg8exacA93d4OvrcRcKX5fnTbr/GjF97EN599A9c+vh8f+fk+&#10;nPrDbej4FuH7Tgu+W+7fjFO/+9IUfH/jqQP4NxXZ2fLG28L3IQKjMXNuyw4eD7xl+3idAvAscE+H&#10;bwG5Bd40gnLODuSmee6c7X31TcvoVOzlvRnbrnEWxnNgTtAW0B8xS2ue6/C5X5bVoR8gAB808hgZ&#10;HQkznmYEcHUW3S9IN6Au43Y0jQ2sZ23vtOl9Avl9lhlZydva7w2MKyXjSy++jldfosPz2G585qpr&#10;sSDdh9GwBz2uenT7mtETtqE/6uR0I/oDyuVtI4jXQTm2U65GtPrspmNbwtGIOGFV5eQVvY7alGGj&#10;jFBbiOpiyU1KMKxsH4Rkr6QgJYr+ziaQlaGNINTC47i5jYuwp8qXrQTv/oQHY2kflnVEsKY7jjV9&#10;aSzvSWBRWwgnT3Rg3XAaawaTWNGbwtJO6Z0DWNwaItzHsLAtjpFkkOfzG9DS8WPuRkJQNWGoFnGB&#10;VtBN83Ca1+8lLPEeVJ7eW1dJyKuEm9fvqCwmDBK2pM2uk/REKeuUXaSeIF/J+1NHwrkEb5WiLzLj&#10;quy0ytarKmaKENoeCqEtGEJHOMz7DSATUGc4B5QqT2XU44R9FdtR+j9XNSG8WhpyZdMgSBfNJzzO&#10;MaXiS6VtpslhUL7v8nnzUTRrtpGkFKgsPC1/1hzknWiZmT5BKfxmIT9rhVxuouPz8mkaz0MZoVzO&#10;SA2flYCujkBeS8gT2NXTYZAUp54OlP47oE6ONYUq/JNPUC+kY1JKiCWg09x15abIkfoGtHgVNVe+&#10;dRfvne9ULMjnSiD3KMWjy2irg5JcKJpM89GJ8Teo2FG9if4KUGWK9LrqCO4NDXBWCeIlsWhAvYrQ&#10;5BcZKyssMxHwMsJ3sTp0qtokAbxQxW44X5JPk0RIOcQJ84LwlMvBdztk8rHrPxyS0ahDo663O+I3&#10;UXJTIp/nEgArQh732o18RNptVyWfVZX6OEgPbmnflfnETiiXOQjmgmZFyXUf0otLgiL5iDpMSkqi&#10;aLgi4JLuyPlQ5UsD1nQO65V/nc9Amm+ZnokpRy/9N8+lyLcyoeg/K3JkbARvlZ9XZ1FlO2nx+/lN&#10;evm9EcYb9D11YEHHKB3fFOFbVWMJ/2zrVqWypOMw0ZbCws4BDCa7EG92IM316wYHcPGyy7GsewzD&#10;yQQ6/XFun8aq0WXoirbj7FWnmrzgox3tOHf1WVjVeRKWpHuxrr0bX7nwEnzj89fgnquuOiH7szgz&#10;zAwzw8zwfzs8/pXr8SgBXPpu5faW3vsXnxV0Z43zj15zEx6/nvB9x3dM5PsIfL+CbYRvE/l+cS+2&#10;C74J1ILuV3fICEwCa8lJjKRE069jG6e30rZloTsnNdmliLfAe48F3TKrsyVhmmZA9uBb7XjgLftb&#10;4fujhO/Tfrgdnf/6soHvuXdb8G0i31nN918D3wcJ3sYE3cZ4PTz38eFb9nbwTZsG34p2G/gmRB8Q&#10;dBO2c7aX15KzfQTwfQTvfbzHo4z77SN8m+NlI+nWNM+zi9egce68bCejUf+LloNu3scUmAvULbOi&#10;5gRuwnRu+gCnDxCsLeMytpWi3NNNy2RKy6iMK7te/Q9s2/Ir3HPDD/Ge0z+IVT3DmIi4MRbyYDjq&#10;xUDcbSQmna4GwrcdQ1EPgYUA5WoyWToiTTUI1lcg5WyAclurE2SwscJ0MKzKJ9TNm20iwAMRZVpo&#10;tDTO+fMJCoUEtCokCcQpWpDQFqorM5ryVg+PRfieaA0SrBNY3h7GKgL4uv40wTqE8ZQXYykP+kKN&#10;WNIZwKrBFqwdaiMoZIwt7UoY6B5MeE3nTGnF23hdaToTcZ3PX49MWBFbOzLKWOKqQcSpzCRWdctg&#10;IwGdICm9c7i5hrAuXa4K4BC6Cd/eOv27Xx3mBMglJmWhl+3gJLCrKIx0vZ5GQVctoaseUbWVvQkB&#10;gphKrkdMNpF6E2GPE1Cj7iZuSwCleVRSvkGSkGaCfy3hqwxVecWm5HhdscqJl7ANCfmFilgr77Tk&#10;HJZ8ppqgpowjsupCRfa5rdLd0So5XaUOhgTrSsJzdQkhmg5Cfbki5YqOzzVp+Cz9tTJ1SHet6pSF&#10;3E+5p+VYKD2eUvZJRy/duRV9lc7brug1AVHQ2CCpCa+voURSCoJltToEqtKi8onzvpv43tjUIdBu&#10;5Sf3upEmkCtKnpBUw6ac5ITwZkWUpWkmqNayfQmz0kI3EFAbCbd1PF8Nr0El8avYTuVK/1dSAVW3&#10;LJmnrCYWfCsaXsh5SXmKpAdXm+QVoobt4OUzVp71rnDARH+9fJZKvaiS96pyqei1ZCGNpXRI6EgK&#10;lpM+L1IBacgdJqqsgjeCX2UoUbpARafrub2AWekZBe5hArcqaKqTpJwaAbMi/spFbjLF0JEy6RBp&#10;ldnpRrUvTRp57af/CpiMJ2xLdcxUJ1cBuJGf1NA5qZOToAI7DgTp2EQI4eooGeayQH0DhpLdGEr0&#10;oCMQR4vHbcA7REciTkcnQ0dkrCWJzkgUGU8AbXwmCToL68fG8NFzP4M1PadiZc8yrOpfjfHMKNZN&#10;LEVvtBWrxhZh7cJVdMZbcfKCpThtYiNWdK3E0pYJnDu6GF++/Er88Mb7P539WZwZZoaZYWb4vx0e&#10;v+YGwvd1eMREv79udN6/+PxXj9gXCORfuRGPXXsHnrrj21n4fmwKvrc//Spe3bQbO14+gFe3HsSr&#10;2w9jBwF7B8F6x643sGO3wJpmQJygbeDbshx0W1ITZTb5NfbS9mXhW+C9fx8hUOD9d4TvrQTa5wis&#10;j2x704LvZwjfynYyHb7vesrAd/r+TVae77fA99vLTvYfyBnnjRFs3wG+D06H76xNQfBR8G1FuQ8Q&#10;pPfLDGT/ythR8L2Ny3hvxsw2WTMAzv0MxOfG2eMTvPdxbKLhirhPWQ7EczYdvGW8h+nTU5HyI6bs&#10;LrLc/EECt2W/N05KDrRzdsCMuc/+3/HdsHKW79z2n3j0oR34wkfuwMcu/izW9A1jLOLCRDSEHr+D&#10;P8yVyDjr0e9zmtLxY8kQf7Qr4Koqg01ZPQht/ppSArnPpB9symb7KJ47CyVzTiRINaAr6CXMEA4L&#10;5xD+8k2xmA4Cj6pcqnx8mkA8SEAeT/mxpjeJdX1pLGzxmyj2eMqHiZYAhmIurBnOYHFXGEu7E1g1&#10;0IolXTEs6Y5gKO3FYFJ5wX28Dge6w05k/IRaRxVNGtwK+OpKCf+E+jDBydeItL8JaW8jAYpAXV9G&#10;gCozzoTyeCsFoTKLKMOInAylBfTVV5moeNTVjJhH8gECjY3XTxM4exqr4KIT4q6vRpCgHXUTLIMe&#10;dCsFYCqM4UwMPfEQepMR9CSj6IhF0JmIoS8RRm88TOfAawBUMgdFflUq3uSxdtEZCXnRl4pguDWB&#10;sY4WDLbETWfVwVQU/bGgKdoT0X5NjWznOii7hcDdVl6NRgJwg4F0aa0J0YQ6gbokMJLJyPTfCclp&#10;yrmuOK8AebPmmHR+ZnzCLE6faMYqjqPqlIqWm/9oEOYb1MGvWlISFbCxEfgEmXVGB91AuG8g3NtV&#10;Ep9Oi6A64bIbCYfA2mjpK8sIu9Kh0wFqbqIz5uRzIZArt7nbxePxvhoaCOyESsKgJCuCcOUkt1Va&#10;QNpEiJUjIkdAGmhvg5X5Q1HhajosKtNeSTivoJUR0EsI3qV0LJTasHi+Fd0P8vkqw05P2GO01s2m&#10;aFAFgbbK/EdE1ywddX2xYFkSoVI+Y0k7PCZKLwdTemzlCA9xf7+51kZeqxUZt1eoOI/axJKKCLar&#10;CyVFkoxEZep5HdmxCvwIyB3cz1Onjp40toGi8D5CtY9jRckF6IqSC/xNgR0BeG09vym9C81sa+ny&#10;7XQQVF3Wjq5ACn3hVgzGkkYH3sL2DdFxiDYqjz+/oVic3yLbnfDe4mymM2LHpaefgm/d9AN86f3X&#10;4StXfQ3XXP1VbJxYjpUDA5hs7zO5v89adyaPO4AlHV24+twLsKhnDVb3b8CZoyvwgY3n4L4v3Yaf&#10;3vXQ17I/jTPDzDAzzAz/d8PjXyVYE8CNKQpu7DratXhEEfEvXZuNfN+Bp+/8DjZ/+yd48YdP4OWf&#10;bsK2x1/Bzmd3YtcL+7B76yHsJHjvJFTvMlFsmslYIrD+JXZymQBb4x05k8xk95vZiPeb2KvOlbT9&#10;e4+AtwDMRL0JYwLq/wl8C7yPznaShe+tv8KPCNHSfF/72D4D36f/cBu6Cd//lIXvFOF7o8rLK9Xg&#10;z7Pw/RbN928J34RXHn8f4VsQbqUY1PivgW/BqQXbJvI9Pfqt6HQ24m3g24C3wFqAfcT2G/B+A3u3&#10;yjidM66bshyE85pztn8Hj501ExmXrlwmCBf4ZyFc4H00iOeAO2u6dtpBTh/cY9kBI13JGe81O33Q&#10;APgRs6L/nGZ7WP8xoHFa78FuHlPFiXZs+w88/KNXcfvXfoBPXv5ZTGY6MB71otejdIKKiEnr7Uaf&#10;8kY7muEndDuVRq+yFE2lBYgRSPtjfrT77EZaUlWs4iLzoXLsphohIdVdXoDK4vmEsDKTz9pUlayv&#10;NFHGkK2GsFuLvpADS9tCWNcdxVlj7VjXm8JpEz1Y1BbGCoK2MqIMpdwYSDgwRNCWtGUgTmBIEHDj&#10;6gzYgIxPwFxDeGtA0kuQI2CnfOpk12w6EQqqlQoxoCi2UvsRlFXhMdSkYi2EOxunCdHBhiojmWin&#10;8yFpTahJUUVJKiQnULn1UoJ2lYlSB+2NRv8skyZbjkWQY1WLjBLYBM8qPZ9w1Rv4T3ntSBKW1REv&#10;6LQjYK+Hn+YRwDfXwqsou70BPgKdyqor2q7OfyGuVxQ+RYdC0h7lOVcO9MGoE8NxN0ZbAxhvDxsb&#10;o422EvjTUcJRjA5HyFR+VDRZHQMFhEr7V19CMM0vRrmKxxRIllFAGFX2F0L2XFWZzEcRTcuK5qkT&#10;I50qRZQJ32V5eVNyFenIK/LmERjzCcCExkoLGk1aPMKdWx0MqyrRTPAUhEqr7qnj/RqrtaxW/1Gg&#10;cVsfx0r15+e+IQJtkBAbJkxGJacgwCdpMToaMQJ5goCYICxG1RnR7FdJ58WKrCtLS42kKYXKqFJq&#10;IuOl+XIwCpFPkzylZE4BKnhPkgk5aqUHb0Arn0+GzpOfx7PaStfYYD1rPSc+e0X6lV5S2n5pw618&#10;4CrOZKvwAMcAAP/0SURBVMlPBMdyBmoLClFD0K5iG8pBqCJwC7blDJkKodwmV5xHJhiX/t2j+6Yj&#10;I7PTkVBJeldWqiK9vKLdJve34J7nU1aVQJP6A9hN5DvEtok5nHznVVbezvcgjgXtA+gOptEbjiJF&#10;J6HN5+P75DAR7k7l8fYH0BkIo9Xj4f07MNLSgnNOWoulw8uwuLud316a710K3QE/zl22BCePTNJZ&#10;SeO8dediw8h69AfjuPr8s3DSojMx3rYSSzLDuHjFKfjSlZ/EfV+89yff/tRDJdmfx5lhZpgZZob/&#10;m+GJr9+MJ2XX3gJNG/vaTbQb8fg1Fog/zmVP3Xw3nrvnQWz5zkN46d8exys/24TtT2zFrud2YTfh&#10;ew/he8+ON7BnJ4GPUL2X0C3bbcyC8d2KbhvgzsI5p/cQvI0pn3cOvg14S25CoFPU+qAF3bnxX2//&#10;hcOSgRwi9NH2EoR3Ev627foPK8/39l/hxy/+Et967nVc98QBfOThvYTvrej711fwT3c+hXl3PYPU&#10;fZux4bsv4wM/3kX4zmq+N72GX7ykVIO/Jnz/Bjv3SJ9OWCVgW5FvwqQAMmuHDlgRXsF2bplsOnxP&#10;gWkWYg3gCn4F3oRk6bwP7vwtjfPT4Hs/7YCmBdqvELyzZs0fge/pUfD923MQLzsC38Z0fAG/zk07&#10;AtpZ+JYdC98GtK3r1vVPt0NclzMD5bpH7bOP46PMgu8pvTzt8P4/8Jn/CXsOqH3/C4/9bBduveY+&#10;nLf6dCxqbcd4LIh2Zx06/NJ4uwjGHqswjrJ9mGhmEaGjmMBK8I76TRpCG0GkvICQkUfIJpi3BFwE&#10;T6VFKyF85BGMKgjFdkJwI1zVpQS0IsScVkaNcFOFKRu/qjeBdX0xnLe4D6t6kljapTSEQSzrS2LV&#10;YAYL2uLoCnpMR8oQAUh5x1U+vj2sDBY8jsCaUB9pqkXMpjzVhONGAn6TUhtWEbgrECbsp3ySmhCW&#10;uX1I+m93s5GbhAnnaWmUec9xB0FLgF1TTvCpIBTzWgNeRAglXsKwItOSmChDhb2ywmh7vQ2E5iaB&#10;s6VZVkEadcRTBLLN70NniHATYduG2Wa8jzTbKCbZiYeAzvOrxHmA4O0nyAeV5o/zYYc66ynqaenM&#10;pY12E16lC1dnSDufg/4LofZQZ1XprdPuep7LgT46JUMpH0YzQYJXxHRWXdKdxHhHBP0pv8mBHaUD&#10;4CbMNVYIMuv5HC1obCwnXFbUEkprUVcsMJSUpRBK31dBkCyZM9eAa9FsFdAhsM9WMZ15KJoreLfA&#10;XekDa6RTLi+DVS2T0Gq00XUGMJt4jqYKZcKRXIf3Va/81Lx3gmeuo6Gi3AbY1bGUpoqdIbZDlG2S&#10;oMMkSG6jZbx8ZnR8wibKqyw9TqNlDtrcvJ9qqMBPqSQoBO7C2fm8Vl77nEKTOUUpI8vVqbNYFSbL&#10;jHMmpyulTrfNKqRTbzoyyoEI0iGK8R3Wf3QU7VbkWf9JkAZemUxMYSJet6LgAnF1hDSdewXgBZLs&#10;0Gmlc6Ky8008ZoPaoJxtw+0UrVdUW5UqBd1Kbahc3+Vs9zJ+Q3Z19CXoK9qv9lJmGTk3ATomMb5j&#10;IZsDqniZ9qlokP5z4Kbz6zT/RRjv6sFk9xi/n7QB7VaX0oT60BXge0lTe8l66Kh1BYMEcB/WjIwR&#10;wNvQEQxjYWuC71AHukMJdPmCWNvTgctWrMLCtiGcNDGJ9xDA+/2dOHnBMC7feAm3XYXRxBCWdvTh&#10;gpVLcNu/XIcvXnbjT7I/jzPDzDAzzAz/N8NT192Gp2+4Hc/ccAfHtOtvx1PX3UoYF4QTwL96A568&#10;ntvceh+ev/e72PyAIt+PEb6fx7bHt2In4VuR7z3bDmMvwXsfgXr/XkLdPhlhmuO9sr2KbGtsTQu2&#10;zXROajINuvcrr7fAW1HvA38rcE+3d4bvR4+F75/vwZn/th0D39mKf7jzScy562mk7t9iwfePLPi+&#10;/8kD+MHzh/Ew93vewLci38fCt2Um48l00P4b4NtEmzUtAN5lQbel9WY7CZoF0Tn4FlQTtqdsOowf&#10;B76N8RiyoyBcdgx85yLy0+0o8JYZsOaz2m3ZIU4fyk4f5LXr+s095JbJdJys5YBc7ZADcDM+SPg+&#10;/EccfO332LPrv/DA3b/AZaddimU9/RiJhtHjauIPqR3DcT+6CcwtdoKgOgISvpsI341lBSZaPZAM&#10;I1hfi4aiQlTnzUNzWTFB1omEh0BXW27yfSt7RoQwJPAONFTCVpYPF8Fb1R5V2CVFGB5J+DGeDmAx&#10;QXttfwLnEr5PHeviD37IRLl7ow4D5yv6W7CctmqoDauH27GoK4Y+dQZVdU06AT1hr8lR3RP1YSAV&#10;wWBLGMNt3CYZMHAeI1yr46V031EnAY6mfOSqUKnqlB6CWzMBr5kQ5W4QYCvKSCDivUsioTSKpsMl&#10;wSuoKLqboKc853Ef+luV6SOCTl5HRpFtbaN0hUpVSFB2cn8bYV2RUmU2UUfNWtN5sQR1RdIJq20F&#10;pJZpnbKrqGOgrke5nm0q9FJL6KuSxpjwpu1pKmLTXFHP7VXFUSkVZcp8wfMqSk+TE2EcE95vm78O&#10;gykHxtsCWNqXwsrBNkx2pghLcQxEwugIeNhGNvjoADh4v/WVNVARHGnAy+lcycGqNqkSuWw+na48&#10;rSszaQFL5hWbHNvSjEsvbtIpzpuH4jlzUEgr4nS50ZETWEt474TXesK1itIokmvpl9nedGYEssoU&#10;IicmzHdIHV0beO+1KtBDiJXGPMDnFCGIC76Vn7vV5za6ei/b2kdTyr+klyDq9RrnSCBcwfsoI3RL&#10;F26chTl0HGZLUqNUjaVGJ2+jU+Nv5P58R+SohekUedn2riq+E4TqiEOpCC3nRdelfgAOPlt9I4qK&#10;W1DM6+b5VZAn7HDwfpSSsZ7QXM1vqBTSx6tTpkDdlIanKVOJdOKWNpztJ909nYPmKrWJnjOdQb4L&#10;2kbHTxCyWwIBOlJBOgV0eB1OxATgbg8dsLApGpRQx9JUmssiGEl1oZfLu+gM9oaCJoqdcdF5UaVP&#10;OSxuFwZiUSxsb0dvOMLpBL+rKPojfkx2cd9oksBOQPc4cNbkJJ3vPmxYNIb3bjwbw+EhDIaS+NQl&#10;l2HtwKlY2bUSyzuGMcZjvP/kM/HFyz+Hqzquelf2J3JmmBlmhpnh7z8Y8L7pTjx781149qa78MyN&#10;dxLAbzMArij441+7CU9z2bO33Y/n78vCdzbyfSx87zPwTSgkVB8geMv2788COJdpvE9AnoVwjXPR&#10;bi2finbnzGi1/y/h+008RIj+V8L39U8cxEd+tgdn/ft2DH5nu8nzPefOp5D8xgvHge9DeFiyk61v&#10;4iXC9463ge/pAP63wrckHzn5iYHV6fAtucirimBbZuDbALZl+6UDnwbfb6v/ng7e5rg0gTdBeQq+&#10;ef6j7Jiod05ichR87+Yzy05Pwbei9gLwnHFdTmJzJCJutYWRGNFUFfTQ4T/g0KE/4HmlgrzoU9g4&#10;sRSTrWn0SdsddGE8HkBf0I22bHEd5TB2VZaZSGuScC6ZSKy5hgBUaqKiTgKiituoM6H00e4awVEB&#10;wjYCqgClrgKe6hIE6sqRJtAoTaG05IMhJ8YIryMxF1b3JmEVfknj5NFOLO9JGsCeaI9gQmXnY06M&#10;Z3yExTThuwXL+uJY3B3BovYglkv/3cntCPC9MRtBrIGgLQ1xg5GcpDxNBrxTnmbEDUzVEpx4vXQs&#10;grw/P+Fbeb1dhFRndRl8DdVGLqKUgwk79zF5l20mM0qUpki1IvtBex38bAcvt3fxHh2K8BIKVQRH&#10;6RWrCdGVRYS9wvnGKjlfU6LOi9JMqwR/MUGM7VqlzBj1Rrvrb2om3LPNCJ0uwmWTNM5ZaySMq7Oj&#10;Oh5KwqD0eZZeWHnKlZHEylRiUhqq+ibHWibYk05a8NZcWgFnZTV8tTUE1VqkXPUE7mYMxoMYToUx&#10;lFYbeoxuPqF75HUooi/Zg40A2KSiNCpAU1OBJuVRl3NAp0VRWpVwt+BfVR0tky5c+cnLC5R5RHnM&#10;aZKyZOUspRwLMAXjDWw7ZfNQBLqpgqb0i4Roo4Hnu5V203kiiHtq6FxwW5VetwlM6RipI6d0860B&#10;L509ZfNoJpxXGYvbG3k/LrR4neYdtVfX8drUSVIFbQjkPL8pmGSciQLOzzcOkFJM+umAROhMmSI9&#10;Rs9upXdUWkG9H0qxGXcpSk5nrrHGbCNJjZPPVLnBVRlUDkBbMEAnwMr2ouqbqqgZddgsIDfAXWaA&#10;WxlOGvQsFYkvIdCzvb11DYR6VQ3ld1RPh8PpMCkJ28Jh41gk3Dyu14cUobuF485QCO2E8nafMp40&#10;8Xvwo8UdxoLWHvQHQwTvAHq5TJbhfbUT0HvYbv3hACbbMvymWtHh82KsRdVRO9ETCaIvFuO70YJ+&#10;jrsJ76ctXIDR5DD6EilcsGo9No6txFC4He/buBaXrLoEk6klWNo2ipUdA7ho6TLc9akv4pK1n/jd&#10;gtRpiezP5MwwM8wMM8Pfd3iGwP3sLXfjuVvuIYDfg6c5rwj4U9ffjievuw1PEMKf4fLnbv8mnr//&#10;+4TvnxK+n7Dg+4ksfG/Za2Qnx4XvrAm0c9MmMj41T8CbHu3OAndu/LdLTabb8eF7O+F7E6HzMULo&#10;dPj+KOH77H9/FUMPHIHvxDe2YOP3XsbVWdnJEfh+w4JvHseCb97jlOb7+AA+HbyNDEXQ/VfDN4FV&#10;AJ6F8ByAH8ja0fBtzUvzfVzwpk1FvLNALzieinoTjqfD9xH9N6/nL8C3oDsH3wbAs7D9FviWcf0U&#10;fOcAXO2Rhe/DB/6Aw4d+j728rm/d9jNctO4SrBscIQSHCcMe9AVc6PY50C5QbaxClGAZqCPEEDgk&#10;+WjnulQzoYJQo3/D+4zGtgnh+ho0lRTQ8gi6NgJQM4GIywgx/poyJAmz3Ur756hFoqkcQxGCftiB&#10;Pn8TlrZHMZrwmFSCqwdaDEyvGWoz4N3ilq7caxXf4T6dBMVWLtO43afCPzYMhJX9xE1gaCbc15l9&#10;BN9pQr6upTXgIIgr53c1QaeYIFNIqCmlo6DoqEqRq/w94Y2W4X23+e2myI/2USTVQ7iTtKauOJ8w&#10;WwCVkhcwK3IpWDQp34qVgURwrMqNZSa6W0fYtRPGfHRCvM11hOpGRAldgidZmI6BLJSFeKXrU7l5&#10;wbM6RaoYT/Gc2SiYdSIKaSWz56FY6QbnKqJMYKSV0gSyxfnK5jEfBXPnmuqYBXNno3DOLKjSZmVB&#10;PgG4xFxrE52LhioVCCohOEtKZEVh68uVHrGY4FhKiCznsyaUE1bHozYsSHqwoCWEoZRSJqq8OqHR&#10;ACbBu8zq1NlEqK8t5LE4rwwdkmpIWlLP5TWmPQi5BapCqYwjhQbAC+bOM+kQ571bHTp1vXNRwnso&#10;NhHyfLajOvDymGxHAbkqTEp2E6ivNUCtQlApOlAqGqTOm/rvi4vPSu+lwFYVK+UsqlpnmGAcaeR+&#10;ciYauA+hVxKRYLMNSs8XkNRDzg7PUU0HRhHwSnXIzC+Bg+0miVKMzpyi4K5qAj+vQ4WKZEoVmVHx&#10;IQPjzXzPFCVX25SaNsrJhTTWdWUCPrQTaDtjKvPu4zJVxGxg2ysnPR05vlfqPKlsKhmfj8d1mWtU&#10;0R+9N5IzRex2vrdutEjSFImYNJY90Rhaub06WErP3e7xoVfpFOlUd4WiGEm0YYBg3hsSdNsIzzEM&#10;BH3o4HUPctlYMsLvyclvMWpAvI+AP55O0/HldtEoFrS1YRFhvDcYxqkTEzh9wVo60i1YNzqONaML&#10;sXZoEqePjeCjZ11B+F6GidQIVnQO4ZyJRbjlg1fjC1d+jftd/pnsz+TMMDPMDDPD33d4ltD93K33&#10;4lnaM7fcS/i+2wJwRcE1vvFOrr8Pm+78V2z6xg+x5bs/x0s/egpbH96C7U9uM5pvwbc6XO7d8QaB&#10;7VeEMgu+D+4/1ghktIME7YMEbjMWYOdsGmhrfgqiD+Vg+m+1t4fvzQTPxwmhPyF8f5vwfQPh+xMP&#10;78M5hG8T+SZ4z77racS/sRknf38rPvjQblz/831HZCcv/BLPGfh+k/Bt5SWfgu+sHQFwdbrUPR2B&#10;b0W99+/jdWX1zsfCtwFdmeBUIEtYlVlR5ByET8t8IgDPZj6xLDc/DbpzID4NxnMQbgF9Frxlbwvf&#10;1jWbcRaajaZb15i1w9Ps0K5pRgA3Zu7F2tY4FjyuMd2/jO1xiOc4bDpp/habntqDO776A7zn1Mux&#10;oqebIBzEQIQ/uGGfKfGesNUgSECNKApMaJHuu0PgTQhJS4tMiOsKewmq0kg3o5kA2liUhyjX9xCW&#10;FTl1lBci2FBjwLuVMN5NCO7yNhK8HRgnbPeHbRiOu7C8N4mF7WEMxd1Yqmh3WlE3P5b0pgh8QUK2&#10;DS0uO0L1DQjUEmIVJa6pMZChzmG6nla33XT87Aw4MRDzYWFvxlhP3E/nQJ0sFfEtgqOqyES+U4T2&#10;mKvR6L3VETLtUWq2OiPRUP7q2qK5qMqbhfL5J6KMVl+STzgthY3Q2lSuiLXS7VmmyLJDkU6CkyBK&#10;OaLb2Y4mK0lLBIPJELrpILQTXFsDHp5T8hwXUn5eu9+JtPJfE5Ak2bE6aSrtocNIG1QURgWA1FFR&#10;UVfJGpzVtRzTsSmr4nURFksJtwTgigICIyG30mT2KEaZ8lubypf5KKGVz1PqwXyoqqdS7TWUK2OJ&#10;Is5W1Lme96GIfR0djAaOVXzHV1lAB6zclK7vi7hNUaOJ1qjp0DmYjBL4gkgpLV9TM5ySzfA9UCfD&#10;SsK1cnArutxYrshuNR2KMpTOV/VJRb7pLMwlgNOhyJ+lKp9zUTBnHubPms3peSYqXjR3Pgo5XaZO&#10;oYXFqCpWBhP9t0XPoMxAt9F5uwikzcr2IghXx07laC83UWvlT0846Vypze02wrfS8DUayYpTEg61&#10;Z1W10ZN7CfXKu92s/zLoPxjKQEJHQY6VouBhgrtSIsb5fFTgqJnXYME1vxFCt4lm25sI4zZ+B03m&#10;HLKgHLDGevP8FNHPVbNUx1xFwdv47XVEQgbKM4pGSw5C6yAQd9H64hE6PUEjMxF4K/1ihPeSkqSG&#10;AC5td6vPj84gjyG9N8G7laDe6fVjgE51Bx3qwXiSUN2CEQL6AMG/y+fidxbnfBDDPMcgnYf+oNs4&#10;3n18T7VumOcdTyUxEpcsKYHJ1lYs6+rGaDyDjUMTuPqU85BxJrGsrx/9qW4s6u3B2QuX4sNnnoUz&#10;J8/HaMsEVvYN4/ShZfjc2WfjW9feivef9FFcvOQ9oexP5cwwM8wMM8PfbxB4G/gmhBv4NtHvuwne&#10;nDfjuwx8P3/nt7H5m/9G+P4F4ftpbHv4BQPfinzvfGEvdmXhW5rvo+E7C9kGtAlYOROE56LbxwB4&#10;zo4P1H+7HQvfr2bh+zHC6UOE6Bx8f/Lh/YTv7Rj6zjb8w11PYhYBPHr/Zmz83lZcrSI7DyvyfTAL&#10;368Tvn+FFwm9r+76DXYrPSLhW+eQWVlOsuAt0KYZmclfgG8D3LRj4fsgYVU2Bd45+DYRcMuOhu9j&#10;wFtmwDurAc8umw7fUxHwHHxzbNIP8v4MfPM6zDVNXSuvPQfgXHdc+J5uBrrfGb4PEbgP7fsvA9+v&#10;cd2mp3bhx997Dnd8/bs4edEqrBrox2iKP6yDSzHZM0BAqUFA2Umaawx8R5vqCOOESls90rY6JDlO&#10;NtcSxgjJrXFTHEZQGCW8Ss/tqykmFFVC+b8VSVb6v76oOnk1YpxQrfzdQ3EHhlNu9EZsUDGfiTaC&#10;g7sOvSE7lnXGsLQnibFMEMv7M1jR38ppZfAIYaQlTAthQXsc420xk8d7IOnHUEuAYy/6CPUZAn5A&#10;nSwbK+AjdAcVwSdwpxXVVirCkCoLSkNbRMgiZFYQPksKUZk3DypmI9mBUso1lBRb66R1N8BtmQEx&#10;AlhbhOdtJZy0EWzaUhjvSGOsQ2NeO69NjkMfHZF+OgMddArSBP2YOoxKE04A9NRX0+gYSLJAeFMJ&#10;cemcQ5xX9NbKdS3ph2VhOkAypTtUYaCknCFCe9LrRlzgZ6K9KnokCLSqKKqDnnJQVxMgy/IKCeAF&#10;BMpiVChyPjvPZPuoypN0RYVdFLku5T0TyisVDVdlyUrUlVVY5fRNNpMSqNNsqKmS7dlER0vtHzLp&#10;FPsTIc5bqROTBOKYQw6NJBk2+OuauV89Gksl96gwObmrisrpMEiSUopyXVMuH3mhyujTmcgvRSGd&#10;hvxZ85HHa63Ms8r1S3JTTidC2UtK8iSzKTZaaP0XRrnBA4RTFewxObt5/z7TUVMdJa32MdIPA8oE&#10;WQK3s7ICNklm2E7674D+q6HOnoJqZTOx09Fz0OFx8VjKkpNw1huNdIhw36hOyMqWwndCem4VC4rS&#10;YbJylvOc2c6hagtdg7deKQFrjCRF2ytDi6LiykSjTqVyIEzBId5DmA5FUo4DnTmlNVSUOy4NeXOT&#10;MWV5UbGcJJ93byRCxzNAJ8mLdq86U/LdozPdwfejl7A9mmzBBL/x4UgYC9MpjBD2l/CdXcBnNsr3&#10;eMDvQbfHhoEQneKQF0OE8vFEFAsJ30sI3WOJDFb2dmJtbz9WdQ9iTd8ifODUM7AgvYjvfDsmehdi&#10;uLUdq/n349KVK/CpS/4FS7vXYHX3MFa2T+KcicX43g3X4Svv+SquXPm+r2R/KmeGmWFmmBn+fsOz&#10;hOznbiaAE7yfu+U+PMtpyU+0/Jkb78bTtOdu+waev/sBvPDtH+PF7z9K+H7mCHxv2o2dL+3HLtPh&#10;0oLvnOzkKPg+QDtIwMrZsdCds78E3oqC/42R8IPc/sAhKxq9m1D36m7CN0HTgu838O3nLfj+l18Q&#10;vn+0DSMPbMU/3f0kTrj9SYTv24KN391G+N5B+N6Nbzx5mPD9Oh5+8TXC9y8J378mfP8OuwiPe/4C&#10;fBsA57wlO+H0NPiWTUWUsxA+BaU5SKUdBd/TzIJoAfUR+Da6cGO5ddZ6C74F61qufXmMHYRrRb51&#10;PMKxVXiH4M15wXcuEj51XeY6LRjPXed08D4ecEtqMh28p+CbxzqsTpYCb2N0TviMXtn8Gh556BX8&#10;/Idb8IkrPoXVg4NY3teP8zaci1u+9n0sH1ttwDlB+Is11SBprzcQniBsp6UB5zjl0L/8G+EjhCUc&#10;9eiPB9GjzCfqRMnlgvdWbxOGkwGsHGjDkh7CdsJFCHUQ8r0E7CbCQT26Oe701xMQGrjea7JxLMhE&#10;sJC2tCeFyc44FnZEsYTjBW3SdEcx3hrBaDrIY/vRH3ETOGymuE8nob0jbDdyE3WuDPA6VeAmyWuS&#10;rETabk9NqalkWF0wH2XzTiBov5vAdwIqCk9AZeFsVJXMR31VMcHTAk1p2htUOZDQFSNMdscImS0x&#10;LCJcr+lPYc1wO685ZbTSnYQWdSyNGhlEBc9VBpeqdlarAqEl6VA1SFddJZxcb6tWXmoCF6ErB+EO&#10;6agJ+7ZK5W8uI/Cpk2cNoZLAxvXNPKaqbap6pl2mbarKocI+Pj4vFe6xIvlWuf6BVBzd0TC6aK2h&#10;EMFUGuMGnrOW98ZzlVlFcgSdtYooF5YQeAnl8+ezXfIJ3KqgqOi4ZB/l2Q6gGkuTTVClQ9Jcznvk&#10;dal9lSs9Q4dAEX5ViTTvRcTHcchEb7sIgW0BH8HXaaLIciwUnbbzmCrFr4wozVVW4Ri7qjaa4jXK&#10;f03HKF+RdKXjo5UWo3S+HKU8k3GlcK4lV1Ee8wY6D+q0GSS4qtCMpBtuHk+AnQNbRcljdFQUoVbu&#10;8VyFUW8tz8/nrqqe0tDr3JLr1JVKj61lhWgqLSKU0/FwNfPdU8EpORXqIMn2KtOzU1n+CgP1ckDS&#10;PH6Qx/USsAMmo4vlGOiZKvot4JZO3DgM00zSGMlQ5ATIPAR1bzYVoyLpSiOo/zioUmc7wbyXz7dL&#10;Om/Cd6vLjW7Cdxvf/TaPAyOJNBa39mBRuhWLMy1YSpie5Lsxzm92POrDaNiLcT6bhXxeg0E3uvgM&#10;u/0ujMb4vdFWd7ViRc8IVnT34OIVy7CmdwGWdS/GuUtX4eSRM9Cb6MKi4WX8DvowFE7i9NFhfP6K&#10;9+L8FZfhpJ5xrCaYL2vrxdcuuxg3feSr+Pipn0D2p3JmmBlmhpnh7zc8dcOdeJbg/fytBO/sWCAu&#10;nbfRehPIJTnZct/38NIDP8HLP3wcrzz0HF595CW8+tR27Nq8B7tePoDd218jpP2SgPYmoSwH31nw&#10;noJvGWHLmCBbIJqF7r8GvGV/J/jeQtB8XPD94hv4zvNv4MYnD+JThO9zf7Qdo4TvfxZ83/EEQga+&#10;txO+c0V2DuOHm97Awy/lIt85+P4PA9/7eL4j+b2zNh2+syb4FnBPt6PgOwvgU3CbBdVc5pC3mKBZ&#10;8LxDHSkJ2Vkz2vBpZpYbCLfgO9fxch8B3Iy1TRbCj4p8T9OC567LROd1Tdlry8lLclF6y/jMc5bV&#10;fQvALUjns2a75Y5nIt6qgsn9dvDatmz5NV569hA+pshU+wTGEi04Z9WpeO6xbbjzpofRGe83wN3m&#10;0g+3jcDdgJS9Dq0qOqOMIYRrySqU3SHUUI2ErY4/+I0YinvRnwgSujwmQj3eGsVYSwgjKXX8akK7&#10;t4Gg3UQw4LGcNRhJ8gc/5cPi9gjhwIOxlB8T6QBW9LZwvyC6CNM9cTf6uV0/xwNJH6FO8pAGAqWW&#10;+zHI4/ephHzYhbSvkQAlSQYBrCSf4FJt8mQLaKsL56N4LmF7/okomZvHacJ3ngBzHuGKwF2aZ1Le&#10;NVZVELytjn5KF9ge8mEZHYdTF/Zi40QXNox3YmVfylTflP48Zq+Fu6acoE5Yr6ggWCuHdSXctSrQ&#10;UgmlDJRGWCkEg3RclFqwJeRCe8yHrkQAPbEAwSWEXkJPVzRgsqW0h7zo5PI2QmuGIJSQ49AsUJN+&#10;WlrkPJTOmYcyyUhmF6NibjFqlMZO5eEL83g/+QTlAgP8yr3ury1HkudW5F3PZiAVRU8iglYV9vG5&#10;ESccKqOLo0odaBUlV27sEiNZKc0rYhtJe65OiCp1X0TwlV5coGylCWyoKDOdQAWs9YRTF5d7CJSK&#10;EEtrrYJF0s+3+mx0UJy8V12Dnp3kFIrSqgqjos/Snyt1H89P6K+m46NKlgJ+OUINJSoKRBimk6C8&#10;100EdUlQSucXmoJAJmPJHMlUCOJz5xkQl7xDVSqTvE91kFTHTJ1HkWdBuAoaKc+7MqZIG57x8B33&#10;NNNBqbY6thLkTQ5uA//5NLYDnZJKztfxPVHHyxSPr46LaY71LpjS8rw2O508dcANEKIF+vrPhTqP&#10;KvONmw6Hg/u6OFZKQl8Dr01676zJeRB8B5rknAjW5dDVmtzjIfWx4HLJWmJ8R1N8fj1hQjMheTSZ&#10;4LeUwGA0im6fz8jEuunsTLZ2Yv3AGEE6iaWZVozSGVuYimEw4DLAvTgZxkSQ32IyhIXJoOn3oRSi&#10;ci4G+a4spsN5xuQkwX0AZ08uxOnjJ2FV73JsIHBfddp5PPcElgytRFe4neeTlCWAz122AZevv4LH&#10;6uD3swgn947ikkWT+Np7PoQvn/t5nLfwiu0jwcXV2Z/MmWFmmBlmhv/9YDKZKOp96/0WfN9+P567&#10;jdOCcWm97/gmNt/17Sx8/9TA91bB96MvY8fTrxq9965XDmLPq68Rmn5lwfe+48B3DsAlNXkH+D4e&#10;PB9lf1f4tjTfDxC+b3ryEOH7gIHvsQe34Z/vecrAd0B5vr9H+P4J4fsXgu/XjgvfuwmRkp1Mh+/j&#10;AfhR8C07HoAfFQG34DQXXc5B+FuMQGuBuMA5B9EEbkG0iWZngVrrBNl/Ab5NxDsrQfmb4XvnNOM+&#10;OTsSBed22j5rBxVB53EV9Vb0W+fdzet58bnXcONn78BFay7A+SvPw8LuSdx3yw/x/NOH8OGrbsNC&#10;/qgOx6MmnViru9FYO6FRBXdUeKeFMKVIuCQlqk6ZdFrFa1yVqhRYjja/zXSs7CEQqzR9h1f7N6Mn&#10;yOMpswYBR9lSurmui0A+SIhdQNiebA1hMhMiOLgwTDiTfKSNAK6iOZKRdHCfJCE/zeN3xX0EqiYk&#10;VKWS16H83d56RYMLCXD5qFHHyGKV61Z6PJVOJ2znz0Vx3mwUzTuR03MIeYVQCXCT2o4AlHA0EB7c&#10;pkjNYgL2ssEMltOWdIQwEHMSHB1oIcCGldmCltOKtwV5nwRlWWfEj45oEK2EdslB0n439+F90DoI&#10;uz2KBhOspUlX1L6b5zNa8ICD92gjoNppDh7XRujmOWiazvC8rQTxlM9lyU1o0oer+qK/SWnoJJVQ&#10;p0/l4pamW+n8VEUxz0T56017KPXjfDgF5PWVbLM6cw9pnk/H7gh40eJ2Gk205BmBxkbCqio9KiNI&#10;MY9LCCfgSzOuTC25dIH10oorqwmtvpwOjDpfEqKddGDUGTHYVA3lhI/QEYooOs5nlXAqKiwZEJ8n&#10;nQtFyzv4znSyLdUOUd6X8lxL3uOpb4SvyUHQbYad16PsJsqiYqupQx3H0rmX5Vv5ustoxUofKM04&#10;QVzPvLIoD80EZUl4JDVR1D3U3GQizl5p9AnAQZq/wcpao/8eGKPjEKLTY6QndMokx9F/AqQ9LzPa&#10;ejoEBGzp/GP2Jr7rbvTS4i4n77uOx6+iI6KIdQ0C9XTCCMxK+yfJi6a9WcmJMp0IwBUxV/YWSV6U&#10;1UTRbhUocnM7P49nqnzy2cTt6hzMZ+Z1o5XHaqdj0U+YHoxFCN9xDHM8ElPnaT96Cd7KTLIo04YN&#10;Q6ME6xTGoxGMxYJYkIyYKLei36szCazi/CSds4kIneK4sqFYz6KD2wyHfXTUW3DS4ASWdfTh8pPO&#10;xJqeNVjePYIPnX0aTho9GcuGl3DbDjpXCaSbfbhoZR8B/OM8ziRG4u04fWABLliwCF+55HLcdMWX&#10;cdXqj2FJ24aLsz+ZM8PMMDPMDP/7wcp2ItC2gPv5O75BAP8GnqNpevOd38IWwvcLhO8XTeT7MSvy&#10;Tfje+fQO7N6yD7sNfL9+XPg+9A7wbcD4bwFv2d8BvncQvl8gYD5B+P6p4HvTLw18f5rwfd40+H43&#10;4dt/72ac9N1t+MBDO3Ed4fv+XOT7ZcL3tl9ls528DXwTrmXHi34LvE0+62PgO2fHRsEtbbUFvcc1&#10;XoNlFjAra4kAOpe9JJcvPLfcALbMQPc0yy038G3t+7+D7yN2lCTFbMv3Qcb7O6T7No6GjO208z/w&#10;rzf9CKsHT8Ln3vslXHbah3HN5+/Bj3+wFdd95UF8+Mqb8bkPfAmjsTi63XaCczO6g8r/K+iuN+O0&#10;ox6dHkF0A6JNSuNWb2QQSs3WwvUpZx2S9hrCtvZvRBu3HSIs9wTsEIz38XjdBOdWRw3aCGAt9ios&#10;yARNRHkkoX+XN2Egzh98LuuOuawod9yPoXQEPYkgYdYB5er2NVfBz/N4G9QRsZRAJpnEfNSVFdCU&#10;ds/qFFlboohtHioK53FMACVEOWsqCa21hKw6grITfakAlnYlsWoghbVDCSzqUNXOWoJZMby2RlNc&#10;J05ATAiOCSW9ca+RySgtXx+vqYtAnSZgCxpVor5bgJ2KGlOny1GOlUliLBEyNkK4GY76MJIOG8lK&#10;P+d7CD1dBsRdCDZWG+mKuzorXclac2khbOWFdDRKEfPUoDXShM6EA70tfnQn/Qb2VXTFqXzYxaWE&#10;zzyUzJ83ZWV5qkY5B5V0QmrZHo1lPF6FOhOWI9ZcazqrjqajmGhN0kEIooOwr0qbLskxyqUJV3Rb&#10;/1mQDt6qzCgoryKQ1pYqX3cVVLlRHRQl02gqLyFAVvKa6kyUWdFbXx1hlECrHPGKPkur3aC0fnxu&#10;aT7PEbbrcjphixM+gqHXZOPo9vvp+HmMLtpeqehyFffTfzZU5r8JNgKspCHVvB516CycNQ8FJ85B&#10;vrLEzJ4FVeJUB1NlSwkSvFuDQWQIpYJvZSVR4R6l8GtUARzBbkOdqd6actTyfW6ig2k3UhWvUi0a&#10;Z4T3V0gAz8ujA1ACbyOdN74n3dyuOxKgY2HjMWsJ3gRwSVC4n5/XGCaERxsa0OkjGIfCSDYrM4o6&#10;itaYSLlNGV1oVidQSZKqeU5FvK1qn1Feu6Ld0aYGU+0z7bDyc/cRtPsNbHvQxe9WKUOHQ3T2jEPg&#10;JXynsLqnE8syLVgYD2MyHiSIR9Dvd2KMTuOyZAgbO/j+t4SxgE7QQr6bE3wnO+T48VvrD7gxRDt9&#10;YgxrBibw/jPOxBkLTifs9xCyF+ODZ1yClcPL+V0M81sII2FPYxFh/avv+wguXfsxOvKdWN7Wh5Wd&#10;w/j02efhvg9/DV848/NY0r3+zyFba2n2Z3NmmBlmhpnhfzco8v204Ps2AjdhW7aJwL3prm9h893/&#10;ii13E7zv+Q5evP/72cj3Y1OR753PTIdvyU5y8C3wzsI3gVt2IGs5+D6Ug28TAf8rwVv2d4bvnxG+&#10;HyR830yo/izh+4IfvYrxB7fjn++14Nt37yasf3ArrnpoB659eLeB7x8Qvn+uyLfgm8cx8E2ANFpv&#10;nu8t8D3deH6royWv7R3g2zJtlzUBeM44f6wJhA0MZ7cxcCwQl2l51sx2BN8Du7gNx/sJyPsV4c6a&#10;AXSOFX3ORb6njpMFbxOB1zneRvN9kOB8kMeXHTrKstCdA3Bty+PLMTii+f4v7OV5n3+Mzs4nv4FP&#10;X3k93n/+Z3HlhV/Aoz/bhh9/72U8/O/b8MDdT+D9Z76P0JPASCRIQHAi42wgJNSg3UPQ8/HHnj/G&#10;SXUaJCAq4u2vLYOtLI/zVeggGCurifJ4tytaTesPW1HudsJ6b9BmrCfQiIEwISGizmAOIzNZ3B3D&#10;6pFWLO6KYiTpwyAhrI/WxWvoDrp5PCdSbnWQqySQVBC6CN48p8NooJWOrhC1ZfmoKs4z0FlVSBAv&#10;zUdTBQG6vhohG4HKxXsINWOY51vQlTCyla6YF+1ht4lgq+PmQNKNLl6XotwJ09HNhTZJQQjHPREP&#10;762RDkctVCq/TRF+0+HQj9FMBAvaExzHTAfEHFB3hwhEIToexhwEbCc6eE+tdEbUGdVUU+R9tZiM&#10;KzZOyxw0uzUmXGV8vP+gF6aSozLNNKjDXoXRezs59tEBUc7ypCLZPEY7oapFmVMIhJKU2CQNITAr&#10;5aBAtGTubNocUxrelIfPn49KI1khjNOREjCrrL7OleCzlkMhoFSEV3pjD8FQeaylbVaaQsG2AFzp&#10;+ar1HweaOmjqnPVcL0mKOiUqOi/dtZ8QGlQ1y/oGvjcCUHXSrYO7osIcO8JrjtM5yhhdtTrrWp1W&#10;+wiN7crj7XFbHUoJoUE6DUECrKBahWcURTaVM9VRtKQc1YXWtUnLLglNLa9HchDtE7XbLCPIqiy9&#10;ySSjaDWv0cE2E5j7pNVWZhICunKHqxOkpCpWakC+/3QgvNVV8NGUeUXyrA6vg1CsdH+EZW4b5DGk&#10;41YEXZ1AlaknTJhWFDvhUDSbIO2ym2nlC5cMRm1kIt68L0lNFC3XfyUE3RkX3yGfh+dy0Cm2oYX7&#10;dXoc6CF0D/FdHSVQC7AHw17j7E3QAVzUEsFiOrCL6ewt57qlhO+JeAjjnF6SCGAFnZ0VdEJXJukI&#10;8/1dov3Z9j1+Bx0gD8bDQR4jhlMXTWJ59yiuOOl8LEgvwSnDg/jIWRfSeT0FS/rWoYd/O1qCaXRF&#10;47h4yQq8b8NlmGxditUDC7BiYDkuW74ON7/3Y7j+os/h7CWXYc3IulOyP5szw8wwM8wM/7vhKcH3&#10;TXebIjqSmzx/xzcNfG++i+B9D8H73u/QHsALhO8XCd+v/PBxbP/pJuzIwreRnbx8AHuk+Z5W4XJK&#10;dmKA+xj4zlkWvI9nx4Pot7ODU0YgzNp+M7bWHyB87yd87yV879r3O7xK6BN8P7n9N4TvX+O7m36F&#10;W546hM/9Yj8u+PFOjD34CuYR7t59+5Pw3b8Jax54CVf++w5cx/X3KdXgptfxi5dV4dKC7+083i7C&#10;6F+Cb0W8c/BtAHw/jZB9rE1JUrL2FqlK1szxsjY9Sp6D9RyQGyMoTxnnzXZ7uA2v3QB2NtJtItwG&#10;tLMpBrnOSjXI7WTZYx0N3nxePF4uOm+NuUxjOjo5mw7fJgputrG2P2z03r/ndfyn6Wj5xM9exQ/v&#10;24Rbv/BDfOrK23DfTT/DIz/biuefo6O36w948O4ncd6qczCRimMw6jNl5ttoPfwRbiMopglicRth&#10;op6wp3/LE9C8NWWINFQQsJsMVCvS3eJuIFTWo1Ml6gXfvnoMBgm9BO4FCQ9/tH0YJuQOEHwH4zIP&#10;gduDpd1xLO6MGv344q4UYV6dyhqMXEO5igWC3toKggzhs1Ya4QLU0KpK8gh8BWiuKDXgaOC8qYIA&#10;TUeA0Nub9GKIwN0bd5vOmj1RN2K8L19DJRIEvFa/G51Rp4HudjoHCToPfkcdXAQ7PyE/5mjkNg4T&#10;lW5lW/Ry/2VdMSzviZv85IrWypFIEbyChHxPgyQTKjCjfN28RjoENUV5BMH5qOa4iqBbqekCQm/+&#10;PLONtlVhHJkixlaqvxICqwDb6pSpiHjEVstrFhAT1njtYcKaztVYWoh6nsdWXkg4V9GZGm6rNHzq&#10;dEoQ57X5ua90x5KnVObNR/ncuShXTm1aaUEeigXm86WH5/UR1GsJ0cqfrYhzkOdJ0jFQoRo5BkkC&#10;oEDUK2lEdbWJ3DYWF/NeVfjHkqdUFRQYMDeFf0wKw2IovaHS+JmMIpKVSCdP2BXISues6LKLx1S5&#10;dj1PR3U5QnQslJLR6lPgM+ktWwm4KUcDVOxJWUuUei/MsVeRemmpCbtGQ02AzVWVVMEhdexsLKcz&#10;Iu06r0XVS1VBM07nIm5voDUaJ0NRcZO2kNvIpBdXnm6lFFRnUXXSTHAfk8mEsBzheX28F2X+0TLB&#10;dzudFmmnkzymyYnPdR51suWxzPF4/0FeY5RgrawmGbZtJ+G5L+ZHH53BDu6f4TuvqLqKPQnOEwR6&#10;pf2McZnOm+CxW/ke9LJ9hkJujNHhG6HDp4j2AOcn0mGM6D9HdBy1bgG/6xXpKFa1JbE8k8CyTBxL&#10;CNuLCeATfK9XpANYzW9kGfcZj9Ah5XUMhz0YCvowGk9hzWAP1gwM4oxFa7F8ZCOWtPfjE6efg42j&#10;J+GUxZfx22jHUFsfIo4A1g7244LlqzCeXoDhVA/Wjy7DqUOT+NRZF+HaKz6Di5dfhcn2dTOdL2eG&#10;mWFm+PsMT994h8nlrTSDRvtNAN90OwE8C+GKfG+5hwD+DSvyLfh+9XjwLc034Xv/nl8R/o5Evg/Q&#10;VOVS46PA+/8FfB/icUzUm4A6Hb4JfC/s/C2efPW3+PlLvyF8v5mF732E710Y/+7LKLznSbzr9qfg&#10;IQCuefBFwvdOXP/IQZPn+4fKwvHym9i07U28RGDdTnjcRWgWfOs8uSqXfwm+LQC3lh/PpucFP54p&#10;bWEul/hR+06BPNvyGMtF0g9m1+dgXMA9lc/bwLW1Lgfe+wjP+3mfMqvQTs5yx7aOp3krY4nGXD7N&#10;TD7wrB3mvPJ4G+O+gm9F4Xe+8iZe3nQYm586gEcf2oE7vvYj/ODu5/DT772EnTv4zhz+Mw4d+DN+&#10;cM9TOGPxBgyG3egLOGg2DBOQW538kSeIRpoIo4QVZTNRJz4BnjpdtinlXMDKXKLCNy2eBqP97g05&#10;+OPvI8wTpjNBrOtNYUVnjMd0EcrtBrwXtkWxqCOK8ZYAf4jDWNQZxnibGyMZQsJgB8Zak/BkdbCS&#10;gHgJPo56QqQ6CTbUwE5gq6+qRpVAUYV/XDXoanFhWXcEkx0hjLdH0BH1orGy2MhOagrmwFlXjnjI&#10;hQxhLkFA8fA+7IQhlQr3EWSbi+cTuPIRaKxAJ6F6UXcKK/vbsII20c7rF8jHPAjUl6OpNJ+grM54&#10;hNi8uSieq4Ix78K8d/8z5r77XcibdSKXzTEdPGXF8+ZwfraZrhYEGxDPQ3n+fJSYdbNQOOvdKOFY&#10;xyudpyj1LJTMORFls96FynmzUJ03G3WF8whxZYgSzlqCXignuOQdjspSs642fy5tDuqL5hEwy+gU&#10;1CJMh0N68Vi2k2VDSRGqpeEmJJcTuEuUNYSmbCeaV5Gf6kKul3acpk6POr46FgqYBaEZP9+PgB+q&#10;3igIFlDbBLiE26YSWqkqNRZbQM57FpDXGiBXhhWr8I8AWcAtU4YP5cRWeX9VtpTTIeeiuULSm1Io&#10;F3sbQbM77EMPIXUwETKR8JQyqNAZUNo+hzpW8j111tYaeYzOI6mIMV6TNOzVRUVGiqL0kiqepNLw&#10;0qXLwVOxHDkYGgeUlYTwrmh5E+9JY8lSAmy/ENfpvwsxArFy3St/uCLwipaH6yrRRoenVX0DuF5w&#10;LsmIco4n2f6RpgZuR0eR73aIx9O0m23rp3MZ57Pq5DfV7bOjJ+g2IK8IuvLtG+N1Jnm+Vo+Djq6d&#10;57Gb3NxjUT8B2mfAezxGoCZYL8rwfRWIE6AnuH5RjGCdCmM14dtYawJLUxEsYTsuInAv5Te5riWE&#10;1akgFiivu4CebT0eDxHE+Z2mVdFyOU4aXoSz159GsB/Eh9avwVUbLsTq/vPRGx7GYMsw2yaEsVQL&#10;zl+6Eit7V/H6I1jRN4p1feO4cu0Z+MLFH8LHzvgMJltX0Tlp/372p3NmmBlmhpnhfz4Ivp+64Y5s&#10;Tm9VurwXmxQBv/2IbRaAZ2Unr/zbEybybWQnz/4v4Jtw/E52PMh+OzsC3wRA7jsdvi3JiQXFkp3s&#10;IiD+Jfhe8N1XUEy4E3w7730eawjjV/5oF65/9JCJfP9w03T4/i22EyQF34p2T8E3LQff0wF8H8+f&#10;s/3cJwflx7PjAXfOclUzcx06c/NvOYbkHG9r3CYLzALwfXsI2jQTFTeWWyZAt8Dbgu+j7SDvY7pJ&#10;v50zUzJe29ByQG6ZtV7grZzemt6747fYte03tN9iy3MH8fTje/DCM69j05MH8dKWN3D49f+P7fsH&#10;vLr1TVz3L/di7cAijBIsx+M+QrgLXb5mIz0JEPR8hB9F2tIu/Wu8EjFbNX/869EVtKHL34g2nzKi&#10;EEgIrW3uOvQQxBcSvBXpHk96CeF+QoCKeNgwECWARxwEcDeBO0pQjpjxWGsAg9xH2U0WdiWweqwL&#10;C7uT6Iz50BrxooPOQGfMjQHC+ji3X9gTw1h7EGPcf7g1iFF1kMx4oNLobqXmk66ZUCM5hUuRy+YG&#10;QmITIamOsF1r4MpWXmw6DSoNYYhQpSwRytSyuDtBRyBsqmtmCFLhhkpCuToyzkcR4VTVJAvmzDXZ&#10;NuadOAv5s1UgRuNZKOB0kUmBJxnMfFQWEGCLlCkj33QANeMssJdLi22mpcmeZ4C3VmDO/UoF4fPn&#10;oIrTMkXLq2gV6kjK5eXzZ5tlSpGnCLWgOkCnJECnyF+nFHflcJQXoZFA3lQyHza2h4ttIQ12mLAY&#10;aGyAck87CcH2cit6XWsyp1idN42MpMiKZldzvoZjXZuqcEpTr6Ixgm0PHSLlKjfFgSShUCSZgKi2&#10;VqdGA+QmK0oxYbfIlFFXasPaojIeS//FsFIZ2qor4SDY61lZ2T/UIbGSAM7lXCfteTOPow6TKvuu&#10;TpQ5SU6r5Dm0FqcdUXWkbJTsRv8ZqIXKyTeUVaGpSrptVePkNfBemwnnskZCuYrm6LhBvheKgCds&#10;9bx+OpmEZsk/lA5QmnWjFed20mULzOWI6D8AWq9OkVFuH+UxEnzHdIwWtkWKbZNke8el1+b6lENR&#10;8azUhPvJqQ2aSrKVtAq+awLtOoJ4g4H3FjoCKiTVxvvtoKPVqXvluF3373US0j2mQu0QYX0k5MUY&#10;4XtRio4tbYTwPRYLYHFCnSqDWJ4iXBPK17ULvmNY1RLFcklN6KQu47e/igC+OkEQ5zc3LvgO+vkd&#10;y4mOYzSextK2Lpy9cDkuWnsyTho7C6f2jeGrF70P5y4+j071BDoDPUi5Umhz+nHy0AhOHV+DzmA3&#10;uiMprCV8X77idFy94Vx84fxPY+PIBiSbul6K1kdd2Z/PmWFmmBlmhv/Z8MwNt+Gp62/F0zfcjmeU&#10;+eSmu/D8rffi+duUAcWqfGki4LlUg//2OLa9E3xL9z1NdpKTm/wtkhPZ8SH7+OuOhu+sEbgF3n8r&#10;fF/00C4s+t5WlN73DOH7adgI36sJ3+/90W5cZ+D7IOH7dTzy0hH4fpUwuZsgK/iWtvzt4HsfAfMt&#10;8E0zUWqufws4E6ZzdujA73mvv5+at2DbAu+j4Psv2PRjGtN5zDXwegjbuaj3dCi3oJvbEJinQ7e1&#10;nfa1LAf10rJbpmXW8WXTofwo4zYaK8K+V9FvAviWTQexg227aweX7ea1H/wjDr7+R+zm9Wx59gA+&#10;+77rsLxzCIszAQwH7egmeHf4bIjUlcNXWYw4YaLVazeR77itCq2eBvSEuF3IhoyL8NVQAX81t2uq&#10;QD+XTxC4F6X9JqtJylaJFoei5PXoDtjQG3ZiKOFBf8yJ4ZSHP84qxmMneHswkHajN05I5/qeqDKF&#10;uEwkPeNvImg1YSjlxvK+OJZ2h/iD3kzIq4aKvkj7rCwRtqoqwnQVXA1K7+dGjIAiKHUTOusIn80c&#10;K2tJmIDukHylosAcQ7C/pLcFk90p9CS88DaUoamsCKVzTkTRnNmYf8KJmPOuEzD3hFnG5rz7RMx9&#10;17tQMGs2CgnbyjddNE/VGeeZEumSb5TnC9YJrQRvmQBcoK2ItiBaphzRkpk0Sm4ioCVgKs+3mVcK&#10;P1ptUYGBYZl02mXz5hhTxL1aYE4Yr9QxCeT1dA7shHFvNSGOEKiUf4qoOnnvTcV5aFTHU46beU5l&#10;JZHkI9EkWZETUemmCZVN6qxaLNCWlETyGZki2IJyFbvhPE0yE5kkJbpepaBUFNlHYNa5WzwOdIbo&#10;ONHSPo+RbSh63GAAXB0Xlc6v1ESilUWlRlBPJ0CVJhURVy5smTTTnoYGQnktmrU/r0+pBJVtxF9f&#10;hXBTLZKE1A5C6WAkZEqkd3odfOcaLegl8EYaJJnKSluqq3n/6q9QbqbtFZWozzoedh7bK7kLQTjc&#10;VMd3i86notO8DgvEG3k9DVA2EqtKJh03grtA3MfrUWfSIN83dYyM0eJ0+KTLbnMTlj0uTtuQ5DKB&#10;uOBa1y2nVpKuSKM6pMppUl563huhPEJnKsXtWgngGTozGd5PF52NHj+/G7avALxLxXR8/H7oOI5L&#10;XiL4pq3IJDAR8WOUcL48HcPqlgTWtoRxUnscp3SlsJ7wLVudDmFZRODtwwo6xiuibqxMENSlCw9I&#10;ymLD6r5WftOthPkWnD42ifMXr8TV516NpalVuO6yS3DZytMwkpzke5REayDBdncSttuxYXgUY23j&#10;bEsvFrcNYGP/Uly+7GR85aKP47I1F2MkvgCR+szK7M/nzDAzzAwzw/9sePq6W/DUtTfhqetuJoTf&#10;hqdpz950J567+S48d8tdePbmu40MZfM9D2LLt3+Ml374GLb9jPD9mOB7pwXfrwi+XzfwbTpd7rUy&#10;nhjNdy6v9zHQfShrufljbapj5TQz647NjKJ1HE8BuLajCbhzAD4dvk2qwbeB788/tg8XP7QTi7/7&#10;CsrvfRb/fPszaLzneax48CVc/u+78PVHDuHeJw7gh88Tvl88Dnzz+AcO/d7YEfgmaMt43r0EzL3c&#10;Nmc5GJ+SoHD+eBAuOwLLPIdsGnjLpnTmsiz85yQpRpaiazPG65PpOjXWupxNP6euZeraNM31Zmwt&#10;t4zn5rXIdE0H6SAcPPgHPg/LUTAOA48rOwr4j7HDNG1zWPvv+wPh+9fY9vIvsYfAv0eRdoL3a6//&#10;Nw69RvgmiP/wgefwicu/hjX9E1jRFcNgyIlOv/7drSwNFVBRHVNkx1ZHQKhEh1L+KV2gT1G5evhq&#10;ShGsLUOquQqDBOsFKWlEveh0NyBNUFcxnAzBu5Xb67iC+u6AnfBOOONYOaBl6ojYoYh7RABudbrs&#10;jriQ9BCWnU0I8RpinI44VJikgoBUjzAhW6AXaKwyqQdbQy4CuwfK3SyNbR0hUgVQmtSBThFhWkD/&#10;3rfXYSAVxgQhZGlvBANxO4HJSllYUTwX8+eeYMqdz58zDyeeMBsnvGsWZr9rLuZxumD2iYTuEwnR&#10;kmnMQwnhvITT5ZJqEEaVbcWK0tIqCKWEOVlzpeZLTf5x5SL3NtTS6uAX4BHIVHxFBWKmm4qwCPLU&#10;wdGhaCsBLyev0LEVCW6SnprwWkeYrxOQE8Jr8udyXRE8PK+i4JJsqJNsmM/UX6fOf8WE8QKCeAGa&#10;aW6l5OP1KPtHgO1pOnayzWyE6sYSZY8ppZNgabgtOYqlC5d+WjBsitNwWRPXC8KdvFdPtY4prXqD&#10;kVy0EI5VfEZAK82zvayM1639rMi68mkL8GuVyq+01GjDBblKCekU7GqaEJyTt8hRMcV+6GzY2RY+&#10;wqrJf03A7aSjqP4Kg5KnRH183xQ1JvjyOtTJMkIz0WzCsiLkyjqiKHg9r8Wm/yQolzcdiaAi0Nwn&#10;zOcj07xfDgEBWx0uBeU+grIi4n4+V181nxGfk4+QL9gPcxsBdLypHmnJRQjLioaramyUToNMjm2S&#10;jkLC3pCVlvA95/UJyhX1VudTwbesXbm9A3RMaRlFxblNN+F7NOzGYsLzSsL18rQ6Vgawvj2Jpckg&#10;JvhNKuK9ri2OjW1RnEYH88zeNE5uj2FDaxTr0kGsZDstCTsI4Q6OnVjK461KRbCA8N3raMDCdADL&#10;OjsxmerByo4eXLZiGT5F6D536ZX44MbT8cWLP4RFLWvR4k6gI57mtfuwMBPFyr4eOrRjvKcQn0Ub&#10;VnWO4cJFp+FLF30Q719/JVb0rOP7EJ/Rfs8MM8PM8L8bniZ0P/n1GwngN+LJa2+hEcKvuxXP3HQH&#10;wftO2l3YLPi++wFs+dcf4aUfEL5/vpnw/YoF3y/sy+b5tuD72Mj3kc6WR0e7D2Vt+rLpdix4y8y6&#10;bGrCvwTf0+0o+CYIvz1878VFP96BRQ+8jLK7n8E/3vY06u5+DsseeBGX/ftOfP0XB3HPFHz/+i3w&#10;LeD9y/B9xPYRaN8OvqeWZedNVFmwmgXdo+Cb66dX1jSdPnV+moFwXZexLHRPNy3ncXOmc+TOeeQ6&#10;OC34Nuc+sk7z+/fzXrN28MAf+Az+yOeRhe9j7ODxjOc7zGs4zGnB+oF9v8cOwvfeXQTv3QJvwvzh&#10;P+Lw4T9x+z/gxRd/hX+97wnce91DOGXBSiMTGQy5kSCoqUObsnLIlN87SnBTR7cuP2HZqywLBBgC&#10;lkAl46jFGIF5XEVxAk1INxO6CHntBHCVmG/xKa9zA1KE9R4Cci/P0UU4aic4ZLwOAk0lYacUoeZa&#10;08kxQdBWDmzpqzuCTnRF/eiIeNFFSGgNeRA1Ob6Vj5kw3ViOuLsWSW8jgUigSiAtI0RVFBqpiLuq&#10;mDBURsAq5/kbMdESIxS0G3lJylFNCBS0noiavNkonzcb+XNOxLzZszD33QRu2qx3nWCkJcUq4jJn&#10;Dkql4SYoVhQWoaasHPWVNbDX1pqUdUrPpw52MUKROsYpH3dUMgxpd90EfDOtfN10KmjSa8vSfjoM&#10;nI85CafNksY0mhR3puqhKbSiFITVpoiNk+0tuJWERJFqwbiP8CigdRJ8G0slF8lDjfTfBfNQVzSf&#10;cFqMQF05r4nta1cBHAIooc9LYLSVK41gnomaK6Wh0hyqUE60mfAoEJf8Q50gCbvSczcUE45lWV23&#10;cns3lZbxPCr6U2BSEgqIJenRee1lfA50BBwEZI8i8myfFEFS1VLViTBMGHco+lxUQggvglIYVhvT&#10;sXicChUxUpn3ShPxVnVPVQf1EoCdXK6qm+a/Brx3G4FZHTZNiXiuV+dIZYDp5vvWq3SOfhffZ2WT&#10;IQDzWUT4nEzBHUXGTYS71kSzlclFjoTaU06JrlnXaSBcshAty5okIpIsRWmKsKsTqqOSjgOfjV/Z&#10;UGoI8eqoLF057zfN80qv3aIOsQTuGAFcoG2i4HxnWvhsBNxpto+Bb5qi+FquDpad/Ga6A5LY6Duj&#10;E8nvY3HSjxVJL1an/VidCmBVwoc1mRBWZgIEbx/Ni5Ucrydon96VwJk9KY7jOLUjhlPao1ibDmFh&#10;oBmToWYsjbuwiN/sIrbZEn5zvTYH+vyNWDfYjSWtA1hGu2Dharxn7QZcLcnJso2499NfwYaBi9AW&#10;6ERbrJ3fegZtbu7f1Y/FPSNI21MY4vLTFyzHRYvPx8dOvwhXb3gfNgyfwe84jrAr+C/Zn9CZYWaY&#10;GWaGv3146ms34MmvXo8nrrk+C9+34qnrbzedMBX1fvaWe/D8Lfdi813fwQv/+mO8LPj+GeH78Vew&#10;g/CtVIN7BN/ZbCfHphqcDuDHVrg8NA2mp4O3ZUeg+xDBWWbgemp7TmdtSmoiy8J2zt4Zvo/OdvL5&#10;X+w38D35wCuYT/j+p9ueQhXhe+EDL+BSwveXsvD9PclOuN+zW39l4HsHQXq3osAC2SzUanovAVW5&#10;v40JvGl7COqK5sosCCeY03ISlJwpKm6ms8Cb04wb+UoO6LNm4Dtr06PfR8H3scA93abBt2Vss+y5&#10;LMtBthwKy/Zmx9PhW3AvoD7Ec0wZ5wXWsmPBewrIjaTmD2wHtuPu35p2OkTYNlKTwwR62uHX/ozd&#10;e36PJ57YjScfPoCvf+JGrB3owlDIiTYBtvJ8+5VVog6B2lJCRYXpfNnj04+/onFNiDVWw19ZhC5P&#10;I1a0RTGZDCJDuIsTpNOE6ER9BVTZMuOqQ9pJkHfXmTSEA1E3RrltLyE83lxJeCk3Ou+R1jDaQg4k&#10;3PVo8duRCRJO3TyPi4DiIoDyGuzlhagjJAowBeoRQr+L19fA5bW0GoKe8ns7CfLK1xxpFPRUEP4b&#10;sGqgBcv70mjz2dBYkmfkGkq1V8Zx0dw5RsM9h5D9rn9+N979zydg/gknoETZP4zcworIShvsJ5Qq&#10;FaHye6cCXiR8vA+Xw5h0z9Iim6wgNHVwjHNewC0AjxKkwgSpmJsODZ0a3Z+ymETVKbKpinCuKLHa&#10;zGayeigNoUrkK1KvipHaToVronouDYqwlhOMS+Ag3KrTniQTMkGjnfBrk6SFIN7ANpNJeiIYVkRc&#10;+aitlILKnFLHexO0z0Mjx7V0WpSq0cntgoTGuL2Z7djAd6EaXsGt5DGlOj6N4GuMYK55STes+WI0&#10;FrPdeM46XoO9vIRASpBmG9rNfwXoENFh0DW0sg0FxqoaqXR8zQTf+uICKENMNZ0HU9pe98Sxosym&#10;SE1FOeGex1AkWvp1gq8K3ChtoOQkimbLlNVE20jjr86P0qO30OGRyUFSmsAo95deO8KxpCNeHl8R&#10;fMlzFP2X4yP4VjrAGNstTKclIAlTXZWB5wi/hYQgmsePNtTAx/uUU6oOmG5es0dR8dpKU24+pmg6&#10;ob2F35ks3qTCVXzmfD9aCNcd/L66/Dbz/fUFfejg+9PGa27nNt18d9URckEkgG5u3+FuxHDQgVUx&#10;HzYSwE8hXK9OcUwA39AijbcXy+hQn9yZwMn85tZlojilI46zu5M4vyeB8wTibTGc2hrBem4/6qnD&#10;wqANKwnvC/hdT0ZcGCPod/F9m0zRae0c4rc+jnMmx3Hp8nPxwTMvwUkDp+CGT34Y5yz9ON/nDjrN&#10;CfTHOxBw+rCoexSLOycwlFjIvwEhbBxbjnMXnIHLlpyLj5z7Ppy9ZAP6wiPwNHr/nP0JnRlmhplh&#10;ZvjbB4G3ZYTwr92MZwjez6nwDk0FeJ658S7C933YfLcF34p8byd87zDwrTzfe7H35YPYu+0w9kp2&#10;suet8H3ISE4sCLekJ7ko+HSYPiaa/RbLwvdx7HjQnbMcfFta7N+bEvA7CL4v7poO39nI9yMHcNFD&#10;inxvxfx7BN9PouKuZ7DgO1twCeH7i784gHseP8Dtj8D3i4JvySOUrYMge/DwsfCdtSxQC7hz8L17&#10;t2DzCIgLPg2Q83jGTGQ8B7xcP2VZoM/C99TyHHgToHPQ/VbTtR0N4MfdTsfgsSzT9O95XMv25ozA&#10;vW/KtF8OwPWsaMcA+LHwnbNDipYf+qOBe7WTznWQ8wcP/xGvvfFnIzc5cOhP2LX7v/Dcc4fw+E/3&#10;431nXY0lHSnCtzKdONFL6yT0pez613gVErYaKINDD6FAJeXjki9Ul6DTa8MYf/THoi50OOvQoqgq&#10;YSLB9Squ0+FTpcw6M+5Vh8uIEwMxD3ojboxlwib93zDBe0FbBEMcd0ed6I650RF2El6VV1nSAxVs&#10;UbaJIijDiJPQo5LhgcYaLlOEtciAo4rHNFcQynluRXgTtBbC7GA6jDHCh4r2OAiVZbP/CeXz56JU&#10;HScJ3JKRzD/h3ZhH2J57wonI47JSwXYJwauKkCfgrCd0uZxGu6z83yqzL7COEoqUrs7knZY11htp&#10;QtB0fFQKPckaNK4xOce99YrIKtWesnJIjqJoch4hdR7qCmajKv9EQvJc2AicLkKyl06Et7aMz4Bt&#10;6hA4Zk0gLginReiEBHhMddjzsm08AlQBn8bVhEBFyAnmTsK0jY6JdN9NioZLlsLjS2esqGuccOfl&#10;MXRNNrZrY2mBaVdHJduf+wcIklGBI4FVWTqkSfbWqKQ8gbpS57KmBdgGsrlM+nNlYBH4N5coAm5F&#10;k52V2Ug64byZ1+StLkOC74504gaK2aaCVZ27mdchZ6uuqMDo4AXcKhVv0vYJbmnq+KgOpPqvgUwF&#10;aqSbVopAS1qiipXS/guKFYmWTryZ0Mt3nM5HitMxgrWi2LmIv4BZOb/lNOia1YbKiCPYTkqvbROI&#10;K+JdjbjkIrUViLD9EnJWdAw++5DeAbaT9lOnyrDgm8sE32lbHZJ8dhmH0nTaeNwac7w0n2mGz7jd&#10;2WgAu5c2QEdMaQQH+E0tjHqwPBHGSNjLeQeWpoI4hc7vGZkITk4HCNEE74QfZ3TGsEZR74QbG7h+&#10;IwF7HU3bnt4WJngTwtujOLcridMyQW4fxVruO+ZpwCI64cuiPiwMu7Aw4kMfne0+nwOnjS/B4pYB&#10;nDY8gX8591JcteF8nDG2AVesOxvvP+0TSLp60R2OYbSlG+5GByZ7RrAgM47J9gX8WxLCqv5JXLzs&#10;LJw1tBGXrz8P5y07BROpxfxuHfA0ea7P/ozODDPDzDAz/G3DE9dca+BbEfCnv34znr3+Njx34x14&#10;lvbMTVYHzE23WvC95Vs/wovffzSr+T4C33sI33uOC98WgKvIzlHwPSVBIRz/1fB9NHBPt/8JfL9w&#10;DHzfSvj+HOH7YsL34ge2Gfj+x9ueQOldT2Pi25tx8b/twBd+sR93P3YADyrP9wu/xjNbf4kXdxyB&#10;b0WaD7wDfFtab40F4ATvXQRwmQDcmLV8ylRwJmfaP2fmmDkAz84TkHMm+N7Hez1qGa9nuu3XNZrr&#10;zJna5zjGfWXHgvee7DgH3jn4nn4sgf0UgNOOB94ygbdMshJB94GsCb4Pv/4ntukfeLw/YNee/8KW&#10;LW/ge9/cgrNWqHBGFBMJLwYjHkI2f/T9KjNPyLATvL1NBrSV+zvjrEeKMN4TcmMo7kc3gTzVWI6U&#10;sqDQko5a/gArE0MjrcEC75Ad4yohHye8OqqRdHKbiIs/0iGMqFANTQV2hlJemsZ+DNK0TZTnDzSp&#10;LLql7bYTsA0QCmAJlu7qcsJSNSFK2nSej+ftEzS0x03eZMFrfYlV4VHp/EzKv7z5KJg3H/lz56Fw&#10;DufVSTJ/vgFuZdwIOWwGtFuMHIQwSDhT9g5ZRLIQyUEI1bkorICwuUz66CKjo25QtJmm6fqifBOt&#10;rymYa1IFVuXNQsncE002k4r5s2mzzLragjncbg5sdDDsJfkm7aFN4xKCeHkhVAnSTSj215UT6gjC&#10;bI+MT1kzGuBXCkC2iUfSDkKim2MXodHFsaY9bCc/AddaV5zdTus4LQinebkuSHhU5z8VU1I6SWVM&#10;cXM7H/cNsJ192oZQHCJwWmXj69j2fD6Ef8G4gN9TyfMQjAXjPo59xhGQA1BG50dpA62ItTp2Krqs&#10;CL2DZqL2BNhcB8q0tM6SX9gJ1YJntbPaWG1anE8QJ7gT5pWPXLIYyW4kv5EWW7ry6Z0lNVZFyUhz&#10;o4lgq3iOn46D7kO6a4G/+jToPYo215g+A/rvhTLk5OBZZnTdfJ/CbH/JQtrcNnS46JAS4JPNhG62&#10;hTEBOE2dJWNqI55HUJ4gpCcE2Ny2lc9NluF52/juJuk0ynnNcLqFy9oJ4UN8vuME7DGfjSDsxmio&#10;Gev4Ha3h9zIRcmEs6MB6AvRZnXFc0JPA6ZkATkp6cRK/ndMI2Ge0xwxsr0x4sDLtx8nc9pzeFC7o&#10;SxHWgzi7I4Yzuc1paS9Oaw3i5NYwVunYPO8i5Qzn34ERnxPDfic6eD2nTyzA2t4xLE3344o1K/HF&#10;i6/CFy58P84dPQMfO+996PAvQH8qhrG2LngbuV+mB5NtC7Gwsw/dwVa2ESF/wSqcO34yThtdh0tW&#10;nI31QxvgrA6iucr1qr2i3p39KZ0ZZoaZYWb464fHv/x1PPGVr+PJa67DU1+90QD4c9ffiuduuN1A&#10;uOl4qewnd30bm7/573jhe49g60+fPwq+3y7ybcZmenrGkxyAZ6H7beFbUpMj4P1OdgSw32pvC99H&#10;yU4I308fwmcNfO/EUsJ33t3P4B9ufRyFdz6B0W9twoU/2IHP/Xw/7nx0Px54/jU8vOVNPPOK4Ps3&#10;Br53K3JNSH07+N5jgJuwbMD6vwxo7yJ452xn1nbt4nKtO8Z2Gxi3zrOHAC7Yt4zLZITfo4zXsvsA&#10;lx9je7jcGK9vuu1l2xzPBPE50/xR+2UhPHdM5VHP2RTkcx+jNZepbYz9YcoOHpJOPGuH/4RDr/3Z&#10;jA2Av/anI8fh/O69v8fLL/8GD31vB06aOI3wHcNI1GWge4A/7AJwwXc7wbsrYEfGXgt1sExzrHXd&#10;tHZ3IwGDsNRUhRZXLdKeWvTGXegMWllNBmI8TsjGH14bJlpDWEAgUHl2RbdV8KY/5jGFdUYTPppK&#10;t3vQp+g391Eaw1aCdMbbTPiVpKDEpMyrzZ9t5CdOAqFgLU4IUqfQVloXIWU04cei9oSpuFlNsK3K&#10;n2PAWxlJ5s+ahTylBSRw59EKCOIFJ77bFILxE7SUN7s94kdbyEf4chC2VQ2RYCSdtmQkhPJAgyoW&#10;VhIClSEjn0BtZRwxptSAtGqer4ZWPW82agjYmpZVzTsRlXPfjdI5s2gE8DknoHTWu1E+9wSUz3k3&#10;tz8B9YRwWR3vs4HjRpqjJA9ORf0J4HZONxfNM3AeJIgnCXAqER8QKBOiXaWFVtScYK15Z2kB98+H&#10;p5yQTcfFzbHWBaoJ0twnIKDmdICQ7dJ23DdKmJbuOEEIDLGNfVznr7K213ygxoJ5dV41nQaznQVN&#10;yjzCeYDAGqyjE8N5yTA09nO5JBiKJCsCLpCWrMNIO2gCc4F4LiIfaahGmo5AJ9u9O+hDm8dFR6OZ&#10;zkeV0Y9r2+kRdQP2hHrT4ZFOkTTcAm11IlWVSks2YslLVFnSSE54bbqHCGE6rjasLbccHZruI1eB&#10;0kT7eT8CaUlMQvXap5IOZx06Cd89dNDaOVYUu4XXnGD7JXjMVsJ0SiDO+TTbKUXw1roUj5Ghc9PJ&#10;d7bTRLg1rkM3v6deZS/x2tHHdUv4bazgN7GYzutSfpsLgk1Yxe9rNaeX8hta4G/GhnQAZ7WFcElv&#10;HBf3xHFeVwwbW/w0LieUS1JySnsEqwnb6/mNnd+bxHvHO3FmawCn85s8g0AuaD9N+xDQT+9KYjkd&#10;8GE6sqP8ngbZ/iMBt7m+wbAf6wZGMRbtwBoC9bXvuQr3f/IaXL7oXHzy3EsxEl/Bb0c59jvRGsig&#10;I5DEcLwPg8kUneFROisxLO8cxEVLTsWFi8/EFSvOw7lLTkfC2YXmSjcaKxv7sj+lM8PMMDPMDH/9&#10;8PiXvobHv0z70lfxxJevNRHwZ669Gc9cdwueIYQ/KwjPwfe3foQXvv8otirynZWd7NmyD3tfOYS9&#10;Oc33MfBtTRO8jwLwvxa+/zoAF2C/k/2t8L3sge3Iv/tZA995dzyOkW8+jwu+/yo++/N9uOORffjO&#10;c6/h51n4VqXMV3f/Rxa+eZ53jHwTfgXSORNo03bKdhK+ZVn43rn7v6zlMs7vMoBPoBaAT4E352Vc&#10;tovneEfjtcksKJ9mvE7Lfm/sWPjey3s5Mm9B9/R9psO3BfHHAnguGk7TMzCm6SyIvwW+/4SDtAMC&#10;cI738n3IwfcOOiebN7+Be295Amcuv8DA9yiBeCjqJYBb6Qa7gw508Ac+ba9BK398Ve1S5ebbXfXo&#10;IJi3cix5h/5N3uKqQ0/EjjYfgcTXiP4QISJsJ4BzzOUaC8YH4m5kuG8L95UeXDKUQXWs9DXxx5rH&#10;VlpBpRck9EcI9a5KAiXB21NTCl99ucnjnSZYJwgqYV5XqFm67mp0hz0Yb42bDmpOgpl0xjXFSu83&#10;HyqrXjx3Hgpmz0IJ4bhk3iyUE25thM6Uz4HueAg9iTAyQQ9ihM4wgVvRUkkb1MGvmWBXQ9Ar1XF4&#10;jNI5s026P2U60XTpbII0rXwuYT+bbaSG0J+D71qCd23ebM5b8F2hqPfcE2knoIoAXqfiOXmz0ESo&#10;ruW4av4JZrsarm/kOnvhPDgJ3YJwSVIsm8f5+cY8hEVBcUjyBkKxzEfAdhYT2mluArhM2/kI4H6a&#10;GSuSzvb1VxUjSOANad8qgjbXxQiYUXXSrK9EslkR3Sqeo4zn4DYcC8ADmtd2XKesHYLTKAFTGT4U&#10;7VUkPUTYFJRbJs248o8LwC1duNGKC8RLitBUXGhA3M1rUUdFE43nMwgb8FUFVTp8fjcdK6cxdRpV&#10;RNpJGHfymG7Bd6XKuCtaXW0i3Fb6P4I1pwXi0q5L+y2tt5GZ0GmQDlv5wXXNioYLvL187tJua7my&#10;kxyJZtMI1ZKMxAnYsboKgrai1opk0wmUM0iwTrFNWvlttHKfDM/RxmvNsB1buE7g3cb9O3isbjq0&#10;ve569Hsa0E9nU9HuEX5/o/z+lhG+VyUJ4BEXlvMbWcLvaAXtJDqrK+lkavmZkpC0h3BxVxiX9ydw&#10;xWAaZ3ZGcVLah42tQaxJenAyIfv09hiBO2Si3Od2hHDpALcjlGvdqa1hgrgsgo2pANbTFgeaMcLv&#10;bMjN71bOgJ+OdmMFFnd2YjTdjVWdI7hk8Urc+aFP4SsXfQQfPfkSbBg+Db4GP8ba2jGUGkHaHeW2&#10;XXTa+X2FCeO+BBakunHO5BpcsPBUvH/1hbh4+alYN3EWwdsNR13DTOaTmWFmmBn+9kHQ/egXr8Ej&#10;X/gKnvzKtXiC9rhMHTC/fhMB/DYD35uk+c6lGlS2E8L3zud2Ys8L+7CP8L1P8K1MJ8eFb47/x/B9&#10;BMAPTq072o4H3NPt+PD9m7fA92cI35f8ZCeWT8H3Y5h3x2MGvs8XfP/Mgu9vC743v4mnBd88Rg6+&#10;lW3k7eGb84JnbUuItOQmBOLjwfcugfc0+NYywTr33yX41nGmwNtatpNwfzw7HoTvnGa7CM27eK05&#10;28M2OgLef8iaptl2bEPZ7pypPY+BbwvAjxzDSGCytofPeSori55HDsIF3kZmYoG3sdf/bOD7wGt/&#10;MLaP27y87U08+eR+fPf+F3Hpxvcb+F6UCZsql70EbhXaUV7uVhXTIQxLw93pV75iQjnBuIew3EYA&#10;ThJE0gSMXsJ2xlXFZTUYiDowrGqZEccUgAu8+6NO/hj7MZ4Om46X3SE7gbuZINWATk538ZwdIQdi&#10;doIvodBJOFTHwqS7GW1Bl7FWOgSC75CtEv7GUjOvNIXqfOggNDrKyk3O5rL5c1GiaLRS2RUWmtSA&#10;yooRsPF6lXou6kJXzG3OqcwqcUcDwaEatkqCtvJyq9Ij96mYbxXAKTNmpRcspalaZf4J70b+rBMI&#10;5XNM4ZvqfMKzJCaE7ypCcy23r+d0fQHPXTDPFLxpJDRrul5VKAnajfmz4CgmSBdzG+5TOfddqMw7&#10;gceYhQZuo2i0rInr6gnvAnA3Ibq5cC7s3M9eNBc2TguuvXQ6BNFRQq80yIpm+wnhAm1veYEF2mxT&#10;ryQspflmbOC9otAAuExwHa4tR5TOTkhQzn0iXBZvFIRLPqHc00qRJ8gmXEsGQ4uy7UzmDkV+aeqY&#10;KPBWJdRchcYEoVegq2whprqjOkRWqXNjOQGcTo7ptGmBuTTjgmhJWaRXl0n2IT11i10OIN8dOktt&#10;hPG024Yojy24D9C0nzqHyvzZ6RABXGkCtU4SGWmyVaZdUB9rqEe0vo5OBR0GXpOylijzSIywHtK2&#10;hHGZtN0pWgtB2nQqbuQ9C8AVOZe0hE5HhvfeIfkTHdJOgnWH5mmdhHNJSSTfaLPVELobMSDHz0Gn&#10;1VGDMb73o/zuxtWp0tWAhfz2ViQI3op+RwXeykJix1ou25gKYlnMi5NbQjivI4ILBdPdYVw10oLL&#10;++I4pcWPM7pjOKkzglWE7TM6YrikJ4PLhzK4pC9BWA/ivK4Izunmtm0RrCHIr4v5cKr040kfTqKD&#10;vEEVavm9DRK+B70ODATV5tUYz8SxsGscK7uGefwxfP2yy3HPx67Fh9ZdgatOfx+8dSn0xuJ0qMfp&#10;LEUx1tKKVFMSnYEEEs1eZOwRbBiawOXLzsaVy8/Be9edjpMnz0XE1wKvw4FF3cP3ZX9OZ4aZYWaY&#10;Gf664YkvfhVPfOEaPP75a/AEIfwxQvhjHJsoOOHbaMBvVZXLB7MVLp/CVnW4fGIbdj6/G8p2snfr&#10;Yex79Q3sJXwf2Kv83hZw5zpcTo98W3rvrOUgnOA9Bd8EZcveCt6yw5w+fOy6w+9gXD8F37Q9+3+H&#10;nYTvFwnfT7z6JuH7DcL3L3HbU4fx6UfV4XI3lj74MvLufh7/dOuT+EcCeN83X8AF39+Oz/xsJ+74&#10;xT5879nX8ZMX3sDTW9/Elh2/xfZsZNrAt2CSwCqNstFJ7yeEyvZZtmfv703WDuWrVgfCHQTuHTt/&#10;hx27ZJb0ZCcBPSdDmZpXNJzn0Hks+w9jO/fyfmg7CNY75Fjs+w+8aux3eJXLX9UyY/9ppqfWTW2n&#10;/QTivyeIW5aLgu82wK1xDritZdZ2dA5khO3jWm59dptduWPSDOCzjfYZ+6MV5c5Guo+YoJvP+I3/&#10;Joz/N+/999j8wi/x3OZD+MW/H8RZyzZgIhXFaNyHHk+9iYD3KeMCAbufUNBNQFY0u9OryF6dkZwI&#10;yBNNlfxBrTI5vNs9BA5nHYbCTlPRsp8A3uZqQtxWjai9guDcjF5CxGgyhPGWIAE8RFBvMDKWPoJ6&#10;f9SLHgJ8tFmV/kqQUiSd8/0RN8Gd6wjJrYT+NoK3Uha2BZrQm/QiyWWV+YRWpdUjuAmcJesomnWi&#10;VcCluAg1JaVGGtEdCaCf99kZDaAl4EbCZCBphJugqlLjBrIJ7abMOqG5kiCtzpnKQV2VX4ByVa6c&#10;faKxYkK3rIwQrsqXVTx/ZR4hXFH1uSeayHeTOoFmI9X2YkWtCd+KuBfMR+P82Wjk9oJpB0G4sZDb&#10;F8ymcVnxfLhk3N5D8PYSrG3cz8VtVfTIUZpH+J6DZkK9TFFxD+HaS4h2lUk6UoCwgFngK2mJwFXR&#10;bkK7gNvD8wm+NXYWzubyPG5TwG1LEKouInQXIVBVyGOUIKbiSRrXCcqLkWys4DtQa7LcaJyoL0OS&#10;JhDNmTrkJgnoihLHFBXnvKLFKYKnpk1mEAKp9OVWR0eCcXUFXILssiIjl/HQkZBuXQ6VUkc6q0qM&#10;Bl368wgBO0GIl2a6g46Z8norj3eGzzhF50DRaHV+VEYSN4+h7CySpFjRcenWrTLwcjLC3NaKzqtQ&#10;lHV8SVFUaEedKuVYRugAhGhyMBKE+DTPLQiP0xlIct8W3k87HZMuvstdvO8uwnUH5zsF2Xz/++nA&#10;DvBd73XyXXcRxPndjLD9BNtd9ioM8pub5Ls+SUdyAcejhO9lIRfW8HtcTRheyu9xnN/VOIFcVSjX&#10;toUJ5W5c0B7HaSkfzugK4PKeGD7Ql8KZnSHCtAvnDbQYHfdp/EYu70/j6pF2fGAogQ+NpnHVYJzA&#10;HsS5nVGc1ZXEKekI1oY9WE8I39gaxuqEB8sidixXRVl+05LADPrsGOK3N0YHYMPIJMaSrVjfPY6P&#10;n3oWHrzmXrz/lA/j6nMvpFMyiUwgzW+3n38P2rhdB+KeCNKuGDo9fjrTPhMNv2Ldmbho9Ax8fP2l&#10;OHfxGeiJLUbMH0NXW2q/v85fmP1JnRlmhplhZvjLw2OfJ2x/7it49LNfxiOf/SIe/dyXCN9fxZPX&#10;XI+nJT+5/nY8e8v92HT3A3jpO8eB7xey8L3jDRP5torr/I3wnbWpyLeB8KMBOwfgx4dvZRl5G+P6&#10;t4PvJw18//Io+L44B9/3PE/wftJEv7u/8QLOF3w/vAt3PrIf3yV8P7TldcL3r46CbyM7ycK3orlT&#10;nRSPge89gu89hFkjLSEYZ+0IaNNMFHyaCb6z55H+20hNjKm0fRawNc7BtcBbpvnjwjfns2bgm0D8&#10;tvDNdjfG9tPyHHhbwJ813rsVTc+u43TOjgC4tb8F4FZUXQB+4LAA3NJ4HzHN/xEHX/9vrvsztrGd&#10;X3j5l3hl+29w/21PYlHHAAZDBG/+uI/yB7efcD1A6B5Q9JuA0EYQVkdGpTqTWdBcQ5hSx8usvCRC&#10;aCAYKGLeRthI2Ag3BBgnwS5mq8BERwRLe1IYSfiwkPCwpCvBcQSD3EcFd6Qtl2UE+AT7TsKG0q7J&#10;WgkqEUJfoI4QTaDpCrnNNnYeu6FkPuGMkF2Qh7J5yl4yx3SirOK8so2klZIt4ERPNIQO3mPCbTPF&#10;dhxVyupRYnJcK1pdJmgWaHO/0nlzsuXfCeI8ZukcQfdslMyaZeQlFVxfpZLw3F5jRbwrCeHlc05A&#10;NaFaWmSl9HOUFhr4biIgNxLGFa1WlNrG9Q46CQ4Cf05CYidsGygWSGfBWLBtQfh8+Aiggmctc2j7&#10;IkI3r91bLlAuMdFtD6HcWTyPywoRIViaDByEcAF4lPOSlAQqi8w4JJ039/GX5xMsC7m+lMblAm+C&#10;uJ9jA9+1BOv6CgItIZ4gLgtz2xQhWqkl2xXhJZwJeuMNlYgSYiVZkSRDUXJl7zASDUJ5mMfQdcW4&#10;XYJQrowf0nUnOU5wG1N4prEGoZpKOgulpmOoQ6kRCeVeRfF5zQJk5ZeXqQKr5DApQm/G2YCMOjBy&#10;rA6MkoEoUh3ksUzHT5qHx/QKvgnNgvOQNOy0iCLbkuwQ1s18nSQ2VvtJq91CAE8qS4k027y/Ft6L&#10;tNpddCh6ee/9dDI7s/CtcUdTFTp4XWYZndNeOimC7z7C9wC/pUE6qhP61vhtaX6E77zAW5AtHfdC&#10;OrPrk36s5bdxUjqAdamAKf++KGTHRhXFibuwTrKSFkI44XtJwolTCdrn85tak9H2PpzdncBZ7SFc&#10;OdKGDy3oxAfHWvFhgvdHxzO4ejiJ9/RzPfc5oz1CeE9iHc+3mudYyWtYxm9vGb9nRduV8aSPbaqM&#10;J0P8Fge9DVjf38XvuBUrugZw2tAI7v/c5/HFSz6N95x0Ib/p1XS2IxhuGeTfk146zx1oDaX4NyCI&#10;wVgKERsdX2cIZy9ZhYsWnoYrl56BT1/wESxoW4uULwNnrY3PqvlD2Z/UmWFmmBlmhr885OBb48cV&#10;ATdR76/jqa/ekIXv2wjf9+H5afC97WdbsOPJ7dhF+N7zwn7sOwq+3wrefy18Hy09yQH20QB+PPg+&#10;RMh+Ozs+fP+nSREo+P454ft7WfiW7ETwvewY+O78xhac+/1t+BTh+45Hj8D3U6/k4FtR6OnwnZOe&#10;WPBt7B3ge7pJXmI03yqzPiVFoeXgm2Zpv2kE55z9Zfi2xprfPg2+LXi2ItN/HXxz2yxg546bA/Ac&#10;fE8Bec6yy/9a+D4iPbHAe//hP2E7naUdu3/H+/4j7rjuIYylMhiKBDBMMBZwd7j4YxuwozdoNyDd&#10;quwkQUlPHOghJBgZCqFbEemhhMrI16Of6/sI0ZImeKsJeAQslcxO81hdoWZMdkawnECwrDOGyY4o&#10;BhNuDCW9BOMmtLgJT27lA69Hhj/wScG7sw7tdAJaCC0RRdgJNtKAt/EalBO7SRBKeHQRxmoL8wi+&#10;yhyiipOzTAVIFVFpD7oNqHcGnTyeHd7aKjSWFBrYri6Yb4rRVBuJyFzU8Bh1XFeZ1YhL0y2NtzTd&#10;JbMU6T7RnKOawF1fmI8GlVYnqNfSmooKYSsugqNEHRpLDOB5FHFVh0dFck1nx2LTSTEorTSv2aNO&#10;h7moeKEF315ej7ckHz7ps2kCbUW1A4TpMJ0FP0HUze38BPEgjxeQzIRQGpR2u6KQ0GxZlOcw0V/C&#10;qixGoIwLJjkdJngLqOMCYbO+hMskLSGYE7pDlYU8No/PY5joOfdLSlZBixCqg3W6B0lbKkzHwXZJ&#10;KhyNJmtHTOfQPlm4NmOaQL2FEJ5SsSaeVzDf0liJNE064mSDjAAsyOcx1UlROuq40Y5X8hoI9byH&#10;gO5TjgbNK4mMHAbuq6JQafU7oKUddUYWoih4WikBpUUnhMfoiAmqFQ0PSN+eA29Cd4rnSdVXI8n1&#10;soSm6znNe5Z+u5X3qOi2yUwioCZMD3qaMEjwHnY3YojvbQ8dkZ5j4Lub19XH91jw3c9t+jkeIXiP&#10;E64F2QsCkplY05P83pbw+1monPRRp9Fjn0KIPqVFnSEDWEswFnCfkQlhdcSG0ztCOKcrQgB34czu&#10;AC7ujeCDEx04qytsOk6eye0u7Irio5Od+OTibsJ3Cz4+0YaPL2jDRzj93v4YLutL4pz2sElJKG35&#10;yoQXS/j9L+a3vSRCR4Df/+Kol84FHQ3eX7+n2UTxV9GRXtw+wm+6D4vS7fjY6Wtwz0euweXLL8Vp&#10;C9cStGNY2DeE/vgQOgMdGEh3IdTgxUi6DW3+BAI1dDS6e3DywCK8Z8Up3P8KnLf0EjrfPXSm6RzX&#10;Nr2ZdDobsj+rM8PMMDPMDO88SHbyJO2pLxG4v3ItnvyydN/X4cmv3YCncpHvW+/HpnuyspMfPY1t&#10;P38BO556Fbs27bHge9tr2L9DpeVzeu8j0H1IltV6/8/hO2f/A/g+bMG3ouAHaNJ8G/je9Vs8tePX&#10;ePilX+F7m39l4FsdLi8RfH83C9+3Eb5vexwd33gBZ39vGz7x0x249Rf7CN9v4Kcv/NKC71ct+D62&#10;w2UOvnOWy4dtIuACcAPhvJ6sCcSnOmIKsgndUzYNyg18ZyPfR8O3LAffWQA3lp2fBt7bc1A+ZRYc&#10;56Qn7wzfx4l8G7jOHSO3PAfmFpwbfbmOZSyrJSdw76Ptz1pOepLrcHnwtT9by2jStwvEX3zxTVx+&#10;7icwEA1hNBEx+mtFIdsICopwd0nmwR9bdYZUmXhBtzpZZggULTKX9Lvl6FZKQQJ4tLEc7op8hAke&#10;PTE/xlrjGE760R+2Y0FrgD/YESxsDaFPkhRChqyV+6UJ3opoqyiOOlXKAgSzgECPFmkmyBFcQlzW&#10;KG00zafIJcFKZeSrBc+EaGdVOTr8dBDCbnSEPAbAA82NcNRUm/R2taaUeZ6JilcRvqsE3AX5UCn4&#10;xtJigve8qei3xgL5Mum5s5HuhqICQr+ycxSjOQffXF5PYG/msZ1c7iDA2wjnzTy+rYhjArWtOJ9w&#10;nW8ykbgJ0JpuKpiHJslO6AgItL1cHiKohwXThGpJTRTBVoQ6JkgmeAa5TYTrE4TGmCK/BElre25H&#10;6I4RfBOKBhOutU+UkBrnWBYTdBuY5jaEZJnAOqpINoE7IpjlMTSOEshDtCiBPFUrOCVEC4INVFci&#10;KWjmdAufV4awnCGkKgreZiekEjhzkfI4x1GBPk1wrU6IWt/B90vZM1oI3mm+P2mOdd3SnEsyI8ci&#10;zvNm+HyVNSRDEG/ne2mul8cScJtsIzynFW3n/fJcgvsWwneS2yd5XYpWm2kzb6X40zVF2HZhtqFM&#10;/xVo4bp2wnrO0jynOkS2835aecwU90ny+tp5PslGBukQDvPbGOa3IfnICJcN8Lx9+i+AjfDN91UR&#10;7346HIPuJi4ngNuqMML9FoUdWOBrxDjfe2UxWUJbSuhWB8dJLl8dteNUQvY5bSGclfHjrFY/zud3&#10;c5LydXP6DILyeYpy9xKe+5M4t9WHy/uiuGowhU9M9uGsFj9OSwcMWF81lMRHx9L42IJWfGQ8g88s&#10;6cEnCeCfnuzAh0fSBPAkLu5JmM6ZS0M2LOI3vjTqwSQd1hGvzWQ7GeU3P0aHt5v33utuRo+T105n&#10;dlXnQoy3DmBJxyBOH+jFdz/zNbx/5ftw/oqT6DC3oC+dwUjrCGG7E+NtPfybQEc7pPSfLQjUujCU&#10;SuKkkQmc1DOCj248H1dvuBL9gVF+3264q5XW074i+7M6M8wMM8PM8M6Dge4vfx1PE7wF3wbAr7ne&#10;6L2fuf42PKNKl7d9A5vuJXw/+DMLvh9+ATtz8P1iFr6Pqm45Db4J3H8tfE+B93Hg+zDB2QLvt8L3&#10;W6Qmx9hR8M3zCL5fInw/Lfh++U18PwvfyvN96VHw/ZSB79ZvbMGZhO+PZ+H7QcL3T7Lwvfl48H08&#10;ACfUqgpkLgJuATivR7bnCIhPATih2xjB22RFeSf4FtxOsyMR8Gl2DHwfMWu5ot8mOn08+GZby6xp&#10;wvc0AJ9uU1ITXcPbwHcOwPe8DXznot4Gwl//A5dn7dCfcPj1/w8PfOd5LBvdgF51jgx6kXRVGw2u&#10;cnr3SNfNH9/OnByE4KDc3SnCRZIgkbRXI8HplLMWre5GJJSPu55Q01Rp0gN2h/gDG3NjXJrV9jCW&#10;dsWM1ruToCHtdprAkiSUKJodJnyFCFHKX+0hXDmrVEyFoKrOfs08H88d4DbN5XlwEBS1volwWlc4&#10;1+T8DivqSvDJKDc5r13p91SEx1ZeivqyEtSWlKCuqBA1BORKwnZFfp4ZVxKmXVXVplx66WxLdiIg&#10;l+67XB0t581FNcG6ThBdZlV0FHTblSKPY0F3XRa+mwTcgnPu35w1My15iapuErydHEtyIimKSf9H&#10;2PZJNkLYDPE+otWEwapSBLjcz+0jlVbU2oA04TtBaGyh05FRhJbTcW4fN+NSJAnWSbZdihYnOMvS&#10;nG6pI8Qq2lxTStN6wq5AlcsTXB/TtlrHaVm8lrCuyHZVIdJ1pehsqkabQLe2hABainaCtzTNRtfM&#10;59+m502ATuqYfH7K8NEuCQjXC7jTNJPlg+CdIsALZrtcjehQhJrL0lpOUwdPP8/pLp1n4N8APU0O&#10;QUb7cdrcnyLdddKZW+e0HIkyc5xWAnMbz68ItSLVaQK4JCLKLpLhvM4tJyFFGFdkXR1T9R+CDPfT&#10;tSd5Hl1rG/fv4jvUzXdKnSPTPGcrj99DGB/gvQ0aUyS7DkN8NyUjGdEy/ZeH30EnrY82KkkKl/fa&#10;azHAeZVwXx51YdLfaGwZndIVhPHlQUK41nH+jDY/zm0L4oJ2Gqcv7Ajg4q4INrR4sCrtwDkE8KsG&#10;WnBpXwwXdUVxWW+KljSdKS/oTZtMJRd0x/CRhR341GQbPjOZwcfGWvDh0VZ8Igve/zKRwUcJ31cN&#10;JnEptz2nM4qNKT/P7zQ5vke8Dgz7HBjyKNVgA8YDdvTz3tRJtMvZbLKfrOkY4LfdgxU9w1jfPoDb&#10;P/BBfPTkq3Dy6Cr0hHrgr7djgmDeFuzBQKIVCUcQIbsHfaEEHWovHet6rBsbw4r2Hlw+uQofXncR&#10;1vWcDE9VFI1lNjrWjpnMJzPDzDAz/HWDAe+sPfPV6/Hs1280eb6fz+b5VpGd527/Jjbf9128/N2f&#10;Y+uPj8D3bsL33hcPHAPf08B7Cr5/987wfXBa1DsL1G8BbxmXHx++386yAM5tLfgm9B4PvrdY8K0K&#10;l4Lv5dPh+/bH0XL/Zpzxva34+M924tZH9hv4fmjzG8eFb1Ph0pxL0D8NwAXftKnot5GgKAOKBeJ7&#10;cwCeg+8sdBszywjAgvOcCdr30QjNsikYzgE4zQLvI9KT48O3BeAGmLn/8eA7l+VkD+/NioRnAfwg&#10;zyfLgbfOkYXtIwCu4wq+s9tm91X02wD4oePD98HX/4hDb7DNeE6lKzxw+L/Zln/Gjdf/GIuH1hi5&#10;SbffjYit3FQZ7A26CONO07FSGU2U77vNQ2DyNRv4ThG8FfVOcNzuV3XAWpOdxENwy3C+J+IyJer7&#10;/PWYTHswkXCh06PUboRF/oi3uJtMURwVNfHXViBIEPITgpwVhNqyfNQWzkZ98VyEBWoRjymnXls4&#10;Cz4CuJ+wXls0hzaX5ytHSjr0uA+dUTfP3QR7TQ0qCdeKbgua64skDZmLyrw8wrdkJYRuQnijsmzU&#10;16E6Lx9lsy3JSg3huSLfkq6UzeU+XKZouTTldumPaUpnpwwayp4xlU1DhVw4b6o8quBLdYXp2Ocm&#10;/EuGkjMv95flCt34CdcmzzZNshJpsSUjkZwkVkXAVHaPSguuBd6KALfKCN8C8DThUZHpNK2F4CgA&#10;TxnA5rYE0w4DzlUEZoIpxwa82c6tbHeZYDbBZyYY19jAdxbG2xrL0E0nS1KJTrZ7hvDd3lSOgeYq&#10;K9JLp0udBdub+c40EP4F+NxfY6MFJ5zKBLyCbAPaAnFek7J+tPOZWpAsSGd78t6VjUUdPgW/Au8Y&#10;34co4buDx0vKKagq5rl4rbxGjXXP1v2W0wngu0I47iY0R9lWko0IqhW91vkUyW6lI6dpnVM5ty15&#10;iwX/itZbEhu2I62L2/USvtsJ32185/s8TRihczdOMB0jlA7zHTZSEn4bShW4gMuUHrCP05of4ncz&#10;6XcSwuvRx+sf4/ez2EB2ExbyW1gWdWBZ0IZVBN4VXL6U04pAn9cZwoW09/TGcAnB+9KuIM5r9WJ9&#10;qxsr2py4YjCFDxK0L+kJ4xKuk4zkA8MJnNfhwepILS5d2I4PLpLUpANfWt6Fa2j/MtFugP0jw2l8&#10;sD+GTxLGNb6a81cNteCizhjObY/h5JYwlkS8vE8XBn1Oo2Uf5LMe0vPW3wG2YQeX9bIt1ne1YiLW&#10;ivXDg1jbNoJrLjkP11/5BazoWIblvcvoeNZhvK0TnZE+/t0Io9Ufh7+Z7RGOI9oUhr28AoPpJEZj&#10;SZzTN4r3LTkZZ4+eh8HkOJor/XBUK29/7OfZn9aZYWaYGWaGtx+e+vK1ePqrNxC6b8Yz196GZ667&#10;DZtuuhvP33yPsc2SnNzxLWy+57t48Ts/xcv/9iS2/nwLdjy13XS43CP43v469ivN4F4r6n1UOXlB&#10;9iHBdRa4c6ZltKOi3dMtC9ZH2fT1hFsBeC6d4BRoZ+1o6YmMIEdwVNo/0+HSyE5+i4df+rWRndz6&#10;9EF8/tH9uPjHO7GU8D3v7mfxj7c8gX+69TGk79uEM7+7FZ/4uQXfDwi+t/xyqsPlq4R5gbDyUUtb&#10;noPugyoio2IynLaqPmqchXDCqDHtZ4zLCOH7COGyoypd0vYSuK1KlzTCtiwH3krzpzSCFnjTuVAk&#10;ewq8s5YFY8H3tj2/xVaaxtMj30b7zWNN5fDmde8T/MpeY9txbKUcpHH98YBfdtx5c1wL3HPZThT5&#10;NtFvTXOZyQk+lf1EGnBBOduGz/fwG/+NV7b+J2687iGsHD8NPWEP2r12tPokMbGjP+w2+u5Ogq3V&#10;6dHG9c3GVPFSEe8koaSVAKKsFi6CU3NpHuL2WsJ7I2GckOVRFhOHSSnYSSDPELpTBC5lK9F+SlUn&#10;+PYRoJyEqcbyfNSVzEV96Tw08Vgqnd5BJ0CVHJ3SIDcSbAlgtQWzeT5CGM/TE/Wgg9ceIXB5CKW2&#10;6nLUlBSi2kD0fAPSkpDIqgnRNUWFqC8rRRMBuamywqQMLCNoV+XN5z6FKJozB3P++V3IO+EElJx4&#10;AqH8RFTPJ+grhaCkLcrhPY/z0n0XzDd5qU2BF8K5i8Ds4/mDBGHplI0R7CSPUB5sZf2IapqQp86P&#10;0kZHuW2MAC2JhInESttMSxjdMU3raIp2Cy5lLVyuCHKa27TWV6NDkgnu28lxt+BIHSHrywnbFVxe&#10;gR62YycdltbaYnQ2V6CLQK11klIY6Qin09y+pV5wT3DmdHtTJXrpWPU5a8xY2TnauE6ZOwad1QTL&#10;WoJpFTp4vHZbJY3TXJdRFJzjNAE9zbEqorby/KqIKs24gLetqT4bha41UWal3lNWEJ1TDoOchQ7e&#10;p6aTfC+s6L1liuCb62NbalrQLYejXcfhMRRxTitTDu9FwCxwbuc72ZoFfuXV1rZyPDK893aep5PL&#10;tK8Av5XtlFbbcp0cCF1fho5HD48reJZcZMzbiHF+E7JhgvcAj6so9yDhtJ/3q+i3KlIuoOM6zHm1&#10;/RCXLeR7vzTkMtlKFngbsDjUjI0Jr8lWsj7mwGkxF97TEcV7u8K4rD2AK7ojuLwngksI4md1BLE+&#10;6cLFhPGPj6Tx8bE0Lu7y431DCfzLom5c2hvH+pQfZ3ZF8bGFSXx2UZrg3YFrVnbjy8u78ZUVvfjs&#10;ZBs+PJTC1f0JfKAvhg8L4geSuIrTl/TEcWFbgBbEqbyeJfxmR8Iu9Lj4zTcrPSKdGkK3xspX3m2z&#10;YXEmhCWZXizvbMXGwTF8cPVJuPFDn8WanvVY1T8Oe7XPSEzGuE3SmUSbP0VH24u0J0THOwpXNZ1q&#10;Hr8nlsFESxfOmViNSybOxJr+jUg1J+iI8XzewNb+cMqW/XmdGWaGmWFmOP7wzNduxPPX34pNqmZ5&#10;453GNt1yD+1ey24jfN/+TcL3g3jhOz/BS4JvZTt58v/P8E3IfSf4lh0Bb5kF33sEgoRvU16e4Pzz&#10;afD92Uf24ULC95LvEb7vfQ7/cMvj+IebH0X63k04g/D98Sn4fh0/3qJUg8eBb57r7eBbVR5zAD4F&#10;3wReowfPwXcWwKdgO2v7ZALvt4NvyTpkBnYJ4Io65yLe+y34NpHpLHxv26OxFfW2Ol4qep2D7ywk&#10;87rfAt80KxpuwfexAD4F3VkHwFh2ee641rEV9bYAPAffsv2cNnbQ6oh58HW2o8nz/Sc8v/mXuPvO&#10;J7Bs5BS0+x1QqeyemBN9Ea+JeBsjgPcSGLo4Vkc2ZTcx8N1MIOP6FmeD6XxnK89DqIng5LcZKFZH&#10;yR6TItDNfZuNXrxXHTm5XBYn2KjTZIhQ5K4rg00yk2p1niwkjBO0JEsh2PgJ2yFuFyAsCchr8k4w&#10;uu/emB9ddBBavMpcokj4fJTNn22lB1TEu7SYsJ1vOk8qmi0YbygtgbO2hueqNJKTYkJ3KSHayEqK&#10;C4zMZN4//xPyCd2yckE5Ybtq3mzaLAPetapWyfk6gnhjUT5s3E+yEmm4JS2RlEQZSEyWEk67SwtN&#10;7m1/ZYnJv60OjJaVI1xdhpjgm+1nNNHZqLGix5KEqENihtZG0JSGuJsQKUCVFEQA2kkw7FLnP61j&#10;G/VxvSCwhyDcSaBuY9t1c51gO1NfSkivMBFsWRuP0VJdjC7u18vn2s5xG/fpkKSE0z0E11471xG8&#10;uwnYHQ2EWe7TxfMP2isJnJXoI3z30Dp5/HY6WwJUdSwcNNHfRoJaLTo538Pja1oyFMGsoFvOQ0b3&#10;RXDt0nq9Tzynos056+C2LQJstk+G74gAXY5FK+9dHRrTXJ4mfLcS0rV/G6+9k9fRzvfQSGJ4rdpH&#10;xxKst3NfbafjalodCCUrMcfVdgTlDt6DADxDM+1PCNexBNPqiLgkaMPSoBOLaYJvExF21hv9t7Td&#10;ajszz+kh3tcg71vz2nZJwI6ltGVBOxb5G7Ax7cWZLUFsiDhwJqH3kt4E3tMrGI7gff1RXN4dNpKT&#10;c9v8uKDdb4D8qr44PjzcgquGMia/9xWcv4y2NmzDuZ1hfHpZNz4zmcZXV3Xh62t6Cd9d+NrqPnx5&#10;WRe+vJS2vA+fXtCBq7nPe7ujBPwYruxL4cruFC5pC+P8TABnpP3YmPRjFZ3asYCb7129+W+J/mPR&#10;xvZqpbPSbW9EL+95SWsnFmVacObEUly4YBJfu/xKnDp0LsF8MSK2VjrFHoy2tSPtyiDji9A59SDu&#10;8JviO946D3wNdGBa2xGtc2BtzzAumTwVG0dP5d+Mbvi4PtLspqMeOiP78zozzAwzw8xw/OG5627B&#10;8zfcgc033YXNhG1jBG4T8aY9LyN8q8Olge8fPvFXwbcB8GmQfSx4H8rZdKCebtOh+x3sneDbSE+4&#10;birbiaBPAEro3LJTeb5/g5+99CYeJNTd/NQBfO6xA7jgRzux6MGXMFvl5Qnf/3Tb42hR5Pt7R0e+&#10;3wm+c8CdA/Dc9LE2FQmXSZZCCM9ZroPmcc1EzgmrtFyJdytaTTNAbIH4TklsstBtpmk7BOJ7szYN&#10;jAXQU+DNaxNcK8q9j9d/BL4Fy5ZcRJYD6ZwEJQfjfy185wDcnENj2n6Z0jTKNM32lPREspPNL/wG&#10;99/zHE5aehHh2G3KibcHm9FGoLXA2zLpvdW5Mk2QUso/pXVr8zQZU+q4QHUJooSxtKce/roShAhH&#10;ivQqr3N/1EXodqKLwNFNeGknxChrSZCgJ8hWp0oD3wRvLwEv7WlAK0El6VQBlCoTYVeRnXrCrHI9&#10;x52NGEpH0MbjeHnuxtJ8VOXNQQWh2xTAoZUrTSChuobwXU8IV2EdW1UFz1MDO8eSl2i90XUrTWDB&#10;fAPghSf8M4pmn4ASVZ/Mn2egW1UoK2mqUFnHc9TlzzGFcuwC7VLBdkG2E2WRKcvuFnArW0l5oclA&#10;EqlWlLvKimjXcLpaHRzLETIykxIjc2ghPLayHVobyg1ApmtLCJYlBM5SgiWhWTDZVE4rs8bN5YTj&#10;CvTa6IRkrZ+gLCDu5bo+bj/EdhtiG/YRnjO1xYTPMsJyDQYJT/1s/z627Qif6QTbu5/PqYPX0M7n&#10;YCCesNnH/fu5vfY35yDUajzsrsNCbx0W8T1ZoDzrXNZFOB/k8hFXHUYVFaYDJiiVI6CxclaP8h1S&#10;R8V2Hlcaao2VMaSXkN7L9QaADRgLwiVn4Ttm2sKSz3QRmJVFRNH3FjoV0p0LwhX9Nk4DQbud71Mv&#10;z6lrUefHHt6jNNla1sZt28xx5KzQoeD5BnheSSm6tV5tzPs1AK5roXXxGns5HuF7vijkxFK+x0tD&#10;hGd+G0t4jwtpyrs9zHse4L1JnmOyn3B7ZT8Z43ghndaFkpTw3V8ddWOlZCYhG9YlXDiboHuBCuR0&#10;xXARwVtVJy9SJ8q+GC7uieGMVj9OIQifnAni4u4EPjbajqsGW7g+gYu4/vS0j8vDpnPmKYT4jy1s&#10;x5cmk7h5bS+uW9uDa1a043pOX7u6B19dIfjuxBcmO/CFxd34xHg73t+fwqWdMVzSlcCF3XFc3EGQ&#10;70jg/JYQTlbmEzrii4JujCpVJ51f0+mU33WL2kfPh89pYSqFoVAUG4cX4fThCdx42Xtx5eoPYFXH&#10;Gn7zw7DXOjDYkuJ334mMP4RocxiBeidS7iDCNi+/YSc6oyHCdgJL2joI7pM4fexkDCfH+PcgCk+t&#10;E90+HwLl5XOzP7Ezw8wwM8wMbx2ev/EObDLgLYnJfdgi8L7tG8Y20f4n8H1Y8E3IPiQt97HwnZ3/&#10;n8K3NN8aT0G3sRxsy45ddwS+Bcd7CIOv7v4dNhv4/jV++iLhe5Pgez8+8yjh+8eE7+++jNn3qMLl&#10;E/hHwnfm/s04S9lOHt6F27iN0Xy/8Dayk+PBd3be0oMfge+jjEBq7AC3pU2lKMzZUfBtrRd852wK&#10;vqcgWAB+BLo1beYF4/t+NwXGFnhzW+2n/Qm8U2AsKDbGc06DbxOxzm6j7QXrRyD899YxBeDZsXUO&#10;C+wlOTGW3V/HOaL5pkl2Ih044VsgbkW91bZ/xtPPvoY7b3sSaxddAJXqVkW/nrjLSFAE3V1+lZKX&#10;3tsqAy/4lkmGIglJtLHClBtX0ZSorQqO8vlwlechSoATfLc4GtChktQO/nATbDIEPa1zleeb/Nwy&#10;d00xf4DL4CNAhfmjniLESLoSI/hoOkigspXlwVVdirTPwR9wJ89VBw/nVT6+QrCdBWlVnCyeO8dk&#10;J8lptW0V5XDX1sBD8G4sLUElYVtwrmI6SiNYXZSPhtIilM45gfD9TyjjuDJvtgH6qnmzTM5uQbeq&#10;VNZxeV3+bKizpFPgXax823nwEr5Nuj+T+q+IYK1MHeVGQ6z0demGGrTQ0vWWpEGyEY2lW5alef+K&#10;aCuaK7hsbxRgVxq9tcBWkedeWzmBsgrDrhoMOwmEMk6PEDSH3bUY4rpBAvkQAXxUywnjo9xmUAVc&#10;uG7IXYN+Hq+fxx3geIzPdKGvkfBdT0gl1OoaaL2c7ieMCr6l9R0kwA/yOGPeeizgs1R581XSKoeU&#10;i7qB18P1fL6SoYzSJMuY8DXxvNyfx1hAMF3E+Uml06NJptHD43XwOhQxl3VxW0X2BdtqB0liNJ0z&#10;gbiJzss5oUnGIYA2Uhp1AOUyRfsH+I6pPcZ4T8oqMkiQlin6r4h+J8e9vCbjFEguwnvT/crB6Oc1&#10;CaAVue9g+0tmo3YY57Ilyr+trCSBZqPLXkbndDmXLSZQj/B+tb/aa5RtOqFocEjbO7Ai4mRbuY3O&#10;eyWn13N6XdiOk9h+Z7eHcFlnGFf0J62S8H0pU3Xy1LQHJyuvd9xjtODrVPSmJYKzCcYXEpTPbgvh&#10;lJQbG+M2XNofxdXjrTgz48OlfXFcs7IXt6/txk2runAT4fvWjQO0Idy0vg/Xr+nDV5cLvtvw6bE0&#10;PjKQMJKT93YTvnktp6fdOCXu5LGCOLM9jI085qq4MrBYHTCHaZ103JSeUsWW4tL/25sxkYigPxDF&#10;gpZOrO+fwIfXnI6vX/FZrO9dhZHYEJzVfrQGwmj3tyLjC2WlJ3YkXT7EXV6Em/wINvP96O7HQDSJ&#10;DSMT2NC/EuPpCbT4u+FvDCDRbMNYIvKe7E/szDAzzAwzw1uHzTffbaLdW24jeN/+Dbxw5zexWTIT&#10;Afcd38Lz/wPZiQXfFlxPwfc0mwJv2fHAW0ZgPp5ZnS0J1dzGmKaPA94WcE83C453Ezi3Z+H7cQPf&#10;v8IDhO+bCN+femQfziN8T37vFcy593nCt/J8Z+H7+9vwyenw/Xaa7+PAd25e8H3EsssF47Ls9irO&#10;Izs2Kp6DcBMhz0aGjwvfU+BtwfeU8XkoXaAF4L+jWeBtbZfdl+ea6gjJa3tb+M7aHll2e1kuqj09&#10;Cm4su3z6tjmAlynCncvxPZXzO5ti8NDrfyKY/wE7dv8nfvrznfjmvZuxbsklSDpthGMnumPKie1C&#10;X0TFdWxWYR3CQw/hI2MgvMFUtIzUl5sIeE7H7KwohK+mlHBNEBdEEUJ6uF9v1Iku7UvwVoEcf02J&#10;yW5iiuUQbgTaYW6vSLgynQR5vHBTjdGQV+edaFIKal03HYJocw2chNwGQq/kIIpaF8+di6I5s41W&#10;u1jFcAjd1Xnz0VxeBkcVr4tm43QVl0vXrXSBtdKDK+rNY9QRvCvmzUbJ7HdznbTfs1BTQHifdwJq&#10;86X1noPqeSeiZj6vpXAObCWqRqny7koNWACfUv9VSTZSjriykqjzH6FbkgqTZYP31MY2kcwhB5OK&#10;4PYSWHsIbT2EPS1LE2rivOe0orpNFWa5IrKSjEj6YaCSADzOZzBGyBynTWiaJhAfFpgLvJ3VXE4Q&#10;5vw4gVvjMcL4JEFZEesRJ7fTttynT2DfWGZAto1OjgWxBEmeWzCqyLfge8JPoCQ0TgYaeZw6LPbU&#10;Yqm/AQs4HuGxRgngEwTzca4zZs5TjXFCsNWpsBnLA01YQXBdTIduxFNnjq826OS9CnQF3e1ZAM/p&#10;uzVtltOkNZdsxshh1DZ01HS9Wq726Vcb0UGcYBvJqRjmtIFrLld7dtjY7pzWfwPG6AQoQj+g/di+&#10;w1xm2pXv6DCP3cO2GOR4Ed//ZQEblvB4C3m8hXwGizm91CsJiY33qhSCcm5quNyO1XzXV4RtWBNz&#10;4qSkBxtoa6NWB8vV/AbWhx04JebCOW1BvG+sHR8YTOOKwYSRjVzWEcGlXVFc2BvHBT2KgkcI4xFc&#10;3B3HpT1xXDmUxlWjLXgvgfmSjjCuHEjh/SMpXNARxMXtfnxuUStuPmkQd58+gTs2DOL2jf2494xR&#10;3HHKEG4jhN+0tg/XSYKyvJcQ3msi4J+ZaMXHhlL4CK/hQzz2RV1hnETnew2vcUPSh3UcL495TPGf&#10;Yd5zD+Fb0W5llVEhpnQ9namIB6PRNB31AFYPjOHSpRtxw3s/gpOH1mA82kfHPIFQM535aAot3jDH&#10;aUSavYg7Pcai9iAdcDr9ySSd/BhW9g3hlOFVWJgeR3eoj38bInTA+TcpFJnJfDIzzAwzw9sPW269&#10;10S8JTXZcue38OLd3+b4X7H5LhrHAm/T4fJedbh8h8j3zl9i3x5Vt7RkJ4cJe4ezsH3wkCLeR+Qm&#10;R4G4IH3KCNh/wQ5nx1PwLctGvg8QvnOwvf8o8NZ8Dr5/h227f4Pnd/4aj2//NR4SfD//S9z4JOH7&#10;0f0490c7MfHgSzhBspObH8/Cd052suuv03wTFqdgmtO5iLeB7tes+SnTfM7MtjTCqOxIJFjHy5kF&#10;34JydVC0tNKCbsk6CLom0izgJlRzejfb1TJN0wyM/85ar32y4L1HxjYyQM3rygG24Hsv78kyLc+Z&#10;tT5nx4K47OgoutW58i2mddl2MhUtuexgFryNsV0Ovf5nbH31N3j4kd348b/txlnrP0jgDhj4ThFA&#10;Mh7+0BKcO30qKd+ELoKGTPm+pfdWxDtGgA4TkOIEN8lOvIROwbPm04QR7T9IkO+Nuni8egTrSkwU&#10;W8AtLXe7jh2wI0GICtaWmU6JkaZa/hCXo7Ekn7A8C7WEYHXGbHE3WxHziiIum4fSOScafXbhbEW6&#10;Cd+0AlWenDcPNcXFaCqVBr2MpuI7BG1CuaLhViXK+ZxWJhNlU1HOb87POYHbzKKdgCqCduW8d6GW&#10;EF5N4K4WhHPcVDSP4D0fdpoi9yrlrkqRJq+2Ov3J6qxOjNILqxCLtMOtAj9CpbKC9LBdVF58gO0x&#10;RDgVhA6xvQWQgvP2ZkvTLTiX/lnQKA2z9hnivsoyIjnJuLMek+4mwmCjWT6sCK2izoRDYzzuAi+B&#10;0iUQr+F2tcaWBBqwPCJwbDSQOk6QFIQKtgXA0nUr0i6tdx+vTxITRbYV0V6oyDdhe5LHXUGYXBNx&#10;EMCbDOiP0UYF4u5qAmwNFgWbsIjbyJYSRleGm7GeULeKALqI75ByWS8O2bCQNsz7lxymmyDcq7Ei&#10;4bxPFauR1lqSkna+b0Yyw32HPI0cN5gsI52Ec13rMNtz3NuACToYageZicjT1HaKrHcR9jVWZ0nJ&#10;QEZ1b1y2kM7AUqX6k6SEkLmQxx/nPssCDsIn4TnixBquW8v3eC3f5zW01ZyW9lvOkGw5HdWNqSA2&#10;Jlw4JeXBuogNa0ON2BCzY124Ceu5zxktQZybCeG8lgDObfHhsh51rAzist4Q3if4HWrB1UMZXNQZ&#10;xmWdIVzRFcL7+yL46HACH6d9akEaHxuJ4UPdUVzVEcNVfRmCeQznZQL4DEH6dgL3LesHcfPGEdx5&#10;8hDuPnUQ95w+gvvOGMOdGwngJxHAV3fjpnWDuH5VHyG8C19f3o0vLczgs2NJfITn+OREJ67q4XHb&#10;4zi3Pcpn5jX3tpLjCfX9kBZfBZXs9YjzuwyV8zunkz2RzKDd48LC9g6cNbkG111xFc5fdCYmE0PI&#10;2GPw1HHfRAIpVwgdwTD/BgQQarITvJVdyctv3o64W5K0DJ3+FNb3T2Ix4bvH34tWT4bOdwBxfxyr&#10;ujvuz/7Mzgwzw8wwMxw9bL79fmy+4xu0b2LLXQRvwTfHgu9NhHHB9xbC95a7H8QL334IL/7gcbzy&#10;083Y/vhWU+FSqQb3vy18E5RzkD3NcuB9QGPC4FSeb8LgsbB9lHGbw1nLbXsEwI+B7SyIW5FwArGB&#10;bwLnvt9i667f4DnC9xPbf4N/l+b7WcL3EwfwL4/swdk/2oX+B7fiH+9+Gv9486NG990m+P7uVnzy&#10;57tx+6OHrDzfL76BZwjfL+z4DV7d/R8WfOs8BNMcaB+aguq/BN9/5LbvbFORcsF31nS+vVkTfAug&#10;d5mIdi7KTdOYNgXfx5iB7hx4m2NNB2yew4C1oNyCbxMBn9b58mgIV97uP5nxW4z3oHWWWfm9LRN0&#10;54z3aWxaBDzbPqpwue3V3+EnP9qB95z1VbR7gwaGUy6Hge/ekFXFUllPegklPdJ+u1QyvgaBmlKE&#10;9O/nbJQ7YatFQD/GhPEkQalVEgDuMxTxoMPnsCol1pcjTnBMEaC6CDSStaQIfRHuH+Ux484GA96S&#10;hVTnzUGzpBzK9OFoQKi+mvPFJlqtKHexoHvWbJRwunDWCZwnKJtCOWWwV1SgvqgYDSWlKCVw553w&#10;LsI5t82bayBccpQKzjcQvFWUp2LuCSgjcAu+JTGpoalTZT2vodHYbDQXzIWjeL6pNKmOlKokqaqQ&#10;Ss1nabUJ3Ly/TgKj1cFP+uQqS+agjC+E4CGCoKoYqrrhkGQRhEXZMEFZECxwlOWkHjkt94BD2msZ&#10;wZ3tKnmD0WMTJAddgnfJLAjHhN7F3joCZDOWE3KXEXwVsV1EW0AYFYQvDzQTJgWENpwUtWMN4XcZ&#10;AXoRHaEFPO+o4JTnGnfVYEKg7W/AQl89FhPWF/HYS/z1WEGQXh1qxgbCtI61hNc8au6P+/I8gv+l&#10;/kasIIAvJ4CqEuM6Pu+TEl6CuwBex2nCKu67gsdZxGlFnJX9Q06BzqWIuXTW/Q4rRZ/yY48p8sz2&#10;G+V1mjSHbGtp18d5vnG1gZwOnnchTY6FAH+cYChg7KNJfjLG7SR/meRyRbCX8xpX8fpWK9c2gXyc&#10;55AJuE+LOXF6zIXTEj6cyms/Oe7BBkL3ejodJ3H9BtopbIOzCNLntfoJ1V5CtcdkDDk77cEZKTdO&#10;iTlwVoag3R4mLCdwJaH6A70RfHwogc+Mt+BzEy348tI2fHl5B+G6BR+UFITbfXIkgw9z+mMjKXxm&#10;cQc+Qji+qi+EDw3E8BEC+nu7Ezwfz9kRwsdGU7h+dT9uWN2LG9f04NaT+nHLuh4D3P96ziTuPmUY&#10;t3H+nlMGcM/J/bjjpD7cvr4Xd2zQdL+RqFy7tBVfGk/i03QAPtybwEd53vcPpnBBawynJgN83nQ2&#10;CN9j6gsiAKe10VEO0vlUcaLJRASDYT9G0jFsHJjAp8+4EB/e+B6MEaDVudJV2YTWQIAOfgwZt4f2&#10;/2PvLsCrOrP1gU9H2lJcA8Td3d1dSEhwd4dCaSltqbt7OxVa3L1QpMWKk4QY7k5lZu4dn7ny/t/3&#10;2+eEQNPp9N6ZuXfun/M869ly9t5HAuG3F+tbXyzR7Y9wLz8EungjxD3ADK7MiUtHQnAUBmdnYHTO&#10;aBQn9DfHJniFISwoCiWJyScnDxwYZPun9tbj1uPW49bj+sPC9ypiezUOL1nHuI5vZb7rlfVm1C3m&#10;c8L3ZuJ7ex1O7j2OczXncNE+w6XB96/+Knw3BXhTfNv7fX9nGHRbS8UVe9iev0JMmhC+GXZ8m8GW&#10;giUxevbir3Fc+Caahe8txPcnNnw/v/s8xm85i6xPjuNHiytx28d7voXv+XuuWa0Gj3yNquO/QMPp&#10;fzV9vtVFRa9xhTC9EdoWtv/e+L5gxze/DwHcZMH5XXxXXAe4LfOta5hQeQiD7+06rgVv3lzws9nD&#10;AFzrfP56NINvvveLxLTiRnTb40Z8W6GMt22yHT3PUG/2k6d/ix3bz+HR6R8gPSwU6aG+BLEHoe2H&#10;AuIihyApTQgzHU9UYmImxCE0zdTibt1MpxO1C1TpSYwnn/foTqC7oIBIKVDf7WBvAtqBoHdDnK/g&#10;7mimpFfNuGYoFNz1nMpJnNsSv23uIIjvIqA7mLITTZojmLt1aGumeldNdwculeXuIHwT1wK22gd6&#10;dnWAh0MXk/XuSoi3v+MOtLtDML/D9OxWjbcGWqr0RLXfrrymqesmtLtoUKUN387EtoG3Zp8kzj34&#10;fnw7tIYf8R1AeIfxvZnJa5ThFrrdHKxOH8SdSkUEb2VbVRqRL1wTp8VCML9LDdhTTXTPUC+i1sNE&#10;OUFZQYAqynm8OYd4FMoLiVmBVmUjZUIpAVxERBf4qc82kcztUh5rBkAafDsT0m7EJSHP80p8u6OH&#10;T1eU+nZF32BnDCMGhxO9o6K8MTbWj4j0wlCVSvBGqBcB3IfvbQBhPoDAHkSca91CNIPLflz2CXLh&#10;Pjf0J6z7CcvcVra7hEgXugeZmmZfjIzxx5BIHwziayhT3ofnK3tuMC+cE/66vnm/fF3VU5uyDZ6j&#10;76WI+NYkNho4KWyrllr4LuR3W6TgzUgpkd6fN4n9+b0K0+WqL1foO+Y1SvnnTFgXqHXzoPc7hMcP&#10;5s9iMG9QBnN9YIgX+vO6ffn99+bN5hBic2JKJCbEB2NclD8B7o/xMQEYT4hPjg3EjNQoPJgejZmJ&#10;oXiIqH46Nx7PEqpPZkVhOqE9lfCeGO2LCTF+BHIQpqsjSWYgniiMxMPZQXixLAbvDcrA2/1TiO9E&#10;PJcfRWxH49mCODydH09081p50UR2DJ4tjCW4I/BwRjCe4fYrZemYRZxPSw7Gg3y9Jwti8V5/oVsl&#10;JWmYMyQbi4ntRSNyTSwemY9lowsZ+VgyIhvrJvXA6gklWD6mwCBc+F48Ig/zBmfivT5JeI03A0/y&#10;5uCZgmi+z1TMTIvCtLQYjI0PNX9G1OFFg0k1W2e6l4sZMBzn2h1FYUHIDiGeI4MwKDMfD/Ufjhcn&#10;PoB+6QP5OyMKAY5+iPL2QV5MEmK9QwjqKIS4+SHSJ8jgO9xTS970h0YgmjhPDw3BqLzBGJQ9CvH+&#10;cUgOjkaEdywKYlMwprS0h+2f2luPW49bj1uP64+6eUvXNixavbZhyRrGOrOs43ZjLFy9tnbhirW1&#10;em7d1rWHN+9be2xr7dpju4+tPVN9du2FhgtrLxz7cu3lM9+svXD2V2uvXP712muKK79Ze+2aFVds&#10;y8bQc/bjLmu9adj3f1dYx13metPQvisKXpsw/8VVYrSxJMWG1YtXfm/wfeLcr1FLfO8/8a/YfORX&#10;WEd8f0h8P7vrHMZtPovMdTZ8K/M978BN+L5qyk62HRa+f9mIb800qcy6unNYsG6K7CbrPxTfX1t1&#10;zyYjbIOoIP8tfNsArWy3GWDJ9cYZJxUEedOwpoMnxE1N9vUwgyeFbwVfy8K3BfFLfK+X+D6s5Y1x&#10;A7hvDp5jAH7TfjvAL/P8yzxG0Vj7bZta/qqp+f4TTp/7DU6c+i328vt/5L6fIyc6Aom+7kgJ9EJJ&#10;TBjK4oJRFh+CIiI6kchWljvMneHchdB2IsZdEMtlcPcOZl+C+icT0gWR/sgmbFTzrdkuQ926mNkr&#10;lVXPidBATv4jy3+8dX4ccR1OxHsStZ6d28KnWwf4dG2HAGXWPR3hz+u6dhCaLWS3JaRb3fEzA3CV&#10;mDi0bg3njh3g0rEjHNu1Q/e2bbm/Je762U/QShnvu1qYwZXdCG4HrjsR5Zrl0tOhMxwIbmW+hW6t&#10;d21pwzfDjfjW1O/eDL8ObRDcpT1Cu7RDVPeOpvNGCt+zumck8fNpAGCmn7Lbmlrcyk5nEuP5/lZ2&#10;WxlZTR9eQXAbaGtJaArPGjCpOupyRm+TBdZMggyCtgejnFDtG0qURvhgJDGsTOpowm4kgTqccB3M&#10;8waGEpTKLnO/sszKTlfwOsoi9+Y1BoW7Y1S0FyYk+GBCnD+mqpdzUiDuSQnGPalhGBcXiOG6njK6&#10;vOYIvsaYGF/u98M4ZXAZowl1lVCM5HIEnxsS403wuqM/X7s3X69cwfWhhPcYQnUs4T2OUB0R7cf3&#10;50Ege2IAr9s7wpMAVwmLi6kB76MyGL7PwdGEOs9RvXQvfl5lwYt4M1Do725q3ZXdLlJWmt9pmW4S&#10;eG4/Hqfp1ofxz5vqqfsS2wMFca73Juj1XZfxOhUEv24ARkT7YBTf+1B+Vt0cDOdragDkQMJ9KG8W&#10;ldkewu9AGf1RBPdork/kMdOTQvBQZgwezYrBYxlReCIzGs/kEMdZ4XguNwqvFiXgFSL5hbwoQjwW&#10;TzGeyInBgymheIAxg1Cerq4kcQGYkRCIx4hm1Vk/x3ieeH6lR5KJl3uk4KWSFCKcAOe1nsyL5HFR&#10;eKEoDq/3TME7vbPxLHH+IHE8i88/nh+J9/umY/5QInuUVWqyYHgut7OxZBSxzW2hesXYIqK7FKvG&#10;FZgQvhUrxhZg6chcLB2VR5wXYN6wLAI+Fa+VxvJzhOO1nql4Oi8GM3mjMT09CmP4+6A/b5x78oa6&#10;gL8Pcv08zOyimuQpL9APWcH+UDvSisRkTOpRgTemP4DRBWMJ7SSEuofy7zR/holp/F0SZ2a6DHT2&#10;RrRfiMF3kKuPyYIHu7sjPjiAvwf4s8wqwOQKnh+UiTAvlaskIJUIH1uQd6v2+9bj1uPW4/+Px9dX&#10;f5P25ZXflSuI1ca4yO1zF39dTnyX15z+dfneE78u33L0V+WrD30z9QOD7/MWvu2Z77n78KP5B5Hy&#10;Hfg+dPJXOKyabxu+Lzbi+yZgNw1C81vbRGez8GZ8SXwqtG5d1wK4mfmxCb7tU8CbdoKMs3wvdmjb&#10;J9gxM11e+o2ZaMe0A7SFHeL2rieNAOfrXBCUuW6Vo9jwzeX1UpPr0VjvrXUTN2K7cZClbfs6vu3R&#10;BN42fKv05Bzf9/mLf8CZc3/EpxuOYkTf+4ljP6T4+6A0OZL4DmUEozAq0EySkkAsq7Qkwt3JZLvj&#10;vV1NtjtM5SQEcqKfu5mOPs3fDalEUqKvE8IIUw3CDHHpaNoM5kSpBMWL5zqbyXl0vWCe70PUhvG6&#10;Ie7O/Ee3IwIdO0GzWmrmSs1O2aVVCwNvZbvb3HkH2rdsgS7EtGartMBtoduhdRt0aNECbW+/HW2I&#10;9PbKirdpZeDdpcWdRLZaELaEW6eOZuKcboI2cS1wa12lLppER11NPNu3hm/HdgjqzBsLh46I7N4J&#10;MQzTa1qD/zysvtrqsKG2dspUmxZ7BKCijLguDfYw0VOZWC0V3C+MFxPrRQGatEUZbQuuvcNVH80l&#10;11XaoczzUIJxONE6gmAcGe1NCPtjLFGs9ZF8bkysL0FNJCcEEMb+ptdzf0J4AK85lNAdy+c1M+I9&#10;yQG4LyUQ96WGmFriGVy/X9sE+CRzjQBMSQzCFEL7bl5renIQ7mXcw5iWGIi7k4Iwmc9P5HI0ATsy&#10;nkDlexnN8waarLi7KTEZGemF8Xwf42L8uAwwZRlDdWPAz9Bfny+UNwV8fwP5PgdFEPACO58bxhsH&#10;Zdt7qcyFMFeJiQZPalKbHgS0Bnn25vcqWA8ilFVvPoCoN583yB2DeEMzUBHGbcE82Mqk9ybsBe8x&#10;8YF83/yOiOmB/O768H2o3ETgH8oYxZikz87PNz01FPcSzfepVCQrFo/nxBHUxHJeLF4siLOwXRyL&#10;V3vE4Y2eiXizPBGvl8Xj9dJ4vFmahLfLU/EmsfxiYRxeKUk0gxqfzlUpSQJeLU3lOalcJuOlonii&#10;OxFvVWTgeV77qaxIvMDrv0DIP18UQ3TH4JVSXr9XmjlOx7/A134yPxov90rF7CG5WD6mEKvGE9Lj&#10;irF0TL7JdqvEZN7gDJPZXkSMLx2Zh9XjixmFWDexCGsnFhPhPI+xgucs0cBMYn3paGJ9WAbe75fM&#10;m4oIvMr3/gY/x+P87PenhvO7CeNNmj9/Tv7owZts/a9Ekmd3aGbVLF8vZAb6IjXAl78zIjA0OwfP&#10;jZ+IKaXjeROejijfcPg58pz4ROREZiLaOxShHn68wfYjuv3h7+SJYDcf3my7IjYwgL8Lws3EWePL&#10;+6JX+iCiPArpEbHIjIhDeXwMHu4/ZI7tn6Zbj1uPW4+/5vGf//mfLf5uceF6XDBxocW5g2cXn951&#10;FMc2V6Fu1VbULFiN6vfnoerdD3Hw7fdQyah6+31UvfMB989BjaaAn7MYtfOWom7+cqiEpEH121xq&#10;u3buEtTMXcxjFuHQRwtM1HG9ft4S1DEOfbSqne2j3nr8gMf6uq9f2Xr4699Vn/jV7w6f/vXvTp37&#10;ze/OXfjt7y5c/e3vrnz5O8bvf3flGpeMS1d/92/fwvbN24Tnzeg2YYO3Hd8KHWtlvwnhJvi2l5OY&#10;Pt4MAdw+uc4pBQF7UoNNFZpSntsKC+Q69noYlOt/CeydSgRxA3AbtO3Itu23h73biR3vTQdcNg07&#10;wA2++Xns8Lbi3xrj4lUez/dw5vyvcfHKv+HUmd9j3kc7UJI6yPT1zo8MR2F8sJlWPivEH0lEdaIG&#10;tgV5mzIR9fVOJbIjXBxMxGuyjRDVb/shmv8QpwS4IYWwjHV3MBnxGNXaRvkji2iK9uiKeEJedd9J&#10;AZ6IdHdEiBOv4e9JfDubQZaOre8k2rshyLk7nDQ7ZavW6HhXK3S4syU6tWiJztzuqqnhCW9nLrtz&#10;2a0NlwS44N3yJz9B2zsIb647EN0qP9FEOt15rU4Et1unTmYApgNhrm4pynp30wBL4Zvbrm1bwUPw&#10;NhPjdEJYV0213pXw7owk3mRkuHcluq0WgGpXp64ZZSEqIbHKHDSIr3eEr4k+4cRlFKFoBq35oidh&#10;2INgzPO1SkYGEp+mxCPME0O4LoQOJ0JHE6xjiMEJ8cSuIiHQxJg4X4Nv4Vdt4SYmBWMycTwlyQ8T&#10;ElWP7I0hxOYIXm9irA+mJSlrG4B7E/wwPc4H98X74gHi+6G0YDySHozHMpWZDSKsQojtYIIzGA9m&#10;qDY5Eg9yv457QAhP0HUCMYUoHxej7Lg73ydBS7SPJ75HRVklJkP5+uP4HicR65M0eQyf03saRGAP&#10;UomKbgoIdWWWx8YFmeyzasaHE8NDCXNl8FWeYkpm+OeoRDct+h8DIZrnjuTrGETHBRp0D+CxfYOI&#10;aC7783ML48OI68G8bn+u6/vX96tSG1MCEy60+/FaPIf7xyaF8vsL5XcbhPvSI/BsMZFMMD9F3Krs&#10;45kCgrcklfBNwWtlFqjfqUjFz3un4ee9kvBhv3R82D8DH5hlJj7g+sdcnzsgA+/x+bcJ8p9XJOFd&#10;xqvFEXi/b7Jp//dh/zR8NFDnpOHNimRePx7PqwacuFbZx2slsWYQ5NsVKXw+BU9lh+NJhiD+bEEk&#10;Ph5aiKVje2LVpHKsv6cX1kzuQXwX2DLYeQS1Mtp5mDMgFSvHFmHh0ExTcrJqbD7WTijCxmk8l8cv&#10;GZFlasCXDM/CgiHpWDxUCM/BfB7/UkEsXsiPI/xT8Co/+8MZEbgnKYTfVSiGRfijT7AX8n1ckcG/&#10;z4n8+5rp7YF0Px8kePkgM9QPFSnxuL/fAMwaOAlZ4VmICSC23QORFh6OkuQcRHgK3968wXZHpE8g&#10;Ye5pMuEBTl6EtzcSgiMQ5OOFPlnZGJbXH5HeCYj0DUVhXBLy42IwuaTnv46OjPyZ7Z+PW49bj3+y&#10;x7ID+T9aWjXmehwc86PF9tg35kcLGB/vYXwx5kezt47pOm/PmIpVVWNmbmoY8+bWo2MW7zk/ZtOh&#10;i2P2NFwZc+j412OOn/l6zJnzvxhz5eK/jLl25deM39mWNwQUX15VDXNz8Vt8dc0WXyp+h6+++v1N&#10;8Qd8rfj6D9b2NR7D81QXffXiv+DquV+ZbiHnD1/GuepzMPjeQnyv3oaahWtQ/eECVP18Ng4S3JXv&#10;aCp4LhlV731MfM83sBay6wjw+vnLCG91LtHMlJoeXvBmfHwd37Xm+EUG32dv4fvv/rhy5fdDrn75&#10;+3euxx+t5bU//MICuJXNbi7s4P4Wvgn278O3Qbey3Fqa9RvxbV+3I9x+XHP4PmfDdFNAXwf29bD3&#10;+b4eaj94PbTPajnI4Ps319LnMAi/jm9TN37tz4Q3z+H7Oc+4cPlPOHbi11ix+CCGlk7lP5IByAkP&#10;Md1NNBgyM9Tf/EOq2S2zw/2RTpyn8Lk4T2ckENWpBLQgrojz1IyX3ZBGMOVF+iGTIE0N5PPBGrTp&#10;QcS7ItnfzdSNx/Ef7BReSyUnYW6O8Hd0IIBVa90KgU5dEdjdAU6tW6Mz0d2J0b7FXVwqa90aXRid&#10;W2rgpDLWreHQui06tWyN9ne0QOufaVZKC96d77LKVNThxKr1bmnaC7p07ECEE9ym9luDLVXrfQdc&#10;iHP39m3g0aEtfLt0QGC3zgjh+4joJnw7II741oyRmphGLehyGRokqE4QQl5fIlIZ2vJQlU14mYxr&#10;f2V2GXq+gohUTbRqtCuEUUJSNcUTCMmxpj7YH5O5fg9B+EB6JO4lCu9JDOJ2kGkjdy+BfF9KCKYR&#10;4Yp7kwlmYugeQldZ7anE8d2JwQZID2VGmanDH8kKwaOZIXgyNxJP5kTgsQyuZ4fiZeJOWdtXib4X&#10;i2LxHMH5LOH3GIH3WGY4nsqNxizi+3GuP0aIP5weYqD+IDEuhGtQobLtoyI8MZKfbQQ/46hY1Xd7&#10;YiyhPiGRweUYHjNM3T4ivDCaz2tCGGXKlX0eFuGD/vw+lDUfRcTrWCF8MK85jMcOINrVnk/Za9Vv&#10;qy5cx2qgp25W+gQT2yqTiQ3isb6mK0l/3eyojpzftSax6R/pY5A9hNcS9EdEB2BsYjhvWsKI7jBM&#10;SwnjdxrG7ykazxUJ2gkMfi9E7itE8Cs9BONkopvY7kNc98vC7AHZ+IjxcX8L2fMHZ2HuwEwucwnY&#10;XEJWmM3hc2mMdLxXkUiAJ2B231TMH5SJheo4QqB/zHPVeeS9vml4p1cq3ue13+vD43un4F3C/a2e&#10;iXidP6OXi2PxGtc1Oc47PG/ByEIsG9sDayf1woZ7+mDDvX2wZWZfbLmvDzbdW4E1E4tNNnv1+CKs&#10;HFOIRcOyCPACLCeqFatVdsJYx+NWj+O1iO9FQzOwYFAa5vXXe2QMzsD7/LwvF8fjpeIYvr80PMs/&#10;I/enhWGqeozzZnKgBlPz70C2P/9ee6hlpgeyAniz7uOLzGDiOykOU8v74JmR05ATmYVwPw2uDEWM&#10;ry9KUzMQ6xtpkO3v6IpwT3/4OnrBt7vw7Y1AF0/ekAfC38MHSUHBGJpbhOLEUoR4RiAzLAb5SfEY&#10;lJ6LB3v3f8P2T8Ktx63Hf+OxtvIuondPYyxTVP/wWGyL5p6zhzmG11968JdEN360zBZLK/GjJQcZ&#10;Bxj78KNF+/DjuRog9wVu+2grus3bjfIVBzBjYw1e/+wwFu46g0+rLmBX/SUcOvYljp35BmfPfoPL&#10;F39lIKxJYb68amHbHlcvq2/1v+KaGURoDx5rCwFckDaDC+0QF8C/JLIVxPbX9mgO35d4beL78mni&#10;+4iF7zN7jhl8N6zdgZpFa1Hz0WIcen8OwT0blUR49XsfmWWVMt8fzTeYrpu72GC6fr4VWq+bx33c&#10;L4AbhBuAL0S1wP7xAvPcLXz/zz0uXvxt6LVrf45rGgT1Z9+H70aAC61ErB3g9gGUqvm2l5oYVF+5&#10;Dmt7NCKcSL/5OdWHm+niDbwZN6Ca+xW25xtx/q0QtL8dOlfPC+pCtzVBjz0L3hTefzJYv3D1z2YA&#10;qT7fBW6fPP07rF1Zi3EDH0VmdBih7Iu0AG9iOwCZQV7IIp5ziO/MUF/T31vZ7XgvZyQS0WkB/Ac3&#10;xAcpfu5IVg1omC/yIoj0QA/Eezshwc8ZMd7dEeulCXaIbsGbEU90K4Kd1QpQPbbvMtO4h7q6IMSp&#10;mzW4Utnuu1ozWqEzYa5+3GYiHcJbqDawJsA7tGqDVoR3y5/ebvAtqHduqVaEd6KzQTbR3a4tuvE8&#10;944dzcBLhcpZ7CUnTm1awLtDB/h06gjvju3h37UTbwC6IJihrHeskwOSXByQ6d7NtPVTVlahQX4D&#10;I3xNT+Q+4Z5mQGQv4U/7lHFVfXGsDzHugXKCsYJ4VJ30aGJzEgE7mYieHB+AKfH+JvN8f3oYHsqK&#10;xCMZEXicAFY8nBWOh4jm+4nhe5P8cX9qsGlPd39yEB5IDcVT+XHEdTQey4rAEzz32dwYU7pgDeKL&#10;wkslMXixOIrbYYRkNBGZgHcrYvFOeSzeKovFGz1i8GZpHN7pnYyXi6LwIs95sTAWz+RG4dk8Xpdw&#10;fyaP5xZF4uWCCK4T5hmRuI+vr3KVMQTuCIJ5eLQnBoU5mbKTCfG+uDs50ADc1IrzGJWfCN5DCewh&#10;PMbUlfN7G69yj4QgU4s+hlCfyHNUaz4kTNlyDwzQzQxv3iqChHBrUKrVyUXZcNWba+CmSlp80Jc3&#10;fIO4VB23yiNGxQZgDGNqSjhvYKwJbR7M5PebHYuHs2MYkfz+YglMlY0k4bWyeLzVi/glgt/omYQ3&#10;y1PwNmGstnyzB2Zj3tA84rkAC4Za5R0LCNvFI7XMbhzcuGp8gcHvwqG5RG0eZvdJIcqzsWRYHuYL&#10;6YOyTAjqc7n8sE8qZvdLw0f9CfGKJHzA4wXwd8qT8DbR/Q73vcd97/OYubzOsrHE9bhibLy3L7Y9&#10;NASfzRyAzx/oj60PWvHptDKsnqC67gKsnViENRMKifA8LB+dQ2jzfMaKUXlYNaaA+/OxcnQ+lo7I&#10;xsLBhP2gFN4wMAam8wYjE2/wJuSF/Ej8nH82dAPwOH/2M9Ii+PMK4U2VP0r4d0BtIq3ZQN2RE+CH&#10;NH9vZAT6oyI+DhOLy/H0sLvRM6kIkf7BiPaPQISnLwoTE5ARnkR8+yPI2QNBrr7Ety/cOrkhwNkL&#10;QS5uCHdXDXgQAojzwuhoDMrrg7jAJER5h6MkKRE941MxoqjoyrjSAn/br/9bj7/L45FtP/3Rkiqv&#10;vy72NInmnv9rY38VcUqQNg2i1MRB3GYL+3O3Las08SPFclvYUbvcFitsYd9uGk3PM/uqbXHoe8J+&#10;3A+IZQq95k3xHfi+rQm+S5ftx/T11Xh1SwPmE9/rKy9gZ90lVB25hiOnvsbpM1/j4vlf4sqlXzP+&#10;lWFrlccQugXzyxcYWl78FxPWcVZYnT10rBV2xF8Trglxdfv40o5xwVsI1zafs+Nbme9GfB8Svo/j&#10;+OeHcOSTXahb8gnqPl6K2g/nE91zUPXzj1CtsGW97SUkDYr5SxnEN9cF8po5C7lULDJhMt+zF6D6&#10;w3lcV8Z8IZe38P2/+XHp0n86X7n2pxNXvmZoybh87Q//qVIVg+8vhW+Vg1gDLk2HE4Pv3xHfCiHc&#10;vrwR2TeH/Zjm8G3ArWiC7sawP9ckvo3xG8OgW/i2AdyUoujz8KbCXhtuZcg1SFMDPfkZr/4Jp8/+&#10;ESuXVGF031lIDPZHsp8nQa0JdgJMGUom8Z2rdoGBnkjyd0cSYZ3BKCSyi6NVEx6EvHB/5DJS+Xxo&#10;9w4IdeyIaI/uBLdVYhLj6YhYbxcz+U6Up5OZYMeva3u4d1b/7RbodOft8OnaBaEu3eHZUf29rRKT&#10;9neqzKSNmTSnC/EtbCvr3YnR/i6rBrzlz+7AXT/9GeN2brcwZSnKkne843bT1cSxbRt0JdQFcGez&#10;rvpubbc29d1u7VvDS9PDE97+XTrBv3NHBBHfId06I8yxi+nbneTuaPpNq9WfargrQj3RP0I9oP2J&#10;SX8MYfRRNpvYVinJ8Fh/jCQ0h0T7YDBBqXZ6g1TXTGBq9sLJSUGYlhSMqYmqq7Yy2g9nRxkMquTj&#10;yfwY08XiibwYwlv4DsdjOTGmzdwjmeFWZITiESL8ae57oUDg5pLgfr0knhFHOMUTkIyyOII7GR/0&#10;I+D6JBJSCcRdAj7sl4y3SqPwdlkU15Pw0aB0vNsrHm+WxeCtci7L1QYv1qD9De57n8+931tITcSj&#10;vBl4KDUQD6UH8waANwNpfC85EaaG/MHUcDycFsYbAX4e3kRMTwzBBH72CUT4GMJ6WJwGPfpganwQ&#10;7osPxvSYAMxICsWsTM20GGu6iYzkDYzJpkdZrfys8MdYPjeO54zh+jiieny8ynGCcHeS1TdbpS53&#10;84ZmqspIUnhN9cNWOUl+Al4uTuLnIKbLCeveGXitVxpeFrAr+L30zeB3kMHvKdWUjije7JnA7yER&#10;Hw7MwJwhWYR3jumXvWxMoQmVeaxQzTRj8UjCVqUeZpBjFlaov/YIAnxIDhYPy8Xq8SVYTpgvHZ5L&#10;hOea55QxX8Dnl48uwspxJZhPWH/In9OHfYjtini8x9f/mOD+uL8Vy8YQ0pNKsXZyT6yb0hObiG/B&#10;+7P7+3PZFzseHohtD/bD1gf6YsuMXlg7qQjrp5Rg/eQSrJtUjJVjc4ntXL43vacMLB6awfeSyfdl&#10;ZcNXjOLNw5BMMzvmR3y995Vpr0gzdevKxKsn+IulSXgoO5rfcxBvagIxgDc9pfxdUODP3wnebsgP&#10;DURaEAEe6IfiqCiMyivGU0MmYmRBPySHxCDePwoR7n6I8w9EZlQKgt38EEpk+zt6IsDFH64dnQ2+&#10;Q1w9EODmgpjAKAS7BCLMyQO9MjKQF1uASL9YlMQmoSIxFaXpqRjVuyza9qv9/5PHwj2TfrRozxPf&#10;HfueIN5ujGaPayZuPs+cu+91YpggbBKLb9puDKKxMbi91BbfOs4eguZ1VP+QuG2ZLcz63wLf9m0L&#10;ybc1i217NMH0Dw2Db4Vet8n6t/C9Hz+edyO+S5buxdR1lXhpUx3m7jyFdQfOYXvtBVQevorDJ77C&#10;yVNf4bxa5F38V9OjWq3yDKoNrrX9S1wizi+e/1Vj6DjN5GgtiXGua1thUE60XxHGlSVvCvBGfFvZ&#10;7+bwfV743mvh++j6Xahfst7gu474VvZb+FZovZaYrp+72IK3Hd9cal/txwtRYw8i/dBsglvoVtab&#10;UT17rgH4LXz/8z0uf/nH+6989ccHr1z744OXrv1esV4AV6cTq73g762ykUaAN4X490ezmW973IBo&#10;2/M37PuesF3Hju/G0pMm+FYJSuOAzK/+jKu/UEZcA0z/HfVHfoVN64/jvvGvICNKLQX9kRMWiFRN&#10;Ja2SEltpSZyXMxJ8Xc2AyYJwX+TzH97sYE9kh3gbdMcT1f5d2pquJyFOnRDq3BkhjHC3rojluVEe&#10;TlzvjlDXrvDt2gFOaitow7Bnlw6mxtuVGHYijDubPt53EeDCNjFtst2CeCt0IKQF7zaEtsAteLdk&#10;tCXEOxLdHbjsxHM1sNJcn0snLhVCeNe77oSrykuIfLUS9O7UFj6MgM58Dw5ENyO8exdEGnh3I7y7&#10;ExbOZvrwHkHu6EMUajCkBjdqJsAxicHQDIbqNKISi1Eqx9DU38SmqeEWOgnuScnEdmqo6QE9ndi+&#10;V5lubs/KiiQ8w/FodgQeyYowXS6eKYoltrkvi+jm848T5uqgoQ4UpiyCAFbpyCtcf6dXCmarhnhA&#10;Gj4g3j42S6KR8fGAVDP4btHwLCwkuBYMUUlBGuYOTMVHBPecAUl8PpVgJLqGpmN2v0S83TOK11Lm&#10;NQav94jAe71iib8kzBuYgo/6EqulsXg2J4woD8ezuWF4JicUz+dGmAzpE8T44/wcTxHiT2vac34e&#10;fcZJ/A7Gx3oTyP6my8p9/OwPEOimEwhvRO7jjci9BPj05DBMUSkOv9e7E0JMCc1Uglrt++7j9zYz&#10;NYzfVRSxz2V6OKEfygjBYxlh/H6i8ISpjY4w9dMaoPhqWRK/p3i8VZFsYP3RgAzMG5yNOYNz8OGg&#10;DLxD6L7PmxLBV/GRJqBhzOZ3+B6/v/nDss1ENQuHZxDe+ViprDaXqyYWYrWyygTuuik9uCzGqglF&#10;BuSLhqWbGuqFxPXH/VINZhdzewVhrlis/tr8mXzE111A1C8bpaw00T4825SIzOXPTLFYzxHrQvtK&#10;wn7TtF7YeE8FNkwrx+b7+uBTrn8ytRSfTi/HpvsqsGVmb7Pc+kAffD6zDzbfW4GNU8vw6d09sOHu&#10;EkYPrOP7/oTvWXXfS4dnGoQv4XLF6Fys0QBMlakMzcZslcKUJ/NmhdEz1dyE/Lx3qqlPV0/xafwz&#10;P574VvlJH+K7p/6HjDfX+aEqTfPn75BAFEZHol9KGqYV9sbYwj5ID4rjzXukwXeAkzvyk9IRFxiB&#10;CK8AA+5QryC4dnaCT3c3hLh5wdfFHZH+IYjxi+DfUR/C3QcD80uRHZOL1NBolKVloIIgH1E2+EPb&#10;r/F//KNud6Xfob37zlfvPXD+wN6q83v21Jzftbvm/NYddefXbzt6ftnnx87P3XD0/POrD5+fuLju&#10;fN7c6vOxc6vOh3+0/3zI3APnvefuP+/KcJi77/xP5+4+/6N5exhczmcs+K7Y9WdCmTjbe2MstoeF&#10;39uaQrjxue+JJudcP78ZNOs17AAnnG+zxbeOa9z/V8ZNwLaHgXUz+0w0Wf+fxfdfc4wtGtHdJBrx&#10;reD3a/C991v4nrL2IF4kvucQ32ts+D5YfwUNx7/EiZNf4tyZb4jqf7Hh+pe4bEO1ltpWXDjHOGvF&#10;Ra7rWO0zGLeh3A7zS0T7ZYVKVpQFtwH8+/B9wYbvs8T3CRu+rcz3EgvfH8w1dd7KfNvx3fCX8M3n&#10;TRh8M4jvKl6jUtf4cI4N3x/dwvc/+ePo11+3vvSL3zs3DXUtsQP8OsSbx/bN8UMy33r+5rpvRbPw&#10;Zlw/xpbxtgHcwNuGbw2+NMuvie6v/w3XfvlvuPL1H3Hlq/9AVfVX2LblHGZNfRsZ0RHEtaaU90da&#10;sI+BttoOKpT1NvXdRHlGoBvS/FyQqcw48R3i2BF+ndsinFANcXGAR4eWhLcDojzVHaU7YrxcoMly&#10;NAmPb/fOcG7fCt1a32mme/d37GoGW2pCHcfWmu69JRFt4bvLXcpiE9xcVxhct2yF1rffiTt+8lPc&#10;acN369tvRwc+ZzLid9xJeLcyE+4I3xpY6dqhvSk7Eb67tbgDHsS3d6f28CHAAxw6wJ/vXV1NBO+I&#10;bp0Ro0GgfP+p7k5I93A0Ays1VXpflZSofpjInqC6ZyJ6eAyBHUN4E99qxTeK0Bwd748hEdagxAmJ&#10;gZhgMr1+RGYQ7ic8lSlWNluTrQjcj5o66yhoFsPnGE/lEa95kVyPMjXZQvbrpYmmj/PHgwhlomzR&#10;yDzMG5qBuYPTCWsBOxPzhOuhaVgwLM2AeoWynYy1EwuIr2Ksm6RaYGKSxyziMUt5zOrxROGYHOI6&#10;GbP7xOHD3rFEdjze7RlJeMfgoz4x+LgvAd43AT+viMWLeSF4LjcELxdG4OWiCJMpf7cikVjjDUFB&#10;NJ4rjDalLip5eTSToE7i9xTjjanJ/piVGoyn0iOI9HA8lK76dV9MivbAlFgvgs6fNyVBuJff6cyU&#10;YDyRE23a3D1BTD+eGcYIxdPEtVr7Pc94MT/atPZ7hd/P20S2yjReKojAS7wpeLtnPN7vk4J3+X39&#10;XN+ZJp3RoMKRBO6oXIPqj4nid/sk8DtN4XdhTTyjG5XZ/ZPxXu84LB6ZhU/uLuV3mIclIzLxyWQB&#10;Ox9rJhdiwz2l2DS9jBDuQQQTwPeUEeEE7rQyrBmvMo98g9gFBP6yETlYOkKQFsjTMIc3Mqqv1o2M&#10;kL2INz3Cr2qwlaFWFlrZ6k+0TSRrXYjeMr0Cm+4RvHsR1/0sYN9XztcUwHtaAJ9h4XvzveXYou17&#10;uZ/vb/2UIi753vj+9fP/dAo/F1/T4NsG8LV832vGFfH98AaAf8beJbQ1+PPtXunmxkWlMB9w+Vp5&#10;Ch7kz1BjFMbFBmFQkCd68/dCPvFdwN8ZajeYHRps8F0WF4dhyZkYVVDG3xuxSAoMJ7b9+DvABbkJ&#10;CSgkwCOJ7kBXHwR5+sGjmws8HJwMvr26eSLU0xNhXr7wdwmDV1dnlGenoU9GD6RFJSI/MRl90nPR&#10;L6vn/1zbwbqqqpDa/QdRs78SVfsOYc/eGuzeU4dtuxrw6c7jWLntFOZtOo6X1h3BtGVHUDKvFqnz&#10;a5A4twqR86rhO+cAPBjd5x7Ez+buxm3z9uDHC/bgtoVW/Oi74gZ829abAfQN0fR5+/rNYTv2tqX7&#10;TXwb07Zo3NcUzzfut0BuZaavl4w0Cft5Zvs6qm8OofrHtjDAvmn/3w7f9tA+YtjEzaC2h/3568cJ&#10;6yZWWMsbjmuK7KbnNd0vfOuzCd/6jnlzY+F7F/G9zeC7eNl+TFpzAC9srMNH209i1b4z2HroAvbX&#10;XUb9sWs4fvwazgq+BLDCIFqotge3hWwBXccpzp3+xmzbl8qcnz9jC65fvMDzLhLiBPgVZb/tALeV&#10;n3xjAG7D98Um+D56BedrzhPfJ3Biaw3xvduW+Sa+lbEmnmuIZxMfzuX+hQbbh23oNjH3Or6F8xp7&#10;xtvAew6q3v+Y+P4I1bNv4fv/p8epS799+fSl3261h9WC0A5zrRPel6z4ITXf35X5tuP6u8M6xsDb&#10;YFvwtuH76z/hyjd/NutXf/HvxPgfiO8/4cKVP6P+8L9izcp6TBr2DDJiIghtXyLbF8mB3oj3czMD&#10;JgXu5AANoPRGSoAnUvxdTUlKPP/BDezeCT4ErG/XTvDnurLagcRriEtX05YwytMFYS7dEejoAD/C&#10;1k3TxrfT4Mc28OpC7Ho4w5fnO7ZVaUlrdGzTBp3UGlAlJi1aWrXfLa5H69tbEN0/w+0//SluJ7pb&#10;3XEHOqnURFnxO+/keS0NvO0dTQRw02aQ+HbidT0F747tDLx9GSFdOyKY7zmU7z+iexfEOndFAt97&#10;MiOTNw353s4o9HEmvJXFDsCIKF9MUfY6NRRTiMQRsT4G26Ni/DAmLsAMPBwa5UWMe2AS4XkPQak6&#10;7UczI/BkdpSZiOWJ7Gg8kWvBUvGCGdgWj1dLrUzti4UxxDbhU6GOGqlmNsIl6sdMMC0fo77MxNzo&#10;TCwfSzRNyiP8CMJpJURgD3wyrQgbphdj7ZQCrJlEyE0twsbpJdh0L0F3tzphpPEcgVzrWYRiDuYP&#10;TsaigUQ7MThbmW5Ce07/BCwcQsQPTSHM+T76xBO4cQR3pKkNV534z3sn4S2C/M3yGLxWFofn8yPw&#10;Kp97tTDSLF8ijFWPrtIUZaVfKIjF8wT1kxlhpnTlUe6bmRrI5wPN88/whuPpHAI7JxSvFEfjVcbL&#10;RdE8J9xc++2yRDML4ztlCVzG4K0ecURsGuYNyjIDG1/je3unPN50EplPUGuGxyWjC/g9FZna7MWq&#10;eRY6R+YYiH84KJUIT+e2arm5b6j1PwBLRmXzuyrh91qEVePyDIA3E76biNzNBO5nM3vhs/uFXe0r&#10;swAuiBPCa8bzeydilUVeP7EMG+8u4/lFWDOW8B3DnxVBvfmeXtgwhWCfyJ/JJP58ppbic6J6K2Pz&#10;PT3N9npifwNBL0hvI6i3zuxNcPfG9of6Y+fDAxj9sWNWP2x7sA8+f6A3tnK5nduf8RghXDDfzPcm&#10;fH8ymX8O+Fk+nVpCfOc2gr6xDEWfeVg6Vo216sIX84ZB3+Gr/I7f6U149yHA+f1+1C+N22l4Mj8e&#10;k/hnfWIC//yH+6JfgAdKfd1QJIRrop2gIOQS4CUxURiYmIrBOflICohCUnAIYvz94dPVCQmBymQX&#10;IiEoisAOhD/BHejpA48ujgh09kCwmy9/h3gQ4F4ICQiAWzcvxPj5oDw1AxWphSiMTUNpcjbyo9Mx&#10;ZVCfo7Zfy//Yx3V8V6F6fw3277PwvX33EWz8gjjacRrzNp/EK+uOYvryI+i1oA6Z8+sMviPmVsJv&#10;roXvrh/vx0/n7MaP5hPAxPe3sH1zNIdvLQ2gFTcB24bqxmj6XNOwP7+0ybE3oLpJ3Izoxuds201R&#10;3bh9c9ievyGaea65azaNZQqB245ngdoW9u1mwwbupueZsOHYxM3Ytm3b0fyt55qGbb/92JuPt79H&#10;hcE3YwlD/6uwmJ/VlJ3swo8+Jr7n7EIBf0YTVlXimQ21+GjbMSzfdwqfVZ3DntqLqDlyBUePX8Xp&#10;UwQ14WyFhWmT6WZo3YI24c3jzpz8ygqunxW+bSF4XzDnEd/Kll8gvlWSYq8DV9gz4CpDufpbUyN+&#10;hcdcPftLq9uJvexkzzGc/PwQjq3fhYalxPecpaidrXptlY3M4/p8wlr13sK3LfNtMuAMLuvnLjIZ&#10;b5Pt5vHVynYT3cJ3NUP7aj6yasFv4fv/z8fZS78dao/vxbdA3SRb3RTQdmyftYX92Ovx7XOaZr9N&#10;5pvoVlwisG8I4ttCuNUd5fS53+HY8d9hzgc7MXHI08iMjjaZb0E71tfddCMRttVuMCXQE+lEeDoB&#10;nkSUa7+mlw/o1omo7gK3Du0YbeBHwKpjiT+hHebmZCLE1ZH7O8OlfSs4E95Oba1Sk2Dn7gh26WaD&#10;d0t0bMllm7borE4nwvddLU10IMLbMlreQXj/5Ge482e3o8Xtd5hob8t4m3IThuq8XQhvU99NiKvL&#10;iWrKndq0gjtR7tmhLXw682ZBHU0I7lC+f+FbZSYxzg6IdeqMRH6uFNeuZmbFYl8n03t6hAYExvpi&#10;WnIo7k0Pxz1pIZicFIixxPd4teAjwCckBJrBlCOivAlzte8LwiOZqn+ONBOqPGfgGcplJJ7Ni8BL&#10;RKrirXJBO8HMMKhyBw3A0+Qoi4dbrd+UvV41LhdrJuZiNbG9dnI+I4/gLiTOehCC5QbYGwns9dz3&#10;ydR8rCO0107JJQwLCW9CbhpROCHLxCeTea3x2YSY6n/T8HG/BCwZkoGFxOjsXtEEdypWjFJGNp2Q&#10;JPwJsw8q4vFGMdFdEoX3exG9/ZMxl8e/35sYrojGG6WReL0kAh/2Jn77JuF9fp73CbdXCuPwUn40&#10;3iyOJZBT8PNeKXiTaP55r2TTgu81IZqYVku+9zW4sDyRr5WEn/fkd6LBoAS4XvfdnvH4sJeOSTRd&#10;RN7njcBsfl/zB2ZwW5nkFHzcnzcKgzPMjYpCiFw5rpBhTS6zjKheSUyvHJ+HJYTnHJXgDEo3AycX&#10;qAZ6RJaplVY2ee3kwsabms+IWcHXQq5qrXvzey8jcIlxIffenubGR5lwYVyA3jy9Attn9sMW4ln/&#10;6/DJJKvkY8v0cuyaNRBfzBqAbff3xmc8dwvP2fFAX+wSqB/qi8/v78WfWU8DfKF6K193O/cL3F8Q&#10;3nseH4x9Tw41y92PDcIXjxLjj/Tj88T4A72smMmbA/NeBHn1987jOm8Q7uaNwLh8bJzSA2u5XD02&#10;D6v5nSwdkcGft27Gck27wvlDsvAGfzbv8Weon9Vb/HnM5o2gBoi+UJDIG8ooTEoMwfi4IAzS4Ff+&#10;fujB3wlFoUHIDPBHcWQYiiJC0Ts+DgPSM5EWHIco7wAkBwfx94UbQjzdMaQwH0Xx2YjxCUMgsW2y&#10;3w5O8O7qgnBvX4PwMC8/hPj6wd8jEM6duyM/MRoDUovQNykLxYR9YUIWeiSn/8/hu+7AQdQeqMah&#10;AzU4SIDv2VuPHbuPEd+nDL7nf3YKr39yHDNWHEXfhXXIJsDjbfj2n38QnvMOwuHjfcQ38Tyf2F1A&#10;BC9sEnZkfxe+heYfiu+bo+lxN8BbYUf1TdGI5JvjJhgr/hKcvxVNjhWqtfxr8W3PXK8QboXoZuKG&#10;DLj9HMVNMLbHiiaIbrrdHKa/hW97fPs4kx1vim8DcFsI3ov5mYTveU3wzZ/zhFWHLHxvPYJl+05i&#10;y8Fz2E18HyK+jxh8f4WzxLMwrcy2wbcpMbHgrX1neMzpk1/i1PFrjC9x+oQQrv1W2AFuMt+28hPV&#10;gDcOwvyB+DZlJ598QXxvIKaXmSy2lakmvNWphPAWsi18Xw9lvTUIU8eYzDePr/5wrpX1Fr65rn11&#10;c5QhX3qr28mtx48A3Kb45S/RVpnw5rLadizfHMK14iyfV9i3vw/f9haDynp/F76tDPifTNmJ+nyf&#10;Ofd7/ltxEZ+uO4rZr21CQXIK4n08kWC6mrgQ4j4G2nFeTqbbSU54AFL83a2uJx6OCCVWg527wonA&#10;Fb4DnLrB37EbPJRZduhoyklCiW9vItezS3u4Et9uHVrzufb8B7gTwvm8pnhXN5NOhLIGS2qiHGHa&#10;BGGtUpP2d96FVrffSXRb4DZBgKvLiWq9dZxaC3ZhCN5uHdrD2fQBVw9wtSVsAdd2beBpw7cv8e1P&#10;fIcQ3GGOnRHavZM1Ux8jWTXeno7I9nI0rQTV5q5fuAfGJRHYhPaj+fG4PyMCd6eoQ4cmsAniegim&#10;JAczggzI70kLw8yMSDxKdGsWxOfzovFCvvomazAjIVMejw80mG5gmhkEqdKRJaNysXwsgTgmjyDO&#10;NN0pVowRkInsuwk3gvvTe5TFLjahTPb2h3oRf8q4EoxTBcVCrJ9awH0lxGIZo5SQEwiV9SzARmFd&#10;53N99bhsLB2ZjkVDU0zZyQrCdBkBtmxEOtYL+OMFMZVFEOaqYx6ahUW8IVCt8Bqeu5xQUywbxf18&#10;/mNlyoemmSz6/MGE8IAUzCGK3yrVYM0kwjnR1EDPH5SBj4jmOf1TsZDAWzA4C/MGpmOOqY/ONJCe&#10;0zcNHwrjBPdsnju3P5HM4+f0SzGDFufzeNVOL1VbP3Ua0XsbmmlqqdU6T232zKBHfqbVEwp508Lv&#10;b0ox1k0WrHuY/w1YNT4fcwam4EPeKGipMp11xLGOWy8sE6mbiOstvLH5/AEhmFAmaD8nbLVfzwvc&#10;AvL16IXPCfXtJlPNnw0BvZH4VdZasN5ORG/j/i9m9cPuRwhmgno7ry0s73l0IPYQ0vZsttCtpdD9&#10;Oc/R626f1RdfPNKf4B6IfU8Mwd4nBttiEHY/PoDP8XoP9sIOhq67XVnwe8r48yzAugl52MQbiY1T&#10;+T2otGVCEdaZLH2eVQfO70Prq9QZZZRKk7Lxc94UftSPNzp9UqyxBfwZ6WfzSmEiHs6Ix5SEEExN&#10;CsPoaH/0D/ZCRbA3SsKCkeHvh/K4aJRGhaNPYgIGZ2QhPyoFQU7eSA0OQaCjFzwdnZDL53ulFSEj&#10;PBlRvmHwdvSAF2Hu080V/i4eUA/wIFdvBBHmAR4BcOvugQgfL/RNycaA5BwUxCSiKCUDhUnZ/zlj&#10;2Oj7bb9+/3GPG/B9sJb4ruMv1Abs2HMcm3adwpqdp7Hw81N4a/1JPLDqOAYtakDBwnqkzDuE2HlV&#10;CFpQBR9Gt3kH8LN5xK/JfDN+KL6bRlNMN933F0PH2I77e+D7B8VfuE6TDPf1UpMm++34NsDVspn4&#10;zvKTm4F8UwjdN0O82bCDu2l8x3F2wJvge7DjW59VGXCVnczbTXxvhSPxXcyfx6TVFr4/3HoYS/Tn&#10;bP+Z6/g+dgWniGplv88ou81oWlYiWJ8++RVOEt3Hj17F0YbLOHr4Ctev4cSxL21xDSdPEObmOl/Z&#10;6sItgF+9RHwbgKv8RPj+Lb4WwNUNhfvV59tqNfiNqfm+YMpOjuOkyk7s+J63HPUEdR2xbXUvEbwt&#10;bKvkxB4N6vNt8G0LrlsDL4lwW5hyFJ5fpz7gC5bj7Kpb+L71+Pbjq69+2+381T/MU9gHRNrrs5uG&#10;Bk3emOn+NtRvOIfPXfhSIXhbZSZm6vlvwVsDLf/NLDWz5pmLv+Xf1V/is8+OYteOS3j7pXVIjYhC&#10;UoCPyXDHe7sjJcAL6cE+pu1gfhT/UQ3xRaq/p5lqXvAOc+kGz44qH+nAfyi7w7e7A9w7tTdZ7QDH&#10;rqZ/tzfXte1NjKs8xZsI9+7SDhHEfSCxrqx0p5Z3GXx3UovAlq3R4c4WRPddpo5b8G5DeN9FeN+h&#10;riaEd8s77iS870TbFi2giXV0rPDt2KY13Ihv3Qy4E+BqWaiuJurh7cGbA9/O6mhiZbxDundGuBM/&#10;Q7eOCHfshASiO865MzJMVxNnFPi5okeAO/qEemBEnCaF8cF9GWF4OC8GMzLCCW112vDHdK6Pi/HG&#10;3UT3vUT39NQQzEgNxczUYDyTH42XiqLxSkmM6Tzybu9kU6oxV10lhmdjwZAMk3FdTvCsHJdvykkW&#10;DU/DyrFZJsstcG+eTkjfX0rIEdz3FWPLjB4G1xsJai2V0d5CgH82o5T4s2LXI8qUlhNvFr4/m8Fr&#10;8LytPEaxmVhfQ1yvHp9NlBPjKpmYUoJPJhBp43OxkdhfP1l1yFlYNZYonZBPwBGmZsCe3lcWn8s3&#10;sZI3CCpfWTZSmVML5ctG8eaB+wXajwcmYfGILGKOYB7Gz8qbCtVAq9ZZtcZqbbeQ38OSYdwvWA9K&#10;N9CeR3DP7p1oq5vOwyJ+ZytHF3I9l+s6PpMIF8YzTJ21rqk+1usmlWCVMrqE5FpiW+Ugykavn1pi&#10;1pWx3jKjjOtlWMzX1/ev49ebQYnFpoxH/7Pw6T0lxLbgzeBS61vuJ8Z1Lp/bSHgLzV88bGWcdxLN&#10;W7mt6382g8fP6EkIE92PEsuPDiCuuSScv3i4L9Hdx5ynfYpdjxDjXO59fKCBtYCtbPYuhnC95/FB&#10;2MX9ux6z9il0zetLnk986xo7ZxHsxPfnfJ+bVYo0hTccjJX8GQnhW1QiM6kYGybyu+FSP1eVuJif&#10;rVoUjuVNi+rT+X2r+4oGqH7YNxU/J7o/0A3SoEy8XZaKJ3ISMCU2ENM1UVFCMAaHeqFfmC8qwoNR&#10;GBKE8thIFEWEoGdsDIZkZqFPag4CunojMSAYsb5B8HDojhhvT1Sk5aMkKQeJQdEIIbADXHx4s+4K&#10;r+7OXPeAvxMR7uINfwI8PDAC/s7eyI+OxsCMYvRIyEZaRDSK07JRkZG9ZGpFRQvbr9t/zMPCdyXq&#10;bPg+YPB92ML3bgvfi4jvt4nvh4jvoYsPo8eiw8hcUIvEedUImV8Jb0b3+QfxMzu8/9v4bm6fDdI3&#10;bzeG9tn2m5pu+z4tb0K3PW4Ad9MgHP+e0RTbTfHdmMH+KyDdGDrWHs09fz1uW1HzN8a3LZrDt7L8&#10;ynzzz8Rt84nvOdvgMn8Pypbtw91rDuE54fvzw1i0+zg27vsOfDNUWnL2lIVuZbaV4Rawjx65iob6&#10;y6irucC4aNYPN/B8QlzPHSPMjxuEW91TVLLS2DmlEd9W9rsR32pReMnC9xViXzXfFr5PEN+1puzk&#10;8LINRPV1fJvgur3G+8iCpYxlOKzQBDsG4LZWgwbeFrYNuJURt0XdwuWMFTh0C9+3Ht/zuHTt37Ia&#10;w/Tjvh4G4I3gtme1LVzbw965xCDbbFsheJsw4P6zCWH7iuD9zb8x/t20Gzx76Xc4e/H3OFB5AYcO&#10;fYUdW89h5t1vIT06BvkxEciLCEBmSABSAr2RGebPfaEojA3jP3ohZtBltIcTItwcEeHuiFAuA4hY&#10;ZbdVPuLYpiU8OlvY9uzUjssO8OFzvqY8pRM8iHXVhEf7uMOlXVuo57ZD2zaE9l1WhxPVeBPcBt4t&#10;WqL1HS0I79stdNuiNXHelse25bL9nXeaTijdeQ11NHFp14a472Tg7cL340p8e7S3Sk0Cuna+oY1g&#10;hBOXxHe0cxekejqZqeMzbJPolGnmykA3M8X73UT1pHhfPFmcgPvSgsyEN5qKfFp6GKYQ2eNjvHBv&#10;itrbBWN6oj9mpQfjadUpF4TjrZ5q1ZaAd3qpRjoec4lOlTt8NDAZcwYkmizxEmWcCVahe/2UQmKx&#10;kKAuJu6UNRW8tY9wIqIVWx8gIO8vwY5ZFdj5SC9rm/t1/M6HK4g19YAuxY6Hywmz3tjzmEoalHUt&#10;I757YONU4vLufGy6h6C/p8hAbdv9FdgwWRnSHIPvjXcX8Jg8g/VN01R/XMhtvo978hjZBLta2eUT&#10;ripjySfKNZFLhillUT35GsbyMZmEd6qpTRf010xQ2z0rlo/WrIuZmNM/0aBcvacF6gWa5GVgKgGe&#10;ZGrPtU/ZWM3OuHykst5p3Jdh6tCXEfdrJ+SZ7PtS4l8DSzdOKzXXV63zBr7vTfeW8rtRWYhuXAhj&#10;AnorIa1aamW/107Sd8tj7uNzCh7zOY/Z/lAFEdyH32dvRh8DXMVO4nmrssoPVhjsCtPblBkXznkT&#10;pDIgAXjXI30Npvc+MZA/J2J7Vm8e3w/7uG8fobznMWG8L/HNfTxGsf+pIdj35GC+DiHO5b4nuf2U&#10;lgwt+fwBho7b//RgHHha2e9B5jX2PTmIP3e9H75nvtYOvr/PeCOgMhPF6nE5BLZ+7rzZ4o3WRtV9&#10;c6mbLsXqsbypmiCAF5r2g7rBmaMbo6HZ+Ij41v/YqN/4oiHZeK8iDS8UJpq2kvdpYqfEENOzfRDx&#10;3T8yGD2J7nL+HimKDEVJVCQGpqVhbHEZYjyjEOXph6zIGN6su/F3iCuK4pNQSpinhcYjLTwJEd4h&#10;8OnuDm9HN/i7eMGP+Pblto+TJ/xcvRETEMPfHUEYWFCCHon5iPGNREZsHPFdoO4njrZfsf+Yh/Bd&#10;f5D4PngINSbzXY+9+45g597j2LznFNbuOo2l28/g/Y2n8eiakxi55Ah6Lj6CnPm1SJt3CBGEtw/h&#10;3XX+ftxOdP/4v5L5tgPcDmk7sJtGc8/Z9t3QFUVZb3vm2xyn9WbgrWgW3gqi8XvDOtY+ILNpNHe8&#10;yXA33XczwBvhrfh+SDfGD8pm37TPfq6Jps/p2O+KpsfdFAK4Hd/2spOF+/lngj/rudvhvmg/Klbu&#10;xz3rasyAy9lbm+CbgD6kTPbxqzilkhJh+/Q3XH5DjH9tEK1s9onj1xrhXVt7CYeqz6O66jyXF1Bz&#10;6CLq6y7ZIH4ZR3m9EzzPlKDYyk9u6AVux/dNfb6vZ77t+D6OU9tqceLTPTiy/FNiepkZXGkAbWq6&#10;rUGWQvdRIlpxeIEVDQoiXJPqHGrEN8GtLLiy4vZQ5ptxq9Xgrcd/5XHp6h+vmLj2+z9bmP6DLYjq&#10;prBuAmyVkVjTyNvWGRpIaa1b8Ba6rxHdV7l+6dofcebS77nvP3Hs1C9RW/8lzpz9Ez5ZXYe7R72A&#10;/KRkZIYGItXfDWlBvqbsJCXIG+khvsiL1tTO4Uj0cUOkW3cEE6+q9w527U54d4CnQ3szY6ST+mcL&#10;vJ3bm8y3YO7fvYsZkKl+2gHdOyPSw5n7OqObrcTEtA8UpAntjoI3Yd2OSwveVsa7hSbR4bZqv9sQ&#10;4Co3UctBZb67Ed0aWOnYuhXB3x6+Dp3g1OYu4rslvIhwf8Jb2e4A3hCEqNyF7ynCke+jeydEOXZC&#10;vFs30yotw6M7sj0dUeTrgj5hPugd4omxxIUy3DMzQvFYXhRmEN8zuD4lIZAoD8HYOG8zqFLTtk+L&#10;8cGstGA8lx+J13tE440ekXi/byI+HpyKD/upvCQN8wnH9/vEY84gDWRMICDTCdhsAlYdSQjeqQWE&#10;XA+CTUjsQQhaqNbyC0J692OCoDKqvbndC5tnEOkPEtUP9CAYy3heGY/pZZZ7n+hLlPU3528j4oXv&#10;TwnvLdNVe6wOGAVEOY99qCehRoCNy8DKMWnEmI4pNvt2PMD3QYBre9O0AnPOZt4I6DprJypzrm31&#10;kiaoR6UZkH86tRDrJueZm4nlY5Rhz8Gn0wh6AlgdV9YQzMqQLxmu8pE0U4NsD5W/LB+p5zJ4vWxY&#10;7fGUiVd7PHUQIeaJ7RWE/coxfL9j0w3s1+uGgdjWTYFiM9+7SnKEbfv/CFiYVk20oFyGDVN5M0Og&#10;fn4/g59x28ye/C4qTOgmZvdj1ve9mzcvux/lDQxDEN9B3O6c1YvAVpZZWe4e/Fnxu+d52t7/5EAi&#10;eRC/+wHm3B08Vufv5U3Rvif6m+cOPiVwC+H9uJ/Y5vp+Alug3s3tHUK/3i/jC567xwBbmB9AhA/i&#10;cYNx8BlBnK/DMEu+nq5n3qvOVQacn1O13lbpST5vqpT55o2UQv8zMIXf2d09+LMnvscVEN9FWGk6&#10;oWhCIJUCpWN+/zS8UaZxCYlQFxeVorxemsobzHg8kBSMGQy1iBwR4YthMSHoFx2GMsK7KDIMhRFh&#10;GJCaisllPc008/6OHsiNjkKMTwACHLsjOSQYJcnpyItJI8CTEOMfiSB3P7g6OMOrOwHuTHQT3wGE&#10;t0vn7gj3DUG4XxRy4lPRI6kAiYFJiA+NRs+0YpRk5oXbfp3+Yx434LuyHpUHDmPf/qP4QrW4e09j&#10;3e4zWLbjDD7YdAaPrz2F0UuPodeSoyhYUI/sRfWIWVgN3wV/D3zzeTuyv/Xcjfuax7f9OK03A2/F&#10;DeBuGjYg/8XgcUt+AL6F6pvA3WyHk0Z8K5rD703x1+D75ucbwX1z2I/h+l+MJtdqut0U3+p4YvB9&#10;wML3nG0G371XHcC9n9TixY31puZ78Z4T2Lj/7HV8n7h2Hd42fJ9UmYmB95cmm3348BXU1Vn4ria+&#10;qyptUXWOAL+AOu6vJ8CPEOknTlilKxa+f2l6gH8fvpu2GmyK7+Mb9uDwsm/ju2GeykyWEd+C9woT&#10;hxesaIS3wmTABWxlwW3wNlPQK+ZpudRs38L3rcd/53Hx2h+nXrr2h2cvXvvDQaH7ssIO7CbIbort&#10;m6Pp8xa+/43XUXeTPxDyyoT/O46e/KWp+W44/CusWlKJqcOfQxHxrT69mgY+KcAL0bb+3MmBajfo&#10;jQTCO0b9ul0sfIe6dkOgswPcOraGS8dWcCWu3Rj+zt0Q5umKEHcnBBHnGnBpuqF062y6mwjfXh3b&#10;ootKTBoz2Izb7zT41rpKTTSBjtoJ3q4Blow2xLcJ4lszWXYk3LsS3ZpqXoMr3Tt2ILw7w7WtNbDT&#10;vX1reLdvA3+CXLNVBqq+m/iOcu5q4B3ZvSPiXLogxcuJ+HZGJuFdSHhr9krhe1Ck1TZwdIQ7HsmO&#10;wEPpQXg4NwLTUwIxPTUMExM10NIHM7PCzMQ3MxP9TZ/p10ti8HZpJJGSYJD9ft8EfMAQwNXG7qMB&#10;yZg/RLjMMFnJDVOE2UJsJRB3GsCVGTB/Rlgr8y3ofUE07iIGtxHYn81USUQJYVZhtnc+Um6w/gWX&#10;Ox8mvh/vRZARYEI4YS2Yb5yWT9znGTQr860MuF5n5yydy2sS158Q05uI6e1E6HaCVOj+fEYJAVfM&#10;4E2AkErMbSHmNt9TSLgWcZ8Fc11TteQ6fpPJimuQY67pKa0e01bducpASnijUUgwW6UhK0fzxmNi&#10;AXFYiA3EoEofrF7UfL+EoUK1ysqumwlhxubzpqDchkrdQBRaJRb38j3pBoGvs5Xvc4ut7n3bQ8Tx&#10;/T14g9LTQFj/UyB8myw3YzvXt/O5HQreaOzg8Yov+N3u4s2Nljv4HZn6ed3AENfKLOsc/az2PNqH&#10;eFb2ur8B9S5tc10QPvgMUcylbpSsYwRtIpzLA08NQOUzBPTTQnh/7NHzQjtBffDZoc0u9bxCGe7d&#10;5nhim+d+wdfcJXTrfziEdcJdNwHm5zizgj9Hft7pZaaue90E3qQI3fy+N07hz0k3NvruuS58qw58&#10;pZmKPtv8j8R83jguHJiBd3un4o2e6oCjkpQcvNsrAy8WJOLJzEg8oO4/SaGYEBvMvy/hGMKb9NKw&#10;IOSHhSA7OBDlcTEYV1iAPul9EeLmjyR/H8T5BsG3WzdE+bgjNyYWRXEZyAxLRXJoIsJ8guFEaHt0&#10;dbFlvpUF94C3kyt8nNyRHJuGSP9Y9EgpQEZUOnISS9AnqweG9uj1j207aMd3vQ3fVQeOYP++I9i1&#10;7xg+33cG6/ecxbKdZ/Eh8f0k8T12xXH0X3IMpYsOI3dxHZIX1iBwQaXB950LCN1m8W3DtjBssG3b&#10;vhnfdlDb15uGHdc37Nd2kzDHCNa29Rv23xx/Ad8qmWgaArRZ2tZNNHnefoyQLVw3HtMkBGx7N5BG&#10;cNuRrfWm0XS/lnbkfl/YEPytuPk52/E/BN+NpSV/IezwZtzGz3kb/1G+bf4u/nng971gF/wW7saA&#10;1ZWY+ekhvPpZPT7eeQIr9mjA5Wnsqb1AfF/GMeLb1HqfVTvBX5iSk1PE9yk7vgnqo4eV+SbATeb7&#10;AuF9DlUHGVza8W0y38I3z1Hpih3f9hkxBXA7vu0DLu34viJ885yLtsz3aeL75PY6g+8G4Xve8sbB&#10;kwK46roNvBeswJH5hPe8lYS38G0LYty+NBluQrzWYJvB9br51vqhj9Tt5Ba+bz3++49r137jcOWb&#10;P/pf+fLP4zT1/VVBWsH1K02D+27e1nGXv7kR4Jos6MLVP/D8f8epM/+K85d+jzNnf8eb32tYy98d&#10;Ewc9grzIaOLbG8kh7qbloOAd7+eB9DB/pIX5IdZHs1R2RzhBrfaBAcpoE7MaTOlFXAc6E9puzgh2&#10;djSlJup8Emqy3MqSa9ZLXs/X3cxk6UI0K7ut2u27CG2huv0dhDejJbeFbXU2uePHPzXrKjsx08gT&#10;5G15jnqBdzbdTO6CQ8s74dJOAzk7W5PnEN0qb/HpzPdFfAfwvehmIUhZd77faBcHRLp0RZRTZyS5&#10;OpjBlfle3VHg7YhiRs8AVzNduWavVPeSyTHeeIy4fiwjFLOywzAtOcDMSjktQbMzBuNx9evmPrXI&#10;U5u914sjTE/sOYOT8dGgRHzUP95AfO6gZCwYkmJKTFQasWaSupGofrjYZGqF7Z2zepisqykpIaA2&#10;TyfKCcldXN/xADE5swfxqTpdQvkeQvS+IqLQOmfPY0SYziWqtz+obG+xLYitewjve3KJeYL+AWJ6&#10;ZhFh2ZNoqzBYF9aE5x3E6C7iUtD+TIAlpgXsLwjS3coac13HbSdE9TpbCVsdoxsHhbLrn99XagaJ&#10;CuCqKVcpzUbCe8u9PJeQtrp/FGHdRLW90w1BgYG0Mu0aFKptlbhs5A2JATb3rRmXaQaTfsb3pVIQ&#10;YVoY3kowqw5+E+GtuvhtBtC8KeHnEbxV+76VNzK6eRF+hWPV0KsGfgePsb9ve128EL6N37PZ5ve6&#10;VTdC3LdV+8z/SCgj3teU9gjR+4noAwS0MK3Y88R1XOt/HQy2Gfu5LoxXPTu48VjBW/t0vpYHhXE+&#10;b1D+7BBUPjcUVc8PQ81LI3HoxRFme78y5kS3gH9AxzFU4/8Fbyp287Ppc+rz639NtvKmZMdM3ixo&#10;sOb9FdjI733l6EyT3d4w0ar7Xj06B6t4A7SBPw/d/GhpAdz6H4hlqtcfnIF5qvUujSPGs01bRpWg&#10;vFGWhmd5s/lcfjQeyQg3kySNjQ3B0LgIlESEIjc8HGmBAegRFY6RWekYV9QbqYFxCHZzRxxR7tPV&#10;HUFunkgKC0BRQjrSgtOQHp6MjOgUeDh6w7mzCzwdnQ26vR1dTfbbk8sQ7yAkhsUjPigOmTEZyI7L&#10;QW5CKgZmV+Cesgn/uEl3LHxXob6yxsL3wSM4uP8odu8/hm37z2DDnvPE93nM3nwGT687jXGrTmIA&#10;8V22+DByFtUgZdEhhC6shuOCA7hTAy4XErWLiC0T3G6K7Rvg/B3xLST/kLBltG+I5o5TNIX0TaHn&#10;mobZr6V9/abjmuy/obzk5tKSm6MR2d8VtmOI4ht6b98A5n9QNIftm6MJvn+0RACvwo+Fb/2ZILwD&#10;+WdgyJpqPLSpBm9uPYz5u05hrfp8V5/BvrqLqD16BSdOXsNZtRckgDVQUh1L7IMsT6ne+6gGWl7D&#10;EQK8vu4yaojv6srzjHM4VHUetYcuooH79fwxHqeM+c341jT1ynxrsKXp9X0Tvi/ztdXt5MLhKzhX&#10;fRYndx/F8W21OGoy3xvRQGDXfWx1MFHNt1XvvZToVvZ7JRG+GocXrsLhRatwZPFqE1pXNCxcifoF&#10;PJ9Yr5vP4FLbQnjNnFuZ71uPv88DwO1Xv/zjwStf/eE31whqezSi3BbXTKnJn01LQS01yFLlK8L3&#10;5a+I8Mt/xOFjXxl8X7j4J9TX/wKb1h/BAxNfQEZoGMMfCUGuiPFyN5PjpAT7IiMikEtlq9wQQ4BH&#10;qYsJAR3i3M3A2rtrR/gQtoFEt7dDJ3h16WgGUyrjHawe307Errsj4n3cTAjtDi3uJKIJbWJa2G6r&#10;cpM7W6LNz+40fbxVbqJSkxYEuDqdCN7aVka8nfCtchMzfXxr083EvaPqyzvBjQhXRxP7RDqawVLo&#10;DuB71IQ60Y6dEeXM98OIce6CNLeuyCO8iwnuIl8nlDDKA4nvMC8MjvTBuHhfzCKun86JMlO5P5Ae&#10;jHvTgvAA901PDMSsdMI7PQSPpQXibU3lXp5gpgdXpvvjQUmYOzgJ80wHkOTG2u61k1RvrQlaCkzX&#10;ki3EqjpUCIMCrTK1G6bmmWz15wTlZxpcOTWf8CX+iMDNPG/9lBziSmUhZSazKgwKXKoNV2nIZzOK&#10;DDq3PShAKtQdRTXhZcRgb4KvHyqfHWDgvftxddzgucS8Mu7bFQI8r63MrtC9ndcW+pUx3/kQ0a6y&#10;jEd7cZ244/Z2lacIshrQyZsJa2CmOrUUmOWW6T1MrJ+sumxlxzX1uVXeItAL/0KvAC0EC+IKrQvh&#10;GgAqVH5BaAqeWgrRFr6Jf5V9qBSE79eUligzzaW2TTbalnkWTs375PH2khGTJeZ19HlVhmNq5G2g&#10;VUZ6L+Gsa+zmd7xPqBaenxaWCednCG/hW8H1queVqbaeE8z3P0V087lK4ZpL4bvmhWFm22TCGTq2&#10;+vmhOMT9WhqA2+AthCsEbYXBN0OvX8VjtNTPXvDW+96tkiS+b2Xmt6mWn7H9fn4+dW25twyfTMzD&#10;2rH5+GR8IaPA4Hv1mBxsnKzyE/5MNADTBvBVo3OxZGiG6SSjTjTvlsVj7kC1wMzDh/3S8FbPVDPR&#10;kabtfzovFg+kRWByUjiGxoaiNDwEhZERyAkNQQnxPTg1EWPyS5EXkYpAFzfEBgUgzCMQ3t0cEe7t&#10;iR5pWciNykR2VAayYlIQExwHj27ucOrU1ZbxdoOfi+q+vcxMmGHeIYj2i0RxWhFSw9OQFpGJstQi&#10;9E7s/bntV+bf/2HHdx3xXXuwHtUHj9rwfZz4PosNe89j+Rfn8fGWs3jmE+H7BAYsPtqI72TiO3zx&#10;IbgtqsJd34dv+/YN4OZxfxN4K5qi+/viJkjfEDZU3wTrb8e3n7+xe4miCbZvjm9h++awHfO/Ad83&#10;ZM6bxA0A53ttxDffO5e3LbDhmz//MH7vI9cewmOba/HutiNYsvsMPj1wFjsPncOBhkuoP34VJ099&#10;SSh/gwuaXMc2wY7VXtAadKm2gsfNgMtrBtnCttBt1X2fN4MvD9dbWW/7gMvr+P5Vk7KT3xh4/zX4&#10;PrHrKI6ZSXYsfB8msOtNB5NFqBe852pQpUIDLYnvRWsI7rU4uoSxVLHOrB9hHCbEGwzCV6HeFtqu&#10;MyBfcQvftx5/18eVL/9YTmQ/KmQbaNvAfY3QbgxuW/jWTJZ/xtlLvzWDNq9+/R84c/63OH2ON65f&#10;/zvOnP09amq+woa1DZgwaBayw6OQSmzH+DkjzsfTlJ5kRgQhKzLI4DtB08j7EeDebgh3cySuu5sB&#10;lcp8e3btAJdO7eCsUg/VVrs4mux4uJY8LtrTGTGa8ZLneXXugE53CNJWJlu4bteiJdoR3y1/qlIT&#10;W1cT7tfzqvW2H9eW66rz7tJSk+m0gVvH9qbG3JPXVNbb4FsT6KjmXF1X+P4MvvkeAxzaI4b4jjb4&#10;1oQ6nZHp0RXFPk4o9NeEOt3Qw98JfcM8MCjKG8OivXF3oi+eLY7Hc/lReIZxP+F9f2Yo7s0IwcRo&#10;TzxKlD+U4ocXizQjZALer4jD7L6q79ZskykG3wu5XDI8zXQFWaP6Z2LyM4J76wNCo8Bahq339SRI&#10;i7GBUF07MdMAWlnvTQT4JkJ8B48TcnfOUolEGb7gUgAWmlVysvNhlU9wvzLgRPGuR6ya5V2Pqn5Z&#10;pSnKcpeb+OJRrj9aTrSptKKcx3Hfw6XYzWP2PaEMak9ilec/QtA+qGy20F/K1+OxyrDq2ryuljsf&#10;srLsyoB/pm4s91m15CpvUebcZJVtiP7sPt4E3E8QqmuIwbgF7y9m8X0IxXydLSq14bU2qy6dENf5&#10;9iy1VZoxgDcNQww4NShVoay/HdiCuZ4zQdgKyvbss7ArpJqyEr6efV2lGvpfg90Et9CtdVObrYw0&#10;Iaxr7H68D/FrQ7UQTWRXPafsNKHMY0zmmuiu5D47yoVtZbhN1lvX0rbO5fEKbet9C9SC96EXhptz&#10;zWe04duAm8AWuA26hXBT722FjtV7Fbr1eezLneZ/TngTYv5sCeG8udDkO7zpWTsuD+vG5TPyDL7X&#10;js3D5rtLrQGYmtyH+F7DfSs04c6QVCwmvhcNycLs3sn4kKFBmHMGZuCd8hS8SHy/XpqMl4qT8ERO&#10;DB7MjMWYhHD0iw5Fz5hIlCfEoZTLgcnxGJiShdL4HAQ5q2WgL/EcCu/u3RFMUBcmpqAsTVPHpyA9&#10;MhHl+eUIcg+AWxcnuHZxhA/P0QyYGnTp4eAKt84uiAmIQkZ0GkozeiI+KAf5qbkYXj76wuDCETG2&#10;X5d/30dTfNcQ381lvoXvOZ+dxbPrz2B8U3wvqUPSwipELKyGJwHeZv5+3LaQCG7Et4Ko/k5831Sv&#10;/VfHzZD+nmhE8s1xHc1/izA1380hu0lcf164/r7gcVr+M+HbHnZ8L9zNnzl/Bvy5R/P7GbO2Bk9u&#10;qcP7249i2Z6z2FR5Drtqz6Py8GU0qN77tFoD/gKXzv+LNTU8wSw4mxIU1YAr+92k20mtasUFb4ZK&#10;TupNyckVk/VWyYlKVlTzrSy6vduJyXpf/W58X+FrCt8Xb8L3kU92o0H4nk80E9+1H6vTyWKuWz26&#10;VY5yeKEy3YL2OhwRupcpPjHrisMEeMPiNQT3atTbwr5eR4jf6nZy6/H3fqiH+Dff/GcbIvvsdXz/&#10;G7409d0Wvk3Wm9sXr/0R5y79zmS9L179I06f59+db/4D17h99Pi/oLLySyxZsBd9C8YjLyoeqUEB&#10;iAtwQ1KgLzLDA5EVHoS0ED8z8DIpwNPgO9bH1cxcGezSlfBuB08C17VTG3TTBDodWsPP0QGhRHeo&#10;czdEujqaYzVIM8qdYHfqCtf27dDZ1HW3QGuiui2X7Vu0Qps77sJdxLcy3IK3st0Cd2s+34rHqc7b&#10;wLuVupu0ghPxrYy3aW9IfLu0aQl34luDLDW4UoMsg7p1QjBD+NZgy2j19Ob7VoeTOOdOyPPqhopA&#10;FxQFuKDQzxHlwa4YEOmFwVGeGB7lgVkZQXi2MIr4jsRTueF4MD3E4HtSgjcmxXrisZxwPJ0Tip+b&#10;yXHUyzoBcwckmd7XCwnuhcNSsJixYkyGyQCru4hQun1mGYGp7HURcVRK8BQQQzkmNhLb2+4v4fMF&#10;FnyJaoPfR4TGnhZ+baEstkpHVO+tdcUXs4TwngQot5+0Yv/TRB5j75NEJ7G95/Fywk0AVelFIa/d&#10;g5jrg0rGnsfKCDqhtAdfg8fxOvuf4Ll8nT1CO2OvMuaqNX9IWWsL6FtV4sLP8zmXulHYS8QqvphV&#10;bp5XeYop61AtNkP7FYK3/UbCdGzR8VwK4SYbTfDvfcxe5jHQYFfg3mwruRG09ZzKPPY9aS0PPE30&#10;MrQuTFugtmquBVNzTWGd23a07uHNijn/KV6HYQBNUAvbe7lfsBa2tc/g+3kBeQiqX+CSz5ksuA3e&#10;5lyBnOfqdZviW8tqHq8MuN6fMuQ61mBemW6iWvC2RzVRbtYJcgN0WyZcGFfttz6H3r/1eawwYwRm&#10;9THo/vxefpe8uVPpydZ7e2LzVHU6Kcb6iQVYM4b4JsI/nWR1P1Gsn1BoUL6S+F46NMPgW60gFw3O&#10;wQe9ErFgCDFOgH/YNw2vFkbjleI4vNmT6yXJeCovHvemRmEUAd43JhwDUpNQFhOF/onCdyYqErL5&#10;O8GPvzs8EebpixAPD/h390RCQBBKUlKQHBiPhMAYpEcnIy4oGs4dVPvtBjcHF+LbFT7dPeDr6Mmb&#10;fTe4d3FFsEcAcpNzkRSeh8jgGJTmFaFvYd8htl+Vf99H44DLG/B9BLv3HcNWO753nsPcLWfx/IYz&#10;mLjqJAYuOYryJcT3Mhu+F1TCm8v2Glyn+t4bAH4zuJuJZoHNsE8F/98JA3BCu7loAucfEhaym4vr&#10;gyg1wNK+fiO+bTi9AdmCrIB7c/wvwvd3xQ34vh63LeH7VgbcDJzlTRn/DMTxs4xdV4OnP6vHhzuP&#10;Yvn+c9hMMO9puIjqY1dxVJPrnCV6bQMjr1zSxDiaTt6arfL8GWW/1ePbwrfquutrL5pstwmuC+T2&#10;Wm/BW/XjwrsQ33SSHeH7q69+b+J6q8HfGJybzPdJZb4vX8f35xa+65duJLJXonb2QlR/qFkrF6Bu&#10;9iI0zFHWW2UmFrwPK4TuZetNaP3wUisa+FwDEV7PY+3RQJhreavP963HP/JBhPtf/epPqy5/+Yf/&#10;uDEL/u+2QZa/x6VrqgdXycnvzb6vfvkfOHn6X3D06K9w4MAVrOLf61l3v4qeKdnIiYxEYog3koP9&#10;kR0RZDLhmmpe+E4N9uG6JyI9HBHm1g2+3ToQvW0J79bo2uYOOLVvZcpPQtR+kAAPcnIwWfIoT2eD&#10;b9V8BxHfjq1box1RLXwL3h3ubIV2thIUe8mJHd6tfiZ8WxlvDcTUtPOatdK5fRsiXq0FW5sOJ25a&#10;J74Fb4Wmjg/o0gFBRHgQbw40i2W4YxeD73jXbgS4A5Jdu6DEzwn9CO5i4rss0NVkvYdEeWFUjBcm&#10;xfvg+cIIPJMbjBcKw/FUThgxHooZacGEtwchHoxHiPM3S2PNrI8LNThtiPpWJ2P+oETTzWTJyHSs&#10;HpdlaptVu/yZykju0yDBIsKoCJunqQQgByuGp2Ld2Cx8NlX7iwmlEuLJwqkGTZrOG0Sv6rT3P9mH&#10;gBMyrfIRDa7Usvo5DfATNCsIPkLyKWVr+xFt/VH9vLKpBOTz/Ym3fjxe6OzJ1yBeHxa2K3hNC997&#10;CfP9T/Xi9XvhAK+3j9DeK7DbQuvKkO96RAM2VU8tSAv8ilLivAIH+J4qnyEseb4y5uamgfu1NFl5&#10;lXWYz6eBizrfyuqb52ylE8riK9O+T11bGIKr4C1oq6RGYWW5hea+fM/6TtThxVrf/7QGJvL7YKjz&#10;iwVtfY9Wdttee6392tYxKhMRvAX3g/w+TQkJww5xhcl2MwTvQy+qJnuEyVwL0IK41k0ZCUPAFrRV&#10;ZqIwZScvDkctQ88L3NZNwwCD67qXRzJGmRpv1XrXcLv+1TGoNfuUGbey3cK3jldWXIM6BW4t7bXk&#10;uqHY9VBvk/UWvlVysm0G/yzdz+/1gV7Yptk5iXANcFWWe+24Amy+uwcRXmRlxcfmWwgflYuFg9Kw&#10;wLR4zDOzjH7cL9mUomjSpHfLk/BKEfFdloq3SpPxfG4cHs6KxZSUKAyODSO6Y1EaHYU+8XGYUFSK&#10;3sR3ZnACQt18EOrhjWB3H0LcBxHu3siNiUZeXCohnoiU8FgUJucgyC2QAHeCcydHeDt7GnwHOPvA&#10;z9kbbl1UD+6J+LAY5KUUIco/ERkx8eiX01MDL2+zfkP+HR8347u6ubITG75faILvCuI7a2ktkhdV&#10;I3JBFbzmH0SHBQfwE8H7O/HN7abotj2n7HezGfDmMP1D4wfj29p/Y+eS68deh/d1XDcXPxa+mwG4&#10;8H1bI7oFay0J1hvQbY9/Xnz/eCmXpvxE+OZN2cK9SODnHPcJ8b2V+N51DCsOEt91F7Hn6EXUHL+G&#10;Y4LyuW9w6QLxrQy0IGzDt5X9vo5vZbbV01slJvZQGYqV9b5qar3VslD14xeE6Qv/cmPJCaMR3yb7&#10;fR3flzQpD+F+nrg/W3WG+D5i8H143R7i+1PUzV2BQx8swMH35nI53+C7fs5SNDTi2wZtG7yPLN9g&#10;1hvDAPwT1BPhjaF9jFv4vvX4n3hc+/qPPa5++acXDcCV9f7633Dxyh9Mtvvq1/9OhP/RdDv56pf/&#10;jqtf/RmnzvwLAf5bHNh/BRvWHcYT972DQQVlKIiNR7RmsPRxtzLdvu6m5WBWRKCpB08N9ka8vwf/&#10;wXSAB9Ht5dAOLp1aMVobcAdqanm1IXTSYEsnRPu6IcTZARHEegTR69OlIxxatUTrn95h6rc73tkS&#10;nVq0IsLvMhnvO35CfHNph7cy3kJ6O8JbbQk739UC3Yhvlw5trHaCxLey3+rp7cml4O3NpR/xHdy1&#10;k+nnLXiry0k4bwzieEOgzHesSxdkenVHeZAr+gU5m1rv3kHuGBDqjhGRnpicqPaCIXilOALP5gbh&#10;+YIwPJkbipkpgZiZFoIZKQGEdwieyQ4zU6EvGJBkpmVfNCTJ4FszRyqWj8rEmvGZ2KCp3u/OxZbp&#10;BQbf22YWY+fMUmyZWoCNkxT5+HxaET7n9ufTC/HFg2XYYyBK+BKFO4RXono/QS1026PyWWFa2VNl&#10;dpX97EWECeXE6jPEpEBNbB98VtsEJwF+gOsCuUpL9hDQB3nOQZ4vKFcS65U6j9cwQWTvfYyv/YjK&#10;UkrNuvYd4PGCuF5TQFdmXOv7CXadX/2cunlY+NZ7MnBXqQpvIJTBNxAXthlaKou/T9ew4dnCtq6h&#10;zLHW+/NzELAM3YhsV905vxvhuym4Dz6jLDLjWUL0WWWG+5jjdQ1ltoV7exbcngnfawO6WjTaAV75&#10;/GBzvgAveFvLAQbbJoRqQduGb4HalJ8wal8eYRCtfYK3MGyv9Ra4hXDtF8CrnhXMLUjXCtvmHKKd&#10;63WvjkbdK6MNvKt1fWHbZP6tDLnWhXFT961BoPrfASJcZSi6eTEDZ2eo9tvKfm+5p4fJgG/V+rRi&#10;fDpZdd/5xHe+qQPfNKWEfx5LscGgW+Uo3K8e6wT4/P6pWDYi38w2OrtPIv+MZ5jJkD4ekInXSxLw&#10;GgH+LvH9akECnspNwIyMaIxJJrpjI1AeF4t+SQkYnVvIZS7KEwsQ5RGMMC9v+HT1RISnL8JdvZEU&#10;GIiipESkh2YjITDM1H4XpOTDrbM7nDs7wcXBCX6OXgbgQW5+8CXGXTo7Itw/BNmJuciKKkGSbwL6&#10;ppuuJ/8YfDeo24lqvisbUFV5FJUHjmLvgePYuv80Nuw5h1VfnMe8refx0sZzmLbyJAYvO4aKpYeR&#10;vbAO8QsPIXRRFbwXVqLj/P34iSkxsMViBRH9nR1HviduKBGxB6/ZNJYdIGib7rcf1xTOPyAI6x8W&#10;12HdfAjXtrDvs23fZlBNpNqfvzlW8jl7NAXvyhqGlk32NRf2Y74zdB3bxDt/RZgbgJuj8UZBn+N6&#10;qNvJjzXoUuUn5ue/H6krDmLShgY89/lhfPTFCaypvITPDl3E/sOq976Gk2ctfJuM9+Xf4LLBt0pP&#10;bFPLE+eaUv7kMXU9IdaPXMWxw1YGvKGe11CPb8b1em/74E1imtfR9a4Q2PYuJ9fsZSc2fAvmVy4Q&#10;6nytC3yds3xfp6tO48TOBhzfUo0ja3ehZtEGHPp4OareX4Cq9+aj+v2FOER8181Zhvr5K9GwaA0a&#10;bJlsIft65ttC9/VQ9tsea619BPktfN96/E8//uVf/rPD5W/+/Ouzl37z72pVeEUT8lz5Pb785t8J&#10;8//A+cu/w6Wrf8LxE/+K3bsuYNXSQ5g64hEMLeyF/Cj9t68fsezGfyBdkOTvhRTiOzsy2JShaDvS&#10;y80MpFQPb68u7eHTrSMCCdoQNyd4dm6PAOeu3O6GGD8v0/HEn0CPdHcyMPfo1NFMA9/mxz9Fu9vv&#10;QIcWmkynlQG3upu0IMpVeqJSk9Ym681jbBPwdG3dygyydOM1BHDndm3g4dDFzGzZnduqJffq2Aa+&#10;ndshrGtHRPJmIEyZeK5H8X3E8/XjHdsjWgDner6PE/qFeaE80A0lAcR3sBuGhXphenIIpsV74jFl&#10;vPMI7JxgPJMXhmfyI/BQKtGdFYrHskLwVGYQXi+KwOxesVihyWRGpHM9EkuHpRLiyVg5SpPHpGPN&#10;mHTCJh8bJ+fi00k52D6jB3beT+RMzMJn0wq4XWLALZhvJNB3PlCCvQTqAWJ0j6D6CIH6cJmB6w5l&#10;qolmgdoEoXvg8d7YOkODJYsIMWW7iWjiuur5gQTdEEJRWVeVPgi1yiQzeA1lsHc9XNqIaWG7lsfW&#10;8Dz7czseKibqlG0n0HntKvtrPkXkM5QpryTmTcmKgP9kBaptx1Ty9fSadpwL38rK7yFy92nfUwIj&#10;Qc7X0s2CbiS0vPEGw7op2EvYmxaKjTgX6nmzQVBreVBlIsp28zlB/QDhf1BgJ5iVGTfZcb0HvvZB&#10;orpKWW2iWnhXRl1ZY3sJiD3Drqy0yXoz7OUlgrXAXa2styDN4wRxQVqo1rk1Lw1H/aujCOeR5niT&#10;6SbQlQ1XqYrO17aes2fAtbTjXMfVvTLKZL0Vh3hspcmy6xrD+LkG8/3qPauEResD+P3y/T/e38Te&#10;R/n9PMrvQrNequ2g6r4F7qkl2H5fOeFdhI3qQKNWg4T2ypE5WD48m9DONbXfW6YpyU6fAAD/9ElE&#10;QVSWmcGY6niymvtWjcnHwsHpWDQ4k3+uc/BhRaIpQZk3MAtzie+f90zEO6Xx+KBXCt7skYzXCuL5&#10;9yYWM7IS0T8uBv3iIzEsORmjMnMwICWdOM5GSWIqYnwD4engCT8nV4S5eJtylLz4eBQk5SDSJxER&#10;PqFIi4zi33FnOLbvjq4dHHi8O3wcPcy+ADdfOHVwNBHt64ui1B5ICy9DXmwh7uk/9u/fdvBGfNej&#10;uhHfJ7BN+N5LfO+y8P0y8X3PylPE93FULDuCnIX1Bt8hCy18d1pAfJvBdbb4Z8G3zm+MprBuGnZM&#10;/9BoCmpu27PZiv8yvm3RdF9zcQO0m4sfhu9m47vwbbLfTfDN7zljVRUmra+/Ad+f11zCgSOXUa9M&#10;tfB93sL3FRu+ta5abeFbtdun1XLw6JcG3ccOX8HRhivEtybWsfCtUEZc+NaEPKbsxIbvSwbf9haD&#10;DKJbYa/5VhcUU+8tsAvuDRdxxuD7MI5/ZsP34vUG39V2fH8gfGvwpSbJWYH6hatRr5pu1XbboC18&#10;H12+wRb2zLcFbyHc2rbiFr5vPf63PC5e/v39V7788yKVmnCJK1/92WTCFecv/h61dV+htuYXWDr/&#10;AKYMm4UxZQOQFxXHfxQ9EevtjhhPF8SbDLiXyXoL4XHeboj0dEUooR1IZPsRtwqBW/D27cZt9QD3&#10;cDYAd23fGmGuXc2gS49O7eDaoT06aYIcofpOobol2t7Z0mS9VXKipcLKfBPhP7vdTB/v0JrAbtvG&#10;4Lt729YG364d2lmT63CfMuBendrDq4Md350Qygjp2gFhqvXme0pwdkC6hwNiiG9lwEv8nDEo0sfg&#10;u5j47hPijjExfpiRGoIHUv3xXGEEns0JwtNZgXi+IIIAj8DjRPejjIfTA/FcTgh+XhaNJUPSDL4F&#10;7oWDEg26lw1PxZqxWfhkQi7RnW/Q/enkHOImH5sI7PUTM/H5PYXYdm8RcVRsBlSq1GSPapEJ7r2C&#10;qh3gBKqyx8KjYHqQkLaQamWnDxKnwrTJOhO+Vc/3JwCJ6JcGE2vKBFsIFsCFc53TCPBHe/I1ehF9&#10;6shhoVn793D/PgNlPk9kWyUpuoauRYSrhEUZdBPWuiButg28uW6uRwTy+nuJXtWI60ZCkFanFWFb&#10;sBay9ZmqntN75fG2z6hQNn0PP7uBNbGujHYl8SxUm336TngNQdsE0a1rWxlwa10YNxDXuWa/Sjyu&#10;49vUZjcJO7xNGHSr9ppLodmGb4FbUNZSWe5agtts87l6wlnwFsIFb3M8o0bgtqHbZMa5bge3MuPK&#10;hmtwptZVX26O53HKemtpylGe1+tYYe92osl6lO3eqwl7GHse6WPQvedhLmf1Me0GhW9he+Nk/pnT&#10;AExb2cn6CQWm5GTVqDyDb818KYBr4OX6iUJ6D2zgvpVmBtIs3mDmman/5xPd8wdlYcHgbHzQOxnv&#10;liUYfP+8IpUQT8ZL+bF4pCAVY9JSMCgpDoMSEzE0NQMDktNQQXiXJaUh0S+Y8PbkzXQ3hHv4IMzd&#10;CwlBYchPzkBmbC6i/CIQ5RuGcM9wOHZwgUN7Bzi3d4JbZ03A4wpvJw/4OHmhe7vu3OeIuJBoFKaV&#10;ojixJ/qnVeDunsOybL8K/z6PZvF9sCm+zxt8z992Hq9sOo/pq05hyPLj6EV85y5usOG7Ej6LKtF5&#10;YdOyE0L474Lvb8d/Dd9Njv2L6LaHHdM/NJpBtT0E7/8qvptuNxffgnZz8TfAt6IZgCsjrlaDdnz/&#10;mN9F1upDmLKhAS9uPYI5xPda4ntb3WUcPHoFDQbf6nLyi0Z8XxGGVQbyLXxfa4T30QaVmvwV+Nbg&#10;TeFb/b3tALfh+0sbvk2Zy/lf4tJp4pvnnq2/gDOVp3BS+N5SjcNrduLQIuF7Garen098zyO+Vfe9&#10;GLXC9zx1LFmFenv22+D6Znx/asuCW9lwe1nKLXzfevxvfFy48J8trn7z55ir3/xnjPCtKew14PLI&#10;0V/g0KEvsZv/NixfdBAPTX4B/bNLkRMeg0gvF8R4O5sabXUoSfT3RLoZdOnDfzA9+Q+lM4HugVB3&#10;J9NOUMj2IHiF7mBue6nGmkvBW5lv1YgHcqkp34Xvjneqp/ed6NSyFTq2bG0y3HZ0K0xnk8aSEzu+&#10;W6GrgTcBznUB3IXX69bKyoCr/tutXSt4E99BXTsiwtEBIQ4dEezQHuHdOyKakeDUGRme3ZDo0hWp&#10;bt1MS8GhUb7oE+qF0mAXDAz3wPhYX9wT54PHMoLwAsH9dHYQns0NxXP54XgyOwSPpAXgaSL8oSRv&#10;vFYcaaZAXzkyA6vHZBLe8USM4J3CSMa68dlETIEpLdk0JZeRZ+D96aQs7svDDqJ72/RC7Hu4Al88&#10;UEooEd3E927VTz/Yw+BbCBcu7Wi1QKkMsSCubavEQ3iuJbbrXh7C5SCicCDBpwyvMt7CqWqcezeG&#10;gbqQq7pu4lgg1zVV+62Mt8pRVGLSCGobtu34rub2ISJfUfPCALN98OneZil467gavQe+L8H/IOG8&#10;n+9f9eOqV1c2XtjWZ6kiiu3rZtuUrFg3GKYlIrFsoVnZfLXlU9mG6qd5np4zGW4F3wef0zEWtK19&#10;grfgrjp0e1mK8F31nEo2tG2Vs1jgtuCtzLaWJktNLJsSE2Lajmoh2tRnc7vh1dEG34K2Mt6HXxtj&#10;nrOjW6HzLUxb9eHaFuqb4lvlKSqDMfXheg96nudoqbDXe5uMN9dNyYlmtiS+1eVF8Fbme8+jffHF&#10;QxVmYiQN7DUdT6YT34T3unH8c3h3IT67pwe2TLNqvJX9VmvBT8bpf2csfG+6u4eZ+XLztDIuS7Fu&#10;QhHhnYMVI/O5zMeCgRmEdxYWD8012e/ZvVPwXnki3u+VjJ+XJ+H1kkQ8V5qB6bnpGJORisFpqeif&#10;nMwgvGMS0C81C2WxyQjz9oWngyvcO3dBmI8Xwn2CEBMcgsLUfKRHpSPCIwaJIRnwcQxAl7Zd4NjO&#10;Ec4dHeHmoHpvDyJcXVA80L2DIxw7dkNaTDzK0ytQGl2C8SUD59l+Df59Ht/G9zHi+xj2HiS+D5zB&#10;p8T3mt3nsXD7eby2+QLuW30aw1YcR+9l6nZSj1jiO5j49iW+HRYcwE8XELXKfpvpxbUkohvxze3m&#10;4gYU/9Cw12brOk2vpX2Kpsd+R9iAfdvy70Z203ruG+q4m0Oz/TkTNz2nGu/GEKr/QnwXvr8vmsL6&#10;W+BuGn8jfDcNO8D52TXoUqUn+nPwEyI8Z1U1pm86ild3HMfCPaexrvIittdfwcFjV3D45Fc4rYGV&#10;xLfqvC9f+rUt823DN58zZSc34PuyCVP7bRCu5RVTjqKa75Mnv7wR3xeJa4HeBnBTesKwdzoxJS58&#10;HXU6OccbgtO153Bq/wmc2F6Poxv5d2TldlTNX4sqYrvyvbmo/Plcg/DqDxei5qMlqCHAa+evRJ3J&#10;flv4vp7htmfBCfAVn+LYyo2MTSaOcl3T1ivOrtp2C9+3Hv9rH1e/+Y8XLlz8/dG6+q+J76+wfdsp&#10;fLrmKKaNfBJ9MspQEJ2C+AAfxPu7IsHXHXE+bkgJ9EFasKab9zVZ8FjCO9LL1SBcAFe7QX+nLmZG&#10;S2E7yKU73Du2hXfXTiYjrqy3T5f28OjUHk5t26Jr6zZof7smyWltOpio5ETo1kBLhfCtloNtDNBb&#10;msl0FJ1a3kWAt4JDq7vg1L4t/yG2MuAG9ar9btvK6mrSvTPCulnlJqHdCPFu7RHTvT1SXLsg3c0B&#10;yYwcbycMDHPHiBjiO8QTvULduO6DKbE+uDfOC8/khOHpzCA8mRWEp4nvp3JC8Fh6AFEeiGfzwvFs&#10;djCREU1kpxEvuVirqdSJbi0XDxbIU7HRlJrkmfISwXvr9CJ8fk+BiZ33l2DnjCJ8MbMElao5nkVc&#10;E9tfPFCCHTOLG7PflRpQqcwvAS5MCpyNSFU8P4BAG0IEarAelwoiXChWXbey0sKzQHxA0Ba6hWPG&#10;IT5XTSTvf4yv9Xi5OVZ4VuZapSNmye3q562wstxW1PD6tUT3Ib6G1hWVxPdBZckZOt+Unyjjzqjm&#10;e9dNgkI3CSqHqXlBmXm12ePNgjLvjfgWlq36dYFboFa2W4NHrQGkFtbNTcdzqqfmNkPXqnlRZSAW&#10;0LVuXoPH6Dr2a1khZAvculFRBps4flFLlelY+BbIVQJSq/IRWwlJHXHd8NpoC9mvj20sL1EI2Qbj&#10;tuftODdQt50voFtdU/Qa1zPeQrh9QKa2VV6iziY1L47ge9R7seCt6eMVZtClmWZe/cQHWkGU2zGu&#10;9olq07hjpuq9exDbque2QjeEKjuxup5oVlENriS+x+t/aJTt5nHTbK0HGcp8fzJR087nYemwbKwc&#10;VWDKT+aYOnBlxHMxb0CGaUX4XnkC3imLxxulSXi1LAOPFWZgIvE9lPjuHR+HvolJKI+OQ5/4VAxM&#10;yUZWbBx/R/jCtVNXeDk6IdI/HJEBgYgNikRufB6SgzOREJiGmKBkdO/ohq7tnIhsQlslKN3d4OPk&#10;Ce/u7nDt5gKXzlx3dEZRYjp6JpRgSHbvNY+MfuQu26++v/2jKb7rKhtwqOoYqojvfQdPYrvwve86&#10;vl8XvtcQ3ybz3YCsxXWIXXQIIYuqiO8qg++fLSRmF+3HbY34VvxlfN9GAN8czSL5hrDj+r+J729l&#10;vZvC+Xr87fAtSP+V8dfi+7tQ/bfGd3PXaO44BT+3hW9+B/wz8FMu81Ydwn0bj+KNHSewaK/wfQE7&#10;iOWDxwhng+9vTNmJ8G2gTAw3lp0Q0GbAJY9TzbfKTqzMN4PYtod9ch11Ojl9ytbtxOBb11QtufDN&#10;UPZbdd4CeCO+rXpvdTo5d+QyTh06g5N7jpnBlkc/PUB8b2se3yo9+WgxDv1V+P6U+Ca8V202cdSG&#10;72MrrfVb+L71+N/+UKvCI8d/PbPy4JXTKjtZs7weY/rOwviKsSiNz0Wcny/i/VzNQMsUwjs9RFNC&#10;e5ntBMI7miCP8HQxk+eo5ltlJ0K4Sk58GF5dOsBFnU+I72A3RwQ5doFnp3ZwadfG1Ht3bdMWHVu0&#10;Qoe7WpqaboNvTSGvdYbp7X37nWbq+c6tiO3WrUx7QeG7M+HdxYbvbm1awpEYdye+3dur3KS9aSsY&#10;5NAeAR3bGXyHO3ZClFMHJDp3QpZnN2R4OCDNvSuK/ZwxIlpdTXzQO8gDg8O8MSHeHzOSA/BoZrDJ&#10;dD+eEYAnsoINvp/k8tE0P7P/WUL8teIIzBuYhDVjMrBubAZWj0rH2jGZWDIkgRHPdavOW+Um6ydk&#10;EjI5xHch0a16b9V45xPfhdhFbO9+sAf2zirDLi4V9nrvqqf7m6UALngbNNqwKWCaLLew/eowQlCw&#10;EzgZRLEy1QeeVpb5OogrCVoBuVqAFqwFcC4rCfKDPFYZ89oXBxLVRCwBXEvYG3g/J4QL3XwvDANx&#10;nid816u8hfDW9fc/IcBbYK/RuTZ8q/xEdeTKhNcI2lyqHMagm6F9Cvtna8Q1z9E+C9KaYr0f1KnF&#10;7DfPCd3WTUg1zzPXIbirdX1dm8fUctugnuce4nUM+k0dvPBt1X7r2rUvKUNtwdseyoIL5YJzvRn8&#10;aC0tXFtLYdxAm2FluVUiYmW4VX5ih7jCnvWuUlad8Ba+TZabsBa+7YMwtS50m+w51w8Q1qpHNxn6&#10;Zwjz56y2g/a2hOp4Yke48L33cQ24tEpPds1SZ5NSg+9Ndxdh892CdQnhXWyWm+62Bl5a9d8F+HRi&#10;If/MFjbBdzE2EumbppYS4MVYMTKHCC/A8pF5ZsDl0uG5BuALB2dh/sAM0w3lnbIkvFmajDd6JOOl&#10;snRMyUzGsLQU9EuIx4CkZAxKTUffhFQMSM5EYWw68mIzCHA/dG/bDUHu/kgIjkCEbzAyojOREZmJ&#10;xJBEJISmEucR6NbRhdEd3dp3gZuDEwLdfOHW2Qnu3Z0JcR+EeQcj2jcI+fHpGFk2FDOHTsu2/dr7&#10;2z8sfFehobIWdVU2fFd+F77PY4bB9zGD78xFtYgRvhdXmbKTLgsO4vZFBKwd36ariID9ffi2AN00&#10;moVyY+j563H9eF7vW8fYt5uJG9Btj6Zwvh5/E3wr220g/VfGX4Pv5kBsQ/Vt/wh8K5o51gzGVNnJ&#10;Yn4HxPftXC9YU4d7NxzGG9uPY5HJfBPfh6/j+5QN38K28G2wrGy0Dd/XWw1+ZaaZt+q+LWzbQ1PP&#10;W/j+mvj+uhHfF+z4VmnJt/D9G+L717isY87y9flezh0mvqvP4MTuozj62SEc2bD/O/Fd9cECVHPf&#10;oY+XWvhW327i24Qd3/bSE8LbAveNcWzVFoPxW/i+9fhneWzbdrlTXd3XUXM++AL3j3sN0wfdh14p&#10;pYj18UNSoJeBt9oMpoda+M4MCzAAj/XzNIMnhW5/AjxImW2i153AFsA1yY5KT1w7tIa/owN8CXTh&#10;27F1S3Ru0QKd7mpl8K2sd0tba8EWChu+NdV8R1OS0tLMZNnJ1tvbyoBb2W/hWxlwO749GJpUJ5jg&#10;DurcDgF8vdDunRDhpEl1OiLZtTOyCG9NqpPt7YTyYDeMjPJgeKFvsCfGxQRhUqwfZqYE4BkC+6nc&#10;EMJbWe9wvFAUYxAufD+ZFYgXC8LNLJbLhqVhvTqZMJYPSzYdSz7uHYZVI1OgwZVb7s43Nd4aVLmJ&#10;+N4yLd+q8b5Pdd5F2KWOJwT4nocsfO9+sAR7Hy7D/sd6mUGUu9WrmxBXzbfwLTwKl/YMsQEssV33&#10;GsH3qsoYrNITk70mglUyIogrO33IgPj6sloDJIlx4VuhcxpeGYL6lwcbgAvpVTzmUBN8C94Hn1Fp&#10;SV/U83WFdEF+/+PqBd6TNws6XhC28K3XFbyrBWQh37yOLRuv92RuFtR6T69py1gbbFsZbHt2XFAW&#10;kNXVRc/VvawBivycXLfq1PUeiW/btQzM7fjmNez4tiPfoN8ca89yC+K2TDi/Y+0TxutfsdVn29At&#10;QDe8Nsa2HN2YET/8xliDb5WjCOD2Om+dq+N1rL0UpbFchWGOF8Abs90WxpX9tnCt/cqODzG41j5l&#10;xK1suFXvLXxr3T4YUyA3ZSiP9zP43v1wH+x5uC92P9SHfxYJ7UkENrEteKv0xB7C92Zhe1KRDd8q&#10;OxG+i7BuYn7j7JcafLlydL7JgC8dnoPFQ7JMD3DFnH4pmNM3De/2TME7PdPxZkk8Xu+Zihn5qRiV&#10;kYqBSQkYkJCIEVm5BLjqvzOQE5yCtJA4ZBLZft2D4UZYh7oFIi44ErEBMShMzkNSWAzxnYLYoAJ4&#10;OPnCsZMzuhLfPk7uZuClr5OXmQUzKsDX1If7dPWGn7MrKjIL8fj4mV/bft397R8G35WVaKgivisb&#10;UEN4m8z3gePYeeAsNht8X8DibcT3pnOYvvYUhmvA5ZKjyF5ch4TFhxBGgKvPt+l2YspMiOCm+LZn&#10;pZsivDFT3TSEYjumvzu+7/kbEW2tN4L5huPsxzQN7rcPjPwekJtoHERpi+/ab8d3syFgE63fQq3Q&#10;3Qy87Whuimuz3xarbnruhuP/xrGiuSC8VQO+jLFUCK/EHSsqUba2Bvcr873zOBbuO41Pqi9jR/1V&#10;VB29giOnVPP9C5xT5tlA2Qplo9X3W7NeXq/5VtabYK+31XrXXzZRW3sBdXUXcZhwPspjjh2/hhO2&#10;0pNzpqTFPvDSyoAL3cL3latWictllZzo2GNXcabuAk5XnjZTyx/ZUoX6dbtRu3wTquevIrQXoor4&#10;riK+K4nvgx8S35p0RwMuNWnO4jWos8G7sd57hTLeKi3ZYMUya6l9x1cR4MqEr/7sFr5vPf4pHx+8&#10;/unH94x8AuUZZcgIC0G8rwfi/dyR6M+ltyvSgnyJ8AAkBHghwsMFYW5OZtBliKsT/Ls7ENcd+I+e&#10;1fXElyh3atcSbgSwNzHu2qktsdwGDsS3Blp2uktZ7NZoS4SbEhPB23Q6ud1kvDUIs0ur1uhgasPv&#10;ML29uyj7zejc8i44d2hnJthRyYlTuxZwbd8S3p07wM+hM/w6tUdgl3YIIfhjnLsiwbUrEl2tnt5p&#10;hHeyezcUenZDv4DuGB3njeHR3oR3AEZF+WB6og+eywnCC4wns4jv7FACIhhvVETj4XRvPJUTzOdC&#10;8FZxOBYOjMWqUan4hPBeNSrFZLhXjUzF8qHJ2ESEb75bE5dkETG5xE0ett1XiK335uPz6XnYcX8h&#10;MdQDO2ao/KTQwHu/kP2QlhXY/3AvorwEO2eWEOLcfkIdRPobcNYRkwKsvdxDpSP27LLZT2ybDDaj&#10;jiFMa59VPmJlsxXKbKvkROcLzTVEtmAulFcJ2ER1HRFe8yJfR/FCfxx8shxVKil5uhe3hVllk4Xq&#10;3gz7PmW0lYW2vaawz3WVuaidoVBuIM5tewmKMvhWxl7wVbbaWpqsuLLUgjLBbWW7bTjXsTxf/yug&#10;6+r70bb1GgS6DeJ1AvYzfE+8ebFnxmu5z8Bbx5jr8zs1yNf/JChzPZyYJpAVXBfC67muEKRNFlwY&#10;f30Mb3qsrLcJG8ZNfbfqv18ZZeKwsuQG7xbgrRIUC+h2TJuBlS8MM51NlD03JSmMGm0r+02UK8N9&#10;UJlvDbZ81up6UvWsSmVGEN1DTdnJvscHmE4n6vGtgZYK1XzbS0+2crn9fmvq+S3Tua2ZVrmufZoB&#10;87N7Ss3kO59OJsInF5vab2F9PUH+6ZQeWDehxGS+lfFeKnQPzca8AemYPzAT8wcT4AMy8H55IgHO&#10;qCDE++Xg6eIEzMxLxsTcHPSNT8bolAyMTUnF0Kws9E0tQ7xnGLIjY5Aenoog52h4OrggwMULYV6B&#10;iA+ORUZUJgGejsSQdAR7RsCtC9HdzQ1hPsHw6OrObTdEBgYjOjjM9P32dfFDoHswovyiMKbPgL9f&#10;15Mb8F1FfNvLToTvg3Z8nye+L+DNzedw37rTBt/liw6bshPhO4T49rLjW729GwHOuAHfN21/K/75&#10;8K2e3Vbfbm6bc2xh326Mm8HdNL4L302icT9x2xhN9zeJ/3F81zTBdzVuW3IQd/A7KFvTFN9nGvFd&#10;2Qy+LwrdF35ptRlUvfeZr03W+xRBfeyIars1qc551NScx6FD51F96Byqq8+a7bp6AvwIAU5EHyfW&#10;VX5ylng/z+uo/ETXFsCvqq83AX75irLs3HfmG9PfW/XeZ3jtUwdO4sQXDTi86SDq1+5E7dJPUTV3&#10;OaqI7cr35hiAC+LVc5agZv4y1C5Yac1aSXzXm24n1/FtgXs99zUZbNmIb8F7i4lb+L71+Gd9PDjp&#10;5UGlaUVbUoIDEefjjgTCW/hO8HZDRrAfMsO4388D4e7OiPJS6Qn/AXR3MQD37eZgSkw0+NKtowZW&#10;tjET7qgMxZUI79raKhdpd/vtBtVdWrVB2zvvMgMrDb5//FNT592BKNdzqvXudJfOuY7uTurx3baN&#10;lfVu2cJkvV2IfI+ObeBNdHsT5f58rbDunRBC8Mc6OyDJvTtU451EfCe7dEaqRzf08HHCkFA3jIn3&#10;wUjie1SEt5kq/qH0EDxJcD+VRXyn++OVwnC81zMab5XF4LE0b7zM7dfyQzCbGBe0145NN/j+ZFwG&#10;Nk4hRgbHYf24LGyekoctxPfmu3OxeWoOkV1EcBcT4GorWIhdD5Zg3yNWpnu/Js1h7Hmo1MTeWT3N&#10;QMwvZvbgMeUmCy5YCquqg1a/bA2YFKyFYw2aNAMnGQJ5vT17/RIBasO3fZ8QXCfUqnSDABbCTQbb&#10;ZKn78nWIWOJbIYyrpKT2JWFayGbw+Voua3ms2db6i4K24Kt9Ai5BzfdlAM6l3oOpP1fW25YRN11T&#10;DL77G3jXvyKA2uBNjDdwW/u1LiBXEdP2MNltIdrge6BVC8+bD8Fb5ScaSKrvy5S5CNrKZOt/DWz4&#10;blprLoDXvUwA8zgBXOu1jBrC2B7CdwPRffi1UYS1reab6FYcfnMc6lV6ojCo1jGCtTUIU1lvK9tN&#10;TBPQWtd+LQ28iXTVc9e9ZO1XW0F7Nl14N51RbL2/VSN+0JSXaKClSmJUpjLM4FvbKjcRvvcQ3l88&#10;WGEwvfOBCt7AlVvB9R33q+tJDwNxbQvdwvlnRLiZkOfenrw5JMqV9Z4ieKtExRqYuUm14jZ8rxlX&#10;3IjvVaMLTc238C14Kz7snYJ3esTjzdIkvD8wHy+Vp+HZ0izMKM5Dn7g4DE9Nw9j0dAzPSMPgrDIM&#10;4A1/kk80Ql29kJOQhKy4PIS4RSPMIwaRPjFIjUxjJCE6IByRfvHw6u6LQLcABHkEwFuT7rj6ITow&#10;AoEe6v3tg1DvEMSFxCM2MB558fm4d+i9r9t+xf1tH03xXU981zaWnZzAF8T3lv3nsXbPeSwRvrec&#10;w4xPTmOEMt+LjiB7cT3iCO+gRdXwIL47CN+NE+wQ080BvCm0lx0giAXuJvuI4v+d+CaSvxW24xqD&#10;+5pC/ObnmoW34nvwbbaJ2hvCvr9p3HzMPzBuxrfetwC+xML3nfwOegrfm4jvL4jv/afxySHiu4H4&#10;1oBL4vukstsMZboF7/Pnf2FCs15q2vlTJ7/E8eNXcUStCesvoKb2HOF9FlWMyuozqGIcqjmH2roL&#10;aDh8CUd43UZ8m37fvzDlJ434Vl9vlZtcJr7Pc//pr3GBx589fBmniflT+4/jxM46HN64D/VrtqF2&#10;yTpUzVlKfM9H5fuEN5c1c5cQ3ctRt1DwXkV4E99L1pg2g/ZOJgrNcKl9pv0g9x9W5luDL5dr8OUm&#10;HF+zxWS/b+H71uP/wiPezxPJQT5IDvAyWe/ciGAz4DLKyxUxPp6I8fUy8A5y7o4gF6Lb2RGhnq4I&#10;VJcT4ltTvns5dDSDLl06dWjEc7s77jDdSzTYstXPbjehum8NrmyvjLgt462+3mov2K1dO56r8hMN&#10;vmxhst6ObVvD4a474dJe08sT3p0Jb02w064Ngrq0R6RTZ8QyUj0dkebliFT3rkhx64JUDbT06Y7e&#10;gS4YGeGFUbHeGBHpgdGhHpiZ5INHs8PxcGaYGVT5Um4gPuwZiQ96xuOpFMI7LwTvlEZidnkkFg6w&#10;st6q9d4wMQsbJmRi5cgkbqfh0wlZ+HRitikz2Tw112ojSHgL4DtnFmM3ga3lrgeLse/hMlNyorrv&#10;PbO0TgzxuO33FZoM+AH1pCYuDzypEhD1sbaQrSy3lbHujf2P87gnepnstcpE7KUiQrEQLHQ3vDrU&#10;lJRoW9nyA0/onAqT/a4TlrmvTscbRPPagjTDAjhBzP0KHVOv47hf6yb4vI5TKYoQrtcQuM2Sr23w&#10;bUCuGwH7YFCBnefZsC1oC94CsbZ1rI4TwhteFUKt7LQpF2Go7ET/A2AGW+q74PUEeSFc35H9tUzd&#10;uDLigvezeg96LWWldS19L8poj0DNSxqsKhwrLGw3Zr5NtlthlZXUqJZbpScG32PNUhA/8sZYE1oX&#10;yO3lJio9sfAs4FsAF86t7LbwPIQ3I3xOODd4H4Uqotx0OtExXArhyporQ64Mt0LZb7UbFLwNvtXv&#10;mwCvfGowf7YDDcB3EODCtfCtWS13PajZLSuw8e4Cg3CVo+iYz+4pNhnwz6f3MBPy7Hygt0H4tvvK&#10;GRXEeRm3ywnwMnwysQdWjy02ZSYrRubhkwmlBHiRqflWycmcfumY21+DL9PwVo9EM+38S2UpeK1n&#10;Fp7tU4SR2akYkZuNEWmpGJuZjiEZ2RiSWY6C8HxEeQYg2NMF6TGp6JldxqhAj/TeSArOQ1ZUBUJc&#10;0hHsHkWEJyA2KJ6/b0L4+8bXhvJIBLkHIdI/EmHEd2xwNHKTClCU3A9D88Zetf1a+9s+voXv6mOm&#10;48n+SuK7sim+z+GNTWdw39qTBt+9l6rspB4xC6vht7ASroz28w/gJ5pe/q/Ct0LY/ifBdyOsm8TN&#10;xxPSP16p3t163ravMbjvBnDfHPYSk+8KQvYGjN8cNgSbaG7f3ytqr683h++l1fgx8d2Cn79ibS3u&#10;39wE3zWXsd024LLBhu8zylCrzOQC0X2e2+cI7zNf4SSfP36C8Naxhy+irv68hW9Gde15BpeE9yGu&#10;1xLmjfgm2K9nvm0DL03ZiQ3fDG1fFMx57PljV3G2/hJOVZ3GyT1HcHxbNRo27ELdqi2oXbQa1XMW&#10;oXr2fMY8HPp4IWrmLTX4rl24gs8T34K3LettZbdtrQSJblP/vfQ6yBtLTwTw1ZuJ71sDLm89/u88&#10;4v09JicFeCI7PBAF0WGm7jvGR7NfeiLCQ91O3BDGCHZ1Roi7GwIZmgBH07+7EcMenTuYGnCn9u0N&#10;oDsQ0IouRHWHFppa/g4Tqv1WjbcGYLa/8y6Db5WmaLClQhlwwV213s4aaNn6Lji1bQVX1XoL3wS5&#10;F8OX2yEOHRDh2B7JxHaWrzMyvZ0MvlV2IoAX+3fHgBA3jI7yxugYL4yL8cY9cQF4LM0fj6QH4ZGM&#10;YDye7ocPiOw5vSLwTo9oPJvmg3dLo/FheRTm943GMg2oHJ2G9eMsfK8ckYjVo5KwaXI2Nk7KZHDJ&#10;9a33KstNUBPfux4gdgjsfY/0NJlvU9ut9QeU5SbKHyTKedzW6fmNGfEDKjlhHHiiN4E7yIKmQMnl&#10;vkfVHaWUz/dElbLeNoxrkhuVgJja7iZZaGWfTfnJs30Jeh5jOpLoPKJZxxLQFry5zqjlscK1st01&#10;Nog3vEzUmoy6SkMEbQvs1c8pi92H4LWwby950evrdRshbrLvFrqFY3u2W7XZJgzALUjrGDu2hW8D&#10;ZWJc64cJ8gZCWXXcKjvRdUznE2WzeXz9K0PNuul5zmNqlAnXIFVl+M3rqyTFuqbgrcx3LVFury23&#10;l5iYTDdD8D78ulXjXcf1BiLbwve461lw7jusdS6VCTfZa2GdIVTrOsK0wvTrfkF12xo4KTxbgy4N&#10;yBlm0KYpN7Gmk1fWW/u0VIZb2W7rXCv7LYgL5CpDOfDkIOx7rH9j9lvg3v9of/65s0pR7BnwTVNV&#10;163/kelpBmR+bi9BYeycWcF92l9mZsRUOcpWItxqOViCteNVelLIZTExXorVY4qxbFguFgzIwMd9&#10;UjG7VzI+Ir7fI7zfLE3FK6UpeKtnBl7qlYNHB5RjYEoqRmflYkxGGkZn52BMQQkm9BiFjKA8BLr4&#10;wNvJBb5OTgR2GMpyemBo+Uj0KxyGXjlDkRGTi7ykYmTH5SE+KAEJIfHIiktHhG+UiXDvcPg5+8Hf&#10;xQ9J4anokz8S4/vM+tUjE96IsP1a+9s9vhffB85jHfG9lPh+04bvkcuOofeSI8hcVGemlvdecBDO&#10;xLeZXt6O7+bg/c9cdtIU3Y1hO07RFNJN9zdGk+ebjebA3TQI2e/Etw2/Jv7Sc3/7uM3g2wbwpvjW&#10;tsH3IfxkaSVa8n33Xddg4XsX8X1A+L50A75PaEDlDfj+2uD7FPF94tQ1HLPj+8hFApv4rjtnhbLg&#10;iroLJuutspOGI5dvwPc523XtWW8z6NLWylD7Luj549dMl5MzNedxcv8JHN9Zh6OfHUD9uu2oJZBV&#10;031ozkKiewGXjLmLCW+Vm9yE76W2gZa2LLcAbmW91fVE258acNsRrvWjq1X3fQvftx7/tx7xPh4Z&#10;WaEBr2WFBZoBmHH+ngbfoe4uRLcTw4X/YDohiEuXzp1NZxL14Pbo0gk+XTubiXe6tmlnMtmmlITR&#10;mce0veN2tFO22wZt9fzWc6r37mxKT1pzqYGZaknY0hpkSVybLifEvbLe6u3tyX2Ctw8jkNgP79YR&#10;0S4dkUZoZ/s6IdOrm0G38C2El4c4YmiEB8ZE+2BkpAfGR3lhRkKg6ev9OOOpzAC8UxaFOX1isHBA&#10;PF4rDMHbpZH4eWkUZlcI31FYNSIZGydmmyz32tGpWDUyEZs1oPLubHw+LdfElqm5+ILg3nF/icG3&#10;Mt5qI2iPvQ8L2+p2Qnwztt9XYOCt2CdUP1KGSvXFJr6rTF2zSkXUVcQaKHngccG8p+lUoq4lCqtW&#10;m+sKZa9t+FWtt70kxML29RCe61+yEN2Ib4GZ2wK3stw6rprXFsaV3Va3E+HbynRbx2oplJust+At&#10;9Nte0w5vZbgF5VrbtvqQm7pu7rOHPVutmTaV3VbNdj2hffg1lV8I9kSzylK41A2JwgK1XpfXNS0X&#10;hdP+qFKJi/lu+FkJceHbKmsZTsAT1Yw6XcuEarQFZS5NtlulJBbA65X5Jr5NRlsZ7rfGG3hr2fCG&#10;lQXXc6arCdcNvrmuLLnwredUtlLHbasLispRxvB9j+L3ptISW533CwS1Mt62zLgZdElwK6x2gyo9&#10;0YBbG7RtJSjaNpnvJweaWS1V872X2FZmey/DGnBJeM8sN/DeOr2HVX5yD/9szlCGW38Wy4l1ZbiL&#10;TT34rgdVM66ylV4G31vu6QlNuPPJRLUe7IlPp5Tj07t7Yv0kgnwcMT6yAEuH5GDhwCwD8I97a7bX&#10;DLxfkYnXS9PwTnkmnitKxnMDe+HBPoMwPC0fozMyMDE/G2NyijClYghmDLsPKSEF8HMJgo+jC7y6&#10;ORPSnogNjERiWDzSo9OQnZCDjOgsZBLhOXH5SA5LRax/LOKC4hDqGYYAl0CEeIQiOiAaMQExGNhj&#10;EF64/13Mfm71c9ZvtL/ho65qb0jDwYNoqKy5ju+qYzhQdQK7Ks/gs/0WvpdsO4+3t5zD/Z+cNvju&#10;teiwwXfE/Cp4zT8IRwK8PZdWn28bvv+XDbg02986rpmwg7lxn+3cm4PHKMttZboV2qfzm1yjMZpC&#10;u7n4S+C2rdtB3bjfHnb0/qXnmombwHzD/huC1/nWvu+IxmvwHFP3XY2fLKtCW+7rv/4IZm4hvncf&#10;xwLiex3xva3hMg4cu4T6k9dw/MzXOE0En1Opicl6f8Xtr3Hy9Jc4fuoqjp64gsM69gih3XAeh+rP&#10;obpJHCLIaxsIc9WDE+iC+jFe12S+eW0z6LJJ2YlpLaht7j9/2lbrzXNPVZ3F8b1HcXT7IRzZtBd1&#10;az5HDfF8aN5SA+8awrtmLhE+bwlqFi5H3aKVqFu8ykT9EqvspI5hr/tWyYkQbi2v9/o2nU/UdnDl&#10;JhxZyfVVG2/h+9bj/+Qj2cdjXXKw79V4fy9Eebsj0ovh7YEILw8Eu7nCt3s3dGvbDl3btoVje81k&#10;qc4nakXYwdRwC9oObYhqRoe7WqDN7T8z+5TltpeZqLuJIK51wbux7tuAvg1cOrY3E+pYtd6tDb49&#10;OrQhvtvCr1MHBHfRlPIdkUhkZ3l1RS7xnebugCSXTkgVxn2c0Jv4VoeTifH+GBvjjcnxPngwORiz&#10;UgLwRLofXie25/aLx6JBiUREDN4oCcUHvWPxQUUMPuoVgyWDE02dt+D9ydh0rBgebzLeW+7OxY77&#10;CombIuImz5SOqKuJWgqqfaCy3npOgy2tELZzTZZbZSd6Tj2/dd6O+wnwR8tMdvuQyiY0HfrTWmrQ&#10;Y29T461st8AtVFYR4wpTky0I20L4tffkForNAEpCuo7P2ePIK8SosMxj7Pi2zie0iWyVpVQ9rYl4&#10;eppjNPjyEJ9Xllv41lIZcZMlf/76a9kHW2pdZS+qOz/8mspIhjJUfqFBjoK5VfNtyk0YVhZcGXu9&#10;Jw2wVGnLUBxR2Qfxffg1gpnbyl5rUKVaDGoqfXvmXKFrKky7Rd6c6LtRiY2y7UfeGNEIb2G7XmUt&#10;xH2trfRE5S0m+83XUwjPh17i88qCm6y3lek25SaCt9AtlNvwrdpvg20byE0G3KCb1+BSWfAjr4/D&#10;0TcmcjmJ78lqQVhjq++utA20tGe6DciJ8P2aAt/08rZqu5UBV6j1oDLgB7hv96OENuEtfAvbArQy&#10;37seUhDT9hITwlsA334fsU2AfyGUz1CWXMguMsd8wfNM5vventxnazto+n33MPDePK03oxf3l2PD&#10;xDKsHl2ElcPy+feBCB+ajwX9szG7PAMfVmThrbI0AjwVrxLgL/evwEf3PoL7ew3H2LwCjM3KxqSC&#10;UozMKcSk3sPxwNinUZI+EmGe8bzBj+bvlgjEByUjIzIb8YGJSIlIQmFKIbJj81CQWILsmAKkRmQh&#10;wicKXl29EeQahCi/GKRFZSAxNAl9C0vx9hPvYNEb697a9si2n9p+nf1tHnZ8Hya+G6obUGPwfRwH&#10;q0424nv93gtYsuM83vnsPGZ9cgajVp5A72VHkLW4HhELquDD6Db3ANrOO4ifLCCgm+K7Ka7tmW8b&#10;vm+zhR3DQvVtxG4jlBvDer7xOO4zxzXZd0PcBObGrHdj2I9pJr6FZlsstUXT63C/fcBl07ieGW8S&#10;34J1cyHk2qFby/dsteyzwK1rVOEn3DZT0is0k6TZrsGPV9Ry21pX2PFtPVfHJUPX1HGNWLaOsSPd&#10;Os/+HLdXKXgNhrW/Dj9apeA1tE+xkt+Dgu/txzqP2L5tuY7V+9V5+p6q0ZXrAz4hvj8/QXyfIr7P&#10;YA3xvZX43kdQ15y8imOq7T73jQXv81/Z8P0V8X0Nx05dIb4vo+E4cX2E8D5MbDOqG85aoe0j16Pu&#10;6AUcOU58E+0aqKm6cYNvZbkZ57W8oMGc3+AC4W1mtDx8CadqL+DEgZM4tqseRz4/gMMbtqNuxQbU&#10;LFmF6nmLUPXRAlQzauYuxqEFxDjxXXMTvutsYc+CG3RrWnle5wjjaGMQ4I2T7Wh5C9+3Hv93H5E+&#10;3Tol+LvvjvP3MfiO8HRHgLMj4a0OJ934j19neBDAbp3aw5NL3+4OJkOtgZaKbm1bozvx3LmlwH07&#10;2rdogXaaal7tBFup7OQus66lSlOschOdR3DzPFfiW+Um3Vvfxeu2hhvhLYD78LUCNJtll/aIc+6M&#10;VPfuyPV0JL5dkOrZHUlunZHm1gn53g4YFumGcbFemBzng2mE97Q4L9yb5IMn0vwI7TDM6RuNhf3j&#10;MK9PHN4ricDHvSIxv18s5nH/0qEqL0kzAyzXjtGAy1RsnJyFzXfn4PNpBPeMQqLFymJvmZqFbUT4&#10;tntyCZh8bCeuhXBlvYXzz6blYJv235ePnTP1XAnB1IMY10DLnrayEgvgVk13X6gloCBZqenYn6gw&#10;Uf20lRG36sCVrSaCVbZBBDd2NtG6UKpMsy3brfWGl4lZotiOcuH9+vM693r5icl6C9+2qHvJyoJr&#10;qYx3PQFe+4KVKVdch7xViqKstgVtxVADcTu8619Wn20L33pO+00mnNuKw68JyTpetesqKVF/cb1v&#10;nqNSE2W/DdqVeVfZiFUnbvqMa6CnKWNRZl3XVwtBXo8hhCt0jsE3QzNnCt91ylhr8CNRrAl3VK9t&#10;dTmxenYfsQ22NBPt2PBttSS0Bl5qWyFYm1pvU3pCaPN6qgc/+sY4fh5dX/i3SlJUZmLVeCvLP8KC&#10;tUpMlOlWS0FluJ8ajH1PEOFPEOFc7ntsAPY+1p/rA8zslsp87+dy96ze/POj6eUF7wrsfMDKbKvs&#10;REuBXMcYnDP0vOrCVW6y9V5lwDX4UqUnvYjvcpP1/nRyD/65VkeU3lwyCPCNUyq4vwLrxpdi5ahC&#10;rBhZgJUjirBkSDHm9S/Ax/3z8dGAXMweWIS3e2fjzX55eH/caLw9ZRYm9OyHyUX5GJuRh0nKfpeU&#10;4YFhk3H/qIcwIH8q8hN6IiksGYnByUgLyUBmcBqSw9KRFZ2JIcUDMbhoBAYWTsHgkgeRGzsc8f5F&#10;iPHJQGpIDnqm9cbInpMxbcijePeReVj48irGwkDbr7K/zaN5fB8jvq3M9+fE9wbhe6eF74cb8X0U&#10;WYvqELOoxobvg2hNgP94/n8d3wo7wG9ArrabHsPtv5j9tkPadv4/K75VL22yx4Ivlz8mxn+2jPt5&#10;rEG3DcnmeXOubVvdTgyMdS6vIRyvahKrbdF0n7BswnaewgDbdj1e/8d8HQvzCm7rmNXEuHkPOodL&#10;3QAQ37fZe5Ob768a3bhux/fre05hPvG9uuYiPm+4hL3HLuLQSeKa0D517mvCW/ElIc7gvhOnr+Lo&#10;qcs4cuIS6o9fQO3R86ixQ/vwWS4VN+H7mPB9yaD91OkvcYbXEerPXyS4GVqe42udO/MlzhL+Z44S&#10;3nXncOLQaRzbdxRHdh5Cw+bdqFu7BYeWrkHVwqWomrsAlR/NNwBXyUnNwmWE93LULia+iXMr6y14&#10;E+K2beG7Ydk6wlv4tuJIY1zHt9oNKm7h+9bj//JDAI/ydfMNdXc1gyy9HDrDu6uDCR8i3MOhE9w7&#10;d4SfYzd48zn3Th3QrU2rRng7E9CO7dsagAvYXdq0MRluA29C3BqMqQ4nrbmukpQWJuvt2rGDmU6+&#10;u9oLEuCaQdME96nNYECXDgjr2tHCt0d35Pu6IoPwTnDtTHx3QoZHZ5T6O2J4lDvGxHhgMgF+L/E9&#10;g/h+KNkPrxZFYHbfeCwenIiPK8Ixt3cMAR6PBf1jsXiQtVT/7rVj0rCG8F4/QZPoaJr4bHx+j6aK&#10;t9oH7nxA2W5NqJNrenjvIMQ/J7L3PNzTlJ5svVdtB9Xvm0uGsuB7ZpWawZf2qCS2TTeUWSU8r9Tg&#10;W3Xepjf3k8pCV+DA4+Wmdlu13irRUC24wTehqbpuUz7CdeHXArlQLFBbWW0L34OIb2WQLWibUhSD&#10;Z2XBrQy5BXcbxnWe7Vyh28qQC7b9CGhrn4V4vb7tPei1BXadQ1Sr3MRgWgNAbdgWvk2JiYLrdoCb&#10;52wTCKmcRLi2H9ug45rg24StVEXwVtQJ8Pz8yqJrsKVVtqLrW/g2Ayxt8Db4JrqrntWgTwFdHU6I&#10;Z2LZTAFvAG0vR7Ey3PbBlRawdYNgtRa0MtyEuA3bCkHbwrc14NKEnuNS5wnbZgDm87bBlII4t1Vq&#10;YsKW4a58VpPuDDbgVux+pC++eJjQtk0tf0AI17pKT7T/kd5c78sljxOwH6zgn7c+FroJ8D0Pc51L&#10;4VtdULbPUI13OWGtiXnKuN6bS233xKa7yxjl2EyAb767guvKfBPfjE8mlGH1mBKsHVfGvx9lhHgZ&#10;Fg3tgQVDSjCXEP9wQAFmD8rFu/174LX+/fH2pPF4atRkTCkqwEO9+2BKXg8MSIxD/4xEjCgZgtG9&#10;JmB078kYUDQMPdLV/pToDs1CQUJvpIfnoyC+DGP7zcCU4c+hT+EDGDfgVcyaPAdlaVMwpOg+PDrp&#10;Fbzz9GJ88Mo6fPj8aqx8fwsWvrfm74fveuH70HV87xa+DxDf+y5g2c4LeJf4foT4Hk189yG+cxbW&#10;I35RLTzmHUC3+ZVoM+8gfqzMt73m+7+A7xuiKZabe/7maIroJvGD8H3DcX8hmgP2X4obkP1dIcDa&#10;ECt8r+Y+wvXHSw7hJwbd2i/g117PZisLrWMNwC38mqXZr31Cc50VPO8nJohjk51W2M5XVnuFLTPe&#10;NEy2u95Ctsl43xg/5vu6bZlex3Ytvp7aDAro5nzdoCyrgjMBP/CTw5i59TjxfRLzDpzGypoL2Nxw&#10;AbuPnUfVqUs4fPYaTjBOn1dcxUnFuas4dobw5vMNJy8Q3+dRx6g9fg61xxRnraW2m0TDifM4cvIi&#10;jp2+hBNnrhL1uiahfYHgvvAN42uc5f7TxPlp4v9UwzkcP3QKxyqP48juOtRvPYDaDdtRs2oDqgjs&#10;g/MW4uCceYz5qCTCq+cvRu2iZUT2CtQtJb5NCN0rUat9XNYvJb6XrUHDcgJ8xTortG5CIP8ER1Zu&#10;IMA/xbFVRPgtfN96/H/08OrSaZZH547/6dG5E9yIYw9i26WDens7wJ8w93boAg/iW3gWuB3btYUb&#10;Ya7uJ13U/URhm7lSAzCFbw3MVJeTrkR5Z0Lcgc+5dGhvQK+SE6c2tunkTc13a/hoUGeXjggivCMc&#10;OyPGqROSXB1MfXeiS2fEE9+JLh2Q494J/UPdMDzaDeMJ7umE9wPx3ng02RcvF0bi3Z7RmE1wK8s9&#10;t1cElg5JwrKhyVxa2e41o1KxakQi1oxOxgbCe/Pd2SZ7vXFyhkG0upfsJKQ/v0eT6WQR4wWmnlsh&#10;lO8RrB8tN+uCugZZ7pxJsJvBl6UEkSbaUa13T25znftUenJQZRNP9zGx77Eyolt13hUG4RpgadVw&#10;q06aOLeVmBgwMyyEa9163nQ3UZbbHCO021HNbWJZteL2shQDcUXjcRa07ecI7Qp7yYm9K4rJnus6&#10;eg8G6VYNuMpNBG+BW0vVZCu7bYBtstE3oruBQBe6j7wh8ArKQ6yMt9DNdd1wCN51ZqmsO68lXOtG&#10;RDcZfB0r28/9PN7qnGJ1T1H9+BGGAG4vN1EduGrLlfmuI74bbFlslZ3YAS1U2yfUUTmJ8G1ftwZS&#10;CuwEOZFtIG4Lgd30+H7FWposuDBug7egrah7ebRVQvKMWiFagyntGW8B3N7RxLQVNNlvK4TwPabk&#10;RBMeEeWEtrLewveuB8v5Z6s3DvAYDbpUtxPBe/uMMlMDbpWkWFlwPbf9fnVHIcZn9uExvXizWMHo&#10;RYArw90D6yf24J95QnxqL+K7ty36YMPkXlg/SRDvw2UfrJvQB0tH9sSiET2xYEQF5gwqxYf98zB7&#10;cCk+GD4EzwngU+/FEwMmYmpeMR7s1Rf3lA5Ez5g0lMQmozQlE0UJRciJKUFBYiGKkwtQklCM3Phs&#10;FKcWo3+PoRhUNgUzJr6N5x5ejacfWIHH752L5x9aRHSvxJK3t+PARvpkaQM+fGYNFr+5Ads/3fm3&#10;7fn9bXwfRXX1UQvfVTfi++efX8Cj689izKqT6Lv8GPIXNSB+oYVvh/kH0XqBDd//jcz3DdGI3Wae&#10;ay6aIrrJvr85vpvD9fdFs9i+OW7Et3nfZluorcJPV1ai9doqdFhVh44K7u9I1HZcXYNOqw+hy5pa&#10;dOa6otOaQzyuGm153p28bgtGS163DY9vx3PbE84dTNSZbUUbXq/tSp5D4LdhtOZ6ax7fenUt2q3j&#10;OWt5PF+jw5o6tOK5d/L5nwr3xLUpTbFlyE3m+yZ8u/OcIcT3AwbfJzD3wCmsqDmPjQ3n8QXxXHnq&#10;IhrOXsGxs4Qy0X3qwlWcOH8FxxlHz17CkTN8/jTxfeo84xzqTirO2sLaruX+Wtv6YR53lMcf43nH&#10;ed0T566Y6yqjfoYQV5wm6E+duICTR87hRN0pHKk8hsP76lG/sxI1W3ahet1mVC9fjcoFi3FwruA9&#10;lwgnvhcsRDX31S628F27VAC3IVzbBt8rUL9sFYMAX06Ar1iLegXX7WEH+OGV64nwT2/VfN96/H/3&#10;cO/Ycbx7p04fu3fpbGCtVoCCt0+3rvDp6kAotzd4diW4XQh09y6EOo/r1qa1GUip7LY1c6WFcMG7&#10;O5Hu2LYturVqhW6tW8GFcFcNufDtxqVHp/ZwbtMKru2Ib677EuCa2VL4jnLsaMt2d0GsU0eD71T3&#10;zij26YpBoa4YGeGCu4nuB5L98USaP57LCsIbJVF4u0co5vaNw+KBcVgyKB4rRwje8Vg1Mtm0EFwz&#10;KpkIT8Qn41II7yxiJAfb7ssjoouIFmKasWNGHrZNz8EO7t/1oFoLFlrAVjmJAXYp10tM5lvlJjpm&#10;D7cFbe3f9YCupRIU7ifATXb7CU2yU469hPjuh0sIcqL8sVKivByH1I+bqBawr+Nb5SdW1lnb6uct&#10;dDeGnjcZaQ20FE6t2m5lqjWoUnAWvu2Qvg5unavrW69hwM2wd0Cx49vKggu8FrprubTqvK3Skv/H&#10;3n+ASVlm6+L3qDN773P2nqBj1onmnBOKKIJZREBykiQiGMg55yhJBUEkh6ZzzjlV7q7u6q7OmQ40&#10;OeOc+1v387xvUbQ444S9z/muf9d13dcb6q1qPIPuX6+znvUoRAuKie9L8CZ29dGsfLM6buJbt5zo&#10;yjjbTtS4QvmFQ+NbvpMAl/Co/n8A+B6r3Wx54c9kFVxitpz4FluqKrrGtzqu1G0nxDcr3wrfgmpu&#10;+U54E+AmuFnxdq/TVXBz10u+r47Gs2qOt9GyosGto5/n6ECiW5DNyrrg27VyBGwK3KzyD1PVbuKb&#10;EOdRbSFv9HsrkAvG7YvZmiIwl/useLPtJFsQTkxnzhRoT+dEHW7g9L6kt/xd64vUaT0UtIlxvSHP&#10;+wrsmbME3Fx4OYUhvHvK33P2iXMWeC/EfNodUeO6C8L1gsv4if3kfn/JAMSN7ycgZwYgRhL9+UAE&#10;EeCj+2D/6AHYPrQ3tg3ugc0D3sC3wwbhi/4fYl6f3tg5YzpWDBuNz956C5+88w4+fqs3+rzQCW8/&#10;1wGvPt4JnR/vghcefh6dHnseLz3aEc89yKkmD+PlZ17Ch4PGYubnS7Fx2W7s3BiFPV8lIeQ7C8K2&#10;5yA7ugie7ENIOuDGzhXRklDEHYz/H8K3Q+M7yVqNaMH3wbRabG6D77f2FqLD3jzctdeOG3bm4n/v&#10;yP0H8c3nGMGvf3zg9bvH71Tf63fPjPms//Ny/q/A96XPXwHWPyVXxHbbXI7va/bJPyfvC6YJ3T9K&#10;nhUAvxVViHck70rei3SjR2QeekS40DsqX+LG+3LsKfeYHpEudJfwmT7RbgyILcTg+CIMjy/G6PgS&#10;jEooxUg5DovzYkhMEd6PLUC3WDfejnHjDcnr8vzrcR50iyvCu/L+uzHF8l4xXo4swNNhLvw6wolf&#10;sIUllP+Mcjwof94D8udnZT0wX442XH3AjjvD3BgWeQnf2y2lOOiqQpTgO434ZlW7sl6gXY9SAXdp&#10;DeFdr1JUJfiurEVhpTxTIfgur1IAd5dVGpFzuZdfLhBX9wXf5YLvihqBdy2Kq/g9AnBJGREuP6Os&#10;QuBdWo3S4kp4C8pQ7CpGgcWN/CwnXMnZcMQkwRYSCduBg7Du2qXhLbHt3g3bnr1w7N2PfIXvg4Lv&#10;gxrfAax+mxAnvoME2YLvwBAN7zb4dvtVxIlvTzu+21//33z9/OZf/jLxd4LsP95wPe69ne0oN+E+&#10;Od598834k9zj9BMeGbaQ3CbAvlkArsH9X+qcO2De9pvfqPdvl/dvEZCrxZXEt4T4/tNvr8WfBOC/&#10;Z+vJdb9W+Oa28o/ceoPeSv7269FB4P2c5CkD353/fBN63X87hjz8B4x76s+Y8eIDmPfSA1jyygNY&#10;9frDgu/Hsa33k4Lu5xE4tCNCh3OCSUcEEdujOyFqzMuSTkgQdKs+7oncPKezXhg5p7tgmcjm/a4K&#10;32lyn4BON8JWlMxZ76rzlCka3qlyJLYzZ7wjKO+mEK4+I4jPnPUOcgXbxHf2XMK9GzLnCNLlPHfe&#10;ez58u4xKtUK2L9x0ppeErSoENdtALoHbxDcr4J41bN/Q1Wuz0m1Wrolr1XrCKSZG/PGtxhNKCgTd&#10;KvIdCuSrBwpuB8uRVW6Nb7PFhBVvwtpsNyGwWY32Adzv/Af4JtQJcGaliW9d7XYreLOfnb8w8J9T&#10;45tV7wJ5XvV7E+hEuICb8Galm+hmtdsf364VhDrf05BW+DZQzUq1grPA29xghyHI/fu7NabZQsJJ&#10;JZzq8oFaUGniW0UwzlYVJk/dE4yvGim/lLDdxGg54SQTRlW9ucGO4HvRQLXZjp33Fb656FSfs+pN&#10;gJv4Tp0ifzcF39lyTnxzYWUGRw0Kvrkg0zpfwC74ZiuKqn7P7CN/B1kt7yN/t99XPd8J43uolpNE&#10;wXfc5z1V2wnxHfWJnI/vKwDvLxkg5xrf0Z/1F3jL9aQhiJo4BOEThiH401EIGDsKO0cMwHcf9MaG&#10;vu9j45APMaP7u1g0qCfCli/F0uHDMeLlLvise1/06/Aq+rz8Bt557iW80aETXn6yI5669zE8esc9&#10;ePyuR/Dgn+/DYwLwR+96EJ0e7YA+Xd/DyhmLEb8vCxHb87D/Kxt2rEvD7q9TkBNbioLURqQGuhEb&#10;nIrS0oZ0479Z//wrP1vwbbEIvp2CbzdcDs9lle8kaxWic2sQmF6j8D0vsgqjgwTfAUV4W/DdcW8+&#10;Htifh+t35ODn2zNxldnzbc759k04YQx4G/i+DOU+hAuA/eDsi3nPh+82zzIKxzz63/OPCei29/3y&#10;g8+YMT/7E/MDfJu5hG29cPLSe1xgqdtGNMCvDrLj5/LMb4Pz8HCEB29FezEoxotxcfmYkFiIGSlF&#10;mJfuxcL0YixMK8KC1EJ1XJiusyijGEuzvFiVVYw12cVYn1OCLy1l2GyrwBbJNkcltjqqsMVeiU22&#10;cnmvVJ6pwBdZlVidWYmVkuVMVjWWZVZhaUYVlkgWZFRjSnI5xgrge8dVoUuEF4/Kn+9G+XNew18e&#10;5Kh2tzzIVhYHfiH/bPdF5OMD+WVhWlIx1mWa+K4UfFciVfBtEQjnG/gmkktrie86FEuKJJ7qWpXC&#10;qhpBeBUKKi4P77krBOKSAklhpeBbsF4szxcT8TXG91bWoaS8Ft6yGpSWVMHrKUdRvhceuwf52S64&#10;0q1wJKTBFhkDa2AwrPv2I3fXTuTuFHwT4Xv3wrp/H+z79wu6A5AXEAiXJO+gwJuRzzB5AXJkDvI6&#10;RBJ6KQJvFTknyAuCwlEYEgOPpB3f7a//r77+8Otf/+auW29133vbraoX/D458pzVbg3v3ypYc1Y3&#10;t4cnttl+wiq4qnZLWB3nVBPC++b/+t/4vTzH1hVWvHlOeBPdf5bce9P1qur9gBwfvvV6PHbrdXj8&#10;Vm4r/1s8+3tB+J9uQqc7b8Frd9+C/gLvMU/fjZmd7sOyN57AolcewtIuD2DtW49ic69nsGfgswgY&#10;8gLCR76MmI+7qrndYR++IOh+Sc3u1iMEOU5Qzid0RZJAO1OwzGTNeltQw+klxHlXwfVrCuBp07ij&#10;5etIkfP0mQbE5R6BbWEleybHDL6p7mXIvWwBOjHPWBewp5s7XOqKd5bgm+i2yHUuj/Pf0+0niwht&#10;bsJzKVa5x+hKOBdj9tEVcIVvfc0Q0RwRyGknZhWbAOd0E1Xd9lW9uaiSbSR8nnDnZ1h17q8+pz7L&#10;a/WcmYGCaCJbMCtHQlxXulmBHgLPOrZ/DFfAJq4Z4luhmyhXMNfPKJjLNSveqsItqFZbyK/Q16yA&#10;M2oXzSX888l9A9+sfLNXXPeD60p7gfpO4/vXsU+bLSdyzXuc6y3hQkgCXMGZlWuBt6+XW6BtLrhk&#10;zF5wtYU8K9xyrSBuIJzwJrILvtAtKarvW+K/uDJP4J23im0nwwTZ7O/muERjsSVhzTGCAm+Lge/c&#10;hQNgkVjZhmKcE96ZbDVhxZugZqYT3BJ13ksDXM4zWQkXlJsLLln1ZhtK4kT2enMreu502V0iR1X9&#10;Jr57qQWXcWw5+bSXYJv94Kx891eV7xhJ3MRBiJ80FFETBiFywhBET/kQsdM/Q9T0Sdg3dgR2fzgM&#10;ez4eg2/kuKz/YEx5uxfWjpH7s+dg9Yez8OnrwzDu9aHo9threOHeh/DEXXfisbsewF23/gl333I7&#10;Hr7jTjz/yJN46YkX8G6n1/HaU6+g+/Nv4+N+g7F12VeI2ZOEtEgX7GkVyEgugdvWgCJLCxKDnchJ&#10;L0RDy2m78Z+rf/6l8Z2r8F3gyFP4djqKYbOXCb4rkWwjvqsQmFmDb5JqsDCK+C5R+H5rfwE67cvH&#10;Y3vyVM830X0VK98cN7hXjsQ3t5r/G/jW1W/GAPUV8WvERLWRK09H8Y/xORW5VoskL3/GrIxfzevL&#10;fv7lz10pP1pR90O1mWskBPXPggTdgtSr1Ln8+QPlZwu61ZbsfDbYgn8PsuAP8v7jYS5V3f4krghz&#10;BK7L08vwRaYXX+eUYbu1HHvt5TjgKMMBZxn2u8olcnSWqgTIeXB+OSIkkfkViBboxhfWILGoDknF&#10;dUj2GimulWu576lGtLwfUVCLcHctQiXBeTUIUqlGoGR/Xi1259Vhq60GX+VUKpTPTC7FRwlevBnt&#10;wd0hTtwgf1H/I9ihesvZC/4fwXY8Kf8cw6KKMD25CF9klOI7+SWAf+YIdwVS5Odne2vgqhBgVwm4&#10;a+rgrRUwM4JmXhPhCuJV8kzlj0SgbaZIoG5+T0ntIZSwjUVSWtWg8S3Y9xZXoKigBIUuDwqs8nc/&#10;wwJ7SgZscQmwhYXBGrBf8L0Xucx+QfeB/bAFHJAEwB4YCGdwCFwhoZIwnVB9zON58OXJCwn3JZ8J&#10;jYA7LBIF4VEojIhGYXQ8PNEJqExux3f76/+7r/tvv/3Ou266oZoLLe8XeN936y0K02w7+aNAmS0n&#10;nNXNWeDsBVcjBNmaIujmBj18jzO9b/zP/yVA/6WqdN976024Qz57xw3X4s4bfqNyz43X4v6bfytH&#10;wbccH2LbiQD8GfZ8//EmdFR937eg8x23oNt9t+GDR/+ASS/cjzXvPIJV7zyG+S/fg3XvPoXNPZ7G&#10;7r4dsG/QMzg4tIOa281qd9AH3EjnBUSPe1ktnmS1O2E8J5t0FoC8IsB+XQNbkjqViycF5BM0vtOn&#10;sbr9qjpPHP+KvPeqQna6AW9WynNVxVxALvf4eR6J8Zw57yp0E98EN0f8KXjP7Q6b3DPxzVjn91BQ&#10;ZpXbhDcxbuJbtaWwMi73GZdgXC+EvBQT4Cacea5HBur7Jr51a4k++reaMHz/UnuK/h7VemLg2/0F&#10;Ac7KszxrVMIL1n6gqtqeDZwcMgqFcu7LF4Lj1ayQGwsnVbVaoMw2ESKa4FYI1/jmTpd5AnFWw7nw&#10;kosxec2JKIy5syW/g3O8GY7+45H4VveMreQ5j1ttluMHaW6QQ0yz+s2ebla/GTXphM8xcs1qNqFN&#10;qLONROHZGB3I6jbDGd9EONHNZxS+V3DaCQEuIGeLydIhqvpNkLtWjBCAf6DwncPFlBKCm9NN1CJL&#10;tpoQ5nKt+737yN+xHvL3idXt95E9u49CNpMzp6+Ct3qfiy8l7P3OmK6r3jxPnsRFwd3l729POe8l&#10;v2j2EGzrxH4mx/G9EMMK+HhOQSG++8q/E1x4KSAfL+eTBiFWAJ4wZRhiJw9H5OQPET1zPGLmTEfg&#10;hE+x/7OPcHDiJ9gz/nN8OfJjzOjZE7Pefx9rPxqDbZNnY9Mn87C4/xR89u5EdHn0VTz25wfx4J/v&#10;xv133If7b70HD/3pbrzyxDPoIfDu1uFN9OnaG7269kT317rj86GfYN6Yediy4jvYYi0oFP/mWcRF&#10;wTnIjLYjI8mBiprW/z5859kL4VRbzJchy1aJFBPfGTXYmlyLxTHV+DikHAMCveh2oAgvHyjA0/vz&#10;8ae9DvxijwB6l+S/C99+6Dbzj+DbF+MZE9/6e9o877t/5Vz6nMT/u39Q8Wbkn1FQzfevCXDhFwec&#10;gm4HOCbw3wSq/3HQimsP5uDBECvejnDjwzg3piR7sCq9CN/megXaXgQJpMPzSxFXUI6UwgpkFpUj&#10;u7gcOV7/lKpYSspgLyuHS6VCtWWwSuxhVVhVhBlBKkOwVlXL+7XyXB3yBKjOslrYSpgaFYskW64z&#10;SuoEzPVI8NQhUCC/11Upf74KrMmqFFyXY3RMCV6IyscdIfn4N8E3e82fCXNjRHQppiUVYVWaF1ty&#10;SrBHfmkIyauQ76lBenElrOzXLq9CQaX8GeXPohF9Kfrej4d/fv3PVCNorxV016kohBspEbwXl8n3&#10;eyvgKfTCnVeIPJvAO9sm8M6EJT4ZuVExyA4OQragO3vvHmTv34ecAwdgEXRbDh6EVeBtCwqGQ+Dt&#10;EHA7Q8PhDItQcQi87cGhvjgYuaeekbgE3XnyXH5YJNyC7oLIGBRGxcITk4Ci2MR2fLe/2l/y+v2v&#10;f3Xigdtvwz033aQq3mw7uePmG9Xxj+z/vo7bxP8Kv7v2N+p9wpsIv/XX/4Xbrv2VQvgffvsbhe67&#10;OEHlt78GRwv+iXO9r/+1wve9zE3X4cFbbsDDt/wWT95+A579/Y14UdBNfL/4p5vx+t234f0Hb8e4&#10;5+7EwtcewVfvv4Dlrz+MRa/ci009n8a37z8p8O6gJpmEjHwR4ZxmMvIFhIx4HlEfvSSgflW1iSSO&#10;5wLLLoKRLoLxV5EgAOeRuI7/vLOqeidNeAWZguxMAbZuQemCFEF56pTXFLB1O4ruD08ToCdP5v03&#10;DHSz4s154N0E3tzd8j1kzX5H0k21oeTMfVdg1U3yrnqPELcv7AU7oS1Y546VaqGjANsu50S42ULi&#10;YAvKYs661lVtRvV3yzWxrFpGLkO2xDjnM5fB2oS6HM1n+Z7CuhzVPc7+5oLML/RIQV3lFvwS4qvZ&#10;gy0/b7UAnJXudSPg/fJDFG/kFu2CXVbB2XpitIIQ32pKCTfbUZhmm4x8l6SQzxHnBLZZBZewKu6L&#10;mnbCn8m2FT3P2zfdRIGc1WzzPqvv8suAWcVmm4lcE90Mt48v2jBG7gme1WJJjhPU/duEN3enZDWb&#10;ANfTTLiokug2j0bVW44uhe/hqrdb7VLJCLx5zfvmxBN+jm0nOezlJq4lCtsSTjYhuNnvzVgXDoJF&#10;rk1sE94EN48mwolyE94MZ3+z/5u7WqZNNY7cWGeyTtJEApyTTd5D9KfdESvw5jH6M/Z8C7Y/fx8R&#10;Y95VG+1ECcJjJw1AzISBiJ88BEnTWfX+GGGTxyJ46gSEzZyC0OmTEDhlIg5OnY7vxk3C8sEjMLtX&#10;H3w97hOsGjYKWz+fiYA5a/D11LWYNGgxhrw+Ca8/8z6efvB5PPb7h3HfLffjyTvvQ7/Xu2HoW0PR&#10;o+MgdHu+H9548V2M6/chvpq2BrOHzsSCYVOxZ/0OxAdloyCzTPBtRUpsLiprj6Ci/vgnxn+m/rkX&#10;8e3OzUUB8W3X+Ha1wXeM4DsoswbfCr6XxNRgbHAZBhwsRrf9xLcbz+3Pw/37nPjVHoEl207+Jfg2&#10;QGtCuA26zfx0fBvX/kA27ilA87v4nW2evwzXV4jvff/vVbkCvuU+W004deTnAW41wYTw/s9AK24P&#10;duL5iHz0jMrDmHgX5iTnY3VGHr7JLcABWwFiBIlJBR6kFXthKxVMl1agsKwSXkF1SWUFSqsqUCbH&#10;8qpKlFeWq1RIqqorUVNTpVIrqautRn19DRrqalUO1df50sDU1aO+tl6eq5fP1KOy6lIqJKWV9WoB&#10;o6f8EArKGpBbVo+s0jokFFQhOK8K39mr8EV2OWakFmNonCA8vBgPhLjxguC7b0wRpiZ4sDzVi6+y&#10;S7Bd8B3gqkBUYTUSBd+ZpQJw+QXBWSG/ccovCHmC8PwfiVug3TaFEg+RbmDdjPl+ASO/fOSVlMPp&#10;8cLpLoLD6Ybd4oAtIxe5iWnIFASnhUUi5WAgkvfuRYrgO+1AANIF3kyG4DtT8J0p+M4WfGcLrHME&#10;1bkCaiY7OAxZQSEq2UHyvuA7R+7lhsgz8pxF8G1ViYQ9PBrOiBi4BN950QnIk5/tbMd3+6v99bM7&#10;r7vu9vtvv3XtPTfeeJZzwAnsO9RYwhtxJ6egKHBf57uvrjmGkPj+zS/VrPA/Xf8bgfdvcScr5tf+&#10;UsH7Dt674TcC7+twn8D7/puvVxXwh266Fk8Jvjv8XqObO1q+evft6PPoHfjgsT9ieqd7sfrtx7C+&#10;x/NY2uVBfC3w/qbX49g18GkEfNBBjRBk1TtslCBc4B0x+kXEjuus2kwYYpvtJKxiE9q8x/5us7qd&#10;SkhLsgXKGUblO03QnS7o1j3hrHoLzI2+7iT5nkT5rOob5+LKue8JkLoplGfMfFth2wQ38U1082ie&#10;q6knRmsKW1AYQtwHbqParSrjCue9fNcmvlWfN9FswNm/jSR/uYBb7rPH2wQ6YU10mxA375n4Zvx7&#10;wIltjW+iVsPbh29BtFoIuUYAvHa4PDNCQZzVaV6rLeQVwgXFauMb43k5KnyzZ9zAN7eaJ765GybT&#10;FuF/Dd/mxJM8o987byWfkXsCaRPf3F6e+NatJbrCTWjzWLButAK4eU9BW84ZVs5VlVzhnD3hGt0O&#10;QTVxrbeI5yLPtvjW77ECzoWWbDtRO1uqcYNDdeVbYVtHVb1NgHMCytx+KoQ3wc0KuKqCGyg376kq&#10;+DQivJf8gthD4Tudk06m9pa/5z1V1ZtJnsSJJu+pBZfs+ya+oz59T0N83HuI/JhTUATnAvG4Sf0R&#10;P2mQwnf8lBGInfYxYmaOR+ScaYhdNA9R82cjcPp0hM5eiMh5q/DFkHFY+P5gzOvVF5s//QzLhwzH&#10;+tFyHDMHyz9fibmjVmBUt4l47an30emeLnj23qfR9cnO6NaxCyYM+wjj+ozHh91moG/Hvhj2ak9s&#10;nDYP25Zvw9cLtiNsTwLCtsciN86OvOwi2HM9YqwWlFUd+W/Ct+1K+K5GcGYttiXXYekV8P38fhce&#10;F3zfuNeGa3YLPP+l+Gbk2sB22/xtfF8h/khW94zv4nf6PWfCum2bin9+FN8+dF/q7+bCQ7aXqHvB&#10;NvxbiA23hjjwlqB7VFQhZsUXYEVyHr7KdGG3xY1gZyFi84uRVViMvOISFHlLUFZOaFehsrpacFyD&#10;+hrBdJ2kQUAtqD7UUItGOW9sqFZpOlSDw411aPFLa3ODTtMhHGlulDQZ0eetTc043NQizzbL5820&#10;yHe3yM9oEby3oKaWI/ua4a1qhLe6CW6BOLeJTys6hLiCQ9jhrMQGaw1mpVVjVKwXg6MLMSLOgynx&#10;HixO9mJtlheb7WXY7axASH41IosqkVBSiXQBeLb8UmEpr4ZVoGzzj6DbJii3SxxXiFOSJ9hmXFWM&#10;vsfn7fJ5u8Cev7hYikqQK/9vmu0qlL/jecjMsiEjJRupsSlICo9HfGAEYg8EInrvfsTsPYD4A8FI&#10;CAiRBCPxYCiSAsOQHBSO5JAIpEhSBdJpYVFyjEJKcIR+T8Lz1OBIlbQQibyfLsmQZIZGIys8BtkR&#10;sciJjINF8G2NTmzHd/ur/eX3uuuGGx7lDHCOItTzwG/EHTfegN+z4k18GyG8GS6q/N21vxKMs83k&#10;Otx7i4BdoP3n3xLdci3YZqvJPTfohZbEN48P3vgbPP27m/DCH2/BCwLwzn+8AT0f/CM+ePJuNdN7&#10;yesP48seT2HFm49hxWsPYHu/DtgzuAMODO2AYAG3mt8tx+Dhcj38OYSPegExH7+E2E9fVlVvopuV&#10;a6Ka7SUJBr4VutlWwsq2ge1kVrzlObaf8DpLMJ3pi+7zJr55ZK+32TtuIj1N7mcR2ez1liMr4Llz&#10;2efNjXc4hpBtKFx8qXu/ed88qor4Ila6NbIJb7auEOk+eHNEoeoDN9pUDJybKFcVdMJ8aV/fSEFG&#10;VbUVwFn51jGvTXybeHev5LMGwDlmkM+pzxPeGt9qbKAAmn3dxDejWkOM+6rVhCHGJeZiS1UBZ+Vc&#10;nuP3FLJthPcE0YS4Brlg2sC3QjmfVdFVdXOhpQI5wS74JrxdK/g5Qpzvmfhma4mAWlWzjfYQed8f&#10;36x+55nYlqjKt8SsinPMoKp+y2cJcDOENmO2nfDIawKdR7W4km0ohLic60WYgnFOPFks99rg28IK&#10;uVHpNvHNqMq3gfCsWeaxj/y9E4irRZasinNRZu9L+B6vF1wmc9Tg5z0QL2HvN9tPYtiGMr6XwneM&#10;JH5CHyRM6Y+4yf2RMHmgAngMe74njUbcrIlIXjIf0QvmImL+PIQvWILguUsRu2wjdo5fjNUC8Lk9&#10;B2DjmE+xYcznWDZ0DCb2+hCTh4zCp+8PwZKxyzD7w1UY1vUTdH/hfbz8aAd0evRxDHmnH+Z9vADr&#10;pm3Ckk++xIg3h8vxE+zfuBWBX4UiMTgd8fuSkB6diWJ3BbwldSipPAxPVXN1U1PTfxn/ifrHXxrf&#10;OSiwOi7Dt0PwnS34TrVVI5b4zqjF9pR6LI+tw6chFRgUWIIeASXoElCITgdceHafC79j68leASfb&#10;T/4F+L6Eao1jHeMZI/8Qvs34UO33/cZ7JrqZq33P/TA/wLeBbm4yw01oVIKduCbYhZ8ftOJXgVb8&#10;LsSOh8LseDXChlHReZiR6MCyVAe2ZDuxR34JCnW4kGDPR4bbDXtRIQq9hSgvL0JVRTHqq8rQUFuO&#10;5rpKHKmvwrFD1TjaWI0jTVWC5io5yrUcjzZVqhxrrsLJphqcYJolLZLWOpw8XC85hFOtjb7w2rx3&#10;UnKitQnHWpslLSpHW8wcRmuj4LxBkF7XguaaRtRVcTFjA/LL6gXh3LmyFhF51dhrF4RnlWJBYjGm&#10;JRRhRnIpFqZ4sSLNg/W5XnxrZa96FQIKKhDuKUdsUTmSisuR6q1EGjEuyRCQ61Qhs6wKWZLsK6Vc&#10;UlGNHAnPswTxmZKMsgr5njKkFZcirdCLVHcRUvI8SLLmIzHbgcTUXCTEpyM2IgHRwTGIPBCJsP0h&#10;CN0XKAlG+P5wREgiA8IRFRiJ6KAoxARHq2djJLEq0YgJ0ok2juZ9/yTIvcSQWJWk0Dgkh8UjJTwB&#10;afKz0yMTkdy+4LL91f667HXn9dd3uuumG49zN0xV+RZ8E9zcBfPOG69XizN5zvD+H9QGOhwp+Bvc&#10;fZPcu04wLvd01fta3C25V8KNdQjvB+SZR2+9Hs/9QeAt+GbLyTt334ihT96B0U/fiWkv3o813Z7G&#10;+u5PYPmbj+Crnk9h18DnEDTiRQR88LwcOwm8O6m2kyDBd/iHHRE5+kXEfcp+bVa7dcWbmE4jricJ&#10;xidIiHI5pk15XQGcVfD4z15W7SdsNWEFPF3Arnu9BdpqwSUXYrJP/A0B0bsCImJct6IQ4jxmCsIJ&#10;dcKbR2Kb+GaPtwly9oBzMaYJcLaqmCHAiW8imosyiW8eFaxZ/WZbilwrdJutK6yiK7j3UlNUVBVc&#10;4j/P28S3P8B5v3CNYFrOVRuLfEZXzBlWyU1w8zNyblS+VfsI4W3g2mMCW+Bs9mgrJPs9w+fNirmu&#10;ZsuRiDeuGQLcDBdcmostWTl3KYTLd5pIN2JWxd2q4s0quo5boG1WvlXVWyHcQDRhTnQb0FbANuCt&#10;7gu2WSVXc7/lM3rGN8/5vG5BYTWc32VWuwlvhhVwc2KKQ34RsC1l1ZvzvfViS042Ib4dS4YqgBPd&#10;CuAStp2wws20xbdadGkutpSwOq433GElnBNOesnfbfZ6635vopstJ0R40oSeqgUlaRL7vHshYeL7&#10;iJeomd+fciJKbwF3PwXwhCkDEDdxgByHI2HGOERPH4+I6ZMROWsmYpYsRczKtYhasRHxa7YgavE3&#10;2PrpXCzuPwqrR3yK5cM+x8qRUzFjwEhMGfQRJvcei8l9JmDxuOVY9dlajHh7PF5+qAteevRF9H21&#10;L0a9O1JgPhOrpm/GtAGLsHLsVBxYsR6By3YgfnsEEvYnIPJgNHKteSiubERRRQvyy5vgrDz6z//f&#10;6fzsNMF3tuDbDrfdhTy7W/BdBLut5DJ8h2QS37VYEVeD8WEVGBpUhj4HS/BmgAcvHcjD04LvPwq+&#10;/32PAJb45sQTNfVEsi9bYCv3fgTfl+KP70sQ/qv4NqKufZ9rkyvime/5nfu+w/+Zv56rDtjw8/2C&#10;8/38GfLnUviWc3O79UBBd4gTvwi247/k3p8kz8p1j4g8fBTjwuxEF9am5mNbjhP75ZefKIdTUOiE&#10;pSAPBZ4CeL1OVJTlobbSjcaaQkGuB631XgF3GU40luN0UwVOt1RKqnDqcBVOM61VOOOXs3Lv3OFq&#10;SQ3Otdbi3JE6nDvaoHL+2CFcONaocp7Ho41yX3KsyUizpEVyGGeOtuio81acOtIqUG9Bq0C8pakJ&#10;zYca0VgvCK8+JL8k6LYUu7cWaR5BuLsW39mqsDarHMsyyrBU8L0srQirM4uxKZftJ+XYmVeKAHcp&#10;Qt1liCwsQ0xRBWI9OnFFlYhnZbyoConF1YLzKiT7UqmPXkkJU22kCkkC+ERGQB8v3xlXUKL+fxKi&#10;nYWIkr/nkbkOhGdYEJaUhdDYNASHJyIwKBZBgu+Dgu2A/WHqGMhrSWBAJIKDYlRCBNGhIXEIk4QG&#10;xyIkMBohcp/nTFiwvMcEyfvynWbC5TpCEinvRYfEIyY0HrGhCYgPS5QkteO7/dX+usLr7htvfPe+&#10;226bTnjfwcknqtr9G53rr9WR898LtNXW8b/9lTx3rap63yH37+T5Ddfhbrk2K9/338Tjb/QGO2w5&#10;+ePNeOFPN6Pznbei14O3YfRz9+CzZ+/Ggq6PYPU7T2KlwHvDu09g+4DnsW9oBwQMe17w/Zw6hozs&#10;iOARL0ieR8SHLyLyI44W7CrQ6CL4YJ+3nmKier4lKQJydV/wbbaj6P7vl31Vb+KbU1D8F1Wq+3KP&#10;wFYtKkb1mwg3Rw2q/nBV/e6GDLmver5Z8ZZrVsYJcPZ9cxMeX8Vb0Kymn/iiIa2r4j0UuDW6NbL5&#10;+UuVci7O7G1UxHU7CqvXBYJl3bvNsLJ8Cd5cfKlALueFbDFZrfvD8/22mOdGPwwRrlta9Og/tYiS&#10;le21BOxwAS9nf+vWEOJYQZmoNqrfauGlgWv/XSz5jBphqNAt38n7RvuJOQ/cIfhmzIWbqp9cwZzV&#10;c4H3Sj4nP2cNF3kS/wbA2UIiENbjBQXS6wTS640qNyFtVrnXjVbwNqvcXITJNhMzGt5sW9EVcPWs&#10;UfFWCy3lqCrbyzjbm20nrL4T4374Vq0nugLOz3HMoO7xHij4FpgLxK2EOaehCL6JbsYyj7gmvrlj&#10;ah/kGNVwjXNdHediS/Z5pwu8U6YIrrmtvGo1EXyrfu+e8kvou/JL5XsK4pz3HU+QT+qDxMmSiX3k&#10;3xEJj5OJ70FInDYUKbOGI3n2aKTMH4+URTMRO3c24hctRur69YhYvhqxazYh/cs9SN5wAIHzNuLL&#10;MdOxasQkrP90IVZ+vBizB8zAxN6fY2jXfpgwcAymDJ+Mj3t8jvH9pmPigJkY1+dzjO75ISYNnYrp&#10;w+Zh5WdLsHTMSiz7cAECFn+NkGW7kLlf/m9yQBIO7A5Frr0Q7rI65FccgksQ7ipvWWP8p+kffxHf&#10;BZYsFNoMfHPcoMK3V/BdgTR7NeIsNQjNqlP4XhlXjQmC72FB5egn+O4m+O4c4MYzB/JxtwD8N/sE&#10;pZxPTXQreBv4DjBxfQVwB/iHADZzOXZVDGy3zd/Ed9uo9/yv/e79SFT7ie9ZXfG+hhvM8GcLvjm1&#10;RL3PKSaC738PcuJXgu1bAi14IsSBdyPzMFTQPSnZheXpDmzJEnRb8hBttyNZ0J1TmIc8jwveYicq&#10;S/NQU25HfaUTTTVutNYV4mhDEU4c8uJ0c5lOSznOHK6UaHifO2JGsK0i4GZaeawVXDcItA8paCts&#10;Hxd8H+eRacJFCcF9XqVFcljut6qcP35YwmMrzh0/IgA/gtMEeOsRnDh8BMdbWnG06TAONzSjub4J&#10;1XWNKOdviqVNsJU0I8FzCCF5tdjhqMamnApsyCzDukwvNmR58bXViy1OL3a6SrE/rwwH88sQVFCG&#10;QAEzE1RYjhBBeKgkXBDOCnmEnEfwKO8xkXLN1pVIwbgvvJaEKdSXICTfiyCXBwEC731WF/ZlOrAn&#10;1YrdCTnYFZ2JneFp2B6Sgu8OxmNbQJwKz/V1PHYcTMTu4GTskWf2hCRjb6jOnpAk7A6S9yR7gpPU&#10;9V7JnmBeJ8h9Jt6XvXLvQEgCAkMTESzoDpGEhierBLfju/3V/vrR11033DCRO1/eoRZeanhzYSW3&#10;jjdDeP+ZE01uuV7hW8Fbjia+773pt7hb3mfY980xg08Ivp8XfL/4p5vQ5e5b0feRP+Ajwfe0TvcL&#10;vJ/CqjcfwxfdnsTmHk9h96AXsP+D53FA4H2QbSaE9/AXEDryRbWZTriB7/hPX0GCgJohupm210S3&#10;grc6Z/QCy4wZxDNHEGps8x6r5ua1uidIZ3huVrkVvlkdl3tEN/u/zT5vYpwVdC7OZNVb3TP6v80q&#10;tolwVQFfqNtRWDF3LOoN+8L31X3/Crkv8hldGdctJ3nLBM+cBy6o1pvm6N5uItrXXkKME+lyJL75&#10;nsK3iu4NV/iW7+H3qq3wBeBq0ggXOgqsOWIwT1DMvmu33CPI1QJIA8qsdrsE1KxguwXJhLpGOgFO&#10;oLNdRLexMLoizqo6n+H3Gv3i5vfJzyTSiXiNcBPfbDERQAvC9eQTtoEQ43JfsM253gWSfIG4QrQB&#10;a4VtiWozMZHNqrYRsypOqPOoJqjIPYVsCUFNXF8CuEa4bjEhuFn19ntf8K023xFwq0q4HFkJt/F5&#10;gpwVcE5BmcvJJtzdUreZ8NyccpI5o5eqfHPTnQz2eAu6U9V0E6K7p/xdZetJHznXVe+Ez99TbSeJ&#10;rHZzq3niW+BtTj6JF3gnTRmgkjh1CBKnD0favI+QtvAzpC6ejJTFMxG3cAEiFy5C1tYtyP5uF2K/&#10;2IK4ld8h+atgRK/aiaC567Fz6kpsnboWgasOYOP0TZg0SMDdeww+eHsgPuoxHNOGfI5hr32CT3tN&#10;wGd9xmHCgHHYtPgbfL3gW2ycuA6B64Kxadq32LfwO8R9FYWckEzkJjsRJzbIcXhh99bA4q2CtbQO&#10;jvLGf37DHVX5FnyryreNle98uGwe2ARE2VbBt60a8bnVCBN870ytw+qEWkyKqMKI4ArBdynePViE&#10;rgEF6HjAjYf35ePWfU5cc0AA6j+PWwB+FRH+r8C3xGz18M+VnvPFRLN/rnS/7efapC2+1Tmr3Opa&#10;wB3EnR11q8kvDtpxs5w/EurE66F2fBSVj9lJeVie5sQ32Q4EWqyIt1mR6bTB7rYi32OH12tHRYkd&#10;tWU2HKqwobnKidaaPByrd+PkIQ9ONRbhbJMX5w6X43yr5EgFzh+t8kulALsKF49VS2rw/fFafC/H&#10;i8f0ve9P1EnqJQ1GGo00qfzlRDMuyvXFkwJxyfcnmyUtRlrxl1NH8P2po7gouXDiGM5Lzh07hrOS&#10;M0eP4VTrMRwXiB9rPoLDh1rRXNsivzy0oKriMArLBeGlh5DobUK4ux77nDXYJn+/NuWW4cvcEmy0&#10;lmCTrRRb7aXY5ijBd4Lx71xebM/zYkd+CXbll2K3oHyvuxz73GXYX1B+WQ4UVvzgnpm98vk98j27&#10;XcXY6fDgO4sbW3Nc+DatAFuT8rE53olNUXZ8GZaL9SFZWBOSgTXB6Tpy/kVoBtbK8Ut5b1N4LjZH&#10;5MoxB1+HZqlsUsmW80x8Lf/CMptC0yVpci9Vrv2Tgs2hKdgalorviP2INOyQ7IzMwC7JtmRnO77b&#10;X+2vv/K675ZbVt9zy024g4spb+YGPNfhDwrdv1GtJ4Q3p5vcRWRLCO97brpe4C3PsxVFMM4pJ/fd&#10;/Fs8eMtv8ehtN+Kp39+Ejnfcgi533oK37v0dPnj6LoztcC/mvfqooPtprHrjEWx472ls6/Mc9g7p&#10;iP1Dn0fAsOcQ9tFLCB/9stpUh5NOuNgy/MMXEDtW93qzyq2ippfo+d7q3EC3ec3qNxGdPu11wYsG&#10;dbYx/ztTIK76v42qN2HOsEecUc+wzWSm3nDHbENRmfGWwrbacl7eUz3gctQ7XeoNd5hcowKuKtxG&#10;rzeBzQq3nopCeOt+cCfnggvS1bNydPi9x+q36g3nfTnmCa51iwkR3RfuFXJOgBPU7A1ne4mcqx5x&#10;ot2oeqtdNjlnfJkGuO4xl+sVAvW1gm5WvAXQxDNBrOdus/VEV8N1f7YBaOJZVbMF55zHzRYRvieI&#10;Zu83W1jUwkp+t9wvlO9kJZwjC9nOQnSb36UXcArmVQWd38EQ5fy5rF7rqCknhLLgm73fqqWEAF//&#10;kQY232Pk3IS1b8oJwW1ETTdh2twnvAltVrlZYfdV2uU7iG+i278izufYjsIFl2rhpRHV5y3gzpnX&#10;V4E7d34/+WWrv6p6c4fLXLnH6nfatPcMfOsdL02AZ06X9wTfHC2YKkf2e2fOkM/O6K8QrlpOxveU&#10;fwf4jIDcCPHNBZfEd5zgO3FKf52pkulDBN9jkbF4ClIXTUPqshlIWbkYaevXIn3TZrgOhCD/QCxy&#10;t4Yj+etA5HwXgYglW7B/+lrsmbYOX32yHN8s/xarpn+Nj3rOxMKPNmD+sGVYOnwxtkxYjW/mb8by&#10;OZswX8A9Z/hczB80BV9PWYZ9q7chelMEEr4NR0ZACqwJNnicZcjOcSMnrxSW4mpke2uRVVSDHG8d&#10;cr11jxr/SfrHXrrtJPPH8W2tQnyO4DuzFrtSa7FG8D1Z8D1S8D0gsAw9Aovx5sFCvHKgAE8Jvu8Q&#10;fP/bfsEo+71Ve4lFwfsa4pu4bovvy+Dtj28Ttf+CmGj+KbnS5438AN/MQf1nvZqbygRzcaUN/xVk&#10;xy2BVnQIcmBApAsT4xxYmuzANxl27M+xI9pmQ4bTAme+BZ4CKyo92ajx5qChLBfNFblorbLgaI0F&#10;x2ucOFmXh9MNbpw9VIhzjYW40OTBhcOluNgqOVKGi0crfPlekK1Tjb8Y4fn3xypV/nKiRiIgJ8KP&#10;C8KPHzIiAFcRdJ84JPCWeypyTyGcOBeAnzisEK5y6pjkuDx7XCB+HOePH1cIP33kKE4S4C1HcaSx&#10;FS31LThU14Lq2ia1vbu7ogWWkkNI8tQjzF2Lva5qfCt/zzYKwtfneLFWsi7Xi/Xy92+DpRgbJV9J&#10;WB3fJED/hkCXfOsoF6SXq6Pv3F52WbYa2SKf/cbixeZc+Z5sDzZmFGBdWj7WJbnxRVweVkU7sDzc&#10;iiVB2Vh4MBMLg7KwIDBThecLg7OxSLIkJAfLQnOxXJC+PJTn2SorJCvDcrBccL4sOFOSheVG1HXQ&#10;pSyXrJT7q+XZtWHZWC/ZEM7kYKNkTXA7vttf7a+/9br7xus/133e1wm2r5XjtbiT0BZQ3yn3iG+G&#10;+FYAv+E6gbc8w75vCVtPHrz1Bjx8640a35zrLfB+/e5b0fOBP2LUM3dj/Iv3Y9Hrj2H1W49iQ/cn&#10;8FWvp7FrwAuC7xcE3x0QNPIFRI3tgrAPX1Y930HD2XbSAVFjXlQLKlMnvYYUATa3i1dTTT5/Rfd6&#10;G+j2xzfPWdlWYwUF32lTdfVb9W8byZqpQ5Sz5YRjCTME67oirltP2uKbKGe/twlv1QM+R+90ybDi&#10;bcLbH9/Es3WB7glXFfEFvQRkrIbrHm8FcnVfV77VAk3z2nyGkfvmIkzCXFfENazZZqJ30NThuEMT&#10;4T58s9q9bIBCuJ7DPVCgKuBV1W0/fCsUs5pNIOs+bF3hJqQF1HJPbYIjz5rPqznfqiI+RJ37FmOy&#10;Ii7nrJqbUYs7+Rl5nxVzBXreM9BvVr1NeBeyv1tA7WYF28BzPud/rxut+rhNePPIird63++o2k38&#10;kW7E/E5CmwDn0by+hG+zAq7hbYYQV9vMm73fxsJLy4L+8r+zrnYT2wzxreHNxZXs8xZsy3n27N7I&#10;ZVvK7D7yd8poOzHwzZ0tM6ab6avwnTSxp/ydZwsKt5sXjE/Svd6sesdN6K0WXcaMf1/SWxDeFwlT&#10;+iBp2kBkzBuH7CUzkL5kJtKWz0TO+pVwfPsN0gTf6d/uhnN/NBy7opG9MwLZ34Uj4Yu9ODB9HfZN&#10;XYt1w2dh3dT1WDtlGxaP244J/VZiQv+5GNN9DGYM/hxrONFk9QZsWvgVlo5dignvjcOSEROwb8Vm&#10;hK4PQPLOGFhjc2AXJ7gdXmTm5MNSWCngZhttNdIKq5DhkRTWhBn/OfrHXsR3vuDbbbVpfNsE31bB&#10;t4An21Ju4LtK8F2DPYLvtYLvqRHcYr4CgwPL0TuoFN2CivBqQAGe2e/CPfud+M/9DlzN1hOzt1uO&#10;V0uuIq4vq34LzP8RePtj2Q/EP1oRv9LzjHrf72f67l05V2o74WLMq4KcuIZTTIJy8L8OZuO+ICu6&#10;RNgxOsaFefE2fJGai+8sVoQLupPtVlgF3QUFFpQWWVDltaKxJBMtpZk4UpGN49U5OFlrwek6C841&#10;OHH+kAsXm/JxsdmNiy0F+F5ysaVIjpLDxfhLawm+F4gzfzlaju8lfzlS4cv3KoJvyV+OCb6PCb6P&#10;1gnWJcfqJQ0q3x/TCL94XK4F5L4ck3sqPDevWSEnxI/gL4JwM4T4+eO6Gn762HGcPHIMRwXih1ta&#10;0dTYgvqGZtTUtaK0qgn5ZYeQLQiP8zQgyFWL7bYqfJldglWZxViaUYzFmV4s4Q6dGV4sk6zIKMHK&#10;zFKszixTWZNVji+yK7Amu1yd6+tyrJV7l1KpsipTPsvPp5dgWYoXixM9WBhfiDnyv8/MSAemCbyn&#10;hlkwOSQXk4JzMVkySf63ZHg+JdiiMjlEIvieEmrBNHl+eriER8k0uT9VcO6LPD81SD7nl6ny92Ka&#10;3J8RbMWsECvmhloxTzJfvnc+j5JP2/Hd/mp//aTX7b/5r9m/v+6X/4cjBQnvu2++XmH8j4LuOwXj&#10;rHhz2glbTbjYktXv++Sa8Gbl+/5brsejgu/HBN9PC75fvusWvHPPrRj86J0Y/exdmPbKQ1j5zpNY&#10;/+7j2Nz7GcH3k9jR/1kc+OAFBI7oqNpNdLW7E4KHv4jAYR0QwV7vzwXU4znNpItx7CoY74zYTzqp&#10;vm7V422guy2+2e+dMrmr4OUNhWyiW1fB3xHwENca3qrfe9obAnCJPMNxg9x4h9NQfNNPBN9qNrgc&#10;OQlFfZeAPteYdJIp38eonS9Z5TaisK3aUMzebr0bpnW+CW2jvURwzHM+p6rhRLfExfckvnYUoppt&#10;I3LMM46ENbd0J6rzVTWc/cdEuoFuIp3bvEtcgm5dpSZ+NXxVxZoVah5VDGhL1NbvBr59/dmsfKuq&#10;OCvHunp9aWt59p4LtglqVsAJfBPlCubyefV9xrkxS9ystHvWsXpNNLNKPkLBm1EjAgXe+UQxMb1+&#10;NNSuljwXRJub7JgVb16zqq0nm/DPySq6AXCzDcWshMt3EtRmW4uJfP8ooLP324A3o0YNGqMHCW8u&#10;suR28kS12V6iq9pcXElQ91T93ibE2edtJcwF4JkzCO+equWESZncAylyzTnfxDer4EmTeqrKN/u/&#10;kwTeBDjbTohvtptEf058y73J/SUD1OzvWKJ88lAkzf4EqYunI2HhNCQtngfX1s1w7NyFlM3bkLl1&#10;D3K3BSD/YBwKglJg3xmHiCXfYdekFfju84XYOmkVAlcE4LuFwVj8+Q6M7rsU40esw4pJ4Rj62lh8&#10;8fliLP1wDrbN24CvZyzGrjmrcHDV18jcFYOs/YnIjIqDLSMftuwC5Fg8yM0vR5aAO7WwAol5pUjO&#10;L0NSQcV/L77TDXyHC773Cr7XJdZiGreYD6nAEMF3H8H3u8T3QcF3gOA7wInrDubhP/YJUH0LK9ly&#10;kiNYNZBt4lvO//8Z3/qefDaYG+XYcbVg7S6BVJ+wPHwa48CSZBc2Z9pxINeKBJsDFpcVefk5KPFk&#10;o6o4C3Wl2Wgoy0GLoPtIJeGdq+B9pt6Gs5JzDQ7BtxMXmly40Jyn05KH75sLBd8ewXeR4LtY4O3F&#10;xcMSgTjzfWuZyl+OCMZ9+K4SnAu+j16O7+8VvP3xbaLbH95NxjUXaJoRgB9nNbxVRyDOarhZCb8g&#10;+D4vOXPkBE62Hsex5mNobToqCD+GhroWVFQ2wlPZBGtpM5ILGxCaV6d2vVwj6F6Y5sWspCJMSfJg&#10;UnIRJqfIeUoxpgmcp6eWYIZkZlopZqWXYZYcea6uzXuS2SrlKjPT9GdmpJRgapIXk+KKMCHGg7Ex&#10;hRgdkY+RYU4MN/JBiBOD5X/PQUF2FZ4PCZHI+dAgG4YF2zEy1IkPw/MwSp4fHe7Ch2EujJRnGN4b&#10;Je+PDJHnQmwYKdBW4blklGS05KNQG8YKtscJ5MfJ3xkeP5EMacd3+6v99ZNff7r+V8vuFEiz4n0P&#10;oS2g1vgWXN9+M+4TXKs+75tvUOf3EOlcbCnPPiTofuy2m/D47TfimT/ehM5334p3Bd+jnrwHYzvc&#10;g+mdH8Dqd57A5vcF3j0fx1fvP4Ed/Z5RLSeBI15A2OhOAu+OODD4OYXv0JGdEPnRS4LvLkie8Iqg&#10;o7PCN0N8MykCbTXdRADuj+9U3pOw7YSjBXM4DlBCgLPara9ZuWaFm7h+U1W+c4ln9ZwO8a0WX7Ly&#10;Pe1NBX0CnBVvfla1rMiR+M6Z967gW36WUd1mFVzhW1Wt9bhBwtvEN2O2nRDUZnjt8rvnf0105wmm&#10;3ezd5n25Z1M95gQ4t6Bn3/cghWxe63YUDe8CgTZhrKrdhLRRgTZ7tAuJ4NXEuNmzrZHM5/T4P41l&#10;1XJCPAvK2RfO71KVa/luVtU1tgXghLgBbxVCm5/jd8n7etdLwb25ff1awfc6Ipo92UblW/DtWfeh&#10;itrNUlCsQmgLvtnzTVAT5ia+/UcMEtgK3Aa+1aJLY6qJXmipMa3aSAxQ89qENu/7qu3qHhdmDvMB&#10;XM8Fl6PR9018c5fLyyrcqp9bA9ysdqsFlxK+rzbakaRN7SF/jwXcDPu9J7+n8M2pJ+nT+sjfZ26y&#10;00O1nhDfKZN7y3v9kCLhgksusOSEk8SpA5E8fTASpw1G0pSBSJo8CInThyJ+5odIWTQVacsWIGXx&#10;AmSuXgnr1m9h37UXqZu2wiHHorBE2PbEwLYrQTAegx1TlmPdyEmYP3AYFoz4CGtnzkd6ZDosyV44&#10;0g8hdJsT360Iwq7lB7Fi9Fos/WAuJncbhDn9R2H9+OkI/2IbIjfsRHZ0BIrsJSh21cDhrFD4ziwo&#10;R1pBGRJdXgF4CVIKKuS6qpfxn6K//6XxnSH4thr4dsNpLRB8ewTf8gNyyhEr+A7NqMbulGqsj6/F&#10;9MhqwYMx8SSwBO+GePG6ALzDgXw8JAC/nVuKK9AKqIlVVriNFpTL8lfxbZ6b1z8hJo790/Y+v8+8&#10;r/LXfob5nlXN6FaLOg/KPwd3qjyof6FQzwVa8Z+BNjwo+OodYcPEeBsWpVixLdOCcEsuUh0WOFw5&#10;8HoyUFGcjtrSDDSWZeGwge6T1Vk4U5uNs3U5OF9vwYV6qxwlDZJDVlw4ZMOFRrvEgYuMYFyHIM+X&#10;uAXobrlmzMq4IPxwmWC8AhcF3xePVAu6CW9Wuy+vZGt0+8d8T3K0QUUt1jzqh2+eq7TIdYt8hgsz&#10;j0jYD34UfzlxQlB+Qt47gbNHTyiEnyLCW46h5VArDtUdRnVNC7zlTXAUNwjA6xHirMLm7FIsEGRP&#10;jC/GyJgCDI52o58guW9cMT6I4bzwIgyOK8Tw+CKVoQlFGJboxSi5PzzOK/dKVEb4ZWi8F0PkvSHy&#10;HQNjJPJs/2gP3osowDvh+Xg9xIVXgp3oFOTEi4EOvCznL/E8yOHLS/LL1asHHXgjOA9vhbrxdogb&#10;bwS58KY8+5Z8/q1gM068KZ99Tb7nNXn+dSNvBTrxtvx70U0A/65AvrscmfcY+bvTS+71lrzbju/2&#10;V/vr73rdddN1Y++55UbcS1zfzN0sf6WOD/6e29PfqNEt16x8/+m6X+IPv/lPwfhv8bDg+/Hf36wm&#10;nTwr+H7lzlvQ+6E/4qPn7sMnz92FOV0fwIYeT+Cbns9iU4+n8VWvJ7B7wHPYN7iDGi8Ywg11RnVE&#10;6IcdESHoDhn5PKLHvqQ31fnsZQVtTjRRu1lO6GocOcNb4O3XesIoJAu+WeUmsnO4JTzBPYfnBDUr&#10;3rrtJGO6XniZKTDPFUDzWc7yzpaonm7Bt5qMMlVPSmHFmxNOVLWcaCe+5TqX7Sf8OXLkokqzhYT9&#10;26rCTXDzmu0oBrwJap6raSnyOV+lm+MFBc4OObeazxLefM+Ic1FvVfV2CO75HpGt5nlLzMkmCuIC&#10;cgVioypN+GpcC7Tlmm0hHDfIZ8wdKDm5xCX4dhHLq4lRPmu0hxDRBDS/y/g+1cqylL3khL6BbXmv&#10;gNVtvm/gW8/9Zm+1XmDJaw+hzfuSQraZsPVkte4757xvN/vKiXCBtkK4ajcRWMs1Q2QT3oxn/Ucq&#10;CueEtkRtxENss2JOgBPmJsiJagVvPbtbtZ7ItRlW2fX7nDcuUJcjF1OazzqXCr4F3o7Fg1W4yNIy&#10;T/d4q8ztK3/vesvfIY1x4juL1xK19TwXXqrdLAlvwbbAm5vrcLFl6lTC28S3nvdNgHPhpV6E2Vdw&#10;3gfJbC1hz/f49wXeA5A8YwgSFL4F3FPkOHUoUmeNRuKMsUhZOA0Zq5ciY+VSpK1ZgazNXyN7+3Yk&#10;f/0NMjdvR+HBONh3R8CyPUy1oQTMW481oyZjzrsfYOzr3TGo6xsY0XMQJo8cj/VzVmLD4o1YO30V&#10;vp66BJsmrcbMgZMxsd9ILBzyCdZ/NhMBi9cjeuN3amO8Q55SHG44htr6kyiqaEKOqxbJrnIk5HkE&#10;314ku0uRXFD+z+HbLfguMPFtF3wLwG3WQmRbBd+55Ygz8L1H8L1B8D1DVb7L8UFQOfoGl+BtgXfX&#10;g4V4IcCNxwTff9jvwH+wsk1wcwwfJ5KYiy/bhHO6/ZF7Jfj67l2G5ivEH9lm2t7n95n3rxRBlt6d&#10;Us7N5xkuIuWiSv65ObNc/vmukWevCbLipuBcPBEqgIpyYXxcLhanWrApx45wmwWZLgucbiu8Rdmo&#10;LslAXWk6msoz0SroPlGdg1PVuThbk4Vzgu/zddkCb4kgnDlfn+vLhQZBuWD8QoMNFw/ZVUyQn2dY&#10;IWca8zTAm4sF4SUSA+CtVRrfbDO5DNp6sSWPvNawNrB9pB7nWy/PhSMGwtvim5NRjmmAX5R8f+K4&#10;yoXjJ3BeAH7OQPgpQTgBfrjpGBobjqKmphUlFc2wlzTJX+Ra7LNV4Iv0EsxKKMYowXe36Dx0jMrH&#10;0+EFeDQkHw+H5uNeOb8v3IN7wwrxZzn/c2Qh7hIQ/yFcEvHD/F7uM78Lc+M2eY65VXKLQPomyfWB&#10;ebj2YB5+LfllQB5+E5Sv8iu5/ysB8y8PuvCfAQ78b/nf+5cC7l/JZ34lx/8SVKsIrH8p4P4lj7yW&#10;vye/PmiVWFSulfPfCrBvkM/fIO+buVG+08wd8nfsLsmv2/Hd/mp//d0vAfaS+2696f/czYWVN/1W&#10;YZstJwQ5W1A455v31WLM63+N+265Hg8Q4Lf+Fk9ytvedt+GVP9+MPg/9AWOeuwfjnrkDS7s9jg3v&#10;PY6tvTpg4zuP45veT2PvoA44OOxFBI98SdD9omD7FUSNfRlhnHAy5iXEjHsZ8Z/qincyJ5hM1CMF&#10;4z/rrI4K46yEG4swFcBZ+RZ8c6Y3K9YKy4S1wNgyl7tXsqL9poI376cT3zPeQBbhbOxiyRDhfJ9o&#10;VwszJfwuhnhXLSsG0tUCzqmvI0ve4/PmHHCiWp3L0W4A3Gwn4Xt8Rm3YY5zzvqp2L+2LQgFxgeCZ&#10;52whUW0kBth9MXrAzSkmbDkx4a1aTXit7umKtC+CbM7d1nO/CWuBN58hilkNlxDejKp8C6IVwA18&#10;uwTU7Bl3EtySvGXyfRIi3LmEP1u3t7gJdvl5qg1FcM1wEx6FbvaLy5Go5/fxSHR71gyX97iYU/ea&#10;E+DO5fwz8s8lGBaIqy3mBd6EuIcLL+XoFlRfFs7xZhXcALjZfsLKtd6ch1V7o6Lth24T3OY5wc3w&#10;GX7WzmknEgKcYwW5pbzZ4222lJiLLDlG0ER3Bo+C7tx5fTW+DYSrTXWmvy+g5oST91T1O2lCd3Wd&#10;NlVvtMPKd5rAO0VChCuITxV0cwLKRMH6ZLak6P7utLnDET9tMGInDUTi9A8E4EMF4qOQOnc8EudN&#10;RvKyuUhZuQQprHx/+y3SBN6pX29D9rd7Yd8VBtfeaDkPlnsHELd2F76duBTrhozH2K7dMbjr2xj4&#10;Ri90fbQjXn/8OUweOhrTB3yCT17ri9WjJmHie2PwaY/BWPTBJ9j42SzsmLkEsV9uRW5AMGpsdrTU&#10;HMLFi/8Hp859j+LK40iwE99eJLiYYnU0/hP097/MyveP4TtV8B2fy55vP3xHaHwPDSa+S/FWoAdd&#10;BN8vHizA44KXu/e7cK1A9moB91XEN1F7pcq3GRO4KkTuFeLD8F+J+cxfi/lc288auYr4NnPZZ624&#10;Wo0VdMhzDHertOPaYAs6heZgeGQupibYsDI1B9uyLAi1WpDlzIHbzTaTHNQIvJvK0nC4LB3HKjMF&#10;3Vk4WyvAVskSbLeJ3DsvR4JcoVyBXBDOKIhrjKvquICcudDgEIC7BOCsgBcJwL2C71JcPFwu+K40&#10;8M1WE0E3Q3wbk054/Kv4PlwnuQTwi0YuHGnGxaMSAfgFA+Csgl88fszICQXwC8dP4pzkzLGTOCkA&#10;P95yEq3NJwTgx1BXcwSlAnBncT2S3NU4IAD/KqMEi+O9GBtTjPdiitBBsH1jiAvXBDtwVXC+/NLj&#10;ll9+8uV/Jxd+FuzEz0K44NUl7+X9IFcHydEX+Qwj3/EzwbL6vCD7ZwLvnx2Ue5KrAszIPV/4nPGs&#10;GfMzgW45GpHP/eyA3D8gz/IzDM8lV/H+fvmZV8jVal68/D1rx3f7q/31D70E2nO4lfzdgmpz0sm9&#10;t94Abraj8X29mv1NgLPf+wEB+kPE9x9uxot33IZX77wF/R/+Iz5+7m5M7Hgv1vR8Buu7P4ZN7z2D&#10;DW8/gu+Mfu+DwzvKUY8YjPr4FVX5DpNEj+2sNtYhtM2eb+5iyYr3ZfHDN0cM6rnferdLVr9NfKsK&#10;OKvZqtot2DbwrdtQBNJt4K0q4PI+K9omulWbiURVzvmsgW/1vuBcfZc8rzBtxHdNXAvAf4Bv432z&#10;z1tVyRfpxZTcVp694Go0IEOAm2EF3DfR5If4Vue+aHDrSrUfviX++GY1XC+IJLgFuwrfglCjr/sS&#10;vvn8pVxqMxkkf175eQJxE+BMgV/Vm0eGizZ5rWaBG2E7i0d+HvHNySiq35z4XsbxhlycKSgWgJv4&#10;Jro963XFmxVtX7Vbzs2ebwKbR7aPMC5OMmmDbxPbqjpuVMP98W1im+0memHlQFgWDtBZ0F+1mqgF&#10;lnIkvDlikPg2208IbdVuMrePvk948z2J2lJekjb1Er4Jb41vVsU1uFMns9WEVW+N8BQuwPTDt2o9&#10;mdIXaXOGI2nmBwa+hyF5zoeSsUiZPwGpXHC5cgGyN65DwnLB91dbkb3hW2Rv3oPc7UHI358A645I&#10;FcfuOORui0T0ql347rPFGPdqT7z16LPo0fENdOvwKl597FkMf+ttLB4xGYsGTsCX4yZh+fAZmNJr&#10;NBYMHoMNn07DdzMWImb9JjgOhqAoNg41zjxcOHkKF/9yEUfPXISlpEXwXYF4QXecsxjxzn8a3+k+&#10;fOcb+LYLvnME32l++N4r+N4YXyP4rhR8l2FIcBn6BJcofLPy/ZIcHxdkPHggHzccdOIXB2y4hqBg&#10;JfmfwfdlCP5H0wbTrGJfKf7P+CeQE034vmApSPAdZMO/y5/3kRA7BobnYkZcNlan5mK3wDvOZkMu&#10;20zcGaguykRdSRaaBd7HylNwoiINp6sycL4mExfrMvG9hMeLdRkqF2rTfTlfK89JLqj7mXJkLke6&#10;xrkAnjg3Ad6YL/gulBQLwEsE37r6/f3RGtV2wv5ujW8N7+9PNGuAy/WllhLCuuESvlsE34xCeB0u&#10;EOGt8kyrgP2IfFYAfkFFV8EvHjsiOSrfeVxgf0JyEhdOnML546dw7tgpnD5yEidaTuBI4zG01B9B&#10;fVUzysvqke+tQ0ZBDSLslfg2swSr2OctCB8a7UXnSC9uCcvH1YJs4vkayS8E1D8P0ruI/kyOVwoX&#10;xJrhOMifEeGC8p+FcJt/uef7LN+TCPIvS6iEzwRymo38HTBylbqW93wQl3MD3FcFuOXvS8GlHCjA&#10;NZKfHZDvCZA/ixFOyVGTchTM1c9px3f7q/31D77uu/H6TznfmwBn9ZuLLrnDpVpwKdd/vv7Xgu9f&#10;435B+SO334xHb7tB7W7Z8U834537foehT/wZEzo9gNldH8Ha95/Dqrcfxvq3H8fmHk9g16CnEfLh&#10;SwreB4Y+K+juhPCPXlIb67DqTXzHf9YFiZ9rUHOyiQlubqrDo4I5K96TdNXbnPetnmcFXBBOFGcT&#10;ywLjLAVn3W7iwzfbTySserPdhNFtKmw7eRsWNd2ESOeW8xrfvFZ93nyOCy4ZQTQ/449qtq2oWeCz&#10;9UY87M8mrolw1YIi9xS+5WfY5/dUlW3e060lfXW4YFKuCXJV6RZ4Mya81TzvlRrdbDnRCy51uKGO&#10;ubOlr+3EgDjxzVxW+ZZrzuQ253Kz8qxmcSt8D5FrHQVuBXEdvdiSgCbC9TXPCW9Wxtl+oqBNpMv3&#10;6LYVDW5GLeDkzzLwXbSWbSYjUGiOM1RH3QOu4K2q2YS2nKsebw1udVTv8RljigkBbWyQQ3i7uaBS&#10;PkN88z03cc7nBNY88rotvglvE+D+53yG71sF4ar6LSHG7ZyAwsWXc/ooaJvoNhFuopwjB1OnvCe4&#10;7oGMaYR1D7XBDqvhCuBceDlJ94CnTOI5J51wd0suxuxthLthsgWlL+InC8Cn6Yp33OTBSJ71IVLn&#10;f4Kk+Z8hdel0pC2fC+uGVbBv3YKM9V/BuXknLBt3IPOrPcjZGYb8gCS4A5KRfyAZzn1JcOxJVLO/&#10;vxw1D1N7fICez7yIN5/shNefegkvP/IUPnj7Dcwd9jlm9f8My0d/jI3jF8r5eMwfMAobPpmC4GVf&#10;IHbdV7Ds2AP3wSDUZ2fhXLMY6dwZXPg/f0HV4fNIzq9FnKMEsQ5Wv0v+Ffi2ocBOfHPUYD4cgu9c&#10;qxfpgu+E3EqEZ1ZhX0oVvhR8z4ysxJiQcgwJKsP7wV68pRZcetBJkPGE4Ps+ybWs5O2z4Kp9GtVX&#10;CbJVi0lbeDM+eLfBdxsA+xY8/t0xwNT23hXj/8ylcGHlNXw/wIKrD2bjxuAcPBlqx4BIJ6YmWPFF&#10;Wi525XBhpQX2PAuKCzJRW5SK5tI0HC7PwPHKVEF3Ms5Up+JcTapgOlWwnSr4lqOcX5B752tScL5a&#10;54Kc856KfOZCddplOV8tOJecU8nQqc3FuTr2izsF4W5cOFQoEC/GBaP6/b3q+67TrScK30Q3w4WT&#10;XEDJCKTVAkt5nwhXwBaEE97NtZenhWFVnM8cEqQzGuMXjhwWiLf6AM7+7+/lN8i/nDqL7yUXTpzB&#10;2aOncOrwCZxoPo5WAXhjdRMqKxqQX1yHbHc1wu1l2JNTgg0phZgRX4BRccXoGO3GrwXgV4XmC4oZ&#10;t4BZUMsES0KuEN43E1Io8ahcHVSocpV8lvlZoM5V6p48ZyZY52r5zFVyNHNNsAfXhBRJiuW8SH4B&#10;kHP5d4H5WZD8uUIY/kw5BjPy51XfJT+fCbqUq/g8K/nt+G5/tb/+qdedN123khVvtp1w4SUr3xwz&#10;yHGDrHrfddN1eOC2G/HwbTfhEXnu8duux0t33IbuD/wBo565CzO6PIwFrz+GVd2fxPI3H8DGd5/C&#10;d32exb7BTyJgmIZ38KiOiBjTGWqDnZEvKHjHftJFtZ0kT3hVITruEy6+fEVA8obCt577bYRbzMsz&#10;ZusJ32fVW20nz9GBksxpbyCLFW8D4Oz5VhVvI6rNRPCsIrgm2HMEz5Z5Zi83K+Ea7LzOntsNtkXs&#10;6WZ12/isPG9uP68isDbbTtTCSAPfZlXcxnGDcrTM6a5ClFvn8ln2hrNKzgWXhPf78jm91byOUfE2&#10;4G32eStwL9NzvdkHzuknl2JUolW1Wo5EuIFvxiXfwbD/+xKqiW0NcbajqCkoBLi8x8+qreKJevWs&#10;CWkNbwVx47xQPsfqd/5y4zvlOedS/rmJbh1zUor+nIF1ObLthL3gRQrWGtsK4erIxZAa5YXyHnvC&#10;i9Zz/CCBLYjme8biSs7lZuWaVXAFb4Ezw0o3F3H6g9s8EuJEOfu8We02W04UvolyCSvhrIDnzNf4&#10;5oxvQlxjvC+y5uj2EoKb2M6Y3kNwTWD3kl/M9GJLJmM68S0QJ8DZB27AO3nie/LvwHsK36rqPZk9&#10;4ayI95Hv66eSzuP0fkiaNkDhO0HwnTR9BOKnf4iEOQLvJdORvnI+MlYtRtoK9nuvRfqGrwThu2DZ&#10;uh+2naGw7AxHYXCKHKPg2p8oEE+FbXc8MrZEIHj2Nnz6Wj+8/cgzeOWhZ/BOh6545fHnMLDrm1jx&#10;6XSsHDND8D0J385ajFn9xmPZsI+xdcosxG/YhNRNW5C8/kvk79qN6sRYtHi8OCdWuXDhHFpPfo+c&#10;oiaBdxmibax+lyDG4Tlj/Kfn73v9TXxbNL7DMqqw18D3rMgqjAktx1ABOPH9Jnu+AwrRcX8+ngrI&#10;x32BAqQDgm/2erNXWoCtzonwKwH8J+Cb8L7qr+D4r0ZVKf0/y/Mfi9/n2rzH3Sx/EWjFTaG5eCXM&#10;ho/CHJgTl4u1GbnYk8tNcyywutLhUQsrM9FYmoLWijQcrczAKcH3uepkAbIgu1ZgXZcsSZIkCrCT&#10;BNJXSJV/ko0Izv1yrkq+tyoNZxm2stTkyM+wCcJdgnA3zjd6/ga+CW8djW+2kLCSTURrfJ8nwE18&#10;N9XiXFONCq/PNZsVcY3w84c1wM8T34zC9zF8f5wLME9KzuAvJ8+o44Vjp3Be/lKfaT2J440EeCvq&#10;qxpRUlYPtwA8V37DjLZXY0duKdakFWNKYjGGRBXisfBCXBfiFAzL/y5hbDUhWjV2rxLs/jD6PQXh&#10;UEYALLlKAHyVwjivzff4vLzHhMr7ZsIk4caxbeTP4/usEf2dAmsmTDCuzvXPNe+r7+UvAeqXgWKJ&#10;PBdc2Y7v9lf765983X3z9ePVfG/2eQu+1Q6XEradEN+sfD9064145LYb8MwfbkHnu25Hz4f+iE9f&#10;fBDTX34AS958EvO73Iu13R/Hxu5PY+eADtg7+HHsHfK02tWSM74Dhz+vIM5Fl8Q3wzGDqs/7886I&#10;//Ql1XbCaxPfxDjRnSrIVpks75mLLbk4kj3f3EyHYwQZwbfq7zaq3sS3grVC9yV8q57uGW8hl/hW&#10;lW2Cms/p520CbgXvhT0EWO/6qt9sMeFnFbgF2mY7iaqEyz1V/TbwbVbCrXxW4E10E+C8tsi5VWBu&#10;F3Cr5wXiRLi5aY4v3LVSbbijJ5uoVhNWuw2A5xPlRlVbVbYF3rx2CsaZS60mRLVAehVBbjwvUFeL&#10;JQlo4tmYjmJOQeFnfKMJeY/PSXhUP4fVcYE0v0efy/uqPUWgv0wgu4gLRA1883NEt8Q3McXAt2sF&#10;v38YitaNEmDrqrWJb9XDvZKIZpsMq9qcaMI+b/2MroJLjPGBPPKanzH7vzm/24S3Wf32xzfPzUWW&#10;5jMMP6daUBYP1DtaEuUcOagmnvRVIwfVZjvqvI/8vSCYNb4ZDW6902Xa1O5yTVxz0SX7vQXhHDlo&#10;VL1TCW+C28A3ky7Yzpw5AOkz+svf6f4K32mzBqu2k5RZI5ExdwzS5n6OXEF3/ua1yF63EplrVsK2&#10;cSOcm7ciV+LcexDOgDBBdwIKDsajKDRNxSPxhmejICgNOTuikbI2HHP6jEHfDp3xztOd0EkAPuTd&#10;9/FZtyH49J1+WDDoY3wxci52zpyH+X3G48tPJmPf/KWIWbsRmfJz0tZthO2bb+ANDURjfglON4pZ&#10;zp7B6dMXUVB1AknuGsTYSwXhJWKUfwbfOWmq7aTA7oTbngeX1Q27pRDZFi/SLGVIyBF8Z1Zhd2ql&#10;4LsK8wXfnHYyIKgUvYNL0C2oGK8dEHwfLMD9AQ7ctz8PvxWoXr3fnBJCfFvUNux6K/g2+Fb3roDv&#10;HyBcvutK7zOXoblNjDaBtvevWEkPciioc6t4Va3fL59ji8JBF34j8H40KBd9Qm2YHGHBsvgcfJNm&#10;wcFsC5LsOXDmp6PUk4za4iQ0lSThSEUKTlSmqIr3eVavBd3n6/TxQq3gu1bwXZsoiI5XOVdpJs6I&#10;/71LOSPPnqlKMJKIM5WSCiZVzjPkXjbO1FhwttaBcw1unGv04kJzmQC8EhdbawTh9WqCiZrvfdzc&#10;4VLD+zwj+L5AfKvKN9tO6i7hm+A28H1WpVpF3SPEm+X5ZoJdAN7aJAhvke/hIkyj+n3iNL4XfF8k&#10;vo8T3ydxtvU4TjUdwfGGwzhc24yGykZUldSj2CMAl7/kcY4KHMguw4aUEkyL86BXpBt/jHbj3wlc&#10;Vc2W/33CDFxfKT70Mrw20/ba/76RML8IvnUEyUyEgDncL3J9VYRX5Wdhcm1GvS/3GP/7/gk10o7v&#10;9lf761/yuvOmayez/YRtJkT3HTdogBPe9910LR5my8nvb8FTgu+ud92KoU/diQkvP4xpnR/GjNcf&#10;wZwu9+Ornk/hy3cexI6+T2P3oA7YNeApHPjgeewb/IyCd6BAPPLjzogZqxdackOdmHEvKngnfv6y&#10;r9JtzvYmwjlSkOP/2OfNvnBV8Zao7eKn6KRx50oD34S2Hi34hmpFyVEI1/cIbr3Zjt79kpVv9nNb&#10;VGsIYc3n31FoJp4Jala9ORM8dzbbTsypJ7qVhJjms86FvZDHPm2OHeRnje+zzye83xFwd1P3rQS8&#10;fL91joa4fb48LwA3F2JyPCFhreCtjgJotqUY8PZVvlVLSn8UrGZVmuAW0Pq1mrAVRQGcRwnBrSre&#10;nHrih2+9AHPIZZVvXhPiBV+wIk6YszoteCbACXTCfLVeSGmOFGSfOMcgKsyz+r5Efu5iwbdcm/hm&#10;y4lD3tNb1w+Vn68/y2knXHDJbeY97OVWLSaj1LxuzvM2t5FXk07WfaRGEvoi1wXrxsjzo+HZMFau&#10;5ZyTUATVxDVBzbaRfKJ6Gf85OFpQvlOOvv5vVsmNn8Mqu1kxJ+CdRnjOKriVFfKFA1UVXM37FnSr&#10;hZgCcDVWkPDmvG+Fbn1kUgXcKZPeVVVvNetb8M02FJ5ncuMd9n7LeYq8zw14kia+h8QJ3cG53yms&#10;gBPe0/sjdcYgZM4bhayFnyBj/ifIXDIJWcunI3v1POSsW450wXfOlxth3bYduVt3wL0vBM6dYfCE&#10;pCJfwG0PSIA7VNwVZ0NRtFViQ9bueESsCsLS/tPxziPPCrwfQtdHn0G3Di9i8YefYd7AKZjZ9zOs&#10;G78QG8fNx7fj5mHH+FlI/OJLJK5cg+SlK+DYshVZX30Jz549aLLn43hZLU5VNeN0619QWn0KGfmC&#10;b5sXkQ7JP4vvQsF3IfHtMPHtQY4P3xUIy6pW+P4qrhLzuMlOSDn6BxLfpegWWIxXAzzoGFiIBwKc&#10;uOOAE78iiLng0lf5voTvK+UH+FYYJpj9ovqyjfd/EPPzkrag/hF8XzlcVCm/OPCXBrm+SsD9X/Jn&#10;+0OIHS+HWTE43IoJsTYsSRJ4Z2QhJCsXSRYL7M5slLrTUSf4bi5JxhH2d1enCYJTVZsJ20u+r0/F&#10;RQnhfb4mEecEz+cIb4G2mXMVsTjLlMfgTHnsFXO2PE6OcThdFotTpWbicKosCafKU3G6IkPAnyM/&#10;24azdS4BuAfnBeAXm8txsaUK37fWCsA569uY802As/9b4H2B8DbbThhCXZ5V+DYAfk6i4c1U4Wyj&#10;AFxFrhvlvcY6nBWAq7Q04VxrC84dOSKoP6Z6v3VOa3wfOynvHcfZw8dwqvkIjnFb+poW1FccQoUA&#10;PN9Ti/S8SkRaK7A9qwJLU0swKrEYXcI8+DWr2WH5glqBMdtGfgBtI/Ksrwp9pffbhs8zbbGtwG2g&#10;m4kskaOAmolk5Fpyle8+j21jPN82Js7b8d3+an/9y1533Hjd8jtu0Jvw3HH9tbj/tpv1tvK3Xo8n&#10;/3SrD9+vCr4/ePpuTHzpIczs8iimdL4Py7o9Ifh+GhvffgA7Bd87+z+DvYOfxf6hz+HgsOcRNOIF&#10;6JaTVxS+Ez59RcDdRbWbJE1gn7eeZGJOMyHM06a8oeBths+ohZYC7zRBN1tOzKgFkQJpVrzVZjoG&#10;vs2oBZWsjBPpBsQZXqvPqb5x3YqiqtMGvk1kK3zLe2qkoURVt433Va+3XKsqNyvePJ+n4Z0jP5vz&#10;xXmPUZ+f1Q2W2fwcq+SXKuC2he8LtrkQU0NbbS9PgBPirIIb5xro7PUmoHlf45sVZb27pTzDZxl5&#10;xsnnjBYUcyEmky+41v3fAlP2hrOqLWG1XKHcd2QFXFfHiWi1mFKBW8NbnxstJQwr4BJiXIfPDZY/&#10;F39BGKJ6vd0r5eeqlhMimFV3LsDkKEKjus3WEtXnzdGBxlGiq+HyGTm6Bd0FCuAfofjLcSjaOBYF&#10;68coxCtgr2Clm1VuQbfAWuOaM7y5uJJVfra0sIrOirmenqIWaBrgJrzN6rtt6WDkGosw2QPO3m+L&#10;moSid7gkuk18mxNQOB0lfSoXWb7rw3f6VHlOkkFwT5bnBeFsQ2FSp+qWFAKc4wjV9JNpfVX1O1Xw&#10;nTxtANJmD0fGvI+RTnwvnYScVbNg+WIhLOtXIHfjWli+/gqOnXtg2b4Hrj0h8ATFozA0BQURmXAL&#10;wosjc1AR70RheC680Q7BeC7i1gZj/YhFeO/xl/D0nffhubsexKtPPYmP3noP30xZgFUfT8Y3M1Zg&#10;/bjZCJy7GHumzkPk8tXIXL8eSYsWIXvtGli3bIJ7907UJKWg3lqIQ7ZKtFYeRln1EWS5a8Gqd6Sj&#10;WPBdhEib52vjPzk//XUlfOddhu9SJAq+w9W0E43vueGVGBlUpvD9PkcNCr67Et8HC/FggAu3Cb7V&#10;nG9V1RbQCl7/aXz/VXgz5ucll2Fa8nfg+2rOG+cUjIOcjGHDdSG5eCQoF93lf9Cx4dmYHZ2FFQLv&#10;79KzEJWTgUxbGlzODJS5M9BQlIaWkhQcJbyrUnBa0H2Wfdw1ybgo+b4uRZKMCwLv89WsYsdKYgTd&#10;sToVMThHdJdF6ZQykTolkTht5KxXrovlvCgCpzwSHoujcNIrAC9NxGkCvDITZ6qN6nd9Ps4f4gJM&#10;DfDvWQE/XIULElbCiWuNbGOKydFD+N6Ius/FlW3wfanyfQnfZw7V4EyDkUO1OCMIP9PYgDNNjYLw&#10;FgF2K84fOYbzRzkFRQB+7JRA/6TcOyFAP4bTLUdwoukIjtQfRnN1I+rLG1DqrYGdw+0d5QizlGNL&#10;VikWpJZieEwpnhAA/69oATh7v4MEw6rVgyGymTaY/qn4ZhS+TXDLd/ufK3gLlBW2eTTPdYhvndLL&#10;7qv8AONm5DuYdny3v9pf/9KX4HssF1sS3g/dfhMevO1GPPGn2/C4oPuR392MZ/94C167+xYMF3xP&#10;feVRzO76GKa+dA/W9HwWG957ChvfeQjfvv+4wje3leeCy/CPOusFl6M7qXYTbinPyjcXVHKhpUb1&#10;qwrW/qMEzeiRgm8LXthyYuCbW8oT00ZUtVuBWle9ea0WYTLGe+azJrRNgOtn+DP4nIF4o0XlUpVb&#10;jhK2r3ChJfu/fe9J2K7CeeDEN6vcGttEuwY4P8ueby66JLY5x5tHtqCoXTAXc+JJX2MKCtEtYCaw&#10;5ZotJkQ2K92FrEYLpl3LjTYUXy7hm+hmRdy/2q3el/immLBSTXALlnluxsS3fla+l1CXZ1ilVj3g&#10;BDTP5ci+7ktHHdV6wtGBcs+5WP4cvPZDehEnnUgKV7MKLZgXiKv53wS3H75Z6S4WTBdt+FgyRk03&#10;YVgN5+Y3nO3NijcBni94ZhW8kPCW59l6oqvbgmeiW44F7P1WuGZlm2MFP9DnfIaQV5XvEYJyPe9b&#10;bcYj99UccbnPKjpbUNgbbuOCy4V60SUr35xqotH9vkK3qn5LeJ7NGeAzesnfOz31xAx3vOSRveBZ&#10;s7hws498hrtdciwhd7jsqZI8Wa7Z8z1jgKp8p88ZifR5Y5A6bxwyFk808L0A1g0rYft6I2ybvoZz&#10;1z7k7Q+Bc28IXAHRyAtJQlFMDqoSHCgRfBeFZaMsxoHKBDc84VakfRWCL0ctwdi3huDpOx7CM3c9&#10;hBcevhefvtcTqz4ajyUjPkbYuq3YOm0xds+Yh32zFyBo3kL5eV/CKeBPWjBb4L8G+bu2oywqBtVJ&#10;NlRGWFAt0M4rrUWysxxR1iKEWz2IsHkQmfuP4jub+Lag0OZEgcOFfBs32vEgV/CdnluKpOwKRGZw&#10;2kklvhZ8zwmrwPCgUvQ7WIIegV68EViEVwTfzx8owMMH8nDzAQd+oeAt4bQTAfiVwO2fK+Fb93j/&#10;FHgb8Ye0P8T/Fr7N91XkM0FyDHbgtkAbXgqyoHtELj6PsmJOfDY2JGUhIN2ChOws5NhTkZcXh5LC&#10;RNQVJ6OlLBlHKpJwsjoZZwTb59hmwvYShe8kXKhOUOg+XxWHC1WC7apoQbekQlIeLfCOwrkyYjtC&#10;sB2Os0Z4fsYbhtPFRjyhgu4QnCpkQuVa7gnATxZF4VRJnMBdfn5FOs5WZuGcAPxcrRPn6/P0AsxD&#10;xYLwUlxoKsN5HpsrcLFFY/ziYYG4imCcE0042UQtqjTaTfzDNhNG0M2cPST4bqjG6XozNToNdTh9&#10;qAGnG5twprkFZ1oO+xB+4chxBe/zAu9zrUflvSM43SwAb2zBkbomHK5qEIDXwltUAWdeOVJtZTiY&#10;68XXacWYlujF4NhSPB7twf/i1BLVM+0HZ4VtE9PGddv4kO4f8zPG97DyrardZkx4S6IEzW1yVVSp&#10;Lz/zj4L4T0hyO77bX+2vf/Xr3puuW/Hw7wTbv9dhxfvBW2/EQ7fegOfvuA1v3H0rPnzuXsx982nM&#10;euVhyf1Y16sDvnjncWzo9ii+7f0E9g55DvuHPIugEdxUh7O9OyHq45cRo/DdCbHjXlaV79RJr6nK&#10;t0L11NeRbEBcLaRUVWlOLOkmUNHtIqq3W2K2jrDirVpJCGvjfib7voloA98K1ayMyzkr4ya6TYQT&#10;zao1hd8jn/eBXKLeY8XbrIjP1/3cjHVBD9gX9fL1duvWEmL8XV0FV8d3FcQJb8dCvbCSx3zuTCnY&#10;5qLLfIJZgM22E5vgnGMG8+Qe8c3KN/GterwF2ebEE1351lVuh3qf7SisjGuMs+JtRiGcAFfwlnuM&#10;gW+FbhPkRhTUFaaJfzkayHYtHQjHkv7yywInfnC7fPmZ6pq/IHDyifzsZfKzJIS3fQF37BxoYFx+&#10;nkBczfdWlfIhcs6KtFxLCgTg5m6XHkE2we39ciyKJbrirSvUbEdh5VtvuKNbTtTMbwkBznv5BuAV&#10;qhnBM7HNiri6NkKYs+2EuDZ3ulT93sQ3o5BOrEvkPnu/uRjTtmiQArid13JOgJsVb7P9hOE5Z4Fz&#10;Ex6+z57wlCndwb7vrJmcAU5sG/iWZCio95G/670F3T2RyB0vJ+rWE+50mTJ9INJmDUfqnNEK32kL&#10;xiNt8WSkLZuJ3LXLYPtyPeybN8H67U4UHIiA+2A0cveEwn4wDqXxVhRFZAnAXahP9Qi881GV5EFB&#10;aC4yt0Ri7Qfz8Um3EXj7uVcF4A+j69OPYWKfPlgyZAqmdB+G4NVfYt/CDdg/dwPCV3yB9PUbkbJ8&#10;MSxrliJryVzkrJiH4n07UBqdioK94SjaHgCvJR8ZhRWIEXhH5BYiXBJhEXxbirfNSU7+ufGfm5/2&#10;ys9OEHzLl1uIb0cbfBcLvksE36L8jCrsS9X4nhuu8d03oATdDxarSScvC7477Bd873fhFuJbbaoj&#10;kOU288bukFdCt5kfw7cC+E/BN5/3B/ZPxbcA+zJ8C7x/HpiLG4Jz0ZlbgodaMSYyF/MSLdiYkoXg&#10;9EykZWXDak2ByxWPkoJY1BYloKUkCccrEnGyMhFnuYCyNgkXBd4X5fg9z6vZ2x0nIbpZ7Y7Ghcoo&#10;lfOC7vOC7nNlEThnwFvjOwxnBd1nvQLs4hABts5JT7BOIY8CcIXxMDmPwClvjOA9EWfKUzTAq7Jx&#10;lgCvseM8F2HWuQXihaoV5VxDMc43liiIX2gqF4hX4kKjpKlSYF4lYT83W0mMthJV6TZi3jtUpXKm&#10;QVJfhdN1ZqpxiqmvxamGepw61CgAb8bppmaF8HOHjwi6j8pR56xcn21pFYC3yjOHcaKhCcdrGtFc&#10;WY/qkir5f+cKOBzliLOUYGdWEVbHezAhrgiDo4rwQIQb/0Z4m4scL8N1m3t/K38F31cpePvjW7B8&#10;Gb55fQV4/z1px3f7q/31L3/df+Nvuz1w2/WnH/v9rXjgFvZ8/1ZvMS/47njn7/D2vbfhow73Yc4b&#10;Tyl8z+/6AFZ3fxor3nwE6wXfOwc+J/h+FgFDOyBY8B066kW1q2X0x50F3Z3leAnfKRNfVdNOiN5U&#10;AbhZBSfGVTuJqki/fQnfRLSBZPNaodkP3wreRlT1m/hW55dXvAludTRwrdF9CeNq8omcZ8v9bPkZ&#10;rGJzBKFaJCnwZhSYeSTG/Svgcq7QLVhXbSkSopvYZsWbowVVP7eE1W1zox21Jb2aZNLP9z57vIlv&#10;vdOl7vdWCF8p4GVlnM+ySk1QGzHhrfq9V7NnmxVz9oPzPVa4WRVnRdqobBvwNjfXIf65q6Xe2ZJH&#10;jXDnkgEK27aFfRTA9T0BuNwnzvOXCbQF3y65VpVvVsrl2ofvVezBZmV98GX45gJK3y6XgmSGwC7a&#10;+LGv3YTw1qME9XbzhWw7kRSx4s1nFcg/knt6gx6OI8znCEP5LPGtFnSa8DaOhYS7uViTuBdo5wm0&#10;FcLlM75KuETBW8BtWTBAbb7D9hObnJtjBs0Rgya+CW61A+asXuqc91IF4MmT35VrQv19pLEvnJVx&#10;+VwGK+WzuNCyrzz3PjjnO4mVb264M1kytT+SZwxF8uwPkb7gU4Xv5PnjkbRgCtJXLIBlw1o4Nm9G&#10;/vYDKNwXgfwDUSiOSIEnPA3F4RmwBiSiJNaGMgF4meC7KbcKJfFuFIjfVg2dg+6PdcaI7v3Q9eEX&#10;8PbTL2DeiFH4cuxSrB45HbsXrkD0hj1I2BCM2DVfI23VekH/UqQvm4/MJbORu3Q2vPu2oywkGu7N&#10;21ASGiLmK0aiqxwxbDVh1fsSvuVY1MH4z81Pe/0A33YX3IJvl80Di4nvLBPfVYLvKtV2YuL73YAi&#10;dBF8vyT4fm6/G48Ivm/d78S/7bPoBZd7BbTEcxtst80/jW9GYVqelehFk3LOzxv3LkO3GRPfrHZL&#10;OHv5xlAnng+zY0C4FZ/F2DAv3oGNqbkIFHgnZCcjzZ6EfGc0avMjUe+JR6s3EadKBdzlibhYkSDQ&#10;TsCFmnhcqJbU6OvL4K0q3gLuikgdgfd5A97nSi9Vu4nus94QnFHwDhZgB6mckJxUCZbzYBwXhDMn&#10;BeBsPzldEofT8uc5XZaC0+XpOFMpAK+yCMJtOFPtwJkaF07X5OFUTT5O1xbiTF0RztYX42yDV46l&#10;gvIySbmgugKnGyp/GMG2mTMNFTr1cr+OqcKpWp2TTF2NpE4QfkgB/FSjIFwAfq7lsKRV5UzzYZwW&#10;kJ9uYprluSacqGvAseoGtFTUo7akGhWFVXC7KpBi9SIww4PNaUVYkFiEMQlFeCvaixvY9/134JtT&#10;StreM+N7z9dqcgnfVwm6VQTbGtl+8I7WuYpHs83EfM8/xnOXxXyvHd/tr/bXf8vr4ZtuevDeG6/F&#10;Pdxk5+YbcM+N1yl8v3jn7eh2/+8w5vn7MaPLo5jb9VEseu0hzO98L5a8+iDWd38C2wc8i12DnkLI&#10;qE44+MFzarZ3zNhXBN0vC7pfQcToF5DwWRckjdeVb04tYRsJ0U18p0zWrSi8x90lU6cQ1QS3CfBL&#10;1W+Fb8GxBrhGuAluhW9Wus2Ktxz5LAGu+7cNcCt0a4QTzjoE+duwcFqKgW+e5wqobQt7qiMhrirf&#10;gnGiW23OY4DdrIRzMSZ3vmQ415vtJZzrzQo4Ia5neuut5nlU8DZAbla8ed+seqseb7agrNILKxlW&#10;uvViS0GtIJwY1/cEvEbbiVn59k1CUTjXVW6i3Adw4luiescXs7rN6jzHIcqfRzBNVPPcOr+3AriJ&#10;cusCPqsBTmibccln+DkT8L5xhGxDYcWbM77ZA64iIJYQzNxsh9guFEwT2mwl4cJLgptVcYbXujWE&#10;IOcoQnMLerai6Mq3OQNctZ+wx5vP8z05Z8uJak1ZyTnjAnBWv/3xraK3nCe42Wqiqt68Fnhz0SXH&#10;DHLXS8Yf4GrTnTl95LynAPs9pE7rrqvf0zS+uSAza1ZveY9I1/jOlM+w8k18p00z5nwLvNnzncLW&#10;k5mDkTZ7BFJmj9b4Xjge6YunKHwnLZqteq9tX30F+6adAuFI5O+LQlmUwDssFd6wdIG2HRUpbpQI&#10;vivFBLXZ5ShPLoI7xIlVw+ej+xOd8F7HzhjbYzj6dnwLk/sNwKKBn2DxoDGI3rgV2bujYd0di6Qv&#10;vkXy4tXIWr4CuV8sQ/zMCbCtWIjivd8hZ/VKuFavRkl2GrILypHIMYN2D6JtuvodaRGI/0P4Tkt4&#10;OC87BYXWXMG3HQWOPFX5VqMG2fOd40VCZiki0itwILUSm+MrsTCiCiMPlqDv/iLBNzfY4YzvQjy5&#10;Lx9373XgP/fpSSca3IJozvpWuBboXikE8g/C+/7PyT1fzHvynQfN+LWpXOl7GBPhkqvVz5XPyJ/v&#10;53wu0IJfBFlxe6ADHQTefcNtGB/txOJ4GzYmZyM4LQUJWUmw5sah2BaNqrxo1BfGoKUkGsfKYnG6&#10;UreTXBRgs6XkHNtLqi+B+4KA+4JAW6WciRCs65wrDVU5W6JzRtDNENyniwTcjCdQcC0pDMQpIycL&#10;BeAFgu6CEJ3CUHk2XD7DfnAmSr4nXjCeKhGIE+Nl6QLybJwqz8XJCitOV+fhbI0AvNYjGHdLCgTk&#10;HkmxQNorKZOUG9HAPiXAJqxVZVudV6qcqq3GyZoqnKiuxPFqHqtxoqYGJ2prBeD1ONXQoIFttp+o&#10;SvdhH75PNWp4n6pvxPGaehyrqkNreQ0OeStQXVSOIncpLPLbZmROAXakF2B1UgFmJBRicFwBOkZ5&#10;8L8iXQLtAoGyIFbAfTXhzbna/tVsYpqw5rmJ7L+Rq/z7vVXV+0dQbcYf0+a1SplcG+H5ZdflOu34&#10;bn+1v/7bXndc+8sOgu6jXHRJiD9y22/x0l234937b8dHz9+L8S/ci7mvPYG5rz6CuZ3vx7I3HsIX&#10;bz+Mrb2fxL4hzyN4ZCfsG8zWkxfAnS2jxr6M6E844/sltXV82uTXkMHebSJ7ioB7IjHeVU0wIaIV&#10;vrmgcsprqtpNJLM1JW2arogrTBPffM8Adg4BTHSrSreedqIgPYc93Gxhkc8Y288T3+Y4QW64Y1a9&#10;LRJ+1vw80c32EbaTWLiQUlDNfnC2oDiXsFrN3m1WvS9NQlEb7QjSOYqQk0w40YQzvPVGOnqyiRnV&#10;8y3oVhNOlhHbGt/myEGFaIl7lY656Q77vs3FlUS0YwkRr+Mmxg1Q8z1V+WYvt9z3AVyiWkzYhsJ7&#10;bF3hLwjc/Ee+g1EAX8RfGvqqKjZ7uYlv2wLuyMlnWP3tI/9vIv9c6jl+RsecesLwc7zmUfWMczv5&#10;lRrfatY4F3KuFQCzWk2EE9pENyvgAm1V0ZZrtQhTjqyIc0IJcc57DM9VdZz946ygS1zyM+zLuHGQ&#10;/AxBdpHgXVW7WUFfzS3pR/naUVR1XVBOcKsRhfI8W07UlJPFA2Fhr7cc/eeBs/WECy/VVvJsG5Gw&#10;zSRL9XT3kL+nZr+3/J2Re5ns8+bCyqnvGe+zJeV9+fvEiSl95Fn5nLHtfKraZl6+d9ZgZM4drvq9&#10;MxaOQ6rAO2PpNGStnovM1QuQvXoxstasQPbG9bBt+xa2XQfgOhCt5nq7gxNQGpOO8jgLylLy0Ggp&#10;Q312EWrEBHXZJajKLEF+uBXrRq9CnydfQ6eHnsbHfT/Ap92GYVav4Zg3cBzmDPoU2xcsQPquPcje&#10;kYCUdduQsWoD4mZORc7SeUhbvAAW+dn5X61F9uSP4Vg3D2V2KzLzqxFvL0G0OISJtBQaAPcgyl48&#10;0PjPzE97KXxnaXwX2GwCb4fEf5OdEiRmlV3Cd5wfvg94Fb47HyjA8/vceHyvC3ftteO//pX4ZtRz&#10;cs8/vvf/Br7920/4jMCbuZr3CHFuFc/nAm34X/Lb0tNBDrwbacXoqBzMjsvFxsQs7E1JQ0xGEjJz&#10;EpBvjUGFIxL17kg0ewTeJTE4yQkknFbiq2wzvNbtJb4qt0Bbozsc58vCca4sTNDNhAi6g3HWG4wz&#10;xRrcCt2CbV8KDwqudXh+qoAJxEm3AFxyIj8Ix+V4XDB+3B0iCVU5WRApaE/ACU88jhfFSZJwvDgN&#10;x72ZOF6aI392O05V5AnE83Gi0iWRY1WBEY+kGMervJISnKwuE0yXGyG4ie8addSRc2Jb0E18K4Dz&#10;nqp8C7zZeiL4JrYJbzMEuD++T9YfwrHqOhytrMMRwXdTSSVqBd8lgm+nvQjJuR4EpXuwOakQSwTf&#10;Hwu+u0UV477IIvyHGgvoxTXcKEeNDTQQbeK7Dax/Sv4ufPuQ3faeed/EtpF2fLe/2l//o6+7b/j1&#10;bm4v/xAXXv7uRrzw55vQ4+E/YHSHezG188OY8+rjmN7pXix87RGseudxrH7zAWzu+RgOfNARB4Y8&#10;h4Mf6EknYaNfRMTHnRDHHS0ncqSgQHvyqxrVgunUSRreepKJrninGBNNuIkO7yl4C8g1vjXGffhm&#10;dVrhWZBtwJlRFXCBvNpwRwH7cnwT0OYOloQ3q99sM1EtJnzfgLeaXiKo5oJKVryt8jki2i5hJVsv&#10;pNQ7WzKsdBPcxLl6ToCud7LUbSVsMWmLb3ODHX98s+fbXFSpAW72b2t8q8WVrF6zfUSgrdtIdDXb&#10;TMFqVpk1vlWft9H3TXTzs3z+MnwLtFXLiWCZVW/bAi4IFXwvZzsJQd1fAZznxLd9of6MfSG30Oc/&#10;o8b7lSDOKSie1aw2s/db8M1zgTcXXxLfCuCqbWQ0igXY7PkmvlWbiYTnhLdng24xURVw4lmwrqve&#10;vPeRrpwLptlqQkRzwomafGL0eHNjHkb1kstzZvgZc1GmWfm2Lx0M25JBchyi533LtYlvVsG5+Y4/&#10;vlnJJqxTp7C3W+4R4IJuLr7MYo83o+7rpHEBpur77ot0teCSYwd7yf0+SJWkz2Sv91BkcMzgIoH3&#10;4glIXzIFKUumC74XCryXwvrlOti3fAPXrt1wHwxHaWQ63EHJ8EaloywuC2WxFlX5Lk90oSrZhZq0&#10;AlSnF6Eq3YvSBA+2T9mKj17rj7eeewlvPdsR6z+fjWXDJmPJsPGYPWAUds1bgf3zVyNp43bkbt6B&#10;lKXLkDBbfv6yhSjasQ3uzVuQ8dkkOD4ZhpLvVqK8yKOmnMTbigTehQrfUZLw3AIVtqEY/4n5aS8T&#10;3wX++LZqfFsE3xkW9nyXITK9/Af47hPgxTsBRX74zlP4/iXxTXALwK9i/ll8q8g9H7zbvq9x/VPw&#10;rUN85+pWE24XH+jA1UE23BDqQvdgB0ZEWTElNhsrE7OxKyUdMakpyMyMhSs3GuW2CDQ4w3C4IAzH&#10;iiJwuiRajf9Tk0sE2+eqolXOc4pJRRTOCbrPsbot0D4vuaCOrHQb4FYJEngHCbwDcaaI2BZYmzGx&#10;7ZeTBQckAYJuSf5BgfdBHHcF4KjrAI7J8ZjroCRQIhjPE4TnR+JYfgSOqsTgqDsRRwtTcbQ4E8eK&#10;c3HMa5dfIhw4VmbH8TInjpbmqRwpyUdriVtSICnEkbIiHK3w4lhlqWC8QlW5TwmsT9b6paZOYF6n&#10;8c0quKp6C74bDqlFl6cF3grfh1txrvWICvu92evdFt9HKmsF39VoLq1EXXEpytxeuB3FyLEUITbT&#10;g13JHqxPLMD0+EIMidHbz/8qnOMHi/AL7kzJ3S9NRPvj26x+/8T8JHz7A/uvxR/el91rx3f7q/31&#10;P/G687qf/epBbrJz2w147PYb8Pwfb8R7D/4OHz57F6a+8rDaZGd25wexSPC97I2Hsfadh7Gt79PY&#10;N7iDgnfoyBdVzzcnncR88jISJ7yKeG6q81lnpAjCMwXSaZO5zXwnuWY1XIOb0E5R56yK+/WCE+N+&#10;/d3p8nmG94jwy9BtRI0dFHhz10uiO8sP33p2t241Uc8I4Al53jPfI7z1gknd302w21nVNmCt0ExY&#10;G+BWc7sZgTbf83/OhDbbTAhw1XZitJb4w5vbyrtVNLz98a0Aru5dajkxQU1k6/5uAlxjvNB/wxyO&#10;DpR7jKqOSxS+5bPs9XYaaDbbRtguYoKavd6X0K1jQpyfIdJZAddYvxzeJr4LVgyGh9heyd5vbsJD&#10;EHPU4DBf64nayVIATXirbLyEb4bvEd/qGcE3q+O6JYVHzgfnQkoNbQVqtpeskGsuoDQq4HqkoH5f&#10;hRVzA94EN7FObKupJwrv+p4eU8hxhXpbeoVvY+43J5ZkzuqtWkgUvqe+p1pLTIwT2qyIMzlz2KbC&#10;andvQXYvhe/s2RxZyDYTtp70R/acwXI+QPAtmT0EmfNHIXPRJ0hd8DmSF0xC+vLZsKxfjuQVC5Gy&#10;eiVs324TfO+DdXcQSqOyBN+pKAxPFWzbUJ2cj7J4TjhxojLRgTrBd12GF5WC74JoN76dtBWjXumD&#10;Yd164Z1nnsHU9/tj37yNWDt2LlZ/NAE7py/Fts/mIXbFKmRu3IjUJfOQMm8mLGvXwLl1EwoF3+kf&#10;joNtpPyS+fUiOJ2FSHBVIM7Ad5Sqegu8c4hvubaKEf6eV1t8FziccNvy4bQWCL6LkZ5TjKSsEsF3&#10;meC7At/EVQi+KwXfXvTcV4TX9xeg0363Wmz5xF437trjwK/3OvBzhW9uUmPgWyFY4HultAWzCu+b&#10;8b/PSrVRrfZFP3flthPG77tMjBPfrHwrfNvwX0EWPBDiwkDB92fRViyIy8aXydkITEtDSkYCnNkR&#10;8FrCUWcPRrOg9mhBEE4WC6JLInG+VJDNSSUC7bNGzpdzAWW4bidR0BZgS84xAu2z3kCcLT4o4D6o&#10;jmeL5LwoAGc8AQLsAzglwD4tRxU5P1WwX+Wkez9O5O2V7JPsF3TvxzHnfhyx75PsNbIfRx2CcMdB&#10;OQbKdTBabUE4zNjD0eqMQ2teEloL0nCkMAtHPRYcLbLiSLFFYsNhjx3NhTY0FdjQ6LZLHGgscKLJ&#10;k4cWQXhrabEAvEy1l5yqr8NppqFejg1GDgmgBd0qAnJ57+ShQ6rfWy2sFHCbIwdV5FxNO2luxZnG&#10;wwJ1LrZsUPg+XFaJZm8ZGjzyL1V+EYochbBb3PILoRsH0t34JiUPC5Py8UlCMbpFF+KGKJcguRBX&#10;q4p3Aa65Qr+3yt8B8L+Obz9Ex7SNYNqMiWv1bNv7fLZCpx3f7a/21//E6+r7bvp1/qO3XoeX7rwV&#10;PR76PcY8fy+md3kEsyVzuj6sKt9LX39I4fu7vs+otpOgYS8gRPDNhZZRH7+EuE9fQfS4l+S8o5y/&#10;rPCdOrkrkie8jITPXkTSeD3vm8hm6wnxrSrdgm9VFZdzvQBTz+dmdVzjWyBu4FtPQ+Hcb73w0r8K&#10;3jZqAx7BNttMiG8Nco1tVQ1XFW8NbYbVboaVbQKcmHavFABzQaQgmtVtH74F3mZ89wTgugrOirlG&#10;N0cKFhDVgmgfvs2KtxwZ3Wqio/HNc8G3qn7ryrduJSHE9SJKVfUmsA2Iq/5uol2u1WJL4xmnxNxG&#10;Xm2awzYVCSeacLKJnaheyEksxLf8PAlRrhdRspVEx2wrcSwi1PnLiPziYFTKzZhtK+bnuDCTfd9q&#10;7jdbTSScesKNdtgyUrje6O/mUcJebjX/W6CsRhMy/Jyqcus54WbPuFpoyXOjiq16uVcMlf/34v8v&#10;gECcIPeLCfVLVW+9vTyjQf6Bwrg5mpBHvmdWw3MW9FcVcCKcvdtqAaWgW6F8jp5kQogznIBCeOfM&#10;YcW8n8Cb4wr5ObavSOYMkAyU7xsq9wTgswYiddYgZC0YBcuyCchYPAmZS6cjc8V8ZH+xDPnbNsO6&#10;dYvaWMcTGImC4Dg4Diaoed7VKU7UpOehIcuLuvQi1CTnoSLBjtr0QtTnlKHeUoli8cCumXvwUdeB&#10;6N6hM3p36ogJb7+LtZ/MxJbJX2DVqGnY9Oks7Bg/B9vGTUDojClIWzgdGUvnC7Q3ofw7Qf/KpShY&#10;NAvZn/ZH4e4vYXN5EWbxItrGqreJ70KFbx6jxcvRNm9H478vf/vl33ZSKPguNPFtEXxzwaUfvgMM&#10;fC8SfI9S+Pbg1b35eH5vHp6V42N78nHXbgd+Y+J7n+BbjhrfhO+P5MfArBZD+r9vwts/cl8h2lic&#10;eYX4Fl5eAd9Xy3f8e5ANfwjOxeshNowItWJ2bC42xGdgb3IaYtLikZURAU9OKCqtIWgUzLayssye&#10;6+IQnOFEklK2kBDafke2k5SY1W1im8gOMHJA5UyREc9+ldOFOia0T/Po3qeiwb1H5bhzt8oJ5x4B&#10;9h4cse1Gq3UXjljlaNklkXtWwbjkcO5etGTvRXP2HjRl70dTjgDcGoXDjngczkvBEXem/CKRi6OF&#10;FrQW5kgsaHZb0JhnQYMzF/UOi0qdy4r6fLsAPB+HSzw4VqHxfYJ93w01OH2oVgBehzOHGnC28RDO&#10;NOmcbmrE6eZGgXWzwLsF5wxwXzh23JfzR47j3OFjONt8RD7TKt/TghO1jartROG7uASHPMWoEXyX&#10;2N1w57qQnZWPyAw39sq/hOtT8jEnsRjD4zx4NKoQ/xEhaOYiSeKbizBNSPuD+1+F7yuimyGuDVCr&#10;+IH7CrlKnmHa8d3+an/9z7zuvunXf3rs1t8UvnLP7QrfHz13NyZ1ug/zXnsM8yVzOt+Pxa8+gPXv&#10;Porv+j2DXQOfRSCnnQx/HrHcWGccJ528jIiPXpDzTkgUaCtkG/hOGs/t5dl6wnsGvtu0nahzAbYZ&#10;hW1WtlWF2+wBJ8J1zL5v3XpyqRKuziVsLyG+1YJKfp7Xgm/2dV/aLl4vqNSb7uhZ3ezlJsKdS3tL&#10;dGVbxahk6+r25deqwr2Eo/eIWLmWczW5hFVuQluO/ostFbxZDReMc763iW4ezWtWvRW+fTDnYkYD&#10;335RVXFWyg18+97zw7dvgx3O5GZPNqveEk4xUeiWc1ar84htXhvo1vCWZ/0q3WbvN8Htf7wEb/nn&#10;ZYzvLBREa1Czes0Nb3TridlWwnushhdvIMK56Q6fF2grRLMyzRaWYfL/LpwZrr+HiyoZbq6jNttR&#10;YbWd280T4Twas77lyPBcVcpVa4puTzGr3Oz9ZgXcKUcXv1NivkeAK3xLsucLqA1wM2oyikTtiDlH&#10;L9D0zfSeSaT3kfv9kTGrn47gO1PwnT5LAD5viGSoStrsQcicPxKW5ROQs2wqclbOQc7qRUhZtgCW&#10;TV/CsXMX8vYHw30wCkURySiLt6EqyY2q1DzUZRWiNDEPNWlFqBJ8V7LtJKMQtbllaMpvQFlaOfbN&#10;PSj4HorXHu2Ifi92xqwe/bBg6Djsnr8Oe+d+hW0Tl2PnpPkK35FTJyBtwWQ4Nq5BweYtyJu3AFkf&#10;DYFzmvxitHIaimOCYHdXIsZRjgiLGxE5+QJut+r51pXvAsF4EaItxWXGf17+9qstvgvsDsF3nqp8&#10;W61FyMgpEnx7Nb5TBN+xFVgYXoGRAV70kry6vxDE9zMC78f35OFOwfe1e+z4xV6Nbx0TvMTvFdIG&#10;yz4o+8LrNugO9E/bz/71KIxznrd89ufyXb8SdD8UkoP+IVZ8EpWNFQkZ2JWYjKjkeKSnhcORcQAl&#10;OcGotQajhdXkvIM4rvAdjFPs0/YS2aE452WIbj2lhK0klyrcrGprZLfN6YK9Auw9OOnLXp18Rq4l&#10;x5y7JDt1HGYE3DZie6cge4c+5uwQbDM70ZS1E4fSd6AhbTvqJQ3pcp15QCAehhZrDJqdiWjNTxeA&#10;5+CIALzFnYUmZybqbRmotaShMjsNFVlMOqrs2ajLs6GxMA8tXsF3eSlOVFXieE05TnIRJmd8Gxvr&#10;nG2qF0w367S2CK5bceHoUYE20X0CF46fwEWJgrdA/OyRYzjTchSnGwXehw7jVH2zfO8hhe/WsgqF&#10;78bCYtTle1Buz4c32wFnZh5SBd/hku2pBVgl+J4eX4rukaW4mdu1RwqcQwtwVbDRbmLuVmmi2v/8&#10;b+UH+DYBzsp3m3YTwjtWQK3y0+CtYzzbju/2V/vrf/TV5d7f4f2H/4ART/0J4575E+Z25dbyD2Nm&#10;p3uwRPC94d3H8G3vJ7Gj31MI+uB5hIx4AVFjXlIjBmPGcRv5LkicoCedsM1E5xUBeGfdcsIWEzmq&#10;CjgXXk7TFWweOYrQXHCp2k9Y5Sa0Fao1nlVF2wjxTWRnmJVwA+W8JuhZIbdx58oZXKSpZ3oT2NxS&#10;3gS4RrgJcY1uPkOAqzYSVrcXs49bQM3JJ0aVW/Vys8JthO+bsDax7YM5Ia7gLTHeZzW8QLDNaHQz&#10;Gt6FawbDs0bQuoZVXN3TrbLqUksJYa0WUxpxqrYUnhsYZ7jocjlBLihdzXYM+fwKhlNTBOGMXLuW&#10;ymdUNLLZVsJFlqoVhdA22k5MaLPCTZTrXnC5J9HP6UWb7mUDJPJnYeRnKUgrMOv53Kx6e79kv/fH&#10;xrQTjh6U9yUmxHkkrAlwolu1jhgVbVXplnMFb7aNSLjJDuHtZsV6ySA4+M9jtKCwim0CnOjmtRoz&#10;KGFVm4ssiWxi28reb/kcAU6IE958P3fRADkOVosycxS4+6sNeXLmC8q5IFPgnSnwTmdFnG0p03sh&#10;dRpnePdEtoA7nS0ngu+0mf0E3wMF8IME8h8gd+Fw+b7hyJg7BKmzhyJ9wVjkLp8O25pFsK1bDtfm&#10;DXDv3g6b4LswOAr5AdEojkqHhztZJrpRKEarlv+7X53hRUmCE9Vpcp7uRm1OMeodlWKVKhQlFGPv&#10;nEAM69gf7zzZBYNffh2L+w/HnIEfY93nExGyYju+m/wVtn4+FwdnzkHkxM+QtWgq7BtXwb1xE+IH&#10;DkFmt1eQOaArvJtWosSSAUtBJZKdVYjMLkBYdh5Cs/LkmK8SIQiPzPEIyj1/P77ZdqIq34LvQrsb&#10;eQrfHsG3R/BdpHu+k6qwRYCwMKxU8F2KbvuK0XlvAZ7f68Zze9yCb5fg24Ybdwu+VeWbiy0Fumrx&#10;pSD8SvBmFIbbREHZgHbbXAZvI5e9xx0q/e79AN+8Z8U1BxwK4jeE2PFasB3Dw2yYFJONVQnp2J2Y&#10;iOjUOGSlh8CdtQ/VOftQb9mLw3aBsGsPTrAtpEhgXSTA9iVYoM3RgOzfNltKBN1FbB9hNVuQLTld&#10;uE/ALRFgnxZsMyfzduOEa5dOvpwzvGfkqGOHX3biqH2HwJvg3i7g/g6Hs7fhcJbOobStgu6taMz4&#10;Fg2pW1Gf/I0KIX4oYz+askPR7Ifv1vxsBfCWvDQ02TNwSP6i1eYIujOSUZqaiLL0JFTkCsrz7Gj2&#10;sA+8SOH7WEUpTgq+T9VWqg129I6WEsH3+dYmQXezoFvgfeyIYJtbyx/XW8sreEuOHse5I0dx5rDe&#10;XOfkoRacqGfLSb3Au0bgXYnD3nI0FZWi3l2EGlcBKu15KLK44Mp2IleSKP8iBGR5sEkAPj+5BANi&#10;i/BoNEcBFuEabrzD3m8T3m3jwzVjAPsHke8w82P4NivgV8K3ij+yy3FVm2uddny3v9pf/zdeb939&#10;+z29H/oDBgu+Rz/3J8zv+hDmvHQvFstx1asP4qt3BN+9nsT+IR0RMPRZhIzkJjudEEGAf9JZUP0G&#10;4j/rgthPOyPhc0H3RA3tpPHc7bKzWnipQC7HtMldFcYzphPaurebYfsJYc6jajfhpjoz31Q93XrU&#10;nx4TqKvbP2xFUWDntYTXqjrOyOcz5HuIa04sUZvnSPSmOt0Fk1xMqe+Z7SeshPO+iy0lCt49fehm&#10;1dwq9yzyDIHtq3YT30YIbXPEoGojUdVu9nzr0YIcKWjiu0DN69ZVb4/Am73cJrxVe4mgm9D29Xv7&#10;ha0kJr7ZdqIRbuDX2PhGQVzhe4jAWJ4RbKv2EgkxzRnfBLh9YT8NawPUxLUaJ2hUxC/Dt/GML1y4&#10;uZQLPbnwU75X/Xzd783JJ0WC6iLBtZr5zVaTdXriCQFOfKu2E0LdmFDCarVZsVaVboVwA+VyJMYJ&#10;blXlJq7lXAFdIM3wntlKYlbfOW3FBDihzW3muTiTR24zr1pNiG6BOCeh5HDs4IJ+6jpnYX91ziq4&#10;RVBOiGfPI6j7CqzfVz3hrHxnzTeq46rXewAy2Gay6ANV9c6Q6+x5Ato5XOg5Sr5jFDIXjkXG/DGw&#10;LJsIy6o5sKxdityv1iLr6/XI3boF1u27BN5hKAiKQXlMDqqTBdiZJShL86A6twT1tlJUxOehNM6p&#10;7je5atCUX4eWwgbUOw8heGUCRr4yDO890xFDunTBosHjsGjEWHwxbjL2L9yIoIVbsfHjmTgwZyGi&#10;Z81CzuK58vdiCeyjRyP+9U6IfvMJZA3tgrJty+GxcNJJBWId5YLsYgG3W/BNeLtVvzdnfUdbvYiy&#10;FDdFWUoeM/7T8tdfV8J3gS0fLvZ8yxdqfBfrnm8fvksw4kAJ3tlb5MN3B8kTe/PUqMEb9zh8+L76&#10;/1V88+dy859AC24JseKtYBs+DrdhtuD7y4Q0HExKQGJaDKzpQSjOFHxn70FD7m7B927Bt4CY7SCe&#10;AJxWEWh7Ao0EqWt932wjYSVbV7VZ4fYlb5egW7Dt3InjgupjjHMHjss9FZfcV5Vugbb9O5Wjju0C&#10;7+04Yv1O4L0Nzdlb0Zy5BU3p30g2q+OhVEnaFgXwBkJcAE6EswLekL4PjT58J+nKd36O4DtX8J2J&#10;ZnsmDuWmoyYzBWWpCShNSUBFegqqLFloMPB9pMSD4xUlOFFVJvCuUOMHuaX8WaPqfba54TJ8X/Th&#10;+4TKheNmu4nfzpZNrQJvVrzZblIr8K5S8G4uKsOhAi/q8gpR7chHhdWJYosTBQJvR7YL6TmF8i9A&#10;MXake7AurQSTEr3oEV2OG6IFzhF+CyyvFB+828b/uX8W38a5P7Tb8d3+an/9P/N6/c6f/XufR/+0&#10;eYjg+9OOd2NelwexsOuDWP3Ok9jQ7QnB96PYPaAD9g5+HoHDOiBkREeEffgiYsa9gvjPX0U0W0/G&#10;vIioj19EnACcU0+SJYmfs/WkM9IE1WxFIb55NK/VOfu/VTgR5cfxzRDfanMc4lpiVr99vd4Sc6KJ&#10;ArlELbKcI/fmGf3eAmyG+Dar4axuM5f1gBshvtlqwtYS3b+tUU2I+xZYGsj+QeRZYtvcPOfK+Nbn&#10;bDHhNvPEd+GP4FvtdCm4Vm0oCtkSnqvqOJ/V59xxMk/g7RRgMy5imygWZKu+b2YRd7RkpV5wLfdN&#10;aKsYqFY497tvtpiYlW9VHferkLPqrRZdqkknAmVuOS/o9XwxUsHbbB9RCyGJYt5jxVtCfHNhJe+b&#10;LSImvhmXmmxCXA+R/zeXP69c63t+87zlXEU+q2eKa3yrDX4IfSJcnlPtJYS4hNVul3yGc8MJcwKd&#10;4LZw3KBR/WbbCc9NnOcsNCrhcsxdIJnPFpR+yJrXVx1zJJmz+wm2B8nnP0DO/MGq8p0h8M6cM0Tu&#10;jYJl6cdwfjEV1pWTkLtimsB7AbIE3/YtX6Fgz27k7d4Dx+598IbFID8oClVJVhy2lqE+p1QsVory&#10;jGJUZXvRkFWGJkslDlkqcDi/Hs3uenFKLWrsdYj8MgPDO4/Cu089jz7Pv4hpvT7AspGTsXrMZ9gy&#10;aQriV3+NvVOXYvvns5G2Zi1sG9bCOmsOMnv2RdyLzyD+7aeQM+hllH6zCAW5OUh3lSLWWYpoixfh&#10;2QWX8C0GCc/1IDK3iPhmZhv/afnrL7vg25WZjAJLzmX4dlrcl/CdLV/KtpOkSmwVKCwMLcHwfUWC&#10;72K8ss+DFwTgz+0pwOPs+RZ438C2E+5saeKb4wbZdnJZK4lfroRvFUL6J+bvwLeKfP9VQXb8RvJE&#10;qB19wqz4JMaCZTGZ2JaQjMjEGGSkRCAvNQDl6btRl7kTjTk7VbWZLR/svebix1NmWAkvEHCrEYBc&#10;ILnPaB1h28huhWzmVL6E5wLrE4Lq48S0TVBtRoBNgKsoaAu6bdt84XWr5VscztmC5qxv0Ji+SaD9&#10;tQD7azQax4aUr1GfskmyWc6/kWxBnYStJ4eyDqDFEim/RCSg1ZWKo+4MHHNnS3Jw2JWFJmu6/LMm&#10;oyIlDt6EaEkMqjKSUWPJQGOeVfDtFHwX4HhlicC7XG2uwx0uzzXW6G3nW+px/jDx3ajwffHYYYE3&#10;8X1UAZytJ+ePHpX3uLPlMZxlu4nA+9ShFhxXfd71Au8aNBdXoMlTgkaBd32eBzUC70qrCxW5DpTm&#10;OFCU7UC+ANySW4C43GIEZnmxPcOLRSlFGBtXhuejS/Artp5E+kO6TdgX7ruWZ32VcP/7/wy+fyxE&#10;uRET3bGVOu34bn+1v/7HX+8/8vuPBz35+wsTO92LRa8/iqVvPqZ2t/zqvafxXZ9nsav/s2rBZQC3&#10;lx/+AqLHdhF0v6Iq4JFjuM18J7nXSS26jP+MO112VvhW0078sU1gG9EtKBrQrISrCSe8NraSV6hW&#10;00u4M+UlYLPVhPg2sa02yjHQzdjYXiJHNXZQwM1Z4AyxrSrgquWku9zjnHAuxjS2iheAc7ygXlQp&#10;GOcUFHmebSqsiOvFlMQqe7x1L7fZdqImmPjBm9duhWZOK9HgVrg2YuKbFW/V3y3PaZTzvcFyPkSe&#10;YxvKUDlny4iJbx295TyfF+iyxcS3yQ1bKQbBwUr18sEK3g4Bs9qFUq5Z6VY7WhrRMOdzAlrCWvVy&#10;69YTVskJcE4+MaMBLn9eol6e1b3e8j3EuXyH7i+XXwDWDBNss9ealWlW8zXECXC1K6WgWM3ulnOG&#10;QOYCTB5NcPvCZwhxCQHuWMpfNHSFmxVy8zmiWrWb8D3i3fysIF+NG+Tn5R7D51gB57xwwltXvgcr&#10;YKvRg6olhVVxgpv3+cxQgfNAZBHbkhyBdybRPYeLMvvJL3jcJXMALAsHCbJZKR8sQB+i2k1yFnwg&#10;nx2B7IUjkTFfjos/hn3tdDjWz4b9y8Wwb1oJ17Yv4fh2Cwr27oN7737k7Q9EWVQCCkNjURCWhJr0&#10;fDRwpretGofstTicdwj1ueIEXlur0OioQZ2jWuzQhBZPK+K2WfHhG+PR89mXMfzVNzG590AsHzUZ&#10;mz6bgrUjhyN03nwkLVuHmAWrYd28A9lL1iL7k/FI6t4T4c89hFT5d98y+CWFb4/Nikx3heDbi1ir&#10;AFugHSHojmCricA7ghvtEN9ikX8I32raiYnv3HyBjcZ3suA7Or3Uh+9FYRrfb+9h5bsQz+8x207+&#10;X8S3fM8Vw5YTG24OsqFrCFtOcjE9JhfrYjKwNyEe8YlhyEkJgjtlLypTd6I+YxuacgTH1u9w3L7d&#10;aA8hrgXZjEI40c0RgJxKwvcuoVtFwH0yT+LagRPO7TgumD5m/RZH/HKUwCa6HRriBHer+T7fkxzO&#10;+UbgvRlNGQT3VwJuHfNc41unQQB+KPVbAfq3aMjYJf8MnH4SgyPORBzJS8HR/DSVI3npaLKnoT4r&#10;HlXJkSiJD0VRbAiK48JQlR6PWku6WoTZQnyXcga44LuOu2AS3tU436Txff4yfDcpfF84pltPmPNH&#10;j+DcEWPEoMD7TNMRgfdhnKxrVjtaHimXf6m8VWgqLMMht/xmK/CudbhRRXhbHKjIsQu+7fBm21Eo&#10;ALfluJHCfxGyi7E304sVaYWYmOhF/+hy3B1ZjGsI8Msw/WPhc/9CfJsV7Sui24C2P8Lj5Jppx3f7&#10;q/31f+U14qk7xs3q8rAaMTjvlXsF3w/jy3cfx85+HbCH28sPeg6Bw15A2CjB9pjOgu6XBd0vC8I7&#10;I/bTV1TbiT++CW+OFSS6WfVWIwaNmH3avrYTgTiPZhsJq94K16xOs3ptwJuLKYlvNef7R/BtzvG2&#10;LWCF+xK+iW0T32arCc+J8pw5fF63l5itJw5WwhXUdTuKP75VS4mg2+z3vhK+CWoT1QQ3j2YuLaj8&#10;EXyvNvAtUZVugTYRrvq+Bd+shOvnLsHbjA/fhLBcX2o90chWIawlrIirRZeEuYHvtospWfXW+BaU&#10;L9QVcd/28nIs4Hezl9z8Xt5j5XsNF0ayQq2x7OvjNqLRreFNkPuOBLPE9xzBTFALks0Uyn22mvwY&#10;vs3KumpvIejlXI0slGcUxOXIyrdDAE9gE9usaucuHGBUvlnp5j0D5DxfTEyb+OYGPVw82R+ZHC9I&#10;gLPaPZf94AORIUcCPUsdWe0eLt/5IXKXjkHO0rHIXfE5rGumwbZ+HtzffoG8bRth37IR7p3bkbdr&#10;N/L3HkBBYDjKYlJRGJaIgog0tciy0V6FlvxDaLDVKHzXWCsE4tVoFIAfcTfisKcZRyuOih9akBFY&#10;jE96zkfvDl0w7JW3MGvIB1j/+RRsn7oAX3/4GfZ+PglRc+fCs30HCnYGwzl7I/I/+hQZwwYh5d0O&#10;SOvxDGzDu8C7dQncdieyimqR6C5HgqMUMWwxuVTpRhRBLkdWxaMtJYnxtvJfG/9Z+fHXD/HthNua&#10;Z+C78HJ8J1bgW0HEYuJ7fxHe2u3BS7vd6CB5TqLx7RR8s+1EUH0Zvv8asn8sJqZ/Qv4mvk3s6+tr&#10;DrgUvv8YbEVvwfenodlYHJ2Nr2PSEJgQi+TEIFhTDqAwZReqUr8TuG5VLR7E8nH7NsHzDhx37VbR&#10;fdnENiPw5mQS1b+90xeim+A+Iajm54/ZBNO5W9AqkFbhuWWLIHsrWuW9wzwyck/f1wBvtWxFS9bX&#10;aM74Ck3pXwq4JalfokngzTQS4Ub1m2lMZ4V8J1qyd6E5Zx8O20JxxBGn8e0iwONx2BmHZnuc/OWO&#10;RUVyCErjDqA49oDgW45xgahMixR8p6I534IjRU4cryjEqdoSnG4oF3hX4TzTVC34rhF41+FCqwD8&#10;SCMuCL4vHGsRcB8WcB/G2SMtONvajDMtzWqznVONgu4GVrybBN6H0Fpeh8MlAm+PwDvfK7/FFqDG&#10;lofKXAfKBdvl2TaVEok3xwZPjgOOnDykyd/TGPkXYU9OGb5O92Jmshcj4irwhAD538IL/CD9j+Sf&#10;xLcP4H7Q9uHbL+34bn+1v/6vvxa+/rjA+36F76WvPYBv+z2P/UNfwu4BzyJ41MsIGdkJER91Rvjo&#10;lxS+Yz/pokN4f9ZF4K3nfbPtRE8z8cO3ca0q31N11Vu1nBiVcBPf5rQTVr7NCrY6CrZVL7eabHKp&#10;3cRigNuM+tycd1TlOneu0XaiKtiXqt7mtdlmotNDoZzv85r4ZgVcbbizmFNNLi2sNCHuD3D/KITz&#10;PTkS1eznVu0nJsrb4nul4FtVxS/1fJvnxDcr4R5es8WEEOc99b7u7fbBmygWZDPEN/HLc045IcJN&#10;bJvgVtesTstzPnyro/zZWdH2C0HOnm/2ixPbbFlxLuazOm4D5Op9tp+on8Fec/6ZNb45m5shqons&#10;Is74Zg+4YNmEtsK3HM32E4VlY5oJv0NX0UeiSFCt20o02PmcHknI0YZGOwu/l9+l3huh2kx4VG0n&#10;rJzzXI5caMkKOKvfbDkhwi2LBiF7ATFu4FuOFgF4pqA6fU5f5CxkRXsQMgTd6bP6IG0a+7/7IZPg&#10;lveyFcx5LWhfNBK25R/DsvwTWFdNgG3NZMkMZKyYCdvXa+De/g2sX2+A/dvNKA48AOfuvWpjnfKY&#10;TFTEWVGbUYiqdA/K04rQlNeA2twKNFgq0FjQgHpHjdpW/pCAvKWwCc2l4orKU3CnNGHq0A0Y8OKb&#10;GPrSm5j/4Uh8PX02tk9ZjJ2fzsbOsZ8hfuE82L/eiOKgONhnb0bByNHIGtIXWT2fRXb/DnCMfQdl&#10;e9bBKQ5Jzq9GQl4FkuzliLWWcLKJ6vNmYmzc9VKOcp+Jdlb+0fhPyo+/iG9nRhLcudkotNpQaCO+&#10;XYLvPOSa+M5i20kpDgq+twkklkaUYuSBYry9u0jwXSDwzsczksd2c8GlHTdctuBSACz41tu5mxBu&#10;ExPbP6iEm5j+CfHHtw/d5lFi9peb1wdd+EWQHY+EOjEi1IUpYVlYIv9Db4lLQWhiFNKSAmBP2Yvi&#10;lB2oTt0miP1GALsFxyyCb9s21S6i20N2GtEQP+7iKMBdqoebzzAnJCeJdQPdRwXQR3K/weGsTQrS&#10;LTxmb1YV7VbeF4i3yDmPh9W13BeAq+uczRreGQJuwXdT2kYJz4nvjQrizembjP5v+R4uwhR4c+Rg&#10;qzUAR50Rkni0Opg4gXcMmqyRaMiJRGVqmIK3N3oPimMksfvgjQ9AdXo4GqypOOy24HiJC6eqPDhT&#10;V4ozh4jvSg1wE98ttQrg51sPCb5168k5gvuwgLulEaeaG3GySXKoESfqGnGsphFHKhvQWlaHZla8&#10;CW+3wNvpQbU1H1W5TgXusiwryjJ1SgTeJbk2FOfa4ZK/p5mWAsQLvvdaKrEjrRwLUkrwQVIZHo/x&#10;4hdh+X6Qbhu/KjdbUIjry95n/hq+JTxG+iGc+Fb5K/gmstvx3f5qf/0/91rc9eFnZne6B3M63YUN&#10;7z2FPUNewp6BHRA84iWEjX4ZoaM6IexDwvsVhe9ILrr8VOM7/vMuasElK9/xnPmt5nsbM7457cSv&#10;9UTP8H5DgVvdE4zznPfNqBndBrhV7zbPBeW5cuQoQf/KN2NWyfk59oibLScmuglqgpxtJqxoc/Gl&#10;ajNhX7cczcWXDM95z7WE/d66z1tt0U54cxdKOapqtwFsRsFb4VrDmwsx2Q/uq2obyOa12khHohZb&#10;EuES4lvB26x8rxmqJqCY91QF3IhqORFs+7ecELtsMXEuk+8jytmCIhjmtZp0Igjnc4Wrh6kogPOe&#10;ryrO/nBWrzmKkL9g6F5ws9Ktqt1EtkC4UMBuVrkV4uWc+GYVXKNevk/graeREN7s/WY1m9VvXQEn&#10;oBmzcm1WvRm+by681AjX59w2nosuuQBTnfOzfH6NrmbrnS51BZw932bbiQK4hPjm+zb5hSCXveOC&#10;bt8EFKPirUYMLuSYQS6aFIgKotliwmtV6RZcJ3GqyYz3FbpTZ/RGisA7acJ76pgi1wS6enYWF2ES&#10;6cORu/QjZC0Zi9xVE2FdPRWWldOR9/UKuLZshOvbTXBtlWzfivLwYHgCg1ESnoD6VCeqE12oTS8S&#10;YJeg0VmLQ5J6WyVa82rFC42osVWh2VWHlvwGNBUcwpGKo2gtPYasyDJM7L8GA154C6Nf64FFYz7E&#10;ltmLsWXifOydPA8Rs+ciY9UKZH2xRpCfjIL1B5HdcyAyu8u/m+88CuvQjiic2gd1UbuRLyZJdFUh&#10;zlGGeFuZxnduMWIE4KyCK3yr8xLE8vwn4zs9Ee6cLHhsNhTZXCiQOCV2ayGyc4qQklWMqIwyHEwi&#10;vsuwTPA9WuHbg06Cb8L7aQPf9+526GknHDW4X/C9XwAcwB0lTfReIQrQPPfHN+85L08Qj7wv4bkZ&#10;H7iN9/zxbT7fNkEO/O/9djwdasPg8FxMjsjC6pg0bI+PR1R8CNITdsOZtAvlSdtQm7oFjRkE8hYc&#10;sRDQ3xmRcyJcoltF9Pkxu8T3DCvdbFf5Vj77jWQzWnOI7q/QnPklWhgCPHuTIFkDnP3ch+VnteZu&#10;lWcJbiJ6s0Z6pjwr+GaaCfAMAXfGBvnlYANaBOPqvUz5nsxvBfffyffsEHjvEbxzI55g+TNGCLqj&#10;JVE4bI9GsyUK9ZlhqEkNRlmcYDtiJ7zh2+GN3IUSwXdFUiAasqNxOC8NRz05OFnmxOmqQpytK8G5&#10;hjID35WCbwG44JsA1xVw3X5yTsB9Vs35bsTpRsE3d7BsILy5i2X9pTaTglLUu4pQ5/IIvAtRaxN4&#10;W5yCbwcqWPE28M1jheC70uJAmcC8QPDNtQnJ8i9CaG45tmSWY0lqOUYkefFsnBc/Z9sJ0WxGQboN&#10;sC973/+9YlwV7pUIsBkFbSNqzrd57Ydvs/qt0O0Hbv+Y0L4sVTrt+G5/tb/+r70WvXDnDbM63pW8&#10;8o2HsaX3c9g/9EUEDuuoKt6RH3dB1Nguquod8dFLqt2E1e7ECa8hfnxXeU/veMkJKBxBmCT3ue28&#10;mn4y2Rg3yNGDlyH70rQTHlXLiRGzsk1gW4lr4psQJ6z9sE1ks82ERwXuOezlZpsJ+7yNVhMVAThb&#10;SFjlNo4EuIltXfnW1W41alCNCdSTTAhqhvDWm+EQ3QR2HwEs8c1pJka7CXEu8Fb94HKPiyqL1hLT&#10;utfbf/Glf1SFnNAWhHu++EAi2JQUStxE+BruGimgXSXAZQuKIJwAZyXcjG4r4TkxrqvehLBCOivc&#10;RLNxz2xBUZNPDEirY5uYlW6G5wXyHYyqrrOaLke3/DyGP5fVdg1uXaHmYku1WY6g18Q3F0gWrhFo&#10;y/tujgyU99TCSWKaUBZ8M+Y5d7ckvs3WFIVq47Nm1I6XHDNogFphnJ+XEN2611uPE9T93Kx0s+/7&#10;Azjkmj3darSg0V7CiSdMFiebzBNEz++H9DkC67mc3d0XaYLsxEk95O+/oHuy4HuSTsLEnkiUa26q&#10;kzV3sBwHI3vBMOQuG4P0xR8ja/lE2L6YheyVs+D4eiXcO7agaP8euHZsh/27bSgNDUFZZBxKolIF&#10;3vJ/6+Pk//4nOFEjDuVEk5aCBtTZK1FnrUBTfj1aCgXc3hYcKqgXjB/C0fJWtJQchUP+7+mi4V9h&#10;2Et9MbzrO5g3eCh2zFmC3TOXIWLRSqSv3oisZWuQsnCuuCcExxIKYes3Ayldn0N698dhG/Y8PPIL&#10;RnVyLNx5FQLvUsQ7SxAvAFfAVm0mGt++c7kfZy/9eyrfgu/c/x97fwFc53qeC//1Tk5OmyZN2/S0&#10;OW3S0CYzM7NlkiVZMrPMzAyyZcuWmVkWGSSLLGbmJS0xM5MlGTekne/6rvt515Jlxztp+/3/M9kz&#10;WjPXvLjAov17732/z5NIeKf/9/Dt+g7fgzvh+1++C98dFe0PIyD+2D6Bdad0xveH+Ri+Pzync7zS&#10;8TOPDIx+psdq32Qc8E/CeeLbOSwUwcR3QvgjZEUJvh2I77sGfAueHfBCJwCX/msH1Zf9R5FjPEfA&#10;LVF93VLBJrqfJ0ul+wbhfA1NBHOzJIFgJqwVvvkeAm8VgTi3FbyJbql4S1riuJSqd9x1LQS4QPw5&#10;z3mewNdJ5HPVsIPEd7JMvuPOPOVn80ab/plqPWnR+aIl1Q8NCT784XJHedhjFAW6oOCZAwp9HYhv&#10;Z5QR41XRXmhKDcZz6Q0vSMYb4vurylx8U1uk4buhvCNfN1YyVfhG+r9b6ph6wrtBg3eTBu/38F1Z&#10;h+clVWgqKENDViFq0nOJbkk2qlIzUUFcVyQb8a1Fer7LuU9uvixLzUZ+ag7S0goRwyvOZ6nEd2I5&#10;TseUY01EMUaEFOFHAZ1g3QFsSSdkf9d+tf1n8K1ihLcB3wrgXfjuenQ9vo+Po2P/6oeXZvZ/7TBf&#10;8G2A94aJCNoyFd4ytfzasfCXlpOtk9VoJxG7piF0+yQEEN8y22U410NVJXwiwmX8bwI8YufEDngL&#10;tOVmyzjCW26uFITH7deGH1ToPqy1m/xRDmutJ7Iu2Da2oyiEdwBb2ky0SMuJVLuNbSbv2kmIa6ly&#10;cz3lqLZfq3prQwxKxVtGOBF4G2enNOJaTcDDfZIOfBvhrVCtQbxjVkvVTkJUX1pGgC9XS0G4uunS&#10;CO/ON2RK1VsQLlVvBXCZLVLQvZzw1DCey2MCcAG1upHSUPkWiMu2sRot+9TQfwS2QrGhFUTdiMn9&#10;0mYiM14aES7nGAGtzhdsG9CtcM3nqiXfQ8G70/vIsVx5fcNzZYp5baSTNao9REO2Ed5S9V6jjmmA&#10;JoylUm2ocqt9PMfYhiL7jBVwqXYbK+MyhnfGGfksGro7JsixW6rwLRGkS2uJNrygTClPlJ+T53Lf&#10;aal4ryC+Bd4y26X0f8tNldJ2sli1mehOLeO6VK6l13sBYg5bIvbwfEQfILz3WChoh+0w48/9bARu&#10;MUXwNnMEbuVyhznPkRFPlhPgKxEjU8mfWock+21IuXgQqcR38sUjiL1wHLq711Hg7obcx27IcHVF&#10;7lNPVYkuCU1CUVgqahMKUB6dg9KYHNQR3TKiSTMB/jy3Ac8J79YCucGyUeG7tbgFbaXP8bLyLdL5&#10;39WrOx5iw9RlsJ5iijOr1+PxcXs8Ir7jLt9AwtnziDh8BBFH96HUzwevE0pRcfoJ4kxnIn76AOit&#10;J6DEZjEakmORnVOp0B2qL1Lwfg/chnWZZCc4rUidF5lR8Y3hz8l3P4z4zk1JeofvdA3fabpcDd/8&#10;x6u2k8gyOBLf9v7FWE98zyC+R7vmKHgPcs1GX9dMfE58/1/mR4/TiO/0D/D9AYA7oh3r1rmSrfZ1&#10;QrdK5rv1zs+X7Q58G44ZIf5d8UrDP3lnY9KzDGzwScZh/2ScC47Gw9BghIV6IzniIXKinFEecQ81&#10;0bfUzY3NhK1UottS7mutI4ZebCOyteq2tJTweIqcd5dLgj1FUC3PJ5ITBN1X0BhzWaWJaSagFcAF&#10;z4JwYlvLu0q3OkegHvsuTRLul+Nybmsi30uq88kP+J5OjAs/52NeDHgY4oVWnSeak54S3U9RG+OG&#10;Sv47y0KcUBJIdPvxCtTnFgF+G6VBjqiOeoL6BG9VKX+RG4tXhcn4qjwD31Tn4tu6AoYAry1WVXBp&#10;Q3lbV4av6ivwVYOM+V2nRWa4bJRo8H7T0Ex8N6sZLN/hu5y/TCVoyJRB8vNRS4BXE9ZVuiyVitQM&#10;lBPikkpBOfdVEurlTGF6HvT6YsSnl8JXVwaHpHLYx1RgTXgxRgYX43/zZ/U9eP+pfIhx/yJD5DWY&#10;j+C7G9HdzQhuhW9DuvDd9eh6fG8f10z7OzouGA73FaMRtGkygrdMgf/GSfBbP4HwnqAq4MFbpxDd&#10;U4iPqQrh4VyGb5+MyJ1cJ7wjGKl4x+ydpiKT6MQJtKXiLeg+JDdWamNxJxqr1IyxbUTb1ircnVtM&#10;1Mgnsi64Jqq1FhJjJVubMEciVW2pYgu41bZqKTG0lvCY7DfiXKristR6vLXZLAXQCtsdFfAF0Hfe&#10;JrQF2x+LoDqfyBZ4GyfRKbyyogPgclyrqBPnxLZEVcM7RkjRWk+k0i3wVtCWJSPDC6oZLAW6Am8e&#10;k75t6f9WMBYsC5QF4grZgmsiXDDN5xir4Vpvt4ZvqWh3VK4F1cw71AvyeREgN1FKxZvPlVYWeU31&#10;PhI+T6IwLutSqT4rU7nLufI6fK7CtKBaA7gCtqpaa/hW/eCd8C1LiRHecp424omcL/3j0u+urXeu&#10;fuulok04SyVbQZvPkzYTVeVmMs7K0IKC75U8T+C9SgFbbqKUmyTjZYp4GbnEVma5XGrYrx1POKbN&#10;VBm5zwpB2+YwZgjebo5nG2bBa+0M+G8xZ8wQsNUcAdwfcWAREk6sRfzxNUi224yU83ugu2oD3bUT&#10;SLp0FFkOV5DzmP7w9kG+hw+y3Z4i88lTlIfFoSw6HeVxuWjMqMLzrFo1tKBUuVuI7WZiu62wWaWJ&#10;EG/O5/7CJrSWtKCV+H5R+Rr5cQ24d9AL+y23YON0S1zbshPOB07A/ch5xF24hMiDexC6ewsiDm5D&#10;qccTNKbkovJuBLLXbiLAh0C/bBIKjixCeUIkMvOqEZ1ZiXAZbrAD32pGy3fbugKEpBchPKMUEZn8&#10;7/yfe7yH73Tim/B+D99J+cR3PvFdDI8I4ju4xIDvAkx3zcNI4nsQ8T2Q+O5DfMv08v/K/LXccNkJ&#10;39oNlx8A+L10wrUR0O/hW479CXwb1rv9N/D9f7yzMOGZHut8knA0IAkXgqLxJCQYESGeSAl3QW6k&#10;I8rD76Am6gYapaeaAFfITZLWkTtELqOQfc/Qx22oVsv+JDnvlhZpMVGV7isE82U0RF9EQ9QFlSau&#10;N8VeVYiW6nULEa6q14yst8g+OSbnxPD5TLMKtwXhcVLxFnjfU2lL4kVAiiM/jwte6B4S3I95gaBN&#10;Nd+aIrNbuqEh7hFqox6iMsyJyL6PYr87KHx2EwXevAL1uYZi35uoDH2gxgRvTvHGi4xAvMqLxZui&#10;ZHxToce3Vdn4piYXX9fk4Wvp/66SFOKtAngF3tZXEuCC73pGg/fbxmbCu0WLTB9f24SXVY1oL5er&#10;1Rq0FfEXrKCCV7Bl/GWSKWKL1U2XdVIRz8hDNaGtos9FVUY+qrm/klgv0hciI6OE+C6BX1oZHiRX&#10;wD62AtbE91Di+4f+hHBnYH8k3RSwuf4/wLcR4P+f8R1GeEu68N316Hr8RTyerpQbLMchQG6wXD8e&#10;foLvDRO1cNt/4wQCfDIBLvieqtpQAjdJu4ncYDkFUTLRjiwJ8PiD0xGznwiXlhOiO4GAVgA3IFxr&#10;EdEq1omEtgK4oXVE4VtVuDVwJ8t+wTj3a20nnSrfsi093YYWEokR2DKDpWyncD1ZzuV+wbZgXCrg&#10;8t5S+Tbi2whvqXIbJ8kRcAu8NWALnLXKtTGqpcQQI7qNEXhL+4kR3xKpdsvNmJ3xLf3gOWpWS6kq&#10;M1LlNlSxVbWaEfgax/GWMb0F39LnLS0l7w0h2BnfjMBYyzt8p8koJtLbLed0ajURvBvxLZF19Zo8&#10;ZuwjF4zLMbXf8D6qz9uAb+OU74JrI561mybfx7egWc41zkhprIAbq9xyTo4B3EbMGyfVkeq3xLiu&#10;l9FJTvHrINC2F9CvVm0laYZKt+7UciTbLjXAegmhvRgyG6VEcC2V7bgjC7l/CSEuGJcsRsyhBYg6&#10;YIWwXZYI222J4B1zFbK9N8yG26ppeLxyGjzWzoLnOkJ8vSmeEeKh+xYj8tgaRB1ZjbjjG5F8fj8y&#10;7thDf/cc9Lft1fCC+e6PkePujpynHkh/9Bj5z/xQGZ2IupQ81KeVoiG9QgG8nehuzK1DM8HdXtqG&#10;9uJWmqEJz4nutmKim3lZ0U5TtOFF1WvkxdXj2o6HsFm8F7vMl+LWtr1wPXAcQfa3EXvGjhfG6xGz&#10;ey0vJNYh/95l1Op0yL8TjuQVxLflEGQunYz8I0tQlhqP7KJ6qWYjjLgOTS/tqHZLz7cR31L1DtUX&#10;K3yHZ/C//3/u8WHPd2F61jt8p+Yi0YDvIIXvUjgR32cJkQ1PC2BCfI8gvgXeA5jerjK9fAZ+yfxY&#10;Rjohvj8x4Fvd7Ogl6P1YOqObMQK7Ixq8uxmi9nXuGZdtA6pV9bwD2Z3X388PvdLxjwT6qGc6WPsl&#10;4nBAIq4EReFpSBAigz2QEuKInLD7vAK7RXxf10YVYVTbh6pQS/uIRCrVWsuIrHe0hgia468TzgLk&#10;qwT3JeYC6qPOoy7iLGrD7VEXfhYNkee5X6rgRkwLwrXX0KrbGrob+fzGqIsdUQjn8ee8IJCKd3vS&#10;fbTLUIgpToS3M9p1Loxh+nkuW1Nd0Zz4GA2xj1Ad7oyK4Aco8buNomfXUURwF3hdZi6h+NlVlAXe&#10;Qm2kE89343O98DLLD69yo/CmMAFflerwdbkebysy8Zp5U5aJt2XZeFtZgLc1Gr7f1FXibQPh3dBA&#10;fDczLcT3c0NkTG+ZQp6pacHrakK8sgkvKhoUxFUPeAkhXiyT7BDjhRVq2MFGqYwzsqwjzuvzylDD&#10;ZUlWCbIyS5GoL0FgejkcUypxOq4Cy8OL0D+4CJ9IP3YHpjVodwvQYoS2cbsD4caoGyslndD9Ib7V&#10;Nt+jo/VEWk7+B20nYVVauvDd9eh6/EU8fKzHmPmulZsqie8NxPemSXi2bgJ8ifFn68ZxOU7hO2zH&#10;NIRunapuvgzYOFb1eKubLPdOVfCOksq3TCEvVW9iW5axB2TbEAE4MS4gV9gmpmVSHOnd1nq2ZSxu&#10;aRmRIQLNCGS5aZLbBLRaqrzr+048LFCXarZMpCNtJfKcuUgntCUK4YysS2+3mr2S28a2FHWTpaGy&#10;LcDW2km0lhIBtrHiLZVwwbdxvxHfctwY2fcO3u+i2lAuyQ2VcgOk1mqiquQK4fJaGrylyq1mrhTw&#10;ErfGCHYFtyoCYyJYIut6wznyHHUe07lSrfDNdRk+UE0pL6OWCNjleVzKc7WbM+W1CW5Gq4LL+2mv&#10;J9Eq3FpVXC4OtIq5tKgI1KVSv4r/Tunt1sBtrHDLzZMqsq5QrvV8C6ylyi3Y7gxwVQXnORKFb+I6&#10;U5At7SWGNhMBt7yOEeR6gfYpuWCRmy+tFb71sn52NQG+igAXiMs078uJ6vmI3D8X0QfnqXVZSmIP&#10;LyS25/HYPEQxYbstELLLDFH7FiFwqwW81wuymQ1z4L3RDK7LpsJl6RQty6fAgwD337kAQQdXIXDv&#10;coQeWI0E+/1Iv3MOyTfOIvHqGSTevIzsJw+hc3VBqqsz0h4/RLqHOzJ8AlAZn4FmIrYuuRiV0u+d&#10;Xat6ul9UvEBLUQvR3YIXJa2q6t1c2IiWYqKc+H5e+hzPCfCMiAri2xWnlh+AzdKNuL/zEPztLiHq&#10;shPCjh5C/M4ViN2+BGE7eXF46QiqY0LQ4JOBxIXrkWDVDxkrpqDQZgUqs1KRXdaE2KwqRGSWqJsu&#10;pa87hOBWIb5lGawrRGhGMc+RyncZ/uxwg+mxgcR3OPGdoCbZ6Vz51qXmEN95hsp30XfgW6reWcR3&#10;Vkfl+1fMTx8LvKXyTRzLTJIfVr7/B/h+F+57D9+G1zS+ruwzbqtzDOud8gMfPX7G/SN9UmFNeB/2&#10;j8f1gEh4BAcT3+5IDXmAnNC7KAu7gZqIGwTyNQJZWj8MAJdISwjBbQS4VKpVBVtufoy/yqUAmWiO&#10;uYj6yHOE9lkF7trQM1rC7LmP+wXWUtWOlfPleYJwwtvQltIkxyMvdETALvtbYq93VL3bkhzwQtDd&#10;AW9pOXEhuuWGSybJhRcPrqiNcCKu7xLZN1HodRUFnldQ5H2Z6xdVyvyuojJYxgp3QHPSI+Jd8O2P&#10;V3mC7zh8VZJEgKfiTUkaXqlk4DXx/aayEG+qS4nqKryuq8HbesKbedvQzBDfBLfCd1Mbl0wDU8/U&#10;teJ17XO8qpFxvo2T7Ai+q9BaUo22UsF4tdpukRDmzcU1aCyqRl1BJcqyy9XNEIm82vQnvp2Sy3GK&#10;+F4cVoyegQS1ALmjgm3EtCHS062g3QneHfuY/xG+mT8a7UTQ3RnjxHbHCCdau0m3MEkXvrseXY+/&#10;lIfnyrG9/NdNLAndboKgLZMRuGUKAuSGS2L82bqx8CXItdaTqar/W0Y9kRsvo3Zr08tLm0nM/ukE&#10;9wwuCW4m7qBsS7SKt6Bb1jV4y2Q6MzumhJdWFAGxwrgAnPjOMLSF6E/N7QD3u8q4tKjMMiBam0K+&#10;M751qu3EXLuZkq9hhHgGt+U1VTsKt+V41mmtl9uIb0meVLIZbXQTrQ9c8G28IdNYvTa2pEhyLyxW&#10;0C688j6+jdF6vwXFGrzVWN5qXbCrwVvNTknYdga4wFdaSDKIYBlVRNCdqaAs1WPtmETr7yZS5TUE&#10;zHKOrBPZMmxguhHfUk3n68q6qoJLhd2O+wXtPF/QLaBWCFfDB2qw15AtLSWMHOd7SuVbYsS39Har&#10;UU2IaMFzR4VbWkakoi24viC931waWk2M+JbIuVL1lmTLzZKEtqA77dQSwlubFEfwnXX2Xd+3wFt3&#10;cimPr1CRardW9V6BZGknsV2K1JPLVeU7/tgCVe0WZIfvsUTo7rmMOdfnImzXXATvstCywxzB2y3g&#10;v2UOfDbNVhXvhysI7mVT4LpiGh4tnwZnwttpyRTcWzQZdxZOgvOqWXi6wRy+2xcidP9qhBzdjORr&#10;p5F27yqSb15BzKXz0Ds9QKG3F7K9PZDn50d8e6M4PAY1yZloz+N/7zMq0KCvRINMH69uqmykC9rR&#10;TIC3l3FZ2ITnXJe2EwH4q5pXtMRLZEZV4OruJzg0by/Ort2LB/uPIvrybSRcecB/227E7ViKmI28&#10;sNixAOnH1qE+8AnaoguRt/UIUuYPQob1VJRd3oPSnEykFdSpynd4OqGdLn3dWvuJJNRY+WY6V75D&#10;9SWxhj8lH39kE9+Zgu8U4jv9Hb4zFb6zNXwn5SNA8B1ZBqeQEpwjvjc9LVRtJyMUvDPRn+n7MBOf&#10;P9Lj1w/T8Q/E9w8F3grfgmBBL9H8HrAJae8PYW2M8RzDeR+mM6Y7EJ+BT7gt/eVqCnmmG/HdrTO+&#10;jVD3Ssffc/9Ybx3WEd9H/eNwJyACXkEhiAh5hLRgB+QE30Zp6DXUhd1EXaS0i2jVaW14Pw3iHTdD&#10;Csqlci2IVmi+xFwknAnmqHOoDz+DemK7NsQO1cGnUBNymvg+o+E7iucQ2Kr/O1Z7rtqW/dKeQmzX&#10;R/A1mAZZEvFyjlTWVdU9UVpe5EZPgbczXqRJy4kL9zkR3Y78fE6EtyNqwh1QEXgbRT5XiO5LKPCQ&#10;EN2eF5jzRPh5Hr+KmlDBt4wPLpVzL7zKCsLrvEi8KYhm4vC6MBGvipKZVLwsycSrsly8rizG6+oK&#10;QrqW+K7H29pGwrrpHbwlAu/mF3jb8hJfSWS9sR1vGgjw+ufaeN+V9fyFqsELSXk9txsVyl9UN6Gd&#10;yzYF9CY0lzegrrQOFfzlzM+pQiIB7stfUKekMpwkvheGluJLwrgbAa5w/JF0k+OCZyPM1Q2Wgm4j&#10;qj8WPtcI7c7p3HZixLeqgpehW6gB32rZKZ3w/QPi+5OutpOuR9fjL+oRuGGSt/R7C76lvztk2xQE&#10;C8Q3TUTAxomqFzyMOJebLiN2TUX4zskqEcR39N6pCt0x+94l7oC0m2gtJwJuAbZUvxXABeNcN47z&#10;Le0lUskWeKsKOLGdflJwLBVraRcx9nhrODdWruUc7QZKcwO4Zfp4S4Xtjmo3Yzwnw05usJTjhLgB&#10;5Z3xrarZsn5eazPR8P2uX1vaR2RdIC1LOSbnSfIvSdVb8C393p1jwLdUvlWkCi7I1PCtKsnErUD5&#10;XaWZiCaQpUdbHWcE35Ks80SnVKWl51tVlgWuMuGMAeOyn6+dIyOl8DWl3URNmCOT56hhBfm5+bqy&#10;X4YXlEg7ioBfVcEZuZkzR9bP8H1O83MJwPn60u4i08kbW02MkW2ZHMdY4X5X6dZQnSujnSiYy/Ld&#10;zJZZRHaG3CCpskLFWNHW2lM6tZcofC9TN1JKi4ks0+2WI+XEEjXZTcqJpTy+khhfgRRbaTfR+ril&#10;1STBZpFK7JF5iCG+I/bNR9AOS/htMYfHWhN4rzPBs40z4U1oe26cBc+1M+C5mlk/Ax7rZsBtzXQ4&#10;LJqIB4sn4f7CiYS4CR6tnIEHS6bh+ryJODNzOM6bjcPtBZPhsmo2vLYtRsCB9Xi6ay1CTh1SVe+U&#10;u3eRcPs+Uh+4IuvJU5SGRCEvKBal0SmoTc5Ga04FGvVlqu2kUfCdVYuWvEa0FreiubQNz8vb0Vb+&#10;QiFcesFVy0n1S7yqfoWi5AY8PBeFM6vP4PZOO/hfuYGIs5eQeP4aEvbsR/jm+YjbtAAx/Pem7l2M&#10;EteLdFwOCo6dQ8riMcji16DM8TQqi8uRXfYcUTnViCCsw/Qavo0JJcil5SSES6mIyw2X2s2Z/z/C&#10;t1S+PQ34Pm/At4lLHoa7ZKG/Syb6McbK93v4did+P8R3Z1D/d/Et56vnvDverQPfevyA2P6B4Fsq&#10;3saxvZ+mMilaPFIJcx3+xj0B/+6uw2TPRKz1icExv2jc9Q+DV0AAIgJdkBZ4DzmBt1ASfJlQvoba&#10;8Iuoi7hEKF/REi03TV4zTHJzXcG8IYpAj7xIJF/QYkCzsdpdHWyHqkBb5iRquC74rje0ngiyVf83&#10;Ud0QeYHPMUBbPdeeINaq5fWyn+c2x17B84Sbqv+8LdkB7alOhLeWF7Ke7MRjD9Ac78DPeJ+f/y7K&#10;Am4oeOd7nEf+03PId9dS4HEWhR72xPc5lAdcUfhujLmP58mP0K6XyncgXmaH4UVOBF7kRqM9N04N&#10;O9hemIoXJTl4VZ6P11Wl/IGvxMvqGqaWV58NeEN8f0V0f9XYSmjLjJYv8HXra3zDfCvL56+4jwhv&#10;esFziHAC/DUB/qqqga/H59c2c5+0qcgsmFpec/t1TRvaqlvQRJhXF9WiKK8GyTmVCMisgbOh8v0O&#10;34Jpgvij+bCqLdsf7vswfN5/Ad/dPlr5NuaP8a1Vvrvw3fXoevylPYII7PBd0xG6Q26uFGRPVwnZ&#10;NhWh26YR27LdCd+7BN7TVKU7igCXvu9IaUNRlW+pdGuVb1XtJqplXaIq3lwqmPMcaUHRQC392gJp&#10;M6RyXRCeTGzriWXZL5FWFEmGoPyktk/tV9iWSrkGbtXL3anqbWw/EaQny1CE0ieuqt+G0U4MAJcq&#10;tnbTpYZubZp3WZe+bWPPttbHrVWwtWq2ai8hsjV8r+xI0VVZykgmGrqNE+rItlbx1sAt0fqtCVqB&#10;tlS+iWStwqz1eqt2E8I4U8Gb2xc0eMu6FoG3QJafUdDO11ZVbql8M1rLiTZRjrHyrXrBZV32C7KN&#10;78XPIPiW6rexF1yQrY29bcC39HlLDG0knSPolkq3ADtHDS0oI55okTG61TjdCt8GdEul27jeadt4&#10;U2UaoS0RcKsRS7iUirfq5xZgH11EhHObSbSRSI/3EoJbxuq2VImQ5YF5CN5lBd/NZvAlRn02meLJ&#10;yqlwW20Ct7Wz8GTNTLhIZXvZFGYSwT0eLiumwXXFDNy0akAg+QAA//RJREFUGo8rc0bhotlo3Jg/&#10;CbcXT8WtJdNxae4EnJw+DIenjYDtrDG4Mn8aHm5cBL+Dm3F/3ULc3bQCIRcvIPqWM0IuP4D+gSfq&#10;QlJRHpKO4qBkVMZkoCxaj8r4XLTKjZY59ahJLUNbQTOamfbKl2glvOtytGq44LtNhhksaaEhXqIg&#10;qQ6PzkfCdsUJXFp/GN7nryDU7iyiTpzi79hBhG9ZiNjN8xDBf2v8ditkXdmPxogElJ29Ad3SScjm&#10;BUepqz3KS8qRUdyIsIx3ww1GZJR1RCrdxkq44Fuq3hHq3PL/Ob7TpO0kOR8xCt+F8Iwqg7PCdxE2&#10;G/A9jPgWePdlehPfn34U30SyqjzL0ojmTpjujOs/FSO8vbM+ALj0egu++X6ehLZnCroR2n/jnoqf&#10;PknG3zP/wPzcLQX/7JaMX7gn4zO3OAzx0MHCIx6bvMJxwjcM93z94e3njUh/R6T53UWO/02UBF0i&#10;lAnw0AvEMkEdfomgllwmmKWXW9B9hfuJ7nBiu1PqQgnnEMI5+DTBfQoVfsdR4XscVQG2qA46hbrO&#10;+GZU/7eAnfsE7PVhXAq8Q06r1xB8C8gboy6pmzBbE26hTYY/JL5f6By1pDqq0U5aEx3QEn8PjdG3&#10;Ce+bqAi4hmLvS6rCne9xhvg+jTw3O5UCrhd6nEYJ8V1JfNeG3UJTnANaUx7jhV5uuAzAi8xQtGeF&#10;oy07Cm058WjLTyW+0/GiNB8vy4vwurKMP/BVeFlVzdQY8C393oR3kzaV/Detr/BN2xt8y/xBlgaA&#10;f9P8El8T4NKK8rquRU01/4ZLaU8RmAvQv+Z5XzFvCfi3ja/wop5XujXPUVfagJKCOqTmViMwuxYu&#10;yRX/H/D9Xwmf9534NgD8vZ7vTuh+D+Pv47vrhsuuR9fjL/MRvG3avojdMxC204SQnk5cmxDZJgrf&#10;QVsnG1pPpDI+iZlIpGtDDKrqtwwrSHQLxFUOmHB7GvdP6ah4G2McHlCNfsIIsI34Nla8ZZl1mjBm&#10;tOq1APtdNTzrzDzobDWkyw2V6YJuwbacq9Zl/G7jDZVGiFsS7HORSoAb19OkUi5ot5vHaJPlyKQ5&#10;Au4MmXTHEA3c0o4iFWXpC9fwbQT6d+G7QA0hKJVv6f9eoQBunLHSeKOjBmVZl4ovcU34qn5uhWHB&#10;rYwJLj3SAm1uG/CtVb4Fu4JVQ2sKX0tuxux4be434l4q2Fq/t0Tr+VY3T8rz5BiXWsuJ9p5qDG8B&#10;t4CayFY3WEpriMK3fFbt88pSVbsJbkGzCmEtuFYRbEu7icCby0zVNqKNwS3rxm2pZmeqfVpkW+At&#10;Y3LrTkp7idxgKQCXPu/lSLElso8tJr5l9smFiDu8UI23LTNNyk2T0YcI7wPzDe0lc+G/bQ5jBr+t&#10;ZnBfNxPua2cT3KZwJradlk2F49KpuLd4Mq7PG49rhPbdhZNxe8EkXLccj6tzx+OC6WjunwQ70zE4&#10;NXs0Ts8ZizNm43DWYoLaZ2s6DieI75Ozuc9qOu5vXIWHOzfBect6uO3dg2e2ZxF82RGxD/yQ7BKB&#10;Ej898nwSkR+QjLqkQuSHpaE2rQLtRc8VwNsLW1CXVat6v9uYpsJmtDD1/O+/tJ20EuBval+jIqMV&#10;jy9E4OrWi7i64QjcTp1FxMmzSLC14b9/H2J3rkAY/52C7+hNc/i934Sm0BCUXL6NtBUzkbnNAsUe&#10;V1FcUoG0/DqEpZepirb0c0dlVqhEG5aRmeUI5zFJB8r15TXcP9TwZ+SPH38O30kK3zK9fCG8okqJ&#10;72JcUPguIL5zMdSZ+HbuhG/X9/EtVe9uTzujW/Ihpj+Szuj+znMNr+fJ95GhCdUkPcn4xDMRf+eW&#10;gF8xnz9KRPfHiejN9HucgIEP4zDIJQbjXSMxg9vLn0Rhx9MQ2HkH44GPD3x83RHlew/pz24jx/cG&#10;igMuoDqQCT5HBJ8ngIlwpi7sIiF8WYM3MV4XJtg+h3qCW6LQTDBXE92C7Qo/G5Q/syG+bVDlT3wH&#10;nuQ5Gr4bpZ1EwB1mr/apqBaVM4zA2069luwTpDcR/M/jbqAt8bZhaEEZ+vABXqQ8QDsh3ppwD82x&#10;twn5G7xouEZ4X0bpM2kvOUdoC7xPEd22yH18HLlPjnPfSeLbjp+P/8bga/z3yCyajmiVYQrTvdTE&#10;PO0ZIWjPFHxHoy03kVef6fxlyCS+i4jvEryqKMfLSuK70ojvJrytbyGqNXh//fwF0f1awfvbduK7&#10;/S3xzfXnBHizBnDBt1S/JQreze2qPUUq5YL2r/n8rwj4r1pe42XjSzyva0V9WSPKihqQlleDYF4B&#10;C75PxpZjUWgZvgz8c/g2gNrYv90RHvswfw7fAm4jwDvjuwPchmUXvrseXY/v1SN+94ifhhHcEXtm&#10;EM0zVaL2ziS0NXwLxKP3TkfUHhN1g6VUuQXe4bsm8jwZz1vr8xaIR3M7cs9k7p/cUe1Wo5qoGyu1&#10;IQJltBPp/xZAG6veAmsBtyT37AJiT9olNIzLUrWOMILv9FMWRJgFl3zOGW24wM74FowreDNpfH6K&#10;DElIaGujm8xX6BZ8p50UtFsR89q6mt3yzB/jO9tewC2QlYq01rdtTP4lrb2k8EoneDOFV1appXEi&#10;HSO6ZShBtW5AtRHeCt+Er0SQKzcxqpYPYjv3oobvbD5PIvhWI4RckJsNteep4Qj5enKuahORKrY8&#10;RyIQP2OAtooGcvW+fH7eJe2GSfUZBOLy+gZ4Z56WKrqcLyjX2kqkL1umk39X+ZbP8Q7cCt1qKRPo&#10;yOyTa9W+dFXd1vCtAG5vwPiZThhnZFIcNRnOySUd+JbxuKWvW9YF38nHlxnwvYhZrBJ3eDGiDkpv&#10;9wKE752PkF1WWpvJZjN4b5wNj/WziO1JuLdoogL2zfmTcMNqIqE9BTfmT4b9rFE4PnUIbE2G4qLl&#10;RJy3mIgzpmNhO2MkTjCnzMbjsMlwHJk+CkdnjMYhk1E4MHU4js8chRMzR+PUnIk4bjoFl1cuxcVl&#10;S3F39To4b96EpwcPIvaeKxKfRiHaLRbJz3TIDEhHQUgG6uNLURKUifL4IrQS3a+K2/Ba2k0KpcWk&#10;FY1Et7SgvOC+ZqmOFzUT5e14Wf0KZfom3DziDruVx3Bx9X74nruC0IMnkGKzHxGH9iF8/UKErOLv&#10;Nf/t0UzmsZVoCnyKoht3kLF6HjL3LEaenxMy8suRkFGFsFTiOo3wzqpATFalityEGZtdpdajGUG4&#10;Ed+yHpVVZm34M/LHj4/iW5+JrPQspOn+GN8uBnxvIb6nEd9DiO++xHcfphcB/vuP4PuTp4Qy8a2N&#10;VGLIRzHdKR85t1vn/Wpd8K03oJtxS8XfPU7Grwnung9jMeBhDIa5RGOkSxTGukRisnMkTJwjMIux&#10;cg7DAh5b7xqOA27BOOcZCFcvT3h7P0Kk9y3ovK4jy/sqCn3tUenHBJxBZaA9qiRBZxXG6wTh4ZeI&#10;8fNEq2CbWGYEy9VBtnzOcaL7GMF9lLA9zBxVle9K/xM8ZquQrdAdelohW/rBawXaQadUpFoueJfU&#10;Et8NYWfRHHkBLTHX0RZ/G+2Jd9GapEUALhB/nnAHTTG3COjrqA65hAr/8yjxOYcir7MocD+DvCcn&#10;kf3wKHMEOY+OEOBHUfj0BEq8TvOi4ALqw27y+fdVn7hUvlt1HmhN80VbejABHo72HJnpMkXBu604&#10;By/KSvGivIwpZyqJb8K7qq4D3t8S3d+0CqAJbCJa0P2HF1/hPySybgD4twS1VLmlB1zy9fOXqkVF&#10;8u0Lnvfya3z78it8Tbh/0/oVXvP8tsYXaKxsQUVJEzIK6hHCq2KX5HIN32Fl6B4kY3BLdZs4/ki6&#10;GdtEOsNbYVz2fZD/Cr47R+0jtI0gN/Z9q3Thu+vR9fg+PSL3ztwYtX8WIonscGkx2W2C0J3TELRt&#10;MkJ3TEPYDql+S+V7klb13iXDDEr7ibSbaON7x+wnvvdN6ah6G3u+JdJKorB9wgxJUvE2oNsI73dt&#10;JBYd7SfGKra2tCQaZfzteQSgoFiL9GpL1VqrZGvV7VR5La7rFLzNFL7leDKXSTJMoa2x8i3P0/At&#10;1e8sBW/p99aQLTGuS692rvRUG9YlWiuJLJdBJs2RbS2GdhNV8RZIM7KPERznXZYbDw0R9ArAGTVC&#10;iIK19EvLRDEaxqXtRGFdYH2Jxy7JCCHS1mHIRVkKgolphW5BOkFLeGec0yrZxpskJepGTQG4wrd8&#10;Vg3yciEgn0eArW6aJLgF3VlysyMjI5CoarfCt+DcULEmugXZudLXrXq7ZbmuA965l9fzHGukSYX7&#10;rDXBLeh+VwVX7STSy83oZUIcwbeqfGsVb0F3qi3RfcIwVreN9HqvYJYj9tAiRO2fzwtHK4TtsUTE&#10;vnkK3gHbzPFsoym815vCa50pHskNkyunwHnFFNxbPAnXLMfjnOlonJ4+AucI5wtzJuAkQX1kmrSR&#10;DMeByUOwb+IgQnsEjvH44ekjuX8o8T0CB01GYseEodg4ehA2jx/K9SE4MG0EcT4RJ2aNh53ZVJyx&#10;nIPT8+bh3NJluLl5O5xk/O2TVxF22wcRjuGIfRKDjCA9ypMrUa1vYGpRK9PK67UZLl+XyRTyLWhT&#10;S+K7pA1vyl+ireQ5nnP/y+rXqMlth/MZP1zeeBpOe87Ay+4CfLfsRdRWa4Xv4JVzEWHNi+Z1sxC7&#10;aTbSdlmixuseyh44I3fjChSd3IzypDBklTYjKbMesXzvOH0l4ojtuGyuZ9cgPqcGCbm1ahmXU40Y&#10;Hosmzo2V8T+L74xYvkFSHPLSUlGg1xPhmchOI75V5TsXMYl5xHcB8V0C55AiXPQvxHaPQkx3ycNA&#10;4rs34d3dWY8eLhkK378ivn9GfMtoJ+pmS2PbyUdA/Z35rnON1XPDOepmSvdUJgU/JLp//TAJ/R8m&#10;YDhhPYbgnugk4I6EGdcXuERg+aNorHoUg40PI7GJ2eMWBlvPIFzz9sNDb2/4eTkjwvM2UjyuIsvz&#10;Agp8zqDE9wzK/M6g3O80KohwAXh1EBNyFjWEt0BcbQfJMTtV2a70I7L9pNJ9FGU+h1HqfQilPkdQ&#10;7kuMyzHiW5AuAK8JJrCDTnakMvAE30eAznBd4TtEbtg8h6bIS5CbPWU2y9YEbTzwVpmQh+iW4Q2b&#10;Y2+gPvI6qoIv8TOfRbHPaRR5nlFtJXlPbJHz8DiyXY4hx/Uocxh5gm93W5R486Ii4BIapOod94D4&#10;dkZL0mM8T/Ukvv3xXB+C9qwotEvVOy8VrQVZaC/ON6BbUsErzmoF79fVjYR0K75ullYTgfe76rWC&#10;NxH9n8S0APwPxLRUwL9peaXwrdIsYDdWyd/i21eE9+tv8I2Ez/2m7Wu8ff4GL5teormmFVUVLcgq&#10;qkNIdh1cUwTfxVgaUYbP1Djf343vjjaR/ym+jXiXfAzfQZ3wbah6q15wI75VBOAM4d3V89316Hr8&#10;ZT6i9k35NGzX9JKofTMUwKOk+s0IwsOI8ZBtkxC4ZTyCt0nbieCbyN6vtZhobSZTEXtwekek6t0x&#10;3reM801wSxVaYC3pqGgLrgXf3BYwyzKVx1Vftp0Gb9mfecaK2JMbBOdBz+cIujNkXdpKVPVae37S&#10;MVPizFTBWxCuO8n3ODNfLVOOWyh8p8qwhIS3VLZTTwjY5XPITYlatTtL9XkT1ucFnNJeIq0nSwlO&#10;wbi2rVXApb1Da0uRdblJUoXr0mIiM1dqVW+pYGtV7zzBM7GsRcO3Ajcj62q8awPCM1UlmvAlijVk&#10;G9GuDc8n+2Rb9mfyHA3rhgr4ZZl2nbCX50l12vBaUtlWN3Ge4cUF30veR6rX8nxVUedrdeznc6TC&#10;LS0n2YS2wFtDuSHcJ/3ZUvHOMeA7j9AWcBuTe3kd8q5s4OdYi3SCWya+0TOCb6l8y7r0cOukl1v6&#10;uolvGTYwVWae5H65mTL1pNxMqVW65UbK+KMLEXdEpoVfxuViNdV7yA6Z/MYU/lvNEbjdEj6b5sB9&#10;zQw8XmUCNwLUdRnRvXA8bkj/tuUEnJ0zDqdmjsBxgvoIoX148jAcnDYSB2aMwaGpBPbk4dgzYTC2&#10;je6H7RMGYRshvnfKcOzl/r1TR2LftFHYNWk4NozqhyXDe2HNmP7YOXU4DvL5h01G4/jsyThlaY4j&#10;FuY4uXQl7uyxwe09J3F/7wU8O/sIEQ4hSHmmQ15CKYoza9FQ9Aq12S2oyapDHeHblFeH1iJpN2nA&#10;K7nJUma1lLG/S1uJcZlkpx1l6S24dsCduD8N10P2CLC7jWdbdsN/uQWid69BxOp5iFw1C6HrZiJ2&#10;Ay98t5mh8uE5VDk6I3sDLw6vHUF9cQGKK15Bl9tEbFcgQdCdyWRVIZ7rEg3iXM/lkgCXSrhUwbXW&#10;k/8SvmM1fGfokZ+ehZy0bKSnygyXgu9cBBPf3sS3C/F9OaAQu4nvGc656OeUiV5OGfiC+P5SKt8P&#10;9fgl0xnfHW0nqle7cwyg9uH6hzEe+zDGareg3JORMcQfpzCJ+MkjaTNJwGDCe6xzBGa6RmOJawzW&#10;PonDNvdY7H8aCxuvBNh6J8HOJxmnnyXhvG8cbvpGwPVZIDyf+SDQ0wkRT+8g2f0SMt3tkedph0Jv&#10;OyL2pEqp7ymU+58mig2V8KCz2nqAHSr8eczPVrWXlPscY46i1OswSjwPotjjAAFuqH4T5ZX+xwl1&#10;Wz7/JKNVyTunwp/ncFkl+A6yg9x0WRcmQw0axgSPk6nlbxDiBHec3CApwyFeQV3EFV4UXOZnPM/P&#10;a49CT63FJOfxcWS5HEWm01Hi2wY5BHjew2Mo5LFSL4H3ZVX1boy+r1pOWhJciO8nxLc38R2E5xnh&#10;aM2SlpMktOWnoa0wB+0lBfxhl6p3BV4KvKvr8KZWazfRbrAkvjsq38S0VLoJ6f9g/vPVN0T41wrj&#10;qv9bbr6U3m9Jy0sFcqmSC9AF3t++/Zbh8rU852t8/fwt3rS8xvP6dtRUtyKvuB5Ruc14klYDu7hS&#10;LI8sw28CC9HNj/g2YrlTugUaUCx579h34FuioG5YKnALqAXWH4l6bQ3cRnRr6QzvTvhWyy58dz26&#10;Hn+pj9Cd02IF3rEHZ6vEHJhFgM9A+O5p6mbM8F1TuU9QPp1An8aliUJ3jPR2E9gynrdEzWZJbCcT&#10;wSnHTdVS+rTV6CRS0Taim7BOtxMcS8uHTHajtY8IlLUWEOnFlqq3IFurfMu6QFuWaTw3Warpss1z&#10;ja0nsp1sM0etq+eens9zrVSkyp0qOaFVvnW23M/I/kxD1VuG/xNAC7hlXUYn0dst4Pky7fxCbhtG&#10;BuE5Ml18nuFcGbJPDdvHCMIF3fmXVxHcUu2WirUB1oSuREO2oFZDrgZkbRQQQbSGcoGwIQS3LGWW&#10;yI5tJpN41huQrmJAdI5UyC/xHB6X19JeT5BvaE/ha6jJcFSLCLGtzhFIa6hXz5PPaVgaP59Em/Jd&#10;ztE+i9xcKb3dAu5sgTch/i7riO81yDi3WlW5pbqdcYYQN/RwSyuJDA2YJJVtJpX71CQ5BHfisSVI&#10;OCqT5GiT4STJTZXHliL6oIxeMg8xBxfy59NKDREYuNUM3utnw321oHs6Hq6cDsclU9RoJU7LpuH+&#10;4qm4ZEF0Tx+OY1M0dB+aNAR7iestxPPq4X2wbEhPLB3RA6vH9MWWCUOwacxArBvVH9Y8tnpEX1gz&#10;q0b0wSqie/W4gVg9fiDWjh2CFcP7YdHA7lgxrC/Wc3vNmMFYM3Y41kwYja2mpjiwxBrndx7D3aNX&#10;4H7BFT43fOB3PxS64FwUJFWiOrsN5ekNKEouR0NuA+qza1CXUY3mglp8Vf0Cryvb0FbSwu1Ghe9v&#10;G75CcUojLu56jCvrbPDU7goiLz1E2P5TeLbCCkEr5iDc2gJByychch0vjDeYInWrKYpuH+bP5BUk&#10;r5qPIueLqK+qQVFxO9LyGwnsUsK7EnF8X1nGC8CZOELbuC3rMZkViNaXIyKtBOG60nWGPx9//NDw&#10;Haoq3/npuvfwrRd8p+QiNon4jn+H7yvv4VtPfOvxOfH9hXMGfvcwQ43z/bPHem2CHSO+jdVqI7wN&#10;yO7WGdyd8yG6jTHiW+DtwXV3HT55lIQfP0zAvzJ9H8ZhFOFt6hKB1Y/isOtJLA57xMHOKxaXfGJx&#10;yz8RdwOS4RiYBufgNDwKToZnYAz8/IIRQnyHEN+Rgm+3i8h4Yocc9xPIe3oCRV7HVEp8bFHma0fc&#10;niGQ7VERcJrrBnT7nkCpjw2RLeg+ghKPQyhy369S/HQ/9x1Cmc8RVPpq+K5QsfnOaPiWmzPf4Vv6&#10;zBujZDjDq4TyNa5rqeP+mtBLqAySivdFFHufUxXv/KfSZnIMmc6HoXc8THwfQbYr8f3QBvkEebH0&#10;evtK28w1VfVuipURUmSCHVfi260D360ZEcR3DPGdjPaCDLwozu2E70q8rqolvGVs72Z83UB8NxHf&#10;UvnuhG+FaYXvbxS+O6rfCt+vtRsrVV6pqrcck3P+8OYb/IH4VpH1l9/g69avVPW7teEFamvaUFDC&#10;X46cFrjpanA6vhwrIyrwG2k5CSR+PwS0Ed0d6XS845w/Fz6vo43kIzGg+8N04bvr0fX4/j6iCW5B&#10;dzSRHb2f0GYiie0wmVJ+91QDvKU/XNanqf5uucky4cgsreIt43cfnUX8avjWlrOJXWk50VpMpHdb&#10;f1rgTQSf5D6ua8g2jEDCaO0kWkVbltI+IjdKaqDWzpGRSjRwWxGvi/ge5mpdpoiXthKpSsu5gm4B&#10;uLSWpBnAnXRM2lOsFMJlW6uEy+gfC/m62tjX2hjY2rrgO434lsg5MjSfAjbhrdpRBOoCbxmqT0Yy&#10;keU5Y3+3FtWvTcQKrBW4DVjWtrWlcQg+qURro5po2FbgNuBbljlS/Zbxsrmu+q4NuFaIFixLxZv4&#10;VtVvqVxzn8K2VNwF1wJwPlei2kzUa/A5hkq6tLao95J98lx5TXkPWRrALfhW/d6EuLH1RIP3ug5w&#10;ZxLcgm6Vs6v5tZTncD/X02WIQEN0jGBb8K3QLe0lJ7TRS4yzT0YfXMDlQsQyAu+QXRYI2WkJ302m&#10;8NmoxWPNDDU29/2Fk3DTagKuWIyH/exRCtynZoyA3azRODF9JI4S3wcnDsHu8YOxWeA9si+WEdiL&#10;h/XG/OE9sXB4byK8n8piZuHwvpg3qjcsh/eCxdCemDukN8wH9cL8Yf2xeOgALB89DFaD+8F8AM/h&#10;tsWQfjAb3JvPGYSlBPhaExMcWbEGx1Zvhs26nbh74hrcr7oj+mki0oLykBtdhnJdHWoyGlCXVYeW&#10;/Ga0F7airagJL0pldstm1YYiaZcbLqteoDStCTeP+uDMysPwu3of8feeIvrYFYRvWYvQZWbwX2KC&#10;4JUTELt6ImLW83dy63QUXj+IogsXkLphCeqC3NBc34Kikjak5zchIbuc8K5QrSfxXMYLuI1R2zzG&#10;ZQzhHZ1eikhdMSJSi5Gbm/sjw5+P9x8yyY4+JhTZyRq+8z/Ad3JKHvGdhxDi20fhu1DDt2chZhrw&#10;3dMpXeH7U67/2iUD/2bA9w8UvjPwiYeg2ZA/AvWfgPbHYsB3N4G3DCfonowfPUrAP7nE4QtmhEs0&#10;ZrtGYI1bLA49SSC6k3HRPxW3A3VwDtHBPSIDnlHZ8IvKQkBUJgIjdQgJi0VYYDDCfX0Q6e2CWMH3&#10;k4vQPz6JrMc2yH5ylIg9hHyPwwS4DQF+EmXPiG7fM4ysnyCqiW4f4lxVug8R24dQ6LYfBU/2qih8&#10;ex5EGQFe8ewoAS694Mf4fOkH1yLbnVMVIC0nMizhacjIKfWhxHe4TLhDgBPbauQVpo7orgo6zwuB&#10;Cyh9dp7oPot8N63NJPeRDcF9iPA+yBwivI8h77EtCtxP8nOe5vsIvK8S77eJ+XvEtyPx7azw3Zzs&#10;hpZUH+I7GK2Z0WjPjseL/FS8KMxAe5FUvvP5g16OlxVVeFNTi7d1DXhbL8MLNhPf0nbSpuFbAdyI&#10;73fw/k/iWsO39H4bRj4xROGb5yugvyG6v/qDiqx/q/D9VuG7jfiuq2lHYUkTknNb4ZlWg/MJlVgb&#10;Vo5P5WZLGef7PVh3QndHhVpiRPUH53wsxur2x9BtzEfgLenCd9ej6/H9fcQemj1fgXv/DKKbkSUT&#10;KmN7751GkBPf+4hvGWJQ8L13CuIPz0T8IZnBUire2jCB0uOdcnyOAeCmRK6MTGKBbHupUM8lYi2Q&#10;LgBnMu0FxMQwzxFUy4Q2Wh+3nKfhWhBurHBLz7ZEwfqkFV/fjM8VpMtra/CWY7ItFW1JimovseSF&#10;gTkvFMz4mfnZjkvlfC6PSVV8Ac+bhxRCXIbf0xPeahg+4jud2JYxsSW6k1KdlwuDhWqZq1pNNHzL&#10;TJB5xG3+JQJW8Gzs1VaVZsGpBuAOCBvwq9o+FL41gKsJarhfWks+xLdqC1FLDd+yX4OzhmOpWiu0&#10;G/Cdwc+gTVCjAdwIfolMjKOGBTS8t7xu7uU1fN4abSnvY0jH51DbUlHX+rtlFBPVuy094OfXKHDn&#10;XFr/Dt/cJxF86wluvT3XjTnD7TPW0J1aiVQmxXYFwU2AH9dGLYlSs1DKBDkLeTE4H+F7rRC6yxLB&#10;Oy3gu2U2fDbMgN/GOXi20VxVuWVMbpkA5/6SqbhsMQ62JiNgM20EDk4ZgT0ThmDX+EHYMXYAto7q&#10;i53jB2L7+KHYOHYwVo0ZiKWjB2DRyAFYOKI/Ed4fK0Zw37ABWDC4LyyIaPMhfWA28EumB9FNVA8f&#10;hNn9e8N0QF+YcHv6wF6YTXybDurL4/1gNaQ/FvF1Vo0dgvUTRmL7tIk4bmWFUwsX4PyqVXA8cAQ+&#10;l+4g3i0EcU9jkOqXihpdDcqTK1CdVo3G7AamHq3Et8xwKVXvxvx6tHBb8N1OkJelN+DJxWhc3nAa&#10;T8/eQOQNJ4Qds0fU+hWI37QYfktmImzxZIQvnYCYtdORsNUEZTfpsKuXkXloC+qTovG8+RUqql4j&#10;q7AFKTk1RHYl8V2O+O+IHItNL0NMWimiCe/olD+D7/ToENV28j6+c6DXafiOI77DEgrwLLoErqGF&#10;uBpQgD2eBZjlnI2+D9LQkxF4/9YxHb900eNfXdPxs0fv2k7UDZcKzcZ8AOr/VuTGzQz8QOFbx9dP&#10;xN88jMevnGPQ3zkaJk5RWPkkBge8EmHvlYQ7Pjq4+GfAIygDAaEZCI/KRVRMPqLjc5hsxMTqER2Z&#10;gOjQMEQF+yHu2SMket5H6uOLSHc9gQzXI8h4eAg5Tw4hl8l/epS4PY4Sb1tim4D1Jsa9jqHY8zBz&#10;CEVPD6DQnXmyH/mP9iDv0W4ud6PIbR9KPA6gzADwcu/Dqhe8jMsSbkt7iqxrOYIKHwLd77hhZBS5&#10;CdMetXKTZ8gFYvsC18+jWm78DDyHSn97fhY7XhjIsIF2yOVFQ7brcWS6HEaGE9HtsB/6BwdU9Tv3&#10;kYxucoqf9TTKfKVXXYZJvIWGqHtojJExwZ2Ibxfi+xHx/ZT49kVreijaMuKI7wS056aiNS8Nz/Mz&#10;+YOfyx90ueGyHK8qq/C6uhZvZIIdAXgj8d1EfLdo+JZhBQXT0moi4FbrEgXvN/iD3HQpI58YAS5t&#10;KgT4H168Va0m377RWk/+IH3fL77BV8T3G54v+K4nvkuKm5Ca0wzv9GpcTirHVuK7b3AxPuGF4kdR&#10;bQT0R/MROHd+3nvQNgD6j/IhsrXzu/3Rfp6rer6ruvDd9eh6/IU/YnZO/m3E/plt0dJ2cmi2AnjY&#10;nmmIIrqjD85E1AHBN9Etvd4HZQZLgttmTqeKN1FLgKtKt9z4KH3XqofbnGAlihnpxxZ8Z56dT0Au&#10;JkAXEbbSj23K5Vyep41GoqrYhiEApX0k1YBvuYFS+rQF3knHzIhp6SeX5xDPxHT8YQG/BVK5rirW&#10;sp/wThB4M4lHLfgchsvk48Q7E3dYXoevK8iWCWrOvAO4bKedXMD3l9eRCwEBuIyTLTd9apVuGVFE&#10;qtyCbwVtwTej9WhbI5+YlaUR2u8wrG1rVWZBrgHXBLDWNtIpBmwrJMvkNZcFwNLqIRgXFBPcEsO2&#10;9Htn8DPI9OzSny0VayO8BeoykY26EBBcGyIV79yr0qe9Djny+h3vIVV0Q9RnM1a4uZRWE0JbYVtl&#10;LcHdqeJ9bg3S7VdDd3qVSpqdtYqe+DZOAR9/dAkSbJYi/pjMSLlEVbkj9lsphEvLSbS0l+yZj+Dt&#10;cxG4nfjeZgbfTXPgtnwaXIhtB+bGvIm4KDdRzhyJY1OHYe+kIdg5cTA2jhmgWkfWMmuIbGtDBNjz&#10;CevZ/b/EjP5fENI9MXdgH5gO7A7LIb2xYEhfLCSmFwzkcnB/rBwyCEuHDOBz+mPusIGY0rc7xvT8&#10;FJP6fYlp/fh8vs7CIb2wafww7JoyCvuYI9PH4MTsCThnNRPnLGfhxmJLOK5dDpftG+Fvb49EVw+E&#10;P/BAzKNA5IfpURqbj3q9TLTThBai+3lBM5ryGvCitBXPi5rxsrwNbYT3y8p2FOtqcf+EL66sPQ13&#10;2ysIOXcN0bZnEDB/NiLWWCJq42KELjQhwPm7umYmEnfOQNkNG+TZ2/H7dQwVOVloaHyDypo3yC5s&#10;Rmp2LYFdgTjCWhKrK1GJkxj2xaUZtonuuKRCxDJ/Ft+ZidLz/RF8p+YhPvkdvh92wvdM4ruPQyp6&#10;PNB1wneGwvffCb6fEN9undpOPqx++xjaTt7D9Z9LBj7ha/2vDnwn4CfE928J7+HOUbBktrvH4YRP&#10;Aj9nCh4FpcOH6A6JyEBsdAaSE3KgS8xHWhKTmAddbCZSIpORFBaBhJAgJPg+RpLC9wWkuxyH3uUQ&#10;sx9ZroeQRYTnPjlMvArACW5Bt8cRgltDt7SXSJU7//Eegnsv8h7uZnapFHK/Ed+yLPbY/15KCXcF&#10;bwPCBd/SO17pe4IAP4XqgDOMPbF9FlVcr/CzI95PqRR7nkDek6P8fIf5OXmx4HwE6Y4HkeawB2n3&#10;dyOD+M5y5md/bKOGFZSbK8v9ZPhEgfdNNETfRUPMfdRF30cD8d0U70p8Pya+PdCi81P4biW+W/Rx&#10;aMpIQHN2qsL388JstJYU84e9BO0EuIzx/ab2j/EtI5504NtQ7TbC24jv9+BtxLeh71vdcCn4lpaT&#10;TviWynd7w0s0EN+lJc1Iy2nEM16ZXk8ux76ISowML8dfB+T/N9BtyHu4NkT2y/ON2zJ6SahxaQD0&#10;e+kMbIn2vO/Et8C7C99dj67HX/yD8D4Vd9SMIDIjtmcifK8JlzMQe3gWMTSTEJrO5QzEH5lFyM7W&#10;bnLkUlW9Bd+q0q3hW6rcCt+G9pJUWzPV5y03TWbYzyMmFxKB0vYhLSXafmkb0SrXBDeRLf3fUr1O&#10;tjFX2JbIuto+Okdty3FpJYk7ZIp4RnrWBeBS2RZsJx2zQMSe6Rq6mbjDPLdTEo7OJQLnQUdUC8Al&#10;79alvWUhLxoE4FJNlwq7BnKpfkukRUVmpNRaR6TtZAXBK6OJaG0ggmLVDiLYVqOECMDfrcskNMbx&#10;sNVwfYSw4FndMCkgJoLzrkg/9TsoC7CNMJbqt+rTlrYTQwTeUvnOOCPvJbiXEUbk82mfUyri7+Av&#10;cDeg/tp65F1db3jPdWqpLga4zOJnlGRL5fvyetVmYkyWajnhPkaq4NJmIpGKd7pA+4w1UuTmyZPS&#10;YrICMilOQidsR6nqtkyMM09F1iP2zeW6VLznImCrmRrBROK+bjqerJiCh4un4P58onvOSJwyGYYj&#10;4wdh39j+2D6mLzaM6YPVo3ph+bCeWDasNxYN6QmrwT1gMbgX5gzqgTkDexLdPTCVaJ5GeM8e2Btm&#10;fYlx4tuciJ7LWA3rBzNCfDbXp/fvCZN+3WHS+0vM6c9jQ/ph3pD+WD5U+sKHYN+0sWq0kzNzxuOi&#10;xUTcWDAD1xeYENzTcd96LpzXLYbzxhV4uncbvA/vg5+dHaJuPkDUHTeke4aiMi4LTcRvbWo5mnII&#10;8II6NOU2cKkBvLWY6Ca+28ue41X1S1RlN8HtfASurT4D5z12iCa+Y47ZI2iROfwspiBiAy9YVpsi&#10;cuEUxK81Rcpec1TePYO8c2dR4+GAyqpalFfJ/1VvRibfJ0lfhRidEdjFiE0tMoTQlm3BONdjU7gv&#10;uRBxiQWIo5uj4nJtDX863n9o+A5GVmIM8nXJyNenM8R3uobvlOQcxCflIiy+E74DC7DXgO+eDjr0&#10;cEjDlw/0+I1jGvGdhp8T33/9KA1/9YQ4ZlTvd2eAC6I7Q7xzr7cx74H7/Xwiz1MtJ/Ieyfjpwxh8&#10;4RiFcU5RWP0wGoc9EnHBLw0uQWl4FppOeKcjNkZPdGcjMyUf2boi5OgKuSxERlI20mNTkRYRg9Tg&#10;YKQ8c0cyv/DJjy8i1dkGqff3E7B7oXfcQ9juJ2APIv/JQRS4HSS45UZKgfdBFBLegu4c1x3Idd3J&#10;7ECOyw4F7/xHgu89Ct0lRHqx+z7VhlLktlelkDG2paiWFUa1rzClUgX3lQr4SVT6aSn2OspzGI+j&#10;/BxHkPPwIDIc9yPdYS/S7u1Gyp2dSLm9E6l3dih8ZxHjqsfb/RSKfM6hIvgqaiNuEd130BBFeEff&#10;Y+6jnmmMdUZL/CO0JLgT4F5oTvIlwgPQrAtFky4cjboINOvj8TxLh9acDF595qG1qBDtpaWq/eR1&#10;TR3e1DUS39pQgwrfcgMlcf0HgrkzuDtirHq3EN3GyD5V/Wak+v2SAH8lN1xq+P6ar/GWSG9veIHG&#10;mjbiuwnp/AUMyqjB3dQKHIgqxrigQvwoWCrfxYaUEL8CbCOmS96Bu3OMwDae1xHZX45uRmAbAd0B&#10;7s7pDOw/lQ+e14XvrkfX4y/6EXXU9O/jjs1piCdqow/NQoS0mjBxR0yRYEOUE9lxR2cR5xq8BeAC&#10;7qRjUvmW6rVUpucoZEuFO83OggiTGx+lVUSAzaXA+ywRK60ndpZE6QJG+q2lp1r2aVVraRVJPm5B&#10;CFshmhcAMbwAiDpoQvxPJ86mImKvjKxihojdvEjYbaL61KP3z0KSjVTA5xDavICQIRSZOK4nHJvL&#10;iwgzlUgCPXzfTLUeI5VvG14cnJqvWk/ij8qwhHO1SjhxLZVzaTmRqnfqcSuk2Fgh1Ua2+W+QiWvO&#10;LOG/ZQk/+xKF24yzMiW6jCyiAdzYuiE3N0qPtPRKq0q0rAvCeU4GIZwhOBckM7IUfGtLa+RLNZoQ&#10;l+qzQrIBxgrgCshEONGtVz3jGvrVKCgG4EsUvs/w852WSWuWKnyrzyKfja8rkZYT9dqMqoAr4Mt7&#10;cP3iOoVsaSXJOq+BO4v7cq5sJNg38TkbkX15A/TnBOnrO6reacS3wDv+2HJe5Ei1exW/H0sQc2Ch&#10;StxBru9biMhdRPdOS4RuN0fQFlOE7pyrbqZ8tnE2vNYT3atn4OFKE3Xz5N35k3DZdAzOzh6D4zOG&#10;Y++kgdgxfgA2Ed7WI/tgCcE9j8i26ttDVa/NiOtpxPakvt0xodcXmNyrO8Z3/xTTBvbATIH58D6Y&#10;x3VTnjtjQC9M4bmju/8GUwd8AVMeM+nXA7P6fMnX7YtdU0di78TBOGU6DqdNx+IMP8clqwm4s3gy&#10;XFfPxMM1s+G0dCY/Jy8SNszHw/Xz4LLOCk93WcNz3yb4HNqDMPsziL5xC3GOTsj2DUJTeh7KdXlo&#10;yK9TN1s2plWiObsKz/OlEl6LxtxqtBQ3oL1cRjt5yfNeItIxCV5nHsL10HXEXLiPsCP2CF+5Et6z&#10;JyBo3gTEbbVC4k5rxKybiXSblahyvovC67ZoSglDdf0r5BQ2IS2rGinplYhPKUY8cR1PXKsQ2JK4&#10;JCI7MR+xgm3ZVvsE39yXkI9oXjQY/nS8/1D4jglGtuA7NQn5aWnII75z9TnISMtDakouEoz4jinB&#10;o7AiXAssxD5D24m0nHR3SCe+M/AbJ8G3Dv/kqsePH6Wj2xPBsYy/TSg/lZskO1fAO69/RzpGRXk/&#10;UvlW43orfKfgp67R6O6kDSu48XEsbL2TcT1QDzfCOzhCj+joTKTEZyMrJQ95aUW8uChFQUYJl8XI&#10;Ts1HZoIeGdEJSAsNh87XE0kejkh6dBlJjjZIvrsXurt7oLu/E3qnPch23UfI7kPeo31EuITo5jLv&#10;0R7kEtqCb0F3tvM25DhvV/AueLxb4VvQrbDNdamEy35jBOBFclxQLlV0Q4o9CHIFcWlt0cCd73aA&#10;FwH71efIdBJw7yK2dyDxxlYk3dqG5FvbCe+dWtX7wX41ykm+20k13ne5/yVUh95Abfht1EcS3lGE&#10;d9R94tuBcWSc0RT7EI1xT1Af5466OE/UxfswfqhPCkR9chgBHssr0CQ0Z+jQnJuD1sJ8he+O1pOa&#10;etX3/U3jc3zb3M4Q3wT1H56/wX8S25L/+ADfCuA859tmQxTApQLOdZmUR431/ZVC+NftjOCb57yQ&#10;sb5r21Be1gR9QSNCM+vgkFqFY/xZnRFSjB8LulXft4TrRkh3VMKN0Dbs53Y3VaH+bnx3oDmY+RDP&#10;/9OEGdKF765H1+Mv/kF0e8Qcno0o4jvy4ExEHiBSie/4Y3MI79kK34nHtb5uudlSlgLulBPayCay&#10;rlcVbksCj9A+J0iVthGB9nzum68ArmfSZehAmVSHS2lJkcq3DBOYZGPO15OKtIXCv1ThowjmCOk5&#10;3zcdwXIT6J4ZCNw6CWEyPf4uGRaRAD9gyhDWe7hvp4k6J3If0b5/tgbtg3MQxmNRPC/+mKVCd+Lx&#10;eYjnMv6YBeKPSDVchiTUqt+JPCeJx1SPuJx7dC4Sj1gg6YgMXyg3gwrC5YZMaVGRHvGlCuISwa7A&#10;VoYHlJYS45TqAl6tCi04J67tBeGyT0YDkb5vDeGqx1rwywiyjT3eUiFX8GayiWWJnCPPUce5NIJf&#10;3SD5YWRSG76Xgr8B/1Jxf4dvQ7VbtZdIBPpSDd+APCbn0gZ+BunrXodsrudd3Yxc4ltVvYnxTEE6&#10;9+vPyRCDa6Czs0bSieVIOr6cX98l/Pou4dd1ORKOLkXswYX8vizm93g+wvZaIWT3XARsn4Nnm2bC&#10;e910eDHuq6fDdSXBvXA8rpiPILiHw37mCJyYNhz7JgxWo5VsGN0PqwTdQ4ltqVwP7YOZ/b7ElH5f&#10;YHzfzzC29+8xrs/nGNvzU4zv9Tnze8wa3FPdGDl3aD9VBZ/WvzvmEOeWg/vAvP+XmE+Mb500ClvH&#10;DMWm8UOxm+g+Pmcc7ExH4arlONxfNhU3Fk7G3WUmcFk9G24bLOC5aS7c15nBZfkseGycB58dS+G2&#10;aSG8diyH+07C+MBmJFy2R+T5cwi7fBnxjo7I8QtGaXQyqlPz0JxTg8rkIlQmFqI2rRiteTVoLSDI&#10;M8vxvKge7WUteFv3GiWpzfC7Ho6QGx4IuvIYcdceIuLYWUSvWQNv0wkItBiN2E1zkHloI3S7ebFl&#10;uwWFVy8i75qdGka5suY1MnNrCe9yJOlKCO0CJBDWCUn5SJR1LhOS8xGfmIe4hFyVeILbGOO+ONrT&#10;8Gfj/cd34TvHgG8dwZoobSfEty9B85j4vm7A92yFbx3xnYYvOuH7n130+NuHxPfjj+BbAZyw7rz+&#10;XflI1VvyiYwZ3oHvZOI7Ct0dwzHFORzb3WJw3jcVDqGZ8InIQHRMNpLi85CZUoACwrs4owwlWZUo&#10;zalESU4FCjJLkcurqZzENGRGxyEt0A9JXg8R/+gq4u8fR8LtvUi+vQtJt7ch9f4O6B13Eby7ke2y&#10;m9jey0i1exexLeDeTngzXH4M30WMbOe57kT+w51c7lAp4D7ZryIYJ8zzHvN8wbgaKUX6yA9y/wEi&#10;X1pIdkH/QIBNbN/kDyp/qeN5RR1/dSMSrm9W+Nbd3c3Pup+f87C68bLEW4ZElGEIr6Mm7KaG73DC&#10;O4LwjnxAgDuiMcoZdVEuKjVRrqiMeIiK8EeoiHjCPEV1tDdqYgNQlxSO+tRYXnkmEt9ZCt8vy0rx&#10;ugPfdfiqrlGNevJtUxtDgDe9xB9aXuM/JYS24NsYhW8F75dqpkuJWjf2i7dpAJehCr958RXhzUjb&#10;iQHfTcR3RVkzsnmVGplTj4e6apyOLcPi8Ar8Qo3N/R345lIhuwPa2vr7+4zwlsj+/3/hu1JLF767&#10;Hl2P78UjwcaCyDZTEXjHHZ1DpJoTqwS3YPuU3KxoRkTNVliWKrfgO/m4YXSTk2aEpIZvqX6nclvw&#10;nXNBKtxE9xlpPZlPfEqP9TweE5BLa8dcJBwjfvl6iTamRJmJgnbI7unw3zYF3psmIWjnDPhunQKP&#10;dWPgu3kiMT2TIDflchYCt5vAe8N4BHEZwvNCd85E0NZpCNkuEwgR5btmIXw3Eb/fDKE8P2Q3n7vf&#10;lBcac/jv5L9PQK5iZYC3towntuMPE+eMtK4kGvCdekLaUBbx37RMVZX1xHca4a2zE4AvVZgWVBsj&#10;CBfw6k7xnFMynTyBfoYAPr0CabaL+XryWlItF2xrLSjGlhStx1pDsbEtJP/aBhRc38h9MtoIwS3t&#10;KFLF5vNU9VthXwO/sdLeUYXn51H4ZuSmSVX9FugL6uV9LkplXaKN1y341gC+kZ9nPTJU9Xs9crgt&#10;S6l4SzKJ8gzCW3faml8La15ASdXbOGzgQshQgdJmYhzBRGamDN5lhmdbCO6NxPbaqXi8ehJcl0/A&#10;g8Xj8GDpRNyYPw7n5oyA7YzBOD59GI5OH67G3l47Svq3B2DZqEGYN6wvzAb1xPR+3TGl75eY2OcL&#10;jOr1O4zt+3tM6vMZTLg9k7g27d8L5tJOMuBLTO39Kab1/gwzB3Lf0P5YNbw3dhLZB6ePxclZE4n8&#10;CTg/YwIuWEzi+4/FJfMxeGg9E87Lp+DhKmbNLKLbDN6breCzZT4erZoN1xUz4bnRCr47lsBnO7Nz&#10;OXz3WMNn3zpEnj5EfJ9F3NXLSLrvAL2bG/KCwlEamYJqQraGsG3Ul6I+owSN9FwT0d2UXYXGnCq0&#10;FGj4flPbipKkFjyx84eLzSVE3X+KKOI76vAZRK1eDn9L/r7MHYPwlRORvH0+Cux2oeTmaZRdZJxu&#10;oKWqHiWlrUhLL0NySiGSBNuJWiE60RhuyzIhMQfxCdkqCQk5HYnnZ42Lz0JCfM6fwHc08Z0QrfBd&#10;oE9/D9+pgu+kPITH57+H7/3Et6lzDnoR318Q359J2wnx/StnHf7JOQ1/46ojvrW2k79yJ75Vj3Yn&#10;gHfOx+D9J6Lw/ZSv68Y8TjLgOwxTnUOxi/i+4qeDa1g2AqOyEB+Xi7SkQuTxCqk4oxRl2RWo4JVS&#10;ZWGtSmleFQozS5Cvy0Z2fCrSw0KR9Owp4h7dQvQ9W8Tc2IP4G9uRcGsrUu5uR5rDTgVwAXCOq1S7&#10;BeI7keW0TSWbEXTnEN+5hHgHvgXVAm7uy5VjgnOnrSr5hn3qOXyu4FxaV4wtKwWPdnPfbh7n+zru&#10;RPq9bUi+uYnoXoc4/hGI4y9+PJN0fROSbmj4llYZ6f/OdzuBYi+ZIOgiqoOvoYb4rg0lvkNvoS70&#10;rgJ4fbgD6iMeMI6oYarCHFER8gAlgQ9QzJQEOqE0yBUVoW7EuDeqY4MI8CiF7xbiu434fkV8v6ms&#10;xJvqaqYGb2vq8XVdE75paMW3EiL5D02v8B/NWv5TquDMfzCC8g58E+kSWZehCt8NV/gK37S9xjdE&#10;+FcE+9d8nuD7JV+3ua4dleUtyC9qQnRuAzyI7wvE9/rIKnyqJtn5Lnx/pMJthHfH/g+PdcK3MR/D&#10;9H83XfjuenQ9vlePuMNmk2MF3obebwG4wvdxgpu4NuJb4C2tIxq+31W/JWoYQSaJ+2RYQUF39vkF&#10;RKhW9RZ8Z59fRKjKsIOWRJq0hZgSvubEvikCd0xEwHbBtgmebZ4Mn02T8WzrTLitnQivjVPwdN1E&#10;gm0qQvfO4bGp8NowmUCfDr+t04nyafDhOd5rJ+HZBmJk2ywEMwGbifgt0/na3CbGQ/bM5vOJcqmM&#10;E9RRB80JfmlNkar4fH6W+Yg9ZMntuYgjvCUJPC/xqKWqegu+007KDZiL+XXQwK3wze3Uk1rS7JZx&#10;/3IutWq4gDz9tOwTsBPnp7huy+cQ3roTi7VK+Dlrgliq36sJXwJXWjwE4yqriV8N4XlXpfIsKJZt&#10;wbMc0+Atr23EtZZ3lXeBt3wOY/VbG7FklWprUZDn6wvABd6d8S0T5mijmKzV8E2ESyVcsJ12ZpXq&#10;7TbeYJlsK2N2r+DXcAm/fov4tSO091kidJc5QpjgXRa8sJqL8O0W8N9AeK81gfvKKXBdMgFOi8bh&#10;qsUI2M8aDHui+/jMYThoMhS7Jg7EtvH9sWXCIKwY2RcW/btjdp8vYdL7c0zu9RmmGeA9iZkyoCcm&#10;9/kcswf2VKOWzB3UGxaDeql+b5OeBDefJzdYzhvaA8uH98KGUX3VdPH2FhNxfaEJbi+ZgRsLJuPO&#10;EhNcNh/PjMPjteZwWDYNrtbT8WTdLKLbnD+Tlvx5tODFoDmeWM+B75YFCNm7FIF7lsFHAL5jGYKP&#10;bES03V7EXTiOuCtn6a1bKPZ5hswnbsj1C0ZZeBJKQhJRR8w2pZegOacMLdmVaCLAGzPKVfVb8N1W&#10;3ITXNc+RE1mLW7uccHvXMfhevEXIP0Xk7qMIXzoXIQv5O2E1FpErJyBhwwzkntmEkntnkWe3H6WP&#10;76CuphEF+dX0bwGSiOtEBetsgltLUkcMxxSyM1USE7TIenxcBhL/ZOW7A9/JKJQbLjOyFb6l5zs1&#10;+R2+/YjvJ8T3zaBCHPAqgJmLhu/P7uvw6YN0/Frw7ZSKfyDAf+Sair96xDxOxSdS/ZaZLgXfRoB3&#10;Xu9oQfkwH8O3DF0olXS+tpu8fiJ+6hKJL4nvyU5h2PMkFjf80vEkIg+hcXlIJrwz00pRRHSX51ah&#10;sqAGNSWNqC9rRj3BVs318oJqlGQV8d+fgczoGKQE+CHuiQOi7toh4uouRF7ZhNhrxO7NLUi+sw06&#10;4lf/YIcCeLazwHs7Mh9sVcly3IpsRhCdLxVuVeXeRXTvQI7jFmQ5bELmfV4FO2xUS+N6lqzf05L1&#10;YAvP1YAur5PL1896wPe8twVpdwTd6wnuNYjhH5lY/hGJ5x+YxMvrkHpzM3T8fHqHParirYYTJLzL&#10;fM8rfFcGXGauoCroGqqDrqNGEnyTKL/FfbdQGXgT5f63UeJ7G0XeN5HvcQN5TL7nbRR43UeJnwvK&#10;gtxRFemH+oQINKcn4nluJtoKcvGiuJAAL8Gr8nK8rqggxAnwagK8tokIb2Fa8U09Id3QriCuAE50&#10;/4fAm+uSb5qIbB4z5qvGNu3GTRmy0DBhz9dE+Fd8ztfMV3zOK0L9ef0L1FS0orS4GfH5DfBNr8GV&#10;xDJsjapCLxlu0L8A3Qjwbp0n0DFUvlU6RkNhOuPbGAPCu33Qx90thFj+GKT/v6QL312Prsf34hG7&#10;f1qPqEOzy2KOzEGMgNjGXOE7ieBOJrhTiG2Bt6paE9K6UzJaiBkRqt1cqSbQsbciAK2I0bkavM8t&#10;IPS06M/O52sQsTamRLf22jGHTFV7SOR+U0JmHLw3Es6bp+DJ6rGE9iS4Mw5LR8FpxVi4rZsCqY7K&#10;8t6C4TxnIjzXE9ybZsBj/VS4LBsN1+Vj4LluKp7JvjVT4LZqItysJ8JjLVG+0YTnTyHuZyKauA7d&#10;awr/7SaE+zQE7ZBRXkwRecCCFx7E4R4zfiYLfj4rQpwIZwTfyTbz1DKeME84QozbLjKgeqmhsi2R&#10;NhQB9wriW6uE66VCzsi5upOCbsKdAM84rd0gKcP3Cb4FvzKKiGA7k/891BPIMgOkBmUZeUTaPgTB&#10;Wi+4VK4F3oJshXy+vmpx4bZeqtyqvURaU2R2SanS8z2533hOumBdAC7wVlnLyFTxUmkXZK/nZ5DP&#10;IZ+HCCe4s87LDZbr3xvRJNVuJb+3K/kzo41gEnd4Mb+v8xFBbIftNEfgVpn2nd+TtdOZmXBfYYIn&#10;y6cx0+G4aApuzR2HG3OJ3XkTYDdnFGxMR2OPyXBsnDgYa8YNhLXMLDmiD8wHfoE5A77E3CFcJ6xn&#10;Edsz+snoJV9i1sAemDOkF8wH94LpgB6YMfBLTB/8Jab2/xTTmaUj+2Pt2EE4OH0MTs0ZjyuLpuEm&#10;3//Ospm4t2wG7iyehvvLCPBlU3B5wViCezoerTHDk/Xm8N42Dz7brRC0bzGC9yxC0O6F8Npsgafr&#10;58B/5yJEHbZW+A7YvRh+u5fBb+9KhB/bgoRzhxB/8TiSblyE3ukBdE7OjAvyvHyR5eGPcgK8Sm68&#10;TCtGfWo+qmnTlqxKhfAXRY0EOPFd1IA3dW+QF10Nhz2OuLf9OHxOXUbCjfvwXrwSvqbjEL5kCsIX&#10;TEQsf85Tt89Gpu1KlN4/x58Pmc38CRobm5GdWYwUAXZ8xrskZCCZyxTCOsWwlO2kOD2TznVjuM2l&#10;2ieJ1T1RfzQ6P76z8p0ule9c6FKkv+Udvt3CNXwfJL7NXXLR24Dv3zu+w/fPiO8fPhR8p6j84JFU&#10;waX6/R34/q78Eca1fCItJ4LvJ/Iegu8IfCH4dg7H7idxxLce7pGFCE8oQmpqCXIyK1CaX4PKolrU&#10;lDagvqoVTdWtaK5uR13Fc1SVNKA8rxyF+jxkxyVAFxyMeHdnRN61R9jlXQi7uB5R/MWKvbaRAN+M&#10;5NtbDADfjgyiOMMA7w/xLeA2RvZl3N8A/d11SL+zVi31d94lg0m/LVnL4/xlddhMcDNcZt7fjLTb&#10;G5B8fS0Srlgjin8IIvmHQxLL9QT+cUnmlb/u1ma+x07kuMhNocdR6CHDD9qj5Nk5AvwCAX5JRQCu&#10;RcN4uf9VHr/Cq8xLKPS8inz3q8h9fBlZrheZS8h9dBU5T26i0NsBZYFPFL7rEsLRnBaPVsF3Xjba&#10;C/PQToC3l5bgRVkZAV6Ft5W1+KqmAV/XNBPhLfhGAF7Xhm8J8P9oIr6JZ0H4n8V3kzZb5tctxPfz&#10;l3gr8GbeNr804Pslaivb+H18jsSCRgRn1eFqcjm2R1eib3AR/sqvQFW/Fb6N08QLwD+G745qtwHe&#10;74Xo7jjeqfr9MUT/d2Ospnfhu+vR9fjePIhvR7kxUVpQUk5aIe7YHMQTywLvlJNyIySBbejf1nGf&#10;AFy7WZL7z1hCbqqU5FxYROAR3IS4VLwlqXaWiDkyk7CfgbgjUnU2RcS+mQjcNgV+W6bAnbB2XzMJ&#10;TktGwZXYfmw9ngCfAoflxPfKsXBeOR53Fo7ENYshuL9wDB4S1o8E10T2w5UT4LJ8nFp3XztN7XdZ&#10;Ph5OS8fAedk4vtZk4n4qMwW+W6fDe5NU0ccR3tKyMplgn6iq5kE7ZxPhc4jx2YjYS3wflBs/CfL9&#10;czoq4LEHpY/cDAlHrZByYhEvSKTSrVXABddS9U6VKdSJbK3yTeRyv6qQE+PGyrjgPJ2wlmTwv3uZ&#10;Ct9SWV6jwC1Tr8s+GUlElhkSoltGH5Eh/rIMI6EoXBvwLZF2FbkJM53YF3xLZFtV3A0xVr7T+Jnk&#10;vbWqt2EkkwuGXCTCuS3DB2bTDNLvLTdUZpzlf9PPEN52qwyjmazghZTMULmC39NFvGiZx6+dFUKI&#10;7pCtxOnG2fBeP1NNiCMzUTpL37TlOFwjuGV87lMmI3B08mDYTBuOA1MHYdu4flgzsheWDusDS0J6&#10;3tA+6kZK84HdYUZMmw/tAashPbkto5B8yfU+mDuY8O7/GUz7/R5W/bpj4dB+hLiMVvIpLHnelnHD&#10;YTtjJK7On4Lby2fh7opZuLfUBC4rZ+PhBku4rJ7DCztT/uxNxYMl/FnZZI6gXQsQsHMeApmgXfMQ&#10;dYgXFjarELZ/KQJ3LyK0FyqMRx6zRuSRlQjas5D7FiHs8BpE2mxG9MkdiDy1G3EXbJDheAvJ9+8g&#10;4e5dpDu70iPuKA8MQ0V0MhrSC1GTmIuqqEzUJuWjXldMgFfhVXETnufX4WVpC/H9DfJjKuBx/Am8&#10;D1+B3/GriLCzR8CiZfCdMQwhC8cicvFURFlPIr5nIc9uDZrdHqDE4REqQkNQVlyB9JQ8pBDb72Ct&#10;V7BO4VKF+1MF4FwqYMelcZ3hOanqPMN2XArxnfxxfKdFByErIQoFumQ1w2WhPhv5xHdWWh7SdHlI&#10;5IeIii+EP/H9kKi9HViAYz6FWOKajX73U/CpQwZ+50B8P0jBLx+k4icPU/Bj11T8tQsR7ip92TpD&#10;m4ihT1vaUDpH+sE/km7EueS9/WriHnkeYf+EcU3ETxyj8fv74RjvGIEd7lrl2zMiHxFJxUjTlyEn&#10;pwolhfWoLm0i0lpQX0t417Wjuf4FGmpaUVvRhOqiGpTnlKEwKRNp4WGI8XqIiAeXEHZ1NyIurmII&#10;cF7VCsClz1p3ZyvS70uVeYtK5oMt79AtbSMPtT5wwXjm/U1II67Tbq9GOqO7yV/C6yu5lPXVSL3O&#10;K2EmRS2teY4gnFfQdzcg7dZ6JF9bQ2BbI+bcCkTxj1I0/yBFSWSdfygSLhPfNzZBd1cuBqQH/RDy&#10;ZFhB95Mo8jytbrQs8TnfkdJnF9QsmOUEean3eRR5nOe55/mcc8T2GWQ620F/3xbpd08g7f4p/vCf&#10;Rfbja8T3fZQFPUFNtD/qkwTfcWjLzkB7bhZe5OcS4AUEeBHaS0r4C1CB1+XV+KqyDl9V1ONr5puK&#10;RnxDhH9b/xx/aGxnpBXlZae8wLfc/zWPfyVT1NdJnuPrBkF4O/MCb5k3RPdbYv2r5td40/Qarfw+&#10;1lc/R3l5MzLzGxGa1QCnlGociK3CBGk38S9W08z/0E/gXYQfyFKmlze0onQjxGW6+W5BjOw3orwj&#10;xLZUyiWdAR5ajm7BFe/FCHK1riLnSyqZKsO+zvsNMSK8C99dj67H9+oRf2zu/5NsOxdJJyyQesqS&#10;uJqr4C03SurtrYguC6JN9pupZYa9DCloSkxaEpVWxNkCgk8qwnMJcKKbz008OodolZsgZ6m2D+nB&#10;Dtw8Bc/WjIO7NbOe6Fk8kjAbS3iPh8NCqWJPwoNF43Bl7nA4rZqGy+ZDccViGO4uGo/7SybizuIx&#10;eLB8Iu4tGY9rliNwe+E4uFjPwL2Fk3HNbCTuzBuDu/NHw2HxOLiumkRoTcRDItyZKL+/aJRCutva&#10;qYT7RELcBF4bp8NrkwlxPhO+22YRXWbqRsCwPRYqwYR51P65iD5oifijCxB3dD5ij8qNmwsUdFNO&#10;LuJFC7ePzee6VMC1SnOK9HVzO/UUQW4nrSgSbdp1mX5dd0paUqRCTVDLONn2q7hOZAuwGbn5UX92&#10;lYqgWBtvWxuFRJZatVyG+BPME9eCav73tKPqboC4XAQIurULARl2UGs/0YAvQx5Kxd0YvrbccHlF&#10;ers1dKfZW6s2k3RGJsqRqN7uo0sgE+RE7LNCxB5mN7G6xQLP1pnChSB0WTIFd/m9uDV/HG7Mm4xb&#10;C6bjstUUnJozFrsm9Mf2SYOwZcJA7Jw6AusnysyRPYjozxWu5w3riTkC6kHdsYwYXyjY7vMpFg3r&#10;jYXEtfWYQVg4uKe6UVJGLpk3oDsW8HmbJg7BzilDcNBkCK4umgiHlSa4vWCiyoOlU/kzYMKLt1n8&#10;ns+F12Zz/lxMg/OKyfDeYobQA0sQxkQfWsWf1YUI3j0f0YeX8sJiBSIIb99tcxGydxEiDi7n934t&#10;Eo6vQ+i+pQjavQARh1YS4+sRY7sN8Wf2IeHCIcRfPkbLXELK3ZtId3FBlvtTpBHfmZ6+KAyKQFVM&#10;Cipj0wjwbLToitCsL0FjVjma8mrUjJdvKtpphBcoiqqG474HCLjiirCLt5Bw+AwCLS3hN2Uogq3G&#10;IWLJJMTw4jJttwUKrmxBudsdlNy+jeqkeFRk1EKXmEFE61RSJHGpHUmN/+OkxKd8Z74b31GByIyP&#10;RL4u6R2+9Z3wnfo+vu98iO/7evz2fhp+Q3j/6oEO/+qYin9ifuKow/9ySsMnroT3I0bdfPmRfIhx&#10;Q7oR292edt7Hc9XY4fKc5A58/61jFH5/LxwTHkRgu1ssrhvxnSj4LkduTjVKixpQXdaMuqrnaKhr&#10;Q0v9SzxvfIVGIryuqhk1JXUoz61AUUo20iMiEevthgjHawi9ug+hvFoO5S9T+IW1iLmyHgk3NiL1&#10;9hak3xOAbyZUNyODAFftIk7SKqKNeGKEt/7ueiJ7jQHZK1WSr61gViLpygokXV6OlKsrkcLtlGv8&#10;hb25Fqk31vD4aiReWcUrwRWItl+KiFP8IT/BH2Jb5iSvIPnHIpp/DBIur0PKjc1IVS0n0oN+EHmP&#10;bJDvZovCp3ZqmvliT3u1LPJ4l4KnZ3iOHS8UTiLb6Tgy7h+B7vYh5jBSbx5iuH3nONKdTiP7CfHt&#10;44Dy4CeojQlAQ1KEqny3ZevRnpOJF3k5aC/IR7sMO0iAvywpxSsC/E1pFVONt2V1+Lpcq4J/Q1D/&#10;ocGA7w8ALi0p0ieuAdwQwbcB4G+ZNzyvM77b5CKK+K6saEFOQTMisxvxOKUGJ2KrMSu4RMO2byE+&#10;8eXSvwSf+BPRMu18QImhEi5L2WeIrL8Xnusv5zOBhLKasl5b7xZkwHQQ90sE0sT3J1xqkXVD5Fzj&#10;eSp8jY4Y9nXhu+vR9fhePRJsrP6f1JNWBKQMxSfYnsdYqZ5vnZ0WQXeqtJvYazdXptjOUdiWfTKc&#10;oCxTZBSUk+aQiXqCdkxC8K6pCN0tI5JMg+eaMXBcOJTQngCHpcTzvKG4t2AInJaOhuPSsQT2aEJt&#10;JG4Qz1eZC+bDcN6M+LYciZsLxnI/MbdoDK4v4HGrkXz+aFyfNxZXLUfjkuUYXLYcxfOH4Mq84biz&#10;bBzuLBmLWwT9bb7urQWjcIfPlfd1XjkZjwgv11Uayh8R50/XTVMw91hvAp9NM+G3ZRZ8NpggcOss&#10;fnZTROw1Z8wQvmcOYg5KG80CApToZuKY2CNWSDq+iP9+ApzoTuZ/42Q95eQypBLeqcR2KtdlO9l2&#10;KY9JxVwq1wQ2QS5Vb2OPt1aNFvxqlW8FYwPKter3GmScl2OrGKmgy3Old1zr7zZC24hv4z5Zquq3&#10;ak2R17XmUsbp1paZ9IG8b470fF9cr26o1J8lwKXF5JRW7VYVb5tliDm0CJEH5iNghxm/XqbwXEvU&#10;rpujJsO5YTYKN8xH49rcMbhgMVrdOHlg8mAcnjoUW0b1wrqRPbFqRA+sGCbpieXDe2MBoW05qAfm&#10;D+2FZaP7EtndeU4/rBjVD3P6/g4WA77AylEDsWx4P6waNQjLeN5yQnzFkC+wc/IQHDIZrmB/mdB/&#10;sGo23Nab44kMBbh8Kh6tmYVn26zgv3MBnm2dC+9N5ty2gKdMV7/VHKH7FyPi8DIieilC9yzmRcUy&#10;AnsFL7KWE96L+TO8AGFcRh1egZijqxB5aIWCd8gefg0OLUf0sbWIttmImJPbEXd6L52zDzEXjiDx&#10;xlnoHe9B7+qKtIePkOPtiwK/IJSHx6E6VoequHQ00KV1iTmoS8lHU2YZnhfWafiubEd7TTuy+N/+&#10;uzuvw832CsKJ74DNR+AxY4bCd4CMdMILjNgN06DbaY6Sq7tQ4XoThXduoTI5ESUZlQrfuoQ0Rvdf&#10;TOqfyMfwHR7YRyf4jotAXmqiGue7MMOA73TiOzUXiSm5xHcBAojvR8T33aACHCe+lz3MIb5TNXzf&#10;S8PvHFLx6wdparKdfya6/9qFSJbKN+H9idx8+V0xDkn4Qbq5EeAyUopxn5wr44fL0o34fkx8uxDf&#10;D6Lw6d0ITHSIwLYnMbjmmwYPwXcC8Z1BfOfWoKyoETXlLaivakNjfTuaG16ipeEVId6OWuK72ohv&#10;fkP10XGI9fVGhMtdhF4/iuALGxB42hoh/EWL5C93/LX1xPcm4psAJ7wlgm9j9TvbSdpPtkB/b6Oq&#10;Ygu8BdrJV5cj+cpyYnsZEi4tRfyFpYg7vwTxTNIlOUZ8X12lAJ54eSWPL0fsWalwL0E4wR12fCFC&#10;jvGHmX+8ZD3clj/UZ3glzc+UfH0TUm8R3/eJbyfi++Ex5D8+gQK3UyqFsnxsi/yHJ5jjyHU9jiyX&#10;48h0PIr0uwegu7Gb778diZe28TPs4mfYQ3wf5DEbZDufQa7bDRQ/e4CKEHfUxQaiMTkSLenEd1Ya&#10;2gnwF3lZaJfqd36eQvjLwkKGCC8swavCcrwpqcbXZfX4urpJVb//UN/2DuBNr1T+o1mrfn/T2KoA&#10;3oHvellvw1sC/A2f84bnGPH9tlmbaKexphXV1a3IL2pBXE4TvFJqcSG2FotCyvGTZwT2M+L7GZHt&#10;R0z7EbvEdDcBtdpmjCAnqD/xJ6o/yF8Z8kkAEc10C5DzuB5oALUR6vIaqpotLSzcDub7yLYC9rv3&#10;UEvBvOF53bjdTfZ34bvr0fX4Xj1Sjlv0lJaTtNMLkGRLXB43V/hOt5eKLlHNpNlZEmhS8SXSZeQT&#10;mamS6NadkvGzZxIszDFT1Vriu3U8MTsKftunwnvzZDgtGYpbVgPhTPReIaLPzOiH2/OJ5AWDVW/3&#10;ncWjccVqBM7PJaJMh+Dk7ME4OXMQTjH2ZsNxyWoMzluMhD1BfsFqFPcNw6kZg3B61mCcnj0Ux6b1&#10;w7GpfXGRxy7ydS4xVxeOwTm5mW/OEJw2HUygE/aLJxDv0vpAvM8dhdtE/d1F44jwybwomILH1tPx&#10;eNU0PF45BU9Xm+DZRsJtowmCts2G97rJ8N8swxzORQQRHrl/Li8yZMKYuQgnzKOJ8tjD85BwbKGq&#10;kifYLOLXcYlKgg1zbBGSTkg1fDm/ztL+YYz0YUtLiHG2SKmAG1pAVJV7rYbuj+Bberyl6q1aTATa&#10;XBor4GkEt7SkGDEux1Xft+Bbwdua58trSC+49HjLa8r7rONxLTKEYMpJGbdbLhqWd8A76sAChO5d&#10;AN/t5ni6fjZcVpjAZbn2fyDuLZjMr+sUnDUbg8PTZAZKGZe7DzaMEHj3gjUBvmZsfywd2gPWI/ti&#10;9YjeWCaT5Azvg7XjB/F4Hywf9iWWDPkcSwd/gdUj+xHePH90fywb2R/WRLk1zz8wbRguLSb2l07B&#10;9fnjcG/JJDxcPVNBW5DtsXY2lxaEsiB5KYL3zEfgTn6/DtIiB4nnvfTHgcWIPEyfHCG4T8hQiXTI&#10;ybWIO7ac/755iDgg37+1Ct2SqMMr+RxC/QDRfcQaMcesEW+7EXEntyLObqfCd9TpfYi7eAy625eR&#10;89AZee7u0D96jFyvZwS4P/L9QpAfEImi0Hg06fJRm5CNFr3cfFmBloJavCp7jtflrXhV8xYpPjlw&#10;3HcdnrYXEHv5Di8ET8Jt+jT4Th0GnznDEb5kImI3ToOen7Xw/C4U3j6PEldH1GZnoTinHHpdBjKS&#10;06BP+jC670jqx5PIJCS/SEtOHq39xTA8jPjOMOI7XcN3gT4X2UZ8M1EJxHdsCR5HFeI+8W3rU4QV&#10;T/IxQEY6uafH74jv3xPiv5H+b+77xQMd/rdzKnEs1ekUfML81UOiWargHeFxiez/SD55nKbSTcAt&#10;kf2CeVk+Ska3hwS4UyJ+ej8aX9yJwJR7Edj6KBpXnunwNJz4ji+GLr0cOdk1KC1sRHVZC+qI74a6&#10;F2iuf4WWptdoJNzqibbasgZU5lehUFcIfWwS4gMDEf34IcJu2SPo4g4E2Fkj2N4aEfwFjr3CH7Jb&#10;G6C7swlp9wThmwzV783IZDKk2k14625LBdtaVbQF3JJEQff5xYg7t4iwXoS4s4sRf474vsDjBHjS&#10;JV4dM7HnliLSbiEiTvIX1WYego/OQxD/OAUdnIcQroccm49QAfgp/kLzD0HC5fVIvsGLgbs7kfVg&#10;P3KcjxDYNkT4cS1cz3U+ipwHR5B17wAyCe70W3uRem0nEi9sRsK5DUiwX4fE85uQcmUHUq/vQfod&#10;nvvgJLF+HoUet1Hq74yqMA/UxwUpfEvbSWtGKtoJ8Bc5GXiRm21IDtq5bM/N5XoBXuYX401xJb4q&#10;q8VXlQ0K4N/WteJbBXCpfhPdks6V74bnqvr9tcCb575l3kj4nNeCcJ73FcH+FfH9svEVmuvaUMvv&#10;Y2FxK5JymuGfXIvrMTWwJnx/5V2CT3zy8UNZehO73sS4dxF+4FOqbfuUoJvEV8tf+XJf5zwzxAh3&#10;ppssue8THv+BbBue243nfELU/2/C+m8J9L8j1P8uoBI/Jtx/xP0/NESe8y58XcG/QNy7C99dj67H&#10;9+2RcmoesbWI+LBiLImxRdxeQHzMMVS/uc9+noK3DBUo070n2swmKmcQl7NVT3f0ITOE7TPFo1Wj&#10;8ch6LByWjiB0++Pa/FHE8Hicmj2ESO6NK+aD4bhwBO4uGYeLFsQ2MX7MpD9OmA7Fgan9sGdCTxyc&#10;0g8nTYfjvNV42M4aiuMzBuPI9EE4OLU/DvPYEebYtAE4NWsYAT4c9qYjiXGebyYV8JGwMRmIA1N4&#10;rskgnOB+mxlDcZTrx6cPxRmz0ThrTpzz3EsWY1RuzBuHK0T57QXj4bhsChyXTiYqp+IJLxierJyM&#10;J6smwWv9VHitmwK/TVLZn4PgncZIL7sF//0yXfo8LqUavgCxR/nfSBl679hifo245HY815Ntl6lq&#10;siyTTizl13u5diOjYSSRjPNaFVq1f6gRRwTcGrrl5kuJDE8obSfGGy0F1WoSH2lFObOMF0VLVLVb&#10;7WdUOwqjAC45a4xUzbWZKuUGSxnZJFMNMbiOn2k1v/9L+Rmlp30lv9f8b7qM1b3HihdWc+G1cQ4e&#10;rpI+6um4S3jfmj+J39sxanxum2lDcdBkGHZMHoSN4/thx6Qh2EB0ryauVxHiSwd/ifUE9dbxA7Fp&#10;3ACsHzMAa0f0wcZRfbF5bF9sGtsb2wn3jaN6Y9WQL9Vz1o/uy+/pUNhbTIDDqtlw4gXSo9XT8FT+&#10;b8WuuSpPN82C+4aZCNhDPB9cjIAdFrwYNEUYgRrNCwdJ4C5LonyBQrYk9tgypJxag4Tj1og+TJwf&#10;mI8onhd7dCUvKlcj1ob7j6zkebIUhAvGrREnMD++HlE2GxFuswURJ3Yg+swBJF45icTrF5D+4B6y&#10;Hj9GFgGe7emNXB9/FAdFoDw8HmURyahNzEJ1XAYaUvPVsIPNeVV4SeMpfFe/RXZICdyO3Yf3MXvE&#10;X7iBpGOX4G02Bz5ThyLAciwil09B0vbZyDq0GKVXjiHv8mlUB9A3hUXIzy6gfzOQnZqOrNQ0LSnG&#10;6P5byUzWQqBPN/y50B7fie8MwXf+O3wnEt9xJXhCfDsQ36cE34/z0F9GOiG+f098f0Z8/47bvyS8&#10;f+6USnwTyS4CbCKZ6SbDDxrjYjimjguqP573nsP8wCWNIcz5ej9wZh4k4uf3Y9DjdiSmEOBbHkbj&#10;so8B33HEd9p347u58Y2G75o21JU3oaqgBiUZ5chOykByWCTiPL0Q6XANQZf3a/jmL3b4+dWIubwG&#10;iTfWIuXWeujuEtlMulS5JdKnfWc9UlW1e5WhrYTovsirwAtLCG0B90JmEWLOLFSJJ8ATzy9lliGB&#10;iTsr8F6AsBPzEHrMCsGHLYluKwQdkAjAuX2IOUKEH1+ECLvlBPhqJF3dDN2tHci4txeZDw4SzoeR&#10;5cg8OITM+wcJ7v3IuLkHaVeJ60tbkHxhAxIJ7vgzaxnCmwBPubgV6Qreh5DxwBbZrmdR8OQKirzu&#10;oTzAFdXhngrf0nbSpIvFc32SAeDpTAbaMzPQlpmJVn0al3q8yM7By7xCvCmqwFelNXhbYcB37fP/&#10;Gr4Jbun7fsPzVbj9SgFcWlBeEuCv8bKBF1Lq/2C0ooT41uW1ICilBjdjqrEmuBR9PYvxY+9c/MSr&#10;hMsy/MirCP/bqwD/y6MYP/Iswd94yfFi/K0KjxHi/5tQ/xHzv3isIzz+I+avifYfE97a80rxtz5l&#10;+JvOeVaGnxDYPyOsf+5brvJ3vmX4MaH+11z+Dbc74mcI98uxLnx3Pboe379Hoq2VswA8iahOPT2f&#10;EJQquAWSjstY3jIFu7RbzCEYZcQTAt1Gbkqcimg1G6UpArdPx6MV43BvwQg4LNZaPS5bDMNVK8J7&#10;wQQcmdQLJ0364Pq8kbhJjF+zGIGThPNhAvkQQb13Yh/smdgXeyYxk/vh0Iwh2D+VgGb2yj4e2zt1&#10;EPZO4b5pg4nzATg0uT+OcN8hIu8ws49Y2z2O5wr2xvbB9gn9sGvSQOyc0B9bRvfC7kkD+BpDVTV2&#10;B887OHUwUT6CgB+FEyaDcXL6YJw3lyr8OFxjLlkQ57wAuD1/HO4yMh6189JxCuLeG2bAZ+NM+G+d&#10;hYBtswhScwJ8LmOJ8L1zEcn/zkUf4n8fjyzWAM50xrgaE9tmSQe+ZfQQAbhMWpNxYS0yLxLAcsOj&#10;jDjCpTbG9ipkCbzlBszzPJfQVqObyH5ud4x6QmR39H8bAC5LYwU83RDBt9ZyIvAW8G9QEYBnnFvH&#10;z2QYSvDEctXnLfAOIXCDdpjDa8MsdWHiuHgiL1Sm4KbleFyfy6+bJS+oCPBTM0fh8LTh/H4O5td8&#10;CLYR3htH98HakT2xYuBnWE9MH54+ht/rwfx+yE2XA7FtTD/snzwUe8f3x8FJg7Bv8kDsku87v/+n&#10;Zo3AzYVT4GrN911rCvf1s+GxyVRV30P20xR7LeEvQxtyGX5wIeG9kICWiX24vm8+lwu4nKeq9jEE&#10;duxRWkW1lyzl94iusaFxTqxEokyLz39zwnEZycWa3yfim+iWqre0nshS4J1wYj3iTqzT8H18EyJP&#10;bEfs6X2IP3+U+LZD/NXzarQTaTvJePIEuV4+KPIPRqF/KEpDY1Aanoiq2HTUJ+WgJikb9fpitBXX&#10;ob2kUd1w+bb2FTKDi+F+1BFuO08g5Ogpfn+vI2zpYviajIA/8R1jbYJkXvxl8t9ZdPUkss+eQHWE&#10;LyrolVwaJi9dj7y0dOSmpX0Q3cej+9PJ1n0HvrW2kwS+YdqfxLcb8f2A+LZ7VoTlj3LR716Kwvdn&#10;99LxhQMh7pCmppn/N6c0/JNTOv7OSY8fE8t/Q2RL77eK4JkRgHfj/g+BLVEod07RIueo6PBD4vtH&#10;zA9dkvFDR8YhEf98Pxa9b0dhquDbNcqA74KP4Pu5ajsRfLc0vEZL01sC/DUa61+gsfI5aovrUZFT&#10;g3yZXCgqDonPAhDleAdBVw4T36sRdGY1wviLFn1pNeKvrUGS9GbfJrTvENyCbgVv/tLd0uCdeHm5&#10;qnQnXuIfigtS4eYfD/uFKgrfp/mDzMTbE9/nlhLhSxBnvwTRpxchzJboPjIXgYfM4b+f2cfstWB4&#10;hbrPDH6y7yCPHyXSTy5DlL20qmxE6o1thPMe6Alt/b0DXB7g9l6k39qNtOs7obu8DUnnNiHxND8j&#10;/2AlnbZGEgGecoFwv7wd+mu7kUV4Zz04geyHZ5H75DIK3W+ixPs+KgIfoibCE3VxgahPjEBjagxa&#10;0hII7WSiW4e2jHS06dPRygu4Fh1Rnq4jyLM1fBeW46sSwXc9vq4y4LvO0Hpi6Pf+sO3km3oZHYX4&#10;NsLbgO+XzOt64psXTp3xXUd8l5a0Ij3/OYJTa3ArlvgOKcVIIvtnxPc/Etr/6F2OnxLQf+9dgB9z&#10;/08J8n8kmP8PQf3PPsX4Zx77Obd/TlRL/lGOM/9AaEv+kSD/Z577i2fl+IUXz2H+ga/5Dz7l+HtD&#10;fsb8H0L6/xLhv+SxX3qV41+IfnndnwjM+VzJT30riHLGrwK/8K3GP/tWdeG769H1+B4+kk5aLk4+&#10;NV/hWyIQT5abLwlw6f2WoQJjj8wi6nic8I7ca0KEjUfkPhN4rBmN+1ZDcI+wdlg0HudmDMClOcOJ&#10;sFE4SlTbTumDK2aDCdghuLOQ2J05CDvH9MV2ZhtBtotYPjZrJI7OHIH9xPWWsT2xdtin2DymB2FG&#10;THPffoJ7M0G9YWQPbBz+BXZP6IvDhPf+KYOwkbi2HiF9wt2xcRzhPYXYI+g2cX3dqF6qkrp1XH+s&#10;Hd4DywcRfnzfzdzePKYPwSfV1CE4xPcQyJ+cPQIniPBjvCg4YTJQVXEvzhmNS2YjiEteSJgNxS3L&#10;4bhnNRyOvMCQoQ2lIi4AD9w+W1XEA3eYImS3BSKIVamgRh9epCaZCSPMwwTohLlAXLWjHOd/Xwnw&#10;RFvij0khwNPsVyOd/51OO2sNnbSFSCuIgjiBTHxnXuBx4jntzDIF8I7+bvvl0BlbTj6C8HctKdL6&#10;IjdqEt/nBd9rVLuLVLul3UTgnW4vLRgr1OeLlwuHw7yQ4L8lbI8lPNeZ4Kn1VLivmoaHyyarG11v&#10;Wo7BLavxuL1wAq4S4Yf5tT9KSJ+YMQo7eeGzk/jeO2kINvH7cYAot5kxGvsn8GKKF0cn5ozjciiO&#10;mBDsU4biwIQBOEh4XzAfp6rpdxdOgrP1DFVp91w5Gb4bZiNguwUCdloicM98hO6dr4AdTWDLbJqR&#10;/IzRhHY4jwXxvCACPWy3FWIOLuJFo/wfB1pDoH18BX+2ZZIgaa+hd04IvFfw55/LE6sIcmteNFkr&#10;fMcfX6PQ/Q7f64jv9Yg/uQnxp3cg1m43HXQACRdtFL5TblxG6r070Dk5IdPdDWmPHqPALxAF/iGo&#10;jIhHZXQKyqNSUBOvRzXxXacvwovSBrym416Vt+BVVTOyQ0vhc8INnjvtELjfBmF798Fnrjn8ZoyE&#10;v9VYxK2ZgaQds5F1eCkKr51GwaXTaEgKQXluIQqyMlFAfEsbthSkO0eM/NHIBJXfETV55UfxHRmE&#10;jLhw5KbE8Q11hHcmcvRZyErPRbouD0mpeYhOLEJwfBncI4vgEFiA077FWPEkFyMd9Oh+V48v76bj&#10;c8K7u0MWvniQid89SMe/E9//6pyOXzimqvyLSzr+mfk58fz3zqn4iVMKfkxA/+RBCn4iN2gS7H/r&#10;nIYfc/ljAv7HD7jN5U8dBfHp+BnX/95Rh5876/CP3PezB6n4J4ck/P5OLPrfiIDJrUhsdUzAxaep&#10;cAvJRnisDDVYgZxM6fluQE15M+qr29BEeDc3vsLz5jdoZZqJt8badtRWNKOqsBZFWcXISshEclAM&#10;Ip88hO9tO/ie2YDg0ysQxl/U8Iv8gbomI4xYI+UWl3IzJZdJ11cjUardV/mDeWUF4gnv2PP8xSO6&#10;Y87yl89eqt38Y6Iq3lIBJ7ZVFhHesq1Vw8NteXV8lH+ECO6AvWbw3zMHfrvnwHeXLM3gs30WnvGH&#10;RtaD+Yco4thiRMvV9dkNSL64FWlXdyKdiNZfJ8Klin1tF1IJ6+TzW5B0diOxLRVv5txGnr8FKQS5&#10;js/R39iDrHuHkOMkbSp2yH90Dvlul1Hw9DpKve+g3N8JlaFPUR3lh/r4YDQlhqI5ORrPU2LRpktA&#10;W2oi2lIS0ZqciPbUJLSnpeIFf5Ze5OThdWEp3pZU4evyenxDfP9B+r6N+G7UKt5q7G9GIP51fVtH&#10;3tYQ3dXvIgPov66VFpQXeM3v4wvp35f/e8GUl7QhPa8Fwel1uBtTix0BFRjnUYpfPS3EL54W4988&#10;CtX6v6n1UpVfepbhV8y/E8n/7iXLEvyKqJZj/yrn8NgvPcr5vDL82qMCv/WsxG+5/M1Tnv+Ux/la&#10;v/QoUc//pYe8Vrl2nhfjXYlfcyn7fsXjv/KpwL8JyA3v92tvvg7P+RXzb8zPuvDd9eh6fO8eOrt5&#10;4+KOmjUnn5xPdMjIJ9J+Mg9xx2R87rmI5zLexhwyJX3EvhkI2Sk3U86A+9oJuDKnPy6bD8ENi5E4&#10;O2MQjkzpi31T+2HrmJ7YRTBLy4jd7OE4QdwenUx4j+6NncTZboH1RGJ5fB9sHdsb6wlr6yGfY/2I&#10;3tg0th82EMcbibWtzI5RvYnlntgyphe2jyeeR/fk6/fCNj5v08heRF1vbB0/ABv5POsRPbB44OdY&#10;MOgLLBz8JRYO+hKLh3Df0B5YNLgHlgzpjqWMNZ+3np9v0zgN5zsnD8Z2YnAbX3/vxAE4PGkQUT6I&#10;gJQ2iiGwmzEMx4lCO5PBuDCL/15i/O6C8XBdISOoyLCGM9QkMl6M36ZZ8N0owyryv4PbzAlzqRhL&#10;LPh1syTAF2hVWGlvOCLVcEL8hLQ/SAVcbqRcQwBbI5X/zdafs1b93oJkrTebMOd+GUVFxgtXPd/E&#10;tkTaTQTjxuEGZRZOGV5QUJ7KY9oILMsYAbiAXfC5Cukq0gdOiJ9dy9ddp0Y2kdkpZQxvmR4+dJcl&#10;AraYqWEEvTeY4hH/3ffmj4XDQhmtZiIeLJ6Ma5bjYTt1AGx5sSR93wd5YXSIX9NdBPUOft+P8ULH&#10;dtowLgfhjOkoXLachFPThuLM9GG4ZjEe183H4rLpSNywHAunZdLmwwuabRYI32mBkO1zGDOVIH5d&#10;g2R7pzkvBK0I73mI4lLgHblHllYI2zWXn5kXQdwv8E6U9pLjtI3NMtVCk8R/X8pJDeIJhHiCzXL+&#10;rAvKpeq9kt8TQ4jtmCNEt0RhXKrhaxB3fD0SbLci3nYnYk/to48OI/bCCSRePYuU21eQev82sp88&#10;RpabO7LdPTV8BwSjJDxKVb+rIhJQG5tBgGehJikHLTkVeFXWRC+04+vG18iOrUboZQ947TqH0CPn&#10;8GzNavjPt4Ifv26BS0YiYcNM6Pg9yeT3q/iGHUodbqAuPwOVBWU0cDYKs9JQlJnxJ1PcKUUyWEmG&#10;dI4YIvdPGlKgJ77134FvfWwYcpMF32l84yzkGvCdpstV+I5JLERQXCnco4rgFFyIM8T3Krc8jH2g&#10;R6+7GQQ48X1fh+73MtDzfga+uK/Hp456/M4pA78mnH9NhMuNmL/hvl8zv+S+/8v8gvk5Qf2PzD8Q&#10;3X/P7Z8JtgntnxHff8/1n8s5jFTS/4+TDr8g0P+FryHP+78PkvHFnXgMFHwzWx3icemp7j185yp8&#10;yw2XnfDdRHg//wptLV/hOddb6l+hQXq/SxtRlluOvBT+28MSEevpgQCHiwg4txmBJ5cizG4xws+t&#10;UtXvpKvWSLrBpYTwTri6CglXViL+8nLEXVyKGMI7RsFbi6A76rRkAdcN+D63hDjnefYLEW3HK33+&#10;wQ4/ZoFg+V+R+8wQIPDeZUp4m+LZztkK3t7b+Msr4br/HnOEHOSVK6+uo06tRhxRnXRhC1G9DSmX&#10;tiP10g4F71RZJ8x1l4jzS9uQRnCnX9uh2lCybu9D9p0DyL1/GNkPjiHXWW7KPI38x+dRQHwXetxA&#10;qRfx7Ut8B7ujKtwXddGBaIwNRmN8OJoSItCSGIXniTGGEONEeLsuBS/0GXiRTXwXGPBdVodvKhvx&#10;bU2LqnzLmN9a24mGbzXuN/H9DdFtjKp8d8L3q2pe2da04nVdO14R3u1EuOBb2oc0fD9HSHo97hHf&#10;u4jvCYTvb58Sx+6C52KuF+PXhPRvCObfGvI7Q37P459LPEvwGeH9GXH9KSPrnxLkn3uXaeH6p/Ic&#10;z2L8RsLnyOv9hu/zW3VuOT4zhtj+PfM7wv5T5nOuf0F0f0GAf0Gsy/IzfsZPBe1d+O56dD2+l4/I&#10;I6ahcfzbHXfUAsm289UyfM8Mhe2oA6YI2WWitgPlRsr14+C8ZARuWQ5V6L44cxiOTh1IxBLQoz7H&#10;0hGfYRWBvJrAXTnsc6wd2R3rieW1o3piJZG9fER3LB8ivb8aiOcP7g6z/p/BbOCXsCKaLQd9jnlD&#10;v8Si4TyPaFslvb9E9SpubxxHMBPdW7jcTCgvH9EL8wZ9hrkDP8Vc4n0Ol1bDumPxyL5YMqov5hPe&#10;lgS4ZN7QnlgwrBcWMstH98PyUX2IcrnB70ssG87PS/CvGdMba/leG/nZN/Izy/vs5EXC3skEuckQ&#10;HJ81HKdmDOXFxECcnDYAl8xH4or5CFyxGIG7CyfgwZJJhKigfBLcrKfi6RrCnPHbPIsQJx4J8GAm&#10;hKAM32tJjEu/uPSILyYEpf1BWlGWKXinyWgoBLfC9/m1HfhOPyNwlmnktTG+tZsveb6MPS4Vcal2&#10;2wuyNXxLNVxDtzEyHKG0qcj43drNn4JvLXx9RmatlPYZmSZe8CrVY7/Nc+CzYTbc18yEE/+dzsun&#10;wmX5NDgunYo788fjstkoXJk7jl+TsbCfNZJfp+E4yIubA0T46VmjcHHOWH6tZMzv8bDn1/DcTP78&#10;WI7D/UWTcX/BBDgS8Y+WTePPF79WWy0U9gM2z0boDnNiWibwEYSbKVjLpD4q++Yhhp8xTtp85KJG&#10;quASrsfyc8vFQ/yRpUg8quE76bh286hgO4nwTibAVbiedGJVB76lBzzxxBpeeGr4jj7MHFnFdQE4&#10;99tuQPyJTVzuQPyZ/Ui8ZIP4SydpqDMd+M56/Ei1nSh8P/NHoeA7JAKFgeGoCItFfUIWGpJzUa8r&#10;UPhuK67HVzUv8G3zG2SFlyHk/BOE2N1F6NHz8F20HGFL+LNjORGhy8cjfstMpOxdhIKL+5Brdwil&#10;rrfQWFaKsvxilGQZQM3lH0X2d0T/xyHCizoj3JAivf59fCcR36kRgUiPCUVOcqzCd6HCd/Y7fBOi&#10;sQZ8e0QXwyW0CGf9SrCG+J7omIF+xHfvu3r0IL57E999mV7Ed68HGejhmInPCWXJlw7p+OIBkU6w&#10;f8rn/Z77fsf8G4H9r9z/C+ZfeM4/M/+H+RcHPffp8a8899/UeXr8SgDvLIDPxL/ynF/dT0bPW3EY&#10;fJX4vhqOrXdjccVdh6fBxHd0IVJT3uG7tqIFDbwqkl7v581v0d76NV4wAvBWAryp7oWa9bKioBIF&#10;aQXQR6Ui/pkfgp1vIfDyLvjbLkOwjDrCX+hI/tLGX7ZGvID7GpdEd9ylFSqxF5cR3ksQRXBHnlnA&#10;zEckwS0ReBvxHXuWV8RMtJzHfeG2lgjjH++QQ3MQvG82YU1075Qq98yOpdfW6fDaMh2ehkgFPHAv&#10;r1D5xyeUV6ZRttaIO70eibxYSL6wVaE7XSrhKjtUMq/vROaNXci8tQc5dwXdh5DrcBh5D44gz+k4&#10;8l1PEd/2KCC+iwTf7ldR7HELpT4PUB7wBBXBXqgJI8Aj/NEQHYTGmGA08eKtKS4CzXFRaImPRmti&#10;HAGehBfp6XiRlYPX/IF+W1SOrzrhW6t8E92GaeeNM17KulTCBeaCb63y3YLXVVpeMq8E4bXEdz3x&#10;XSeV73bU8eKpvKgV+pxmhOrq4BBVgz1+FZjkRuA+LsHnj4hft2J89oR5XI4v3bR075Qv5VzC/EtC&#10;uLtnBb70IJSJ9i/dS9HDrQQ9ud7raTl6cb+kB9e7PyWkuf/zJ3yuvIZ7BfdXoocsmZ4elSrd3fla&#10;cr5XJV+/Ap/Lc5gvPCqIe24zXfjuenQ9vp+PhONzfQXf8TaWBIeM5iHomYbALZMJRhkycDYC+Pf7&#10;8crRcCS8HZZNgP2c4Tg0qT8OTBqIdUT1wkG/w/xBv8fCoQT4sB5YNrQHFvT/FAsHfg6rfr/DgsGf&#10;E75fwrTPrzCp168xg8dmE91WA3nu8P6wHjmIgO4BU+6XTO3xKzWRytwh3WEhE68M+II4/1INR7dg&#10;yBeY2//3mNnrN5jV67dquDrz/l/Aov+XmNPvc8zo+3uVmf0+xSy+h2Q2cT97YHeufw5Trpvy9dSx&#10;Pr+DOV/XihcB8wYT48N68vMzgz9TWTX0C/Xv28wLgS3E+faxfbFv4kAcnjpYDad3evYIXCA67eeM&#10;xjmz0bixYCJuzhuDe4vGwWHRaH7NxuPxinF4vHwcPKwnw3uNCfw2zlSVWZmGXdpSZMKa1FMroYb0&#10;O7EEKTIeuL3ciEloS4sIAS6T7kh/toxyIlEzWcqoJgrbAnKtxURDt0wAZBz7m7jm60i7iRHfMtKJ&#10;jO8tlW9jjON5y4Q60pcey/8uR8tnO7wIEXvn8/tvBt+Ns/F03Sy4rZ2Nx6tn4vGa2XBZOQMPlk4j&#10;wCfhLv/tV83HEOKjcWE2L8z4Nbm9aApuWo3HVX6d7nF5x3IMbs4dCZelk/B09QyGLlgzg1+XGQgm&#10;uMO3zUHoVlOuy8+gmapkRzExhHb03nmIJazjieqYgwsRTYDH8/MlHCGyuS/ukCyXqGNxXCYQ3fHS&#10;180kH1+BFFvpZad7iG+peCfRHNLjnWjDr7vgXAFc9vEChIk9uprgXkV8G2LAd6y64XIjYm23I95+&#10;P+IvHqObjtNQdki5dRk6hzsK35lubsh0f0p8+yGfyfXxQ0kw8R0ei8poHWoTMtGSWYq2wlo13OCr&#10;ylZ80/QWWcFFCD7rivALDrTROfjMtkTAvPEIX2KCuA2zEL/TFGnH1iHP/gSyjuxEmZcj6ipqUJpX&#10;gNIcHcoys1GSnfFHKSbA34/+O5KuJZPwNsTwp0J7fIjv/DQdCjKJ74wP8V2AYAO+XYnvc/4l2OCW&#10;j6lE8KC7mRhAfPclhgfcz8RAB0MeZGGAYxb6SHWccO7llIGezlq6c/0LJw3lv+fx3zG/4fN/zfy7&#10;oFotiWzmt0S8HJfzZCSVz3jsU77+b3js0/sp6H8rHiOuRmL6lXBsuxOLq246uAcS31GFSCG+jW0n&#10;tYR1Q02b6vNuIb7bCO/25wzx3cbtZkKuUWZKLK7hF6oYWfGZSAqKQPgTVwTdOAF/u3UI4lV1CK9y&#10;I/hLHHeZADfgO+5P4fv0R/AtLSgCby6lIh5xcj5CbeYi5LA5gvebImjPLPjtmgXfHTMI7BlczsSz&#10;7TP+NL75SyL4jie+k89tQdqlHdBf3YWMa7sJbkbAzWQR3dl39iL73n7kORzS0O14lDmGPBdbreXk&#10;4RnVdlL4+CIRfhGFbldR5HEbJc+cUOb/BJWBT1ET5Ina0GeoD/NDQ2QgGqOJ8JgwNMeG43lCDNqS&#10;EojvNLzMysbrvELiuwxflWr4Vm0nhLVW8RZ0v8F/Pn+jlrL9LUH+LWH+MXy/UviW4YSIb8Jb8P1c&#10;8F31HOWFz6HPbkZYai0cImqw91k5Jj8uRt+HjGspej4pQq/HRej7SJBMBDPdO0W2ezytQi/PavTx&#10;rEEfjyr0lhDRvYnn3gJvYrsn00PhW6BdpT3XTV6jitvVPC6pUuntob1Wb+4TjPeW1/aqUSDXnl9B&#10;wPO5fJ8ufHc9uh7f34fAO+7oXITtnaHG6A7fOYPomoMwaRvcPAN35w3FbauhcFo5FWfMR2Dt8M+w&#10;YthnWDToN1hEUC/v+1usHPB7bBjWHdtG9sG24T2xdUQfbCCWt43pj02j+zJ9sG54D6we3QtrRvWE&#10;9bAvsFpwS5Rv5P71o/pg4+j+2D5hCNYM742lRPF8Anpm3y8xi5nS/TdE+W8JZ0KayJ7T7wvM7PMZ&#10;JnPf2O7/jtE9fo3RX/4KYz//JSZ0/zUm9/qdypTev+fy95jGc6f2+RQmfT9jiHRifSYRPpsgl6nM&#10;ZUpzSyJ8/vBeWDFcRufoC2t+jo1jBmA9l+uH9cKG0f3UDYRb+O/ZNb4/9qsWlSE4Ki0V02RUl0E4&#10;MXUALqkRVMbCZfkEuK+ZBo+1JvCWKddXTSE2p8F/yyyCdha/1tLSs0C7wdFWqrIyVOFi6E6vYATh&#10;hDbxrZcRT2T4QS6Nk+wIrlW1W1XAO+Gb8JZ2E200FJksR6rbgvZ3o5xIK4tCt9zwaSdtGNr7azdZ&#10;ErK8IIg2VL+lUu+32VS1nXhtlAlrTOGxYTYeWZvAdaWJGnLwEZeOiybCafEkOC+ZrPJQ9q/iOYS2&#10;B4978XzfDab8txPyROSz9TMQtMUUgZtmIWgzs2kGwvh1idppjgjCO0zhW9pJLBEtkTYSIlwq3QkE&#10;deJRAltad6RFhuCWanfsAX5u6QE/pFW+Yw4sVFVyOZYoFW+iW3q+FbY74VtVvA0tJ9LzreGb2Gai&#10;iXBJjGo5WYc4202IPi7ZjqhTexFpfxjRxHf85TMK3yn3biHNxQlpDx8i28MD+T7PUCgA9/FX+C4N&#10;iVB939UJGWjJKsXrsma8KKMNKumC2hfQ++ci4cZThJ66hJCDNvA3N0fQorGIXj8bSdvMELdrLnLs&#10;9yH35AnknNyn7mWrrahDVUERSnJ1KKWDS4ntjyanM8j1nZL+XjoAnpWmYvgzoT2k7aQD30mx0hSu&#10;8J0n+NZLz/f7+PaMLoJLSKHC92b3fMwgrofeyyLA9eh/Pw2D7hHd9/UqgwnkIQR4P6JZAN6f4Jb0&#10;c8pEXy77EN69ub8Hcd2d+dzhXT5jPiWuP2O+5DFJd57bne/R4346ejhkqfN6OOgw5HYixl6Lxswr&#10;Edh2KwZXHqfC3T8L4ZHEd3I5sjOqUVr4fs+33GzZJvDuhG9pPWnkN66quBYlOWX8euRBFxaPaE8v&#10;hDpcR+D5vQjgVV3AqVUIJb6jLknFW/BNiHfCd9zF5Yi9sAzRxHUUcS2JsZcKtwHbnRIprSi2CxBx&#10;fB5Cj0jV2xyB+/iLpfA9E347Z3bA22cb4b2Vv3xEt8R760z47zJDiPR9y00px1chjhcIyWc3Ie3i&#10;dmRe3Y2s60T2jT3IubUXObe5fluq3fyBu38AuQJvxyPINcaJAHc5yZzW4mrP5VnkONsjx/Us8h5f&#10;QoHHLRR5OaDUxxkVz1xQE+iB+hAfNET4oykqiPgOQTN/llriItGaFI8XvJh7mZWl4Vv6vktr8XVF&#10;g1b5NuD7P4nt/3z+VuU/DAD/A/epXvCGdkPbyTt8vyayNXy34SV/ydpqXqClqu2P8P2A+N5PfE9z&#10;L8KQR8UYTnAP8CjBoKelGEEkD3lapjKUoB7GDCeCRzDjCOEJhPBkTy1TmSnMJO8aTPCqwjjPSozx&#10;rMBoz3KM8uCSiB7N46O4HENYjyG0R/H4GJ43Vs5nxkvk9bicxPMm8P3G873HcznBS/rSK1X6duG7&#10;69H1+N4+og+bI3TvTNXPHbnfFOF7ZyOQf7+frJ6gRjG5aDoQF82G4cDEXtg48kuskVaQIV8QpZ9j&#10;z5heODCqF46N74fzM0cww5lhuCTVT9NRsJk0AAfH94HNlME4OW04Tkr/7+TBODV9GOzNRsPOdARO&#10;mQ6HrclQnjsQNpMJWGL2iMlwNVLJpgkyDnRfLCWKFxHA5v0/w6Qv/hUTev2W+Q1Gff5vGP3FLzHy&#10;03/DmM//HWO/+LVajvn8V2o5te8XmEVczyK2TYjvqYT45J6CcsKeiJ9FjMv05guG9lYtMKYDPoMF&#10;z583qDsWGNpjZIKX1SP7YhU/w9qRvbFpTD9sYXaM6atuIt09pjcO8bOe5L9fAH54Qh+cNBmES/ya&#10;3bQchfsLxxKjk/Bk5SR4riHA102Fz4ZpeLpmIgK2z1ZVZhkBRcYFl/HCk0/IdPXaqCQZxHf6Oa5f&#10;lJsjtdFO5KZLgbcR39q69HNr8NadWqr6wgXcMrGPzLQpkJcItmXc8RRiW4Y+1LZXaO9vGBoxlhcE&#10;gu9o4jtouxnBbKoAHkD8+RLL/lvmGC4qZsCNqPZZPwse1tPgyQsMd3Vz5Cz4Etde66araef9uQzm&#10;8wK3zEbw9jkI5vOD+HqBRHf4TjOEE9rRe+YiejexvXsuwndZqF7umP1S8RZ48+LwwAIiW4u0m8QQ&#10;1dLzLUu1Le0mxLeAW1XBCXRZGltQ4mT7iHyN32E7gfYQiMerHu8ViDlCBxHcaqhBLuNs1ipwx3Kp&#10;cnwDYk5sYbYjxnY3Yk4foplsCe/T7/V8pzk7If3RI2S6uxPez1D8zB/6x1z3DURFeDTqEtPRSKM+&#10;zy4jvpvwqoIuqHqB9uqXyI0oRejp2wjaexgRh/YjxJpfk9XTEbNjFpJ2mCL5wArknbdB9rEjKL5x&#10;Ck0Ed11lDWryCohvQprALvuu5GoAL835bniXZKepFEu+G98BBnzHIFeXinx9ptZ2YsB3YnIuYhLy&#10;ERJXAg9Dz/c5v2JseVqAmY6ZGE58D76jx4C7OgzicuA9PRGuxzDiezjxPZjYHsgMd85isg3JwTAn&#10;xjEH/Qj4vjyvN9PzQSZ68nk9iesesuR2b0P6GNKf5/V3yFHn9bqnw7CbCRh/NQamlyOx9WYMLj9K&#10;gZtfJsI64bukoB41pcQ3kdZU/w7fbYa+71bBd+NrNNe8Ql1FIyoKq1CQXozMGB0S/IMR7uqMkKsn&#10;8P+y95fBdWV5uvA58cbETMzE3Lndt7s6qyoLkjmd6XQ6zUyyLGZmlizLJFuWZNmyzMwoM5OYmZmZ&#10;Gc3OzKrqfj888/zXPrKdWc6G+86XzvCJeGLD2ecc6YDOby3991qJ232QQHxrE+64K3wXE9+yLDwk&#10;9d66HCLA9zshX9V0O6KQGC/Qbeft0yCevVuGCbQlmonnCEukE94poaZIIr7jie+k9RIjAtwQscR3&#10;jII3W/5M7CrpDTfiG4sfsDDeh/yLa4cXivf4o/zAKlQfXot6wrvxZAiaToeg+ewmNJ0NQcMZ7ju3&#10;EU0XQtFyeTOaCe4JfDddkp7v7Wi8shONl3cS3cylnai7sAN1F2XYwd1ounkEzbdPov3eOXQR4X3x&#10;NwnwOxhOj8NoZiIRnoyR7BQ8yM/Co6J8re67phbPG5vxQ4uM992PH+Wky/4xNZKJqvmWWm8dvhXA&#10;H/yIf1M94C9Pvvxx4NGLEy+l5/sZof2MDamnA0/wqP8Jxnse8nUjvtseoJb4ziofwiXiezPx7X67&#10;B1Y3emF7YwDmd/thwdjdHYHd/V4Vh5g+OMb0wzG2H06MM+MaOwCP+AF4Mt4JTBwTOwhPxl1lAK7c&#10;58zbuxDZrkS1C+NKoEtcuN81tg/ucf3wkPA+vXi83J97fL+KG+/XLYGPlcDbJfJ23HaOefIG328u&#10;by7/TS856/R/m0F8Z4UYIW0d/0YHLsUtz/k4Y/MdztrNJqYnE8dfI0zvGwTKSY+zvkAI0Rm1YDIO&#10;6H+ncthwOk6Zz8Y1l2W46rJU9XjeIhouuy7FARM5uW4q9q+YiZ36M1S2L5mCfQT4UeM5OE6EH7eY&#10;i5NW83HcfC4Om83G9hXfImThZ9g471OELZ2MTXrfYpWcdLnoG6xeOh3O330F+28/h+13X0JfergJ&#10;8SVfvo8Fn7yH+R+/g4WfvIv5zFxifOHHf8SyT9+BPsFt9M2nMJr8KVZM+gjLebzhVx/Bgti2+fYz&#10;WH/3GcynCtalPOVjmHC57JM/wOTr92AjE8SwEeBJfPvNnoSg+ZOxUWZaXDoN2w1nYRt/JylF2cH1&#10;vWbzsJ3rh7k8bjWPz+M8XCG+b3gQ3r56Ct+JgQaI9dfj8018bpCae5mkxw65YfJfCGuiWuq+ied9&#10;bqiU0hIuqwjv6r3SI64D9y4N3QJuBXGuq5MrX8G3KjnZQWirshMdvKW2XDfxj5x8KZHe7yI1HKK9&#10;agxkbyJ++R2dHCS91cZIXWOBtNVmxDMhHsD3iP8KdYKpADveb4WCdfJKAyTxuuQAQfdyDdurjJHO&#10;+0hbJdA24T4DXi/HGiJjjRn3mSE72FyhW6asz1qvnTgp8M4L0ZaFUkoi9d2MKjVhtB5wB5RscUIx&#10;US2lJ0Xh0iPu/CJF3C+94BKp/y6QiXWI70IZ6zuCv+9WKUPRIF64xZ3glhDdWzR4y9CCRdv81EmW&#10;+Vt9kLfVD/nb16Bo10aaJRxF+7bRTXtUr3fRkT3E91FUXjyL+lvX0XI/Bo337qPq2nVu30HT3Rg0&#10;xyagLTkNvfklGC6vx3htB562D+OHvif4vv85fhz9G1rye5C67SgSA1bxOXZHvKcR8gLMkE9blfB9&#10;UhO5CpVbN6BsfSB6rh7BaFsjBjq60F1dh/bGWgJcQ7aWaqJbi4C7k9tqqfD9c3S/hPd/Dt+5aRq+&#10;KyvQVF2jTrisrWxAZVkD8d2AnOImpOS34G52B85ndGN/XBsCbzfC6HwNZp+pw/RzNZh2pgLTuJxO&#10;eM/kcjZxPJdQXkBkL2QWXKrX1i83YgHxPZ/b8wjvOdw36yJBzkzn9ncE9lTe7zQCfBpvP4PbL0Ls&#10;z+K++cT3DHVsJRafLoXB0UKYHMqCP/F94GoZbsfVIiu7BWXFxHf1AJ/MIT6x4xhR+P7hp/hmHhHg&#10;D8Z+wPjQcwz3PkRf2yA6+ILWF1WjPLMIebdvIf30ASTvW4uUXZ7I2OumDTl4mG+6Ix6M4JtvwsNs&#10;DSqAy7aMeCLhfqbggHYSZu4eB+TsIr53yFTxdsiIsEJqmDnRbaLgncxliqwHs6VLgEvPt+A7drUs&#10;tV7wxHXGhLc50vnhFngXRLmheLcPyvevRPWRNarHu/HUJqI7DM3RXDIt5wnu82FoI7RbL21W+G7h&#10;spnbWiKYrQR5JJouRqI+egtqzoSj+nQ4as9EoCF6O5ov70PL1cNov3UKXffOozf+GgaSbmE4LQaj&#10;GfFMEpOMB3w/PSrIwePSIjzme0rG+37erI33/WPXAPE9ir8NP9SGFRwXgOt6vx/9hUvJXxXC/3Xs&#10;e/xVhhQcekJ8Pya+HxHdxDcR/owgV/jmazra9QC9TEfrOOrqR5FXPoJbuQM4kdKDMAJ3E4G7IbEP&#10;wUn92Jg0gJCkQYQmDyA8ZRCb04axOXVIJYLrUelatuuyI32ESyZjBFEvwmOYbbxeEjkR3l6yVdbl&#10;+hcZ0ZKpi+zL5H1k8TGyeN+6ROS8wfeby5vLf9dLToTlb3PCTIlvQimYgFqtj1T572WAHgGwHHc9&#10;CGm3RbjitAhXnRdyuUDlmqu2fcFuLi47zMM1rt9wWYSbutz3XoY4v6VICJShCfVwxWExDhnPwhFi&#10;+7TNIpyzW4wTFnOI8ik4YT4HpwjVU1ZzidW5iHaYz8zTTu5z18c5h6XYbzwbWxZNxg4iPspgFoE7&#10;CxGLv8M6QlgmdXGe/aWq/bb85jNYTSXKv/4YMz98G7M/lF7wPxPm72LxZ+9jyWfvYTnxbTj5Y5hO&#10;+VRNZW41+SPVw+01+2u4f/c53Ahx16mfwuHbj9VIKbbffgSbbz6EFxseQfMnYRUbIUFzJ2H1vK8R&#10;xMeWkVJkMp9dBtOxz3gGjvD3OsHGiAzJd9pqNs7zObrgMBe3PZcihgCXnu9YP0G4PjKDTZEdYobi&#10;rXLCqyXyN1uiYpcjsa2VklTtIbJ1UcMJEt/qJEuFb2eua1G937tlGEKZ0VIm0fFQ66r3W9V9a6Od&#10;qKnvGcG4pHKnG7dpAOJber7lRFDBt9SkpxLHAm0Zuk9OGk3ndjJBnUhoyzJ1tak6MVKQnRZkojAt&#10;JSOSrHUWRLWlWmatNUcOl9K7rbYZwXe63F5OpuTxmdxO4/3IUo7P5jE5PD5PlZ3IUILEuPR+E9+F&#10;BHVeiK2K1HoXRWgnV5ZseYlvbduVcUPpDm82QHxRtsMXMqulmtkyygfFUV4Etky248V93JbSkggZ&#10;YtBLB3A/bUZLLvOl13vnBuQS3zm7Q1F4MAolxw7QSvtQfGy/1vN97hiqLkUzl1Bz5So64qXkJA4t&#10;ScloTU5FS0IiurPyMFRSjYd1nXjYPICnXeP4nib4YfRHVXaSHn6Yz7UfMgMckeVvjBw+70VsnBRF&#10;+KFyWzCK/fnar3RGb+IVjHR2Y6SlQ6G7o1ErOZnA96vY/k+FAJ+IYPw/ie9yyODijVWvx/c94vti&#10;RhcOJbQi+FYD7KKroH+mBnpnq6B3ugzLzlZDj/jWj66BIfFtTCibEtVmhLY54Wx+qQ4WlxkuzS/V&#10;wkz2EdGmjLGE+w25z+BCDYx4W7m9CfebcJ/EVN2uHtYXG2F2uZ63qYLtmTI4nSiE09EsrDuVi6NX&#10;S3E3phpZ6Y0oK+pE3QS+OzV8jw5N9Hxr8H6B73GifOR7jPQ/JtRH2MrpRiN/96qcchTxRc+8cAIp&#10;hzYhhchNZ0s496DW4110VMO3Bm/mCFuAgnGuC7wLD7GVeNBZ9YSrHu9d9gremdtkqngbpKlJdMyR&#10;HGKqkiLZaEp4y8xTbBmv1eq+Ve03/5C/gLeu3CRfzj7e4YmyfQGoPrwa9ceD0XRag3dLdLhCd6ug&#10;+0I44R2OdoK7jWm9FI5m7muSky0lPLYpejMaz4aj/kwYak6EoPLoBpXqk9x3dhtRvhfNVw6h7eZJ&#10;dN2NRk/cVfQn3MBQ8l2MSPlJWjxG0hMwniUAz1C934/KSvCkuhrP6hsJ8A782NGLv/YM4W+D4wrg&#10;/zqm9X7/BN+PNHz/G1+Tv40+x1+Gn+LHwZ/i+ynXn/C1etDzECNsWPUyHc2jqK8bQRHxnVAwhKtZ&#10;/ThFYJ9IHcSxtCEczRjCMaL3OAF8itg9nT2KMznjzJiW3HFE52k5z1zIH8fF/AdcvhLZr4scc563&#10;kUS/knO5Y1z+PHL8A5znfZzn/V4o0HKx8AEuFz1kHuDgG3y/uby5/Le9IOL/9n/kbTbbXrjFCsX8&#10;+57Dv+s5mywILhmpwwAxPkuJaIHiciSsXEZM6yHOfzFi/RfxGClRMdONfa3HbSlR0Mc9jxW4476M&#10;gF+O9PVG6rZxAfqqZjjabg6Om32LywT8Lc9lBPwCnLKYjov283HJkeBmbvD+JJcc5+C622LEreJj&#10;+BjigtNSHDSejsNGM3HWcjEu2OrhouMKHLddil0mc7FFxpNePgu7zJdhm9kyBC2aAZe538Lk20+x&#10;9LN3tXz+PlZ8/Slspn6uSksciG2XGTLF+Zdw/PYTLj+H99zJ8J75FfxnTSawv8OaOVPhPuNzeM38&#10;HOsI7ZClU1XWL/wGa+d/ieB5XyBy2RTsNvhOTWV/ypaNB7sF/PnZaHFepMpObhHed9kgEbhO4Fue&#10;33R+N+ZuMie+bZEfTnCGmqrXoXyHg0L2RKTXWybWUaUngm9ie+KES1lX2zLpjpp4RyI921LzLejW&#10;IjXgAm7p6ZYohBPegu9iNSX+BMBttHHKiT4BdppAeS3BvM4cqTKU4gS8BdsTo5EImmWYv4lIb7YO&#10;2oLoXOnR3mCtgZy3Sef9yMmVquabEXinrtS2M4LYIBGw8zHz5LaSDbz9RmvkSx23Ki+ZGNXEUdVz&#10;y0mVMoygnFhZoksZjVG+0xuV+1aicm8Aynb5oXg7kc2U7vBDxW5/lO/yV+slUb5EuDdyw6Xe21MB&#10;PCfCGzlb/JETSXhvX4eCPUT3vjDk7glD8eFdqDh5FPkH99JUe1F68iDKzkjpySlUXbyA2iuX0Hrv&#10;Durv3EZDTCyaE5LQlpiB7uwC9BdW4GljL76n7x61j+BJzwM8H3yOitgaZIYfYkPGC9kraa+VZsjj&#10;c1m4ke+FyE0oWxuIIm9TVG5ywGBBCga7ejDQ0orOphp0N9W9KC/5e3wT1b+Yn8L7VXx3/BzfcsJl&#10;WabgOxX1xbloqigjwKvQUFVLfNejivguKW1EfkkzMgtbEZ/bgZvZnTiT2oo9MU0Ivl4P36sN8Lla&#10;B98r1fC5IusN8LvWgJXXGxF4owlBN5uxmll3sxHrbjVi/a0mrL/NyJLb6242adfJkvvWSri9/lYz&#10;04Lg282EfjM2SO40YyO3N91u5XoL1t+sR+jlKoSfLUbYiWzsOpuLczeI74RqpGY3oYT4rq3qf4Hv&#10;4d7HGOELI73caqjBCXwzMu637B8bfILhbmKupR+tla3qxMvSpFTkXLuA1BPbkLwvEGl7PZFNfBdI&#10;r/cxTy1y8uWLSA241H5Lbzcj5SZ7ndjKc0LmdntkRNoiNcIKyWH8wywRfPOPRvImmUzHRI10krBO&#10;/5UQ3VKGEmyEtBBLZMoHerMD8mRsTflQ7PFD1cEg1B9bj+bTIWg9R2wT0+0XNqNdwH1xMzouRaCD&#10;S0F46wXCnChvlNFOmIYzm1B/KgT1Jzag9lgwao6sUydsVh5kDq0lvkNRd1Z6xHej+fIBtN04gc47&#10;59Bz/wr64q5hIPEWhpLuEuH3MJRyHyOpcRjNSMRYdjrG8nPwoKQYjysq8KRWAN5GgPfgRwL8L/0y&#10;1fzDn5x4qSII10VKUATgfyXAfxh4zJatAPwxnrIh9ajnEcb4ug62jqCX6WwYRmP1EMrLh9hgHERy&#10;wQDfs4OIyx9ETOEwYopHEVMyitjiMcSWjCGudBzx5Q8QX6YlgesJFVqSKh+qpFQ9QkqlhOuSipdJ&#10;lpRrSVLh7XRR102Et/t5UqpeJlWXnJo3+H5zeXP573wh+oLzNstJl0bI5t916YlNXWdEOBsrICYH&#10;rSC4CEZfgjtoObL4Nz3OfyHu+yxEerAJ8jfbIGUNj1utj6wNxsiWidUI79sec4nyBUgKkunZeX88&#10;NnMDocZlPCF/12s+EbpY9bDf8ViIe16LFPTl8XJC+PPIsLUr9RAj+wj7lDWE4Hor3PZegSuE7WXb&#10;BbhgPQ+XHBYq6J61kZ7z+ThqNhvHrRbhqNViHLZZgj0WC7DdeC42L5+JdfOnYN2CqViz4FsEzpus&#10;xvuWOm4vottj2qdwncnM+EyNHR7A6/1nT0IAs37xFGxYItPdf4cNC+WEyynYumKGGtN8B9G9x+Bb&#10;HDKZhuMWM3HAaDIbFwtxx1sfV5zm45bHEsJ7KX8XAz5vyxHju4xLGYpQGiwGyNpoglw+5+nrDRS+&#10;y/l9K8Au3+mICi5VT/huZ9Tud0PdAQ3ggmvVE67WtZkvZTr6WgJd3UbKUXY5qzKUah4rveDS+/1q&#10;6clE77fgu3SbMxHrpBBeKLXf0gO+0YqI5nc3I8BWw/8RxRJZF5QLrmVMbhVC8dWebwVvojtfhgEU&#10;dK/hMav5e64ivHXofoFvQlyS7G+gllm872wen6sAboUCGfGE91MQYqvquWUUk3JxhJo0h8De7Y3y&#10;3V7ENKPWmT0+hLc/aqSsdf8qVBDgJTsJcOkBZ8q5Xspl0TZvFGz1Qu5mT2SFyqyW7oS3F/IiVyp0&#10;5+0KIbzDkL+b2RtGF21G0eGdqDx1RPV+S893yYn9KD9zGJXRJ1B7KRr1Vy6g5vI5VF+7iKprV9AS&#10;n4Tu9Hz055dgoLASo1VteN4xhr8MPlM93z8Ofo+mpCYUbDmAZD8H5ATYI8efv/9qa5SGe6F4wyoU&#10;edijItAcDUfWYJy4HujuQ1dTA9qbqtBDRHc1Vv7Xer5/hu6JvChFIb47Gypm6f5MTOA7EZU5gu8c&#10;NJWXEt+VCt91xHdNRSMqyhtRWt6EwpJWZBZ1ILGwkwBvw7nkJuy/14Dtdxux/U4tdt2uxo47jSq7&#10;7jViz70m7L3fjP0xWg7GNKocipU04bAuR2KbGW15NI7rEh6vEtuCo7KfOcYc53XH45u4bOU2r7vf&#10;gGM3q3DoSjH2Rmfh2KUcXLldgnjiOzurGaUK331oaxhEf8c4hog1wfeLcb5ficI3o4Yc7H2I/vZh&#10;dNR0orG0GeVpOci7cwtpZ/cj+eB6pO7zQdYBmWreHQVS8y0nXRLdBdLjLSdfHnZF3gFn5MhU8Xuc&#10;kMUPfOYOR2REOSBtqx3SthDfmyemirdA8s/wnbDeiNDWsJ3MP8Cp8seE12eE8gNIdOdvdUahzDKl&#10;g3c1PxB1R9ej8cRGtJwORevZULQR4O3nBeBaVM/3+TC0Roei5dwmNJ3ZiPqTwVqIbhkVpfqwgDsI&#10;FTJM4f5AVB5YjZrDMixhGBrOvcR36/Vj6Lh1Bj13L6FXAB57Df1x15kbzE0MJgjEYzCUmoChjBSM&#10;5mbhQWEBHpZXqhKU71X9dy/+IjNeEuB/HXqkhh2UGm9VA/7oR/yfj3U94A9flp+o3m9GTrZ82vcI&#10;D7oeYKRtFP1Ng+hpHERn3RCaq4ZQUzaAstI+FJX0orB0AAUVQyioGUF+/TjyGx5w+QB59WNcH0dB&#10;48OXaXqAgmbJQxQyRc2PUNzCyPIneahS1KQLb/tqChsf6CLrP02Ruu0jlLQ8VClWS9l+hJyeN/h+&#10;c3lz+e98SVu3IjgrxATZ/FuexWSGEFD8m54dIuNSGxPUhNBG6QXl33cplVjP6+W/mWtWIGXtCiQG&#10;6RHFBuqETUnBZlPizZiANkbiKiLbm1D31SO+ifMQI94nwbnBkNfLpCn6zApkrDfkY5jyMfQJ9yUa&#10;8vnYsj8xUA+JhGryqhW8Lb971lsgNlBKZEwUymMFtMx9f33EEHK3vPVw1X0pLhHAUh5zzX0xbnov&#10;Z/RxwXkxThHpxyznEujzcdJ2MY7IRDH607BZyloI7ANGc7DHcCYi9L7F+gVfYNWcjxG28Etsmv8F&#10;IpZOQdSK6Tz+O2wXeK+YgoNE90mrWThrOxuXnOfjnN0s1XOfQETKkIPXXObijuci/h7yuxiw0bKE&#10;AF+iNWrYMJHfMYcAz2LjJ1d6vrdaE5UORDKxpfCt6/3e46KQrWa6FGy/koltwbigXSbYkbIVbRIe&#10;QpsQ1ybckbpx6RWX0VCkLlx6w93UiCfFanZLe75+MmqILTKD2QBSqNaArfCtA7i2LtiWaAhXtduq&#10;11s7afLVshNB90TvtgBbooYV5L4MYjxDylaC+PoLxHlMFo8XfCuAC75lJBOBd6g9ZMIc6dWu2uuL&#10;SgK7QqCt0C0nqPqh7lAgapmq/QEK39X7VvLYlbzeX/V6F2z1QN4WGUbQVSUr1BlZYUQ38Z0tI5xs&#10;9UPhjtUo3ReCkv2bUbA3Anm7NyNn5ybkEuCFB2WEkx2qx7vwyD5mDyMjnhxAVfQxVEefRMXZE6i5&#10;dAZ1186j7sZVtCUkYSCnBN3ZhQrfY9XteNY+hh96Ce+h5/jb0F9Qc68ceZuikOJrhdwAW8YSBYFO&#10;KAiyQ7aXOYrdjVC2zpaOOYLHfb0YIr47m2qJ7xriW9D9y/ie2P9qXgdvOfYFvqX2u7bioe7PxN/j&#10;u7G8BE0yTz3xXV/VQIA3oZapYaoqWlFS1o7csk6kFLXjbmYTLiY34iwTnViLiwk1OJ/QhOiERlxg&#10;q+Miczm5GVcnktL0ItdSm1Wup7XgmiRVy/W0VlyXpS43uH2T10/kVjqXGdyf3sZtho9xLaYGF+4V&#10;4+SNbJy7mYOb90qQmFiNvMxmVXYi+G6tH0AfX5yf4FtGOfkJvn9UAB8bfqYm3BmQCXfq+9BS0Y7K&#10;7GIUxsUj89IJJB8JRco+X2Ts80DOITfkH/UgvD2RT3jnH3ZD3iG+Cfe7InuvMzL5Ic/ghzQ9yglp&#10;kQ5I3WKP1Ag7hvgOt0FqmBXxbYkk4jtJh+8kQjtpo2DbAunEeWaYNbI327H1aI9cqe+WMpPt7mx1&#10;eqFsty8/FPxwEM1Nx0PQdDKE+N6EljObiO9Q4jvsJ+BuPisnX8pJmBvQcGI9ao+uVak7uk6dpFl1&#10;iPA+yA/WAWY/P2SHVqPuOHF+ejMao7eh+ZLgez+arx5F241T6Lp1AV23L6D7zkV0vZKee9fQc/8G&#10;euNuozfhPgaI8OHMNIwUEOCqB7wBTxvZWm3rxY9dQ/ixbwx/G3yoTsD8VwH4wx/wbwLwR38hvv/y&#10;ovzkR6n9lvG9+x/jSc9DjLO1O9g8jJ66fnTV9KGjqh8tlQOoL+tDXWkv0833cD/qaoZQ2ziKmpYH&#10;qJERUbisZKq5XtP+6Cep1aVO5THqOx6rZZ0sdalVmTiW621cvpr2hzyOt38l9Z2yX4vch2zX6dLQ&#10;9RgNnY9R8wbfby5vLv/tLzmbTBvzwi1Vz7cAXPCdRYSnrltBWBNE643UvrRgYpz7iyJtURJFCHFZ&#10;EMHvhDXE8kZj5IURTSEriDgzlERaq5TxuEw5N2jNUqSsW8bjiM1Ngk0BuolaLwg3R1EEscGfgT8L&#10;UtfoI37lUq6bIy/USvWE3/GYj3ueC9WJijkyHB735/G7Jo/fR9LbHkt83/VZhrhVxN0aYzYUDBAf&#10;KNOU6+Gu71LEBCxX+2VaeDnmls9SIp0491iKy65LcNJ6Dg4aTsFhicEUnDadgWv2i3DVZj726U0i&#10;zL9ExILPsX3p19hr8C2OWczEPqMp2Lfia5wwm4qL9rNx3W0+bnhKSc1CPo4hfwd9XHeZgxuuc9mA&#10;WMHfywRJfGypqU9dK1PU66sGR7buuZDnr5DPQ/kOewJTV3qyW4saVnCvC6HppE7AlBFQ1CgoOnRL&#10;nbjAXMO3g4rgW024o8O3lJ9oww5KTbgMOfiy51vr9ZaxsgndUBs2sqSXm40xBWtLBe10ojhDh3A1&#10;CyXRnEY0a73cfO0kapQSrcREjhNkq0gvN9Gd6KuPJD82urhPwVsXwXdGoLEO33yN12qPm7tRq+2W&#10;WTeLtjirCXIqiO1qQluwrfDNVBHitQcCUH+QvhB47/FTkRMq1YgmYc5sYDryvejA97I9152Ib5nJ&#10;ktdv80HJrkCU7AlC0d4NKNyzAfm7QpC3K5QJJ7zDkRW1CVk7CPB9Ecg/GIWc/dsVwIuP7UPB4Z3M&#10;DgXwyjNHUXX2FGounEH91Wi03LmOhnt3MVxYht7cYvTmV2C8ugM/dj/C9z2P6YPn+Gv/Dyi9kovs&#10;daHI8ONz6MfGi78Fcr0IcSd95Dvro8zHEKVsHPRl3MPjgUEMtXcS38QyAd5bV8f1qpew/t/Bt+7Y&#10;l/iu+nt8l2Zo+K4rykZDWRHxLXXfNWiqbkBjTTPThAYuG6rbUF3VjtLKTgK8HelFbYjPa0NMbivi&#10;cpqRkNOE+Jw2xGa3IC67leut3NeGxFwtSXntTAeS83Up6FAT9yQXMrLUJSWfS14v09lPJI3HqBDT&#10;qYVyO9198LHi0+twP7Ect+7lM3mIiStGcmoVsnMaUVbcwcZDr8J3j0y00/0QIwNPMT4iE+0Q3QJw&#10;XWTEk4cPflRTz0vpyVD3A3Q3DaKtpgs1eRUoSU5H1vWLSD0RieS9/kjf7YbMA25qyMHcwxJ3rrsj&#10;+4DA20WDN9GdHumINH4Q0yIcVFIJ6VS2hlPCbJDCP3jS+51EaEuSmTSCPC3cGlk8LnuzPXK2OCA/&#10;0plvaDcUEd2lu7xRIR8EqfGWHu8j69B4fANaThHYpyUavluJ7bZowpsIb5HRTk5vRNMpORGTIbzr&#10;jxHecnIm4V57ZC1qDq5BlcyCKTkQqJY1RHnjqRA0nt2C5vNRaLlAfF/ch6ZLhwjwY2i7fpo5o9Jy&#10;9fQrOYfWa9EE+gW0376C7pibRPg99KWnYiQ/D+MlZXhQUYtHda141tKD7zsH8BcC/K8E+N9GCfAH&#10;3zM/qJmq/k2NfqL1fv9l5Clk+tjnvQ/xuHMMIy3D6K8nvKu60V7RhfZyLst60UJ0t5R2oYUNxQ4Z&#10;arJxCF1t4+jsfIiOrkcqrd2P0c4Paztby6+ms/epSteLPOM20/eckaWWDu7r4PWSzh7tNhPbHdx+&#10;sf6zaPfF9Eu43cfH0KXnDb7fXN5c/ttfsjeZNGYRvVmh0vNNGHM9m0kmqpPX6iF53XLCewX3G3M/&#10;AS4T8mwwJGKMkRtGOG8hEnjbbN42Y70BwWymMJ0XZkr8mKM40pxLC+SFm/J4E0JKUE3o8/Z53C6M&#10;kCnuZdg9Gx4nqCY8iOrCCBvi3RElW2VSFRsi1Qx5hHh+CFHG757CzVYo2WKD0i2O6gQ8mcQmM9gc&#10;BVI2sV5qlSVSq2yMlEBDNbRdtoCSMM4IknIHreQhdaUJkv2MEOO/Are9luK2x2KCeSFuMjJRzh33&#10;JbjhtgQX7OfjgsN8dRLlJce5uOK8ADd53S33hbjtvgB3ie57PosRQ+zHE/1SfnPfezHue0nJjpSd&#10;LFX/QUhdY4C0tQb8WY0ZYpONGwF4AZ/LYv7+ZVF2hLHgW3qunVRpSc0+rd5b9Whzv1b7rRvvW10v&#10;PdpSC66rAye4a2SptrUTLydqv1/WfxOzUc583nXDHfJ7viBcxscmnoOJ32ArBesJeE+cJJkqpSMy&#10;bKCMhiJ4lt5vPs8var5lnZESFIG39HQnycmbTJLCNxsiAVovt3r++TpIOUqm3D9BL7fN2ygzbdrx&#10;PeCE0kgZHlAmyJHeenqC+JZSE+n5Lt3pibJdnmxoeKE8yoO/i7saxaQ40p0NER/+nn5c+vJ35bFR&#10;PnxuuW+7oJ1A3x3IRk4AiqL8UBDlj9xIX6RtCUR6xCpkb9+IrF2bkb93O4r270LJod3I270FuXuI&#10;731RRPgO5OyNQt6B7cjdv40Q30l4H0bluWOou3IBTdevovXmFTTQYE3376A7Mw9j5fUYq2hW+H7a&#10;NvJiqMEfe75HzfVCNng2IttXhhhkw8bdANlOy1For4dSd0OUrzRH/aEwjFQWYLS7F31NzehoqES7&#10;9HrX1ipwv4D1/07ZSQPBPRFuvxbfEydc1hZmob6skPAuR0tNDVpqZX77JjTXtaCpvg0t9Z1oqiNE&#10;a7tQxl+2sKIT+SXtyC1uU8krbtelA3klL5NfKtGOLeB2AdcLuE9SyPVfSlF512si+3k98V9Qysct&#10;bEJmXi3S0iuQlFCIhLg8pCQWIZvbhbl1qORj1ld2K3x3qynmH2KUeBsf+R4P5aTLVwD+hBF8y5CD&#10;Unoy1EN8txDf/J1rC6tQlp6PrFu3kXp6H1L2ByF1lxvS9rohfZ87MvZ7qDKUDLac0/jhzNjphNQo&#10;6elmBNzh9gS3PdI2v8R3KlvEakmES9L4By6d+zIj7LXp4vkHMJdozyO8C6P4YdnBDwI/KGV7A1Cx&#10;P5BQXo3aw+uI6A1oOhFCcBPZkrNapPREbcvJl6cJ6JNab3f9cbnNyzQQ2PXEd51MynMwSPV2Sy94&#10;jYwTfmIjGs+EMVsJ8Cg0Re9C0/m9aLp4gAA/zBxVabxwBPXnDqHu7EFdDqPunOQIGs4fQ/PlU2i7&#10;dg7t92+hLykeg+npGMktxGhpFR7XNuFJcyd+6BzEj70j+OuQnIT5HH8jtiUCbzXyybjg+5ka9eQ5&#10;X5vH7aMYaRhAX3UPuso60F7ajg6+3p1FXBa0oqOQ4b7umh70NQ5isH0MA10PMND7CAN9j9HL94EK&#10;G1o9KsQv0zf4TKV/6JXINlvUA0Pfq/Qzfdx+cexEfnK8dp0K903kJ/c7kWEtPU/e4PvN5c3lv/sl&#10;Y6Nxo2A7axMhtdEIOWFmCtUyAor0aqeuXUHYGqgeaSmTkLrv7I2EI4/NCDZU5RJ5PF6Sz9uWEtEC&#10;csF3Lu9TsF261ZJQtlDLskgrYtoMORsJ0PXLiT1jYp0A5/7SSGtVeiEILd5iqbZLthLZ3Cf3W7jF&#10;miCzRj7hLb3uJdvsFNCLt0itMh8z1ErhMWcjEUOI5wrUVf0yYS69ueu0ETpkeDwBuTbihpmqPU4K&#10;kCHzNCgmMgl+yxHrvRRxxHQCMR3vp6fW43yWIpaJkTp1nyU8bhnifZfwNjzOj/DmMUkBbLSs1OO+&#10;ZVxfhpRV+ogP4DErl6pSG8F2bggbAwR4+poV/NnkeTXg82Wsfufy7bYEpR2xKWN/61C9R0Y3edmz&#10;LeuyX8O54FvquLWab4F3nTrxUhsF5Sf4lpk0iW+Z1r4kyolQdUDBFju+XjJNuxWfOxn2zxKZcqKl&#10;wDvIDBmrCcJVpiqyLfiWaL3hgm7dCCeCbh2iFbz5fErkOU0lwqX3W4uGcQF4xmpttBRVshLC1zbc&#10;jq+n1KET3LoJcWSYQImcWFkcKcMjOvP1pzfCZCIdGU6R1iDAZXSTMqJbarqr9mqdclKWKg4p2eWH&#10;st1yAmYgyrmUEy0LpdwkxBUp6x2RsJbmCXFH9uZAAjsShWdOoeT8NRSevIiCo0eRuWsb8vdEInfX&#10;VuTu3YH0bWHII9Bzdm5G4cGdqL14CpXRJ1F3/TKab95Ey80baLl9Da2x99GbU0x8N2GsshXjtZ14&#10;0DSAvww8ww8D3+OHvu9Rey0fyevXINuNz6OzMTKcliHfUQ9FLstRwuerbK0dum9EY6SzDcOd3ehu&#10;bEB3k4buzsYqdHH91Z7tFxB/Hbxfm/8SvrWe7+aqCrSqee0b2ApoQltDK9qaOtDR3I325l60NPeh&#10;vqkPNfU9qKzpQkV1p0pldbcuXbpMbDM13ahiqiW1PS9S8++l7pdTzcetkseVUpiSBhTkVSM7tRQZ&#10;SYQ3l4VZ1SjPb0Qtgd5Q2UV896O7dQT9xNewjAs9THyP/ohHL/BNiDOq7lvG+yaEpO67t22IT14P&#10;GvgY5ZklyL0XizQiM/HAGiTulAl3nJG80wUpu1yRyg9kyk5ub3NEEtGdRHBLksMdkBIqsUMKgZ1G&#10;hKcT2Bk8RpK51QFZRLYkm8nd5oy8bS7IZwqiXIlud77J+SFgy7RMhhPkm76Kb/5aArnhWDAaj28k&#10;vgXYr4kMNyg5SXyfkB7vYDQcX8/b/TT1BHid9H4zMjmP1IA3yG0I76az4Wg4sxn1Z7Ywkag/ux0N&#10;0XuI6n2oOb0H1ad2o/LELpQf3YGyw9t12YHSF9mJ8mN7UHXygPowtdy4hPZ7t9CdlIi+rBwMF5fj&#10;QXUjnjZ14ll7P37oHSXAH+Nvw0/xr6My9byM+f2DWpchB3+QYQa7x/GwdRhDdb3oKSe8i1rRXthC&#10;dDehPbce7Tl16OTr383Xv5/vpaHmQYx2jWOU8B4htEcI3pGR51r4ektGx37ACDOsi6xr+ZHX/4Ax&#10;CbdVuD4qt2EjbnRE1n8e7n8lY2xEaLedWP9pxmWGVebJE7zB95vLm8uv4CLglt5sSTYxncttKQGR&#10;cpJ0Alv1UssJmVwKvqV3e6K3W9YF2DJih5SQSAo3Wyg850kdM5dFm3l9qIlalgqmua9EZtgMN+Wx&#10;5greJZE2L6LwrUpXuC4YZ8q2yUQ0xPZ2B4Xuoq02aruC22XbpHeccAvjY8nY2UwhMVnI77B8KVPZ&#10;oJVECCpl5A0ZhUOGtpNMYFGdAEgwSn2ygDHRT18l3leDtxrLWo1prY1nncB9kkTp5Sa6BdwT6E6R&#10;WnX/JVwuQ2qQHrMcyauWK3ynBumr51DAnb6aDRviO2udDt8hRvzdLfj7WPP3Ir53OqBqlxOqd2vD&#10;DdZIeYmuB1zwrfWAS2mKbshBwlubZl4b/1tKTibgLWN+l9MAUvut8E14l0Q68nlkw2WzTCtvy9fL&#10;RoO3rsdbykpkCvi0VVK3reFbW+f7RUKIZxHpEnkeBdLSm62eS4E3gS1lJvI8ql5vXdmJ9HxLqUnu&#10;Ou31kMl0iqS0REYwIaZLZXAGGaM7TGastOfzIpPsyBTzDnxvSu23zMzpxp9fgM7fZbcnSvd4oXyf&#10;L7EdgMoDRDbhXbl/leqkK9+7EsU7ZOxub2SHu/F9bo+4leZsEJkjzs8CsQGWSFrnQMf4o2RvGL/7&#10;z6AhNgGl1xJQfPEeso8do5m2IXnLBmTvCkfxsd1I2rwGWZHrUbRvM02xFxWnaIYLJ9F8+yra799D&#10;25076Iq/h96MVHRlFqC/oBoPa9rxsL5bnXD5rPsh8f0cT3ufojQ6HUmrA5Bix/eDzTJk2S9Fnvty&#10;FPgYoMTXAOVbfNCbF4+R/m70t3YQ1nUK3zKm96u93j/P66H9uvxv4LuluoLwruWNGvhDNKOzqQ1d&#10;zZ3Eaw+62vrQ2daP9tZ+tDX3oKWxG80NXbr0MLLNyH5Grn+Rph60NvXydr1q2cplGyH/+mjH/VJa&#10;m+Q+u9BU16Zq0iuLa1GcXY6C9BIUppehLLsaVQUNqCO+Gqu6+Pv0oUtKFIjvIeJ7bPj5v4vvB1L3&#10;3fcI/TLkIBsaTWWtqMiuRF5sCtIIyPiDGxC7wxOxkU6IY+IJ5gQJ8ZywxRGJfMMn8E2eyCQzP8e3&#10;oDuLt8ve5oQc3i43ygV5hHbedlcUbHdTKWSKdshJldLjTXxLr/ceX77p/XX4XkM0C551AD8V8jIy&#10;uY4Ct2Sjul6O0yIlJz/Dty4yPngDsd5EdDef24wmlQg0MvVnt6Du9BbUno5E7ako1JzcjsojkSg7&#10;tBUl+yNQtCcMBbtCUSAnUmwPeZkdm1CwezOK921F2dHdqD1zBI0Xz6Lt9nV0JsSjPzMLIwVleFRR&#10;jyf17fi+jS3Y3nH8jUj+15Fn+D+JU8m/Ecp/5T6Z5fJp1yjGWwYxwEZYVwkbh3mNRHcDOrJr0Z5Z&#10;jg6mJ78Wg3zdRtlIHG8ZwsPuMYwT7uOE/fjIU77+8t8Phq+51Ps/ktefeaDyFzx4qOWhigxN+YPK&#10;owevhLeVcqWf5+G43O/3PEYXuZ26/fevjTy25A2+31zeXH4dlwJiV9AtyRFYE99Sq51BJKYLEtcb&#10;qBMwpUwic72RQrmcYClAz50Ib1cQLjFVS+nNLuRS8K0ALr3bXErPbtk2G5QR1tWEY5WuB1dKJMoJ&#10;R6lrLuZ1UvtcqathLiNESyXEthZ7ostW1ZQLvjWA2xJuBHmknSpHKZrAd4iGbxkzWmApQ99N4FvA&#10;OIHwie0JjKteW1UyoU9cL1f4TgkUfEvPuL4CppRMpK4StPPYlYSmDt/JK5fxmMVcLkXKqmVIJsZT&#10;V/E2gcu5vVyBO221PjLWGhC5K5DJZT6fw2I+R6qBwsZIeZQtKnXPgQC8VuFbA7hWXiJ13BJtZBR5&#10;/tRIKDIMoZScyHOpylQ0gEvdd2mUo0J3mQ7exVulltqO8Lbh62fNRpalOqEybbX0YFsQ39LLze1X&#10;ItuSCXxnrhF4y38PiG6iegLYyTIJDzOBb+nxVuUmxLkMKSjjf+cLvDfaqpMqZdbKnI3WkJFW5HXK&#10;Jsyz11vxdbNBnhwTKuN6S326K8q3e/B58ebSU6VilycbIFo5ipyAWRzlQWgT51LTHerC59mGz78V&#10;Gw1WfA0skbLWFqmrbbnfARnrnZC1yR35kf7IPxCOkmN7UXf9GpoTU1FzKwFlZ68hc88e3N8QhPur&#10;PZEQ7IPMreuRFh6I3G1rkL9zo+rEKz6yExWnDxHfVxS+O+Pi0RpzF11pyRgqLMcg3TdW2YKHdd1q&#10;evknneN43vcEz4d+QOmZJDbKfJFqp4cM26UodFyOIg99lKw0RpWvBeoOR6CvrhBDXe3obW4mrGuJ&#10;bwJb8hp0T+T10H5d/ov4biS+W4nvjnq2AJoa0NPSjN7WNvS1dqG3vQe9Hb1MH9f70dPeS4wT5IJy&#10;plPSoqWrlddJ2nrRPRFeL8ue9j70yHJi/ReiHud1kev42D187M6mDrTUNaOhog5VhRUozS5hylCR&#10;W40a4ruB+Gqu6iS++bMQYH0yLB1fnLGh50S2QEmHb4JJTTE/gW9Cb6z/MQY7x/gcDKK1oh3VxFx+&#10;QhbSr15C3OGtuB3ljztsMUrusYUZw8Qx8cR2fKg94jfZIZFJYiszhduC77Rwe2RuEXAT28R1PnEt&#10;KdjpjsKdHijc5YEiLiXFstzhruq8VcmJOsFSer4F34GoYeuz9tAalbrDctIk8fwiwVqOBBPp67Uc&#10;WsflOgV2hXbJBMiPy6gnRLr0lp8NR0t0BFrPb0Xzean13oKGc4T3GcL7FHNyK6qORaL80BaU7NnE&#10;n3ujmiI2Z+taZEesQebm1UgPDWRWIU2XDLZos/nhKiTCKw7uRM2Jw2i4cA6tt26gOyEBA+m5GM8v&#10;w8OyejxjQ+6H9mH8pecB/jrwGP869BT/xsaQLP/S/wjfE+ZPOkcw1tSP/kq2WAub0Jpdh/aMGnSk&#10;E95phehKL8BAfhXGy1rwiI3Cx62DeNI9gof943gw9Iiv72O+3oSvhIjWYM33wCMJ3w/ME8ljyV/V&#10;8unjH/GU1z959IMWbmvRHftK5H6evCZye3U/v5A3+H5zeXP5dVwE3zLkoOA7U1AtEJcabmJbi6Eq&#10;OZFIj60gPFd6vQnGTF4nkZMGC4j24ghzhe4CqfnmUpLPdVU6QlSX6VApPbtaD66TKpuoO+iJ2gOM&#10;btg82SeglF5dwaX0eMuENMWEddVO6dklMqWUgsisIMJLub84whrFm61VL3gRQVkUZofCUFuG6zLl&#10;uExXTugJ+nIEd2vNFbplKDwBocBQjcJBgKcFGqveWymfUGUTch1RPhE54VBKVtRQe1xqCNcALqUm&#10;ySsJdiI8OVBXesLtZLnOfymXy1SvdwaTtdaQ0DTkz0Z8E95FfL5KIqQ8x1oHcAcF8GoiWtBdu88V&#10;dfsF2S8BLnXf2tCDbtrQg1Juok60lJFP5Pl7ie+SSD6PW+xVtKntie8wPh8hVsggiFOlt1uh25w/&#10;s6D6ZdS+AFMVwXcGj8sIMkeqTEOvoL0C8d7LEO+lJcGbDRHuU73gjIxsIg0fmUhHG35Qe57luRfA&#10;y/MpY4pn8bWREzfzQ9iQ2uzM19aVIaa3Sm+3Gxtf7lwS1uFOfJ/aqeMzGZkQSBoOaatliEQrpG+w&#10;YyPSke9rF+RsdmPcGQ/khdMwm73YeHTj+90NuRE+NE4AivcHo/DAFtRcu4y21Ew0xKQjbfcRXPf2&#10;wAUHM9z1tEKMjy0SV8v9BNIRQbzdBuTsDEXV2cOouXACTbd423t30HTnPrpSktCRmoz+vGL0FVRi&#10;uKyB3/HdeE6rPdXh+8ehH1F27D7S/fizOOkhy1EPJS4GKPEwQIGcaOlnh8ZLJzHQ2oCR1nb00Loa&#10;vqs1gP8M3K/m9dB+Xf4e3x11lf9ne01FsPoD8Sq+64jvpvJitNfIECt1RGcj+tpaMNDejsH2bvR3&#10;9aC/uw8DPf1sLQxgsHuA2wzXJX2STl0mttV1g7oMYKB7kLcbVEttfegXM9Tz9xnUZahHbjugGgSd&#10;Te1oqW1EXVk1KgrKmQpUF9agrriBv08rWqo60F7HBkHzEHr54gzwxRlV+Ca4dPie6LFU+JbeUAH4&#10;4FMMdz9QQw6217SjnvdXkJyHrJu3kXBiP25uC8L1jTa4zjf0LbYi7zL3+aaNJbbjiO54/lFKIrhT&#10;ifP0zQ7IjJCyEmeFboF28W5PlSJZ7vEiZCXeKGFrs0T2E97Fgm/CW3q/i3fyOAK8XHq/9/ihgggv&#10;262lYk8AKvatUqncH/RKVqNq/5oXqTlIpBPi9UyDhEBvkN5uBe9QNJ8LJ7q3oPVCJFqYpgtbmUg1&#10;zGDd6a2o0cG77GAEGwqhyN26GpnhK5EW4oe0jb5IYQs2eZ0346WSxPWU9T68PgCZYUEo3BaK8t3b&#10;UHVwL+pPnUDz5UvovHMPvQmpGM4swFhBFR5XteJZYx+e83n/vnsMP/Y+xF+J7r/0Ed7d43jaPYrH&#10;HUMYa+xFf0UbOgsa0ZpVg9aUCrQnF6MzOQc9aTkYzivHo7ImPKnvwrNW3l/3MJ70j+HJyCM8GX9C&#10;NAugtTx9IhH8EsFPCG3mmeTpq/kb9//1ZZ7+lft+mqc8TiLHPn/2r3j+9F/V+n+U75//lcf/Fby8&#10;wfeby5vLr+CSF2H6TQFxLAAXfMu432nrCU4Z8WSdTAjDrNct10qNsgGyeYxWPmHAJQEpw+VtNEQh&#10;oV0QJhA3IbyJ7ggpQZF6boG31GhLj7Wdhko5MZBYFHDXH/JG7UEZMs6df++9FcZlRA8FcaZSyipk&#10;yLztAlFtXWU7UbmFSIuwRWmEzIJojYJQIjzcliEwZUpyppjfbYJvGb5Oel0nIgAXFKpRN6QnXIWo&#10;lh5wQlzWZZg8OSlwIjIWdabgURepeU6T6dR1J3dKT3haEJ/DIOkZ57pEesf9iW8pUfFbwvWl3KdH&#10;jBojN9gYeRuN+bOz8aIrzRF8V/B5qlLwdlKNDO0kS2l4SJmJVnKiSkwIb2moSI231vPtrMAuo6bI&#10;fxME4ArffO5Ktr2Cb8JbTrTMC7VUtd5ZwdbIWGvBn9+MjQdTNhpMkehvgkRfwbUJf2buk2UAMR7A&#10;BgiPSfY3IriXE9t6KrHuixHDxHosUfie6O2WxouU9EyU9ST4LkeCDxskfnxPyXOqRjiR+nwrvpfY&#10;GNgoDQI2lsIckE9k54U6EMv2yNxgw/eipYqsq9AzOZukBlymkHdnI8OPvy8xHeWDwq1eyI/0RE6E&#10;B7JkKvltMuSgN9/rnnyvuyJbZrXctQr5e1Yjb9dqFB3YiooLZ9AUE4OK81dxPSAQ0XZGuO5sjPte&#10;fD4CaaV1rkgP80PmliBkbw9Gwf5I1F86hZpLZ1Fz5Rw642LRFpeItqREdGakqdFOBouqFb7Ha9vx&#10;fdcYnvc8xA+Dz7h8ipK9N5Dsxt/BVQ/ZbstR7G6IEl82XAMtUBaxCl1ZKRju6cVIcxd6mrV67y6p&#10;9W4UgMv6//9rvmWs747asgPqD8RP8F0k43wT37XyA9Sjt6WJ8GzFQEcHBju7MNTdg6Hefoz0DWCs&#10;bwij/UMYeZFh7pcMYbh3GMNcl6h9/SMqw728Tm1PHPvyutdldGD4lfAxJOqx5Hq5LwK+qw89rZ3o&#10;aGxRI7TUlpShprgctcXVqC+pV/huJb476nvR3TLMhsEDDMpEO0PPME58S8+3DDkoZQda+YHgW+v9&#10;VkMOEn6DHaPorO/hfTWhNKMIOXfikXj2JK5tX4/LG+xxZa0pbvAPxc1gGwJc4G2PhFB7JEpvN9Gd&#10;voXojnRG7jZX5AumBdd7vVG6j9nvo1Ii67JPsseT+H7Z+124netRbFVGcXu7F4q2E+FcqkTJtK3a&#10;Ug14z2gD3/ujRLLdD6U7ZTaqlQT6Kv4RXo3qA9JbPtELLidhbiS+tVITKTMReLde3EZ8byO8meht&#10;aIzejtrTUag8EYWyw5Eo3BOGnMj1yAj1R8oGbySs9UD8alfEBbkidpUL4gOdkMj1pDUeSCHCMzYG&#10;IDuMH8KoTSjbQ8Af3IP6k8fQfOECOm7cRM/9BAwmZ2I4qxjjpfV4UteJZ839eN42gB86h/EDwS0Q&#10;f9Y5gqeE9+PWfgzzmJ6yZnQR321ZtWhLKUcH8d2dlIs+AnwkuwSPeF9Pa9vwvKUHT9kAfNI/iqfE&#10;97Pxp3j++EfCVyJgJrqZJ7qltl+77vkzYlrlVWgTzcS12qeL4PnZM0E381xATXxPZGI/I8f8PPIY&#10;kjf4fnN5c/l1XDI3GXyjyk1UHbeM7y0nVGplJzIyh5x0KVPPS1Tvt6D7Zz3iGYR59kapB5exvgXg&#10;0uttjhJVv22jKyVx0LBISGvjVruoofNkhkbBdj3xLRBvOOyjYfyAJ+qYqr0yeoWGbZk8RiJ13iVb&#10;iflIB+LbnktHlG+TqcWJSyJcRkEp2yowJzgjJE6qrljNkiioC+GSGJeeWOnJziCcBeKqV1t6Y+Xk&#10;wkA5GVBG+5BSFKl/NlaRHl85IfHVTByj9eJyXZ1IKCd5yu2NCUwpy5ByleVI8l9GtC7j8VLvbYQc&#10;4juHz6f0fheFEd/SWCHAy7fZolrhW5c9gm0tE/iWchQBubat4Vybft5JPd+q9ITPl+C7fLsznzcn&#10;Pm9SXy3wluEF7QhXK1Xnnb7anPAWdBPcgm5CO97HEPG+Rlw3VvuSCHC15L4kXhfnuRz33Zbgnuti&#10;ZhHuOi9EjOsS7l+GRB99NbyglKNMlPGo+m+/FWpdGjXSa55O7EuZS8YaOWnTig0A6bnmzyLlL+ul&#10;HMYGWQS2WrKBIMscvn5SB54f5oicUOJ8sytymXwCu2CrJ/K3ePB3c+N72hUFW2TbE9nh7sgjxrMi&#10;vZATRoiHcX9UAHJ3rkLW9kBk7VqHvIORKD5xFGk7duCMgzVOmC7BWZsluOpigPhVtvSDA1I2Ee5b&#10;ViJvRzDRvglFR6LQdO0cKon2tpjb6EyUkpN4tMUnoSk+Dr3ZOXhQ2UR8N2K0ug0Pm/rx48BT/GXo&#10;ezzq+RGV+68gw8sJOd4myPcyQrGPMfJX8X3An7Hl0nE8bGlVBu1v6SC+6xit3luArfV+y/rf5/XQ&#10;fk0mwP1q/h7fyajKS0edzHBZXsIDRP4N6G1tIbzbCe9OwruLeO7FKOE92j+IscFhjBHDL8LtcV3G&#10;iOsxglnLyIuMvpKxwVcz+pqMYHyI98eMSeR+JzIk9yEIH8RQTx/6OrrQ3dyKtppaNJSVo76UKalC&#10;g+C7gviu7uST0YfethFi/SEbEK/gW3q9Bd9S70t4vyg9GSO+R7S676HOMXQ1DaC5qgUVORXIi0lD&#10;8sWLuLo7HOc3OuMC/wBcXWOMa2xd3gm2RRzf0An8YyS13ulbnPimdEGOlJjsJLz3eKFsv68uPig/&#10;6Mv4adv7fBip65YTHQTf0vtNfKtaK3nzMzKYfQTf/JsZNai9Gz8k2jKXrVCVzRK2SnUpjPQm1PkY&#10;RHjF7kBU7g1SAK+WXvCjMsFOCBpOhaoTK6W+u5Xgbr24HS1M84UdxPd24nsnqk/vQPnx7Sg6uBV5&#10;O0OQGbEaKcHeRLcbYgKdcS/AkXHAfS5jV7IBssoJyWvckbreG1mbApEXsZYNiU383bai8tAe1PLD&#10;2BR9Dq2Xr6Dz5j30xiYTzdkYyi3HOBs6j2ra8Li+E0+bevGspR9PWwfwuIVp6sOD+m70V7aiq7iB&#10;+G5Au5SdpFWgM7UEPYl56EvIxnBGIR4VVuNpVROeNXbiSUcfHvcR78OP8Wz0Kb5/RFxL7zbRO9Fj&#10;PYHwF/jWofhlNGRrkBZUv9z+XkJoa5H1v8+rCP9p3uD7zeXN5dd0ydtk+o2MWpK9iWDcQFhLr/YE&#10;vtcZ6uAtAF+hasBflqNokWOlJlyNV73JDPmhMvKJOYEnI5UQ3kRksdRoE4NqKDwpmZBIj60u2vTo&#10;Mm61lKB4E98ydrP0gHujZr/U9HI/EV4rU6hzvVomidnhgsrtLqggKiuinFHOlBHg5dtdteU2Lvmd&#10;VsLvtpItzkS5E8HpyEaBg4pgvJDffTK0nQA5m1BWJRHSC0sIZhBACtBrpL5Z8E2YE+UTywypd2ak&#10;9lkiJygqgCt8c8nbqpki1RCHcrKiIWNAgOtzKSUnfO6I79wNJowxCtn4KZYGS4SlitTFV+2wR9VO&#10;NlqI76rd8vxpCK8hsgXe9fvddRjXhiYUfMvQhPIfBTU0ISPlJ9LjLSUnpWykSEOliOguCLNDLhsg&#10;mcFsgKyWmm5TIlmATXQT17HeBogjsBOIcIVxQXeAKbeNkeBtiBj35cT2Ety0n48bdnNww3YObnH9&#10;rtMi3FcA10OMx1ICfIWK1IVr5Tx8T+n+m6CGehTs+xkhQZDPx0iWuvJVUgLD53edNTLX27Bhx581&#10;xB7ZG4jwYBmLnAhnsgXioY7IJ7xzwpyRK6E38lQ0exQQ2/kCbsI8S02uQ3eEEuLhHkilT1LDZYZL&#10;HzrBB6nbV+NCkDcO2trgqLk+zhPeN1xXIDbACukh7khc74L0cG8U7ApG6cEIlB2NQsnxXWi/cwX1&#10;1y6j6uoldBDf7XEJ6E3JQEdyKroz0zFQUIVRWkFGO3nYPICnXQ/ww+BzjPV8j5KdR5Ht64T8QEsU&#10;+RujbI0Vijbyfbt9DXqSY/Cke4C+7UdPS4sO39oJl1p+Gd9adL3gXH8V3F2vrHfW/zxV6Hwdvqvz&#10;M9T08s0VJTygmj+IVnIy2NlBeHdjhPAe6x9QuH5A/D4cGcOD4dEXefh3GVN58ErkNg9Hxv8urx7z&#10;arTjX8moLlyXxxwXhBPggzJGY1s7f7kGArmK4K5CY3mt6qmWCXIE3x310kMu+H5AfGujXfwSvh/q&#10;IgAfH3yK0R4Z9WQYrfUdqC6qRWFSAdJv3MWNg7txbqMXTvOFjWaL8xL/cNxiqzKGf2gS+IcndbOc&#10;UOnGlhwBLb3d+wjtA/6oPEwAHyaED/nrEoCyAzp8S8/3bk+U7PJg65G3jSSst0htlQuy2RLN2OCA&#10;DII/PdgJKevYWlznSODKktvrtaSud0ZqsAvSgl2RtkE+FIJ1T+LdB8VRWk+49IJLSUqNlKDIyZgn&#10;N6H5DPEdvVXBu+3yLrRe2sUWogwruAeN5/cQ3ztRemw78vdtQda2DWypBiJhtTtiApxw188Ot31s&#10;Ve742uGenz1iVjohLsgNSWu9kBGykg2DtciN3IjCnRF8Lnai/MhBVJ88ibqz59F88RrabtxD+91E&#10;dCflYCC7DEMF1RgursdoWTPGK9swVtWOkapOjBDdg6VN6MivRXNWFVqyatAuZScZfGOnlaA7IQd9&#10;sRkY5v08zCrBo+IaPKlpwaPmbjzqGsTTwYd4NvwUzx78oKuz/suL/H2pia5HW9fj/fwpoSxR8P43&#10;RodntZ/7pEdcF+2Yn+WV6589kfB+JbxvKXV5U/P95vLm8uu55GwyPqR6vQlpFWJQerSl7ETBe40W&#10;VYaiAK5FoJ4tszTyNlInLr3n2rCD5pBJY6ROW2ZsLNVF1qV+W+qXpcdbsC2pIarVupRO7PNA3QEv&#10;1BPeDUS49ITXEuB13F8rk8TIbI3Et8pOgbi7Wlbxu6iK30kVO90JcLnOA5X8TisThPP7TSXKXS2L&#10;ZDSNcIG4I/JC7Qlwa+RKqUOwFbLXWiJHss5KQVxAPYFuSZK/ERFqhBSuS5IFkIy2bkQ4yhjYjKoL&#10;12rCZRg+GWs8cw33rSa610q5iSnyNpiiYBOfKzZYSiOsUL7VWqVsqxUbFNLzzedKh+9qArtG9X7L&#10;SZiyTmjzedT26eC9l9sK3zLMoLNW+71dTrC0VyObSK936Vb5vWVCHVtV3iG982pkEykj0fV6x/kY&#10;IcbLUC0T/AluXeIJ8VhvI9xzW47bToSp3UJctZ6Dy5azmJkE+HzccliAOwJwt6UqCd7EKyGe4GOA&#10;JD9Dri/HfaI81otLrsd46mvQV/g2Q2KAGZJWmiGZAFeRunK+Hul8PQTjGYLvYJkG344NPnuim/je&#10;QmzTHjnhToyz6gnPkl7xcBfkRbjxGDdkbXKhP+yQSIOkrifkeX0ynZKw1g2xKz0R7WqHHdbGWL1i&#10;OQIWLMFWPT0cM1uKGF82AtbLf8fpmhAvFEQFoebYNlSf2oOqU3tRFX0EzTcv8/s8Dp1Mf3oq2mJj&#10;0ZmYgu6MTPRk52CoqAYPqlrxpKkXP9Bpz3sfKXz3Nw+hYMsuZPlYo3C9Lco3soG1xQeNByLRfv08&#10;HtTXYnxgGH3tnehpaHjR8/0S368vOfl5Xo9vbYzvn4z5rVL59/guy0p6gW/p+X6JbyKnqxPDPT0Y&#10;7evjDzuowZvwfTQ6/u9n7OX6BJhfve6xygOVF/t/Ejn+57fRjn0oUQAfwZjMTNTTq0pjuhsbCe1q&#10;NFcS4ArfjWxMtKGVYGuv08pO+jv/Y3yr+m8ZfUJ6wHncWN8j9HUMob2xE7WlDShJLUX23QTcOXYE&#10;58NX47ifGY556OEsPwTXVxojhn8UBN9pEU7IlZMlCe+yA36oPLRSwbvmaBCqj65C1ZGVKgJw6fku&#10;lXrvXd4o2u6Bgm3uRLf2RpchfNL4pk5da4ukICt+aOxVjVRcgDXiVtrwDW6DOG7HBNjoYst9dtzH&#10;D8AqfhAI9LQNxHsYW6URWk942S6ZKpZv9kPrUHdsg+r9bjotZSeC751ovbyH2Y+Wq4fQdPkgmi4d&#10;RM3ZvcT3LuTt24qMyA1IJKhjVrnjtp8jrnva4qqHNWOFa542uOlNjPs64m6AC2KC3JEU7KtOwEzf&#10;vA45UWHI3x2FogP7eH/HUHnyDAF+EQ0Xr6Px6h203UlCV3wmulLy0Z1egr7scgzkV2OwoA79hfXo&#10;L+CbPqcCDallqEksQW1SKZpTy9GSXoGO1GJ0x2ej734qhuMz8DAtD4/yy/C4vB6PGtrxsL0fT/sf&#10;4NnQEzwb/147EZLofazD90S9txattltw/HJ9As3/+jJS1/1iW+rCtaj9Pw+Pmbj+qTqRU5eJkzXf&#10;4PvN5c3lV3PJI74JcNX7rXrBX5xwqY12krZO6/kWfE8AfGIElInebxklRQ05uNkSBYR3EREpo5KU&#10;yDCBUu+9g/CTkyMJcOkB/wm+uV5LXAvCJVJuokUQ7qXWG6RH/IC3QnftXk8e7014enJbpkwXmHtz&#10;n0yuQnDvkH1eqNzF7zQCvHyHpxYZDIBLGTWjaIsLipl8mUUxxFaNqiG94DlSeyy931JSQjzLyYCC&#10;02SCW9Cd5C/jghOlhGQikxRgrJJIlCcS30lMMr9fJYJ1wbuqDZfxrJnsdWZEvkwmY4bCTRYoCmMj&#10;JdyS6LZBJZ+rym02qNhmjaoddqgRZAu6mdq9TqjbL9iW3m9HNkZcdZGRTgTeGr5lNkz1nwX5L4NE&#10;nXDpzEYPEb7NUZXlFITZIH+TDRschKzUrLNxkeRnjHjp0fY0II4ZT0PcF4D7mhDdAm9TtR5DfN92&#10;XoabjktwzXYhLlvNxUXz2bhgOgtXrObgmvVcDeGOCwn0RYjxWE6s6+GO6xLcJcZledtlCe64LcMt&#10;l6W450mcE/n3eb93+Zj3+JgxPkQ+oZ9AhCcS4EmrifA1lkglvtOI1HTiO0NCc6RLSYrUhBPd2WFO&#10;XHfSwC0Ylx7xze5IDXYknu2QEGSH+yutEBtowe9+I1zzs8eFlb4INjCB98JlsJw5DcbTpsBjyQJs&#10;1JuHvSYLELeKPtoSiDymdOd6FEatRun+cJQf24na6EOovaQbYjA2Bt1J0uOdhN7kJAI8Hi2JyYR3&#10;KUZK6jBCkz2U87o6RvCsh9/tfY/xqP0xX9ujKA7iaxjph+Y9ISjfFYbGc+fQn52Lsa4+9Hb1oLu1&#10;hfiu1eD9fxnfVcQ3kf1qCG6ZVl6F8O6so1F+gu/MJFTKaCdFMtpJMa+s4oM3vBbfD4nvR4TvYwVi&#10;Yvgn0ZD8ULf8aTQ4v4T0S3xr6z/Nq8dOHC9LBW+FeelxHya+B9TPp/DdJPiWnm/CrKyav4vUfLcQ&#10;4+1orelGZ9MgemWiFZli/hfwrQ0Tp9V+Pxz7QfV8j8mkLG1DfLI7eL/1KCMIc+8n4P7Jo7gSGUJ8&#10;W+GQC1tzbLVeYivz7mp+oDZYIZ34zpOTJonqyoP+qD6yillNeBPfR4IIcYF3AMoJ81L+cSvmHzSp&#10;586PlNISV2RucuSb244fDmt+UKz4gWECLPmBsuAH1Rx3vcxwh8vbuqW2PhELblvinq8VYojzeH44&#10;ZND7TLZSc/mhKYoi9mVw/P0E+GEN4I0nN6HxbCRaLu4ivPeh5cohNF8/hqZrx9F46Qiqz+5HybE9&#10;yN27DWlbQhC3IRA3A9xx2dMB511tcNbJUiXaxRqX3W1wzdsBt4jve0EeSCC+U0IDkRq+FpmRocjd&#10;uQ35+/ei6MgRlB4/ifITZ1F5+gIqz11B3ZU7aLoZhyYivCUmDe0J2eggxDtTC9GRVoR2LhsT81F5&#10;Px+ld/NRzmVdYhGakkvQnliAnthM9N1NxnBcKh6mZuNxTjGelNbgUW0LHrb24HHPGJ70P+J7+Blf&#10;++/x6BFfa+YRIa5GO1HDCr6Sn+wj1FX+yv1/YwTOr+ZvKuq6x68Jj1Hh7R/xflQjj1GlTtIYeIPv&#10;N5c3l1/NRfCdG6pN+S494JkbdL3aRLjAegLhEq38xOBFb3d2iKlCd/5mwpvolglwZLZK6fWWMbml&#10;3ruE+Jb6YwG49HzLCCZSTlJNaMvEL5JqWapZGKX3VgO5QrmMgCK93vsE3IJt6SH3VPCWyLr0eFft&#10;8eL9+aBKhUjf66tmQpTIesVuwpwpUwBn+B1WEOGMnFB7ZEstMdEtPdWqZGS1oJm/9xqpR5YyCELQ&#10;dwXiffQR5y3jfBsi1lt6bGUscIMXSQgw1OLHdSZZoM7I7aUOXGZ+zCS+s4PNkLvBjPC2Uvgu2Sy9&#10;3jYawKO0VO+0J8yk11tL3T4n/v5ScqLhu3afMzGu4buW4FbRlZzIsITqvwuS3a4K3xOjncgoJ/mC&#10;bxmGcb2lqlNPkcaDrzHhvQL33PV1+CaIvYwQ5yPwNlOJ8zXlPmPcclqGa3aLcMlyHs6ZzMIZwxkq&#10;F81m47LFXFy1mo/rhPk1Ilx6yK87LGIW46bTYuJbIK7Hde5nbnL9Nh/zDtF/R/DtzZ+DjxMrj7lS&#10;4G3N0BSrLJHIpTgjea3EBinrbJFKjKcG2xPdLsoNGRudkBki/1W3R/J6eyTRE3dXWuOGrwWu+1jx&#10;d6MBnM0RarwYLnNmwsfMCh5WzrBcZMwswfKp38BhzgxsNFqE7eaLcMDWELfXeaNobxjSNwegcPsa&#10;lOwLRfFhGuTqcTRdP4N6mSX7/l203r+Dxts30CN137GxCt+DRWWq53u4tJ74lkl2+vCkaww/DDzF&#10;UPUQ6nYcRt0mf9TvWovW43vRceUqupPTMVDVTM+O0YKdBPerpSavw7eUmLwuv4RvAvtn6aiX0QMZ&#10;gXddOdpry44CEf8H8R1HfCdq+NYNNSgnXL4W34PE97AO3xPgHn8Jb0G35IHg+EVeAvqX8P3i+p/l&#10;Jc41oMu+l/ge0fA9SHz3Et+dgu8G4rsSjYLv0kqmjr8P8S2lJwrfMjqKzHL57+FbB2/B0CtlJ0PE&#10;dzfx3UR8V6QXIf9+LGJOHcY1QvKkv43Ct+QsW5c32SqPC+aHb4sTCnZ6qJMrKwhswXfNUeKb8K46&#10;vAoVBwNQtt+P13upIQalzCR3qyuy2NLMCHFEGuGdul7wbYPEQIE34y/4NiO+zYhvU9zxMsF1DyPc&#10;4Af6hrsRrrsZ4prrRLjPzQQ3ifO7vrxdoA2S19kjY5Mzce+Owm0+CuBVcgLm0eAX+G6+sBstlw+g&#10;+coR4vsEGq+fRMOFw8TxPmJ5N7J3RyIlYiNigwNxxc8d0R6OOO1ii5NONjjFnHGxw0U3G1wlvm8G&#10;uOIO8R3LD1nCRn8khq5GKuGeEbUFWbt2InvffuQdPIL8w8dRcOwUConwsnOXUXnxBqov30bttXuo&#10;vxWHxntJaLqfgsaYVNTeSUbp9SQUXElB7pU0FFxLR8U9vnfjCtlKzkP3vXT03UnEcGwK8Z2Fx9lF&#10;eFpchUfVTXjQ3IVHXSN43PsQj4af8v36DA8I8AcPv8fDV8bwfviL4ftEgVneNwS07v0jkNZArgH8&#10;EZevzQt08z2nK2+SjI0+V3mD7zeXN5dfzyU/3PRQfrgZIfp6fMu2hm8N3loMeZ30lJur5MlkOwR4&#10;vq7nW2aklFpvgfdEz/dEpBZZTqSs3CMnXgq4BdQ/w7fqFZ/ApPSIC769VOr2+3DbS6VaxZvH+aB6&#10;ny9qD/ijhqnmd1bVPj+uB6DuYCDX/fmY/ijfpSFcUrDFBbnhjsSwjcK3DLWXFiSjbwi6pUREg3cy&#10;QR1HeMd4LiMcFxNweohRZRN6uOexDLFeRDixHc/j4oltAXo8YZ7gs0KtJ8m44Ku0EVEy1prysaT3&#10;W06w5PMUakF8W6qyEznZUnq9J3q+q3dJzbeMesL1PfIfA3supWzHkb+7ExoOuqPhgJuG8P1cHpAG&#10;i/a8afiW0U9+im8ZXjAv1Bp5G7WRX9IDZTQTI/6sRogRdDMx/J6OIbJjvKXX24zf5+b8vcyJbzOF&#10;7xsOS3GR8D5NcJ9Y/h1OrZiBc0ZzcJ4Qv2Q2B1d43VXr+bhsNQfX7Yhw+0W44bgU1wjwG45L1PoV&#10;KVlxXIzrzku55LYu1130ccvdAHf52Pekpz3ADLErzVXiVlkgLtBC9VzLekKQFZfSk22FlPUOqpw1&#10;cY29Ojnynp85bnqb4oLLChyxXozdJvMQvvQ7OM+ZBoOvv4L5d7Ox6P2vsOiTb7B46nQYTF0A06kz&#10;ELDcAKuXG8Fj5kwE6S3Afk9n7HawwEFHOmaNG7K3rkTBrvWoOrEdDecPoDr6IFpuaRPydcXHounW&#10;DXTE3kNPajK60jPRX1BKgFdhtEJqvtvxuHVA9Xz/QNv1lbWiJmoXGsPZWNwZQNvswWBSMh5U1+FZ&#10;/yM8kGGkW2V87zp0NMkJlr+E738//2l8K3hr+Jb0NJZ9rcO39HynE985que7TQ01WK9qvof+Dt/D&#10;qtdZA/JLeCsYT4Q4FmT/Ir7V9doxE6h+fX56/yoT98tGwAM5EVPX8y216YLv5kriu6yc8K7W4bsJ&#10;TRVtaKnpQnvjAHp0+B4efIYxmWJelZi8im+uE+UyzveDoae8f0K9ZxwDbYPorutAS3EtatJyUHD7&#10;FhJPHsatrRtxwt8eBxyX45D9EpxxXYEb/qaIW0d8b3ZC3nZ3FAu+D/IPlPR8E9+Vh1ahkn+0yvYF&#10;oHSPn+rtljKTnM1Ed6ijDt72SFlrxxYp4R1ki7iV/DAQ3/FMrMwexdxni/MWAX7dwwRX3YxxycUI&#10;F5wMcc5+Bc7qcs7BABecDXHVwxS3fPlBC2LLdqMDAS7/QpKhDOUkT5m5igA/FoK609tQf243Gi8c&#10;RMPFI2i8fAy1lw6r8TZLju9H7oFdakrYxIhQ3F2/FpcDPBHt5YxTrvY46Ux8uxDfbnaIdrPHeXcH&#10;XPVxxfUAD9wK9MLd1b6ICQ5CQugGJG0JR1JUJJJ27kTqnr3I3HcAOQeOIE8Qfvw0ik9Go/TMRZRf&#10;uIrKyzdRdeUWqq7eQfnV2yg6fxO5Z28h5eQtJJ2+j7Sz8Si4nIbqG6loup2KjluJxHc8hu8l4lFi&#10;Oh5m5uJJYQUeVzarEzUftA3jAV9T9foOP9NmoZSGlmp0EcJqJsqXGR8THGuzWsq6mo3ylX1jXH/A&#10;9824ZOwvav0hkT2RB69knO8zdb+8nZoJU2bHZKQxKHmD7zeXN5dfz6UgwuBPeaHGz3JCjZAbZvIC&#10;4VmCcKntnig/WbtCTTuvyk+I73QZqWOTuUp2iODdggi3Qn6EDQq32qE4Snq6HdUwdxJZl6ih72TG&#10;xV0y/bkrKra7oHInob3Hg3FDrfSESw83r5MTLFV9914P4lp6yz0JaYJbyk4O+KL6oC9qDhHZh2Re&#10;CV/GB3WCbuK6eqc370NLmcyIuJn43GSnxv3OD7FHmpQzSH2xrz6zAgnSm01Y33NbitvOi3HXcRHu&#10;OUv98jLcc12G2y5LCcdFqnTiuuMCZj5uuy3GHbcluMXlXQ+CnBCP0fWKa1mues2T/LVp7WUYwow1&#10;coKnKfI3mmulJwrgFigTfEcS3jLM4HY71fstS4F47V4Bt4Pq/dZ6vV1QT3jLuto+QIAriGvjfU/g&#10;W6aYL9/hgrIombbdEUWb+buH2kAmHpJ6dDUrZYAx4rxW4K6bHrOcDQoBuDFifaTWm9D1EYBzSXzf&#10;caMdbBbgksU8nDGahRMrpuOc8Qxuz8QF5pzpdLW8YD4DV6xm44rUhNvNxnmHOThlPQPnzWfijMUs&#10;nOHyNO/jnJUezlovxBmr+TxmKU5azaUJFuGyqz6uuBngkqsBrtEO13zMcd3fCteYix5mqhf7jq8t&#10;rrgb8ThD7RgvC5ymIw7ZLsNui+UIXjoTfvOnwHn2ZNjM/AZLP/0Qn/zxXXz5/nvQm6uPBV/rY/oH&#10;UzDzi0+h/+130J8yA96L9bDD0hI7zQxxhi64FuyPK0H+OOftQEfYIzEsCPHh65G1JwKVZw6h/vIp&#10;tN66iK6YG+hNuKumlW+PvYuOpETiOwu9eUUYK6/FcEUDHjf24WnHGJ73P8EPw88J9CpURaxD3Xq+&#10;38OlAbWO93EbDxqa8Wz0Gca7BgnvRvQ01EGmkf87eP97Y303vMyr8O4QaOvyE4C/Bt9tGr6l5jsF&#10;VbkZCt8NxLf0Hnfxh+prbcYQUTvS3Y3R3j48EHwTvKrm+5dwrAOyLH/Ss62g/XL91WN+8X5+KQJw&#10;/gxSfy413zJWo+C7p6mR+JaSkzI0lspoJzL6CfFdOYHvfnS3jaKf+B4aeIJRvkgyrKDW+yhL6e0m&#10;rAjvccJsfOAxGx0P+PsT7C196K5uRUtBJWqSMlBw4zqSTwi+1+O4nx32OSzDQdtFfIMu55uZLVtp&#10;2fMPUQ7/MKma7/1+qsSk4tBKrvujdJ8/ivlHrHCnF/K3uiNvi5SZOCFN6rsVvG2RvNoWCYHWjA1i&#10;+cGQSJ13rK8l7vtYsAVrjhtuxrjqaoyLjgYK2mfs9HHSRg/HrZfpoofT3BfND84lD2PcZKv1PkGf&#10;sM6O0HdGzhZ3FGz34c/In+vAelQei0DVye2oPbMPNWcPqtZnBdcLj+1F7sHdyNwdhdTtWxEXvgm3&#10;163FlZXeiPZ2wWli+7iTNY45WOK4oyVOEeJnXO1wgTC/6O2qeshvBHrj5pqVuBO8BvdCNuB+eBhi&#10;t2xB/LYoQnwHUnfuRvqe/cjafxi5h44j/+gpFBHhZWcvqd7wkugryCfIs49HI+XwOcQcZA5dRvzh&#10;60g9egsl5+6i7lIs2q7dR++Nexi6fR+P4pLwkK3kx/mleFzeqM6KHm0ZwFinnKz7GMN8HwwT4MN8&#10;zUfUVPHfv5x2XrdPZViXF8e8sm9YAP3jy4z+hcBmiHC15HtqdCIE9zBvO8zbSYaGnmOQDcGBvscq&#10;PT1P3uD7zeXN5Vd0yQs3fpwXZkw8y0yXJsgKkSEFDRTAszYYqcgMlxMjnqRLuJ22Tpf1xsjYYMrb&#10;EeOhlshTACf0uHxd8jZr1xfLxC9cykgcMmJJKbfLo2RMb+KcqdSNZlLJVGyT6wn5SBkyj8stxH04&#10;by8T6MhJkzJayRoZicQUaUzKKiPE+xPAvnoqCUyc9zKCWCI91/oqyX7S+2uMRB9D4ns57sgoHg4L&#10;cZ1wvGo5GxfNNDSeJxovEJSXbeaqXLGbx8zFNUL8ltQyE+l3Be+MnEwoPeMxMv619IQT+DI7psyG&#10;KZPyZKwxRM56EwLcDAVsuBSFmqE0wkKdcKnwLSdcEt1V2221+u89hDcBLuUnAm/p7Vb45nqtlJ6o&#10;CODcud9DLWtlNBQ2ZmRa+WI+Z0URDigIs0WuzCS5ThvjXA0F6G+EWFVywp/dXU6ClLIa4ptJkJ5v&#10;JtHfnEtz1SN+22kprlnPxxXi+bLZbFwyn4VLfJ6u2y7AeTM+R9x3znQWThpMw1mT2TisPw079adi&#10;q/632LV8OrYZzMA2/e+wY/lUbs/DzhXfYZfhNByymI+9pjOxz2IO9lvOxX6C/IjdEhy118MJLk/a&#10;LeZ39nIcsV+KHSYzeX9TEbJ0BoKXzEDAvG/hNO0LGH39PhZ89kd8887vMPnPv8XiKZ/BYsFsLPhy&#10;EmZ++AnmfP4NPvvje1g4ZS4cDFwx67O5mP3RFzCb9hX8jQwQbmWMKwFOuLXSHvEhPmrwhuKDW5G7&#10;cyNydoUgc8cm1J47gtoLx1B8fB+/y0+h4twxNN+8iKbrF9F86yp6kuPRmZyMrowsDBaWYqSsGqOV&#10;TQrfj1pH8bzvqfqvduPldFSEBqBuoyfKaarKrR7ounkODxpb8HDwIYZapeSkHr2N2uQ6aqSTV2q+&#10;/3P4rtZFq+/+JXyr3nA52VKiQ/gr+E5FJfFd8xp8D3a2Y7i7i/juxQN1wqUO3wrPr0fzxMmVCt9S&#10;liJY1pWqvAA48/Pt/3Reh+8ODd8tgu/SMsK7kqnhuq7nu7oT7Q3EN1+g/q5/D98/YJwYGx98ApmK&#10;fLR7DCMdQxhq6kJPJe8/twg1CYkounoZqccO4FZEII77WmEf37QH2Mo8SYRfYuv29koTJG6wRWaE&#10;M/J3SOmJjzac4AEfVYZSTJAXcH/eNjdkhbkgI0RGL7FHkoB7lS3iV1ojxo/I9pUebkvc87ZQue8j&#10;8LbEbbZQb7mb4ZqrCS47GeGc3QoiewVO2CzHUculOGS+BAfNFqscseQHzJbXE+jnCfWrbOne8rdE&#10;3Bo+ltRvEeHpEZ7IiQpE/h4Z3D4MxYe2oejwThQc3kF0byOIdyBjTxTSd217ie/1E/h2xWl3B5xw&#10;tiW8rVQOE+FHHa1xiig/5eaAMx5OuODrjov+Xrgc6IerQStxfc1q3A4mwjeFIjZiCxIjo5CyYxcf&#10;Zz+yD0gpygkUnziHCuK7gvAuO3sZBSeikXHgOGJ2HMCVzbtxKXwProXvw52IA2wxn0HViStoi76G&#10;7ktXMHj9Gh7G3MfD1DQ8zinEI5mKtqoNw429GG4dxFD3OIb6HmGQ74XBwacYGHiKQbach7g+RBAL&#10;igcHXo1AWfK9tpRtFSJ68IcXGR76kSBnRv6iy4+ENvczQ4zcdkDOyOZt+/qfoZd/MLr5nuzufPQG&#10;328uby6/skveZpPH+eEmquc7m/DO2ig93tr43dlS360iwxEa6068JCAJ7rS1hDeTTkhmbDBDJvGd&#10;tUlmzLREdpgVMjeZq2SFEsbcn0FsZmw0ReZG7gvhcdyXG2qF3E1WyOMyb5MlgWjFWKsTA2WZF2KJ&#10;whAeEyzDAZoid4OFKpuQFIQQ8hu4zkgds+zLWs/75Xa2jGCiiwyrl7vJjo9lz9+P2WjP/Y7ICnZg&#10;Q8KRv4sDMtbZIS3IEoky1B5RHiM9wS6Eph1RKb21ptNxyngaThtPx2mT6Yi2mI3zROcFKyKdWL/p&#10;slgh/BaXd92X4r7HMtxzW4L7XJeSlXgfaQDIdPX6SF2pj8zVhsjl85bH57QgxASlm4nvLVaolGEG&#10;t9mgWuDNCMKlBGUC4C96uwnu+oNSbiLo1lJ/wB0NBz0Ib13pjpT27JKZIZ1/Ed+Jvob8GbUTI+97&#10;SG+9EaFtwmijnCQHWiBRJt2RoQa5LSdJ3nXh7+W4kFlMdC/ic7GAz80cHNKbhl0Lv8FevRnYoz8b&#10;e1bMJayXYKv5MgTqzUa4yVIEm+nBb9ks2BHMhpMnY8Enf8S8j3+PxZ+9g0Wf/AGGX38I61mTYTl9&#10;EhzmTYPF9Mmwnj4FZlO+gv7kz7Hsm88x++N3iOk/Y9Yn72PGR+/h23f/jK//+Ad8/e47+PTtt/HB&#10;b3+Pbz74EPMmTcKKGTMx9b0PMe2DT7H4qymY9N4kzP+c973cFCYLbLDs83kwnzkVvgZ6CDZZhj10&#10;yL0QTySE+dEcK5G9zRfVR8JQfYzO2LMJVWf3oO7CYdRdPIrGq2fQfP0ClxcUvlvvXENXQiwGs7Mx&#10;UlSKoeJyjFbU42lTN57IEMRto/iR36mPuh+h5vAt1G4OQNNWP1SG2qEuwgXD10/icXOrwvdASzt6&#10;WurRRzMKqP/38f3yJMu/w7cO3F26aNsVKrqyE8F32i/ju4P47tLwPT4woPCthhZU+Jb8+/h+Mv7w&#10;7/D98/z89v9hfhHfDWipqkB9aSnqS7gsqSbAG9FY3opm4rutvo/4HiG+2fJ5gW/thLeJspMX+B54&#10;jPHeBxjtHCbUBtBf24xu3mdrRjpq795EcfQJpB2IxJ1QL5z0NsUBO+LbaiGOsRUZ7aaP62ztx66z&#10;RqqcLSy93zJhzm4Z+cSd6HbT0E2Yp4c6Inm9I+JXy9nC1rjnZ4XbRPYtLwvc9DTDDSJbctNTtmW/&#10;Je54W+EG4S256mqGyy6mOOdgiNP2BkS2Po5a6bGluxQHCfADzBGr5WzdGuAUjznnYowLvN+LXryt&#10;r/y7iRAPtMK9NY5I2OiBpHB/pGwJQtq2jUjfHo6UqHAkSwju5B2MLLdFIDZsI+G8hvj2wXkfd5z1&#10;dMEpVwLcyUblkIOVyhGC/JiLHY67EuEE+DlfD5z388alAF9cW7USt9euxb0NBHhYGBK2bkXKdiJ/&#10;9z7kHDiMgiMnUXb6PGouXEXtxRuoOn8NxSfPI/PAMdyP3I0L68Jx3H8dTvmsxmUuE4MjUbb7CFqP&#10;n0b32dMYvHweD+/dxCO2lB9n5uJhYSU/rC0YqutmY6oPA6oE6QEG+h8T3k/UzKf9vbKuQby/nyGM&#10;JX0qxHLfs1ci21r6+79XGegXXP+IIQJ8eFiHb0J8aIjwZgYIdw3dz9Hb+wzdPU/R2fUY7W2P0Nb2&#10;8A2+31zeXH5ll7zNxsS3lJEQ3RsNVKTXO0cNQahNrCNJl7G/1dCDUoZihJTVBiqp64yRTnxnEc85&#10;4QSxTF0uPd9buGSkl7uAkR7x3M1yMqaMvqFFerIlxTJJzmYeF2qDQiKxjPvKtnJ/hD1eTBDD9ZJt&#10;LiiNckWJhN9ThVEuyOexhdxfEOmM/HDeRzihKeN6y/jeKo58XCfkEzi54dqY0PlhLkS4jLLlxJ9d&#10;AG6P1NVWSPKXkT+kJ3i5KjW5YjtfIfus2QycMZuJ40bTicxvcHTFVJw0moZT3JbrrznMxw2nhbjh&#10;uAB3ZfIZovuumoBGA3icTL1OgCf6LYfMeJm+agWy1wrAjVDAxk1puDnKpPwkwhKV26xRLSdevsC3&#10;nToBs1ZOttzrpGq+ZYSTBuJbAC694BLV4/3ipEut7ETq6WX88+ItMswgGyDSQNHhW2ahlGEAZfhA&#10;KTsRfMv43olEtgz5l7TSVE3ZLstEGYqQiePzkyzjgtMPNx2W4qgh0W28ALuN5mP9rK+wackMbF4x&#10;H+HGixBhrocttkaI9LKGj9kihFgbIcLVBu6L50J/6nRM/vMX+Oit3+HDt97CF2//EZ/87nf47J0/&#10;YdbkrzGDMJ/73XRM+WISZn7zjcq0rydh9tRv8d1nn2Hye+/hu3ffw4z3P8Q377yLj3nbT//0Z3zM&#10;+3mX9zf1448w7eP3MfOTDzGVQJ/ywfuY/eUX+PLDyfj2nbdhb7AUvi5B8DfzhcXMufBYvBhh5ibY&#10;bmOG/Y6muLXWG7nbViNrqztSw+ijvSEoP7YVtef3oOb8AVSekZ7vE4R3NPrj76Lz3g20SWLuoDct&#10;DUMFRejLLUJvYRUeN3Thx65R/KXvMX7k9+pI0wiqIk+jepMX0e2FCjYia+mw3uj9eNDYSHw/UPXe&#10;Ct/NDQra/3V8v+z1fl2d94uebl1e4ltLT2ON4DtzUnl2BirzslBblEuolqBVar5f7fkmvmWcb4Xv&#10;wSGF3om67tfie+I6db221Oq/X9mvi7ZflrpjX7mPl/nZ9bL9M3zLZEAv8V2CuuIypoqp1/V+t7/A&#10;t5pop1/D98Nx7WS5FwAf/R7jQ08w1ifwHsFwSz8GGrrRV1GHrvx8tCTcQ+2VE2oQ+OwdaxG3zhHn&#10;3QxxzHYpDhHfR2zl3zfLcNnLAHfZ0k8ItkF6mD2ytzjxzcZEOasp5jP5Ryo1xAGJ6+xwJ9AG130t&#10;cM3LHFc9zXHJ1ZQxwxWi+zKBfdndHNc8LXmdJW5423DdAlc9tFxyt8RF5pyzKU45GuEkgX2crcsj&#10;Nvo4bL2cP9NytX7cgTB3NOTPZoizriY462aMs+4mOOduhGgPATkfV+57pSNurnHHrXV+uLNhNbMW&#10;dzetx/3NoYiJCEPclnAmDPdDNyh8XwtaicuE9EU/T5zzcsVJFyk/Iba5POpoi6POXHfmPuaEmyPO&#10;eLgi2tsDF/19cDUwgPhejfsbNyB+s0A/Cpm79yB3/0EUHz2B8rPRqLl8Hc237qHtTixabt5H7aUb&#10;KDp2Dqk7D+F2aBSiBd8u3oh29MAdT38UhG1G07696Dp+GAPnz2D8xlU8iIvFg5R0jOeUYLikAQPV&#10;Heiv70ZvyxB6O8bQ1/MQfb2P0N/zmOsMAS7p5XpPN0McdzNdXU9ek6cq3d1aenoI695XEK7LgA7n&#10;vUR7T88Eup+gveMxWlofoLFxHA0NY6ipeYPvN5c3l1/TpXCz4f0CwXeIAbKZnBAjBW/p8Zaa7wxd&#10;zXdyEOG4Sl9LkGwbcJ1ZQ5SvN0WW9GJvttXgTSznRdiqTCA8l+uSAuK8iBgs3urIpYZqgXcRv4fy&#10;pAebkW2ZJj43xIqgJsi32DNENW+XL0PmbZbZGgWUUscskVkbeXvBN/fn8/ocQj57ExsDsl8ATpRn&#10;h9iyQaHNmJi5zgqJq8yQSEzGBxjhvs8K3CGUb7kswiW7ebhgMwfnpNeb8D5p9B2O6n+DI4ZTcXD5&#10;ZAJ8sto+azpTAV3wfZP4ltxxXUS4L8Qtrt92XqQQft99CWI9lxL2y5Dou5Tw1SOA9QnwFcjfYISi&#10;UBMUM6XhZqh6Bd9V261Rs8sedYR3PdFdLz3eUvOteroZHb6l51uNeKLG+ybA98lJrK6o3E1872BD&#10;RY3xbYccXb23TKEvM07Geerjjssy3HLWhgCM8VpBbJsgZZXA2xQZcm7YWnN1QmrqahMkBRrhrrch&#10;DpvMxUZiO+i7LxG+ZDZCly+A59Qv4c5tj1mTsXLZLKxaMQ+RjiaI8LWBj/VirLNcjkh3W/gumwfz&#10;GTMw5Y8fYNIffocvf/8bfCs912+/hU9/9xtM//QDLJ42BYtnTMWcKV9j3rRvMW/6VGL8Gyzg+uwv&#10;P8P0DwjvD9/HNGYywT7lnXcw/f33MeUPf8T0Lz7Cgq8+xbJJn0Lv04+w/LNPsfBDQfiHmPHFZMz+&#10;+F3YLJ2LIDcfhHquxnYXJ4LbClFGS3HK1RZnXK1x1sUStwPdkLDBDdmRPsT3OpQeDkflqZ2oiT6A&#10;hkvHUXfxmOr9brx6lt//V9BLe0nPd4/CdzEGCkowos7j6sST1n487RjBD73PMNw4gorwg6jayMZR&#10;mAeq6KzacFc0nzuA4ZoaDHcPEN3NxHYNepvqiPD/YtnJixFPtF5vDd8Vfw/vOu57Uev906iyk6r8&#10;zEmVudmoLsglVAsUvttqeIdywqWu5lvKTkYI3PH+V/Ct691+ba227H9N5DavAlzBWrfv58B+Ce+/&#10;v07d9hfw3Vot+C5mQ4L4LiK+i+pRX6KVnrTVCb5Hie9HGGQrSU5w+/kJlw9k1Amp9e4ew3DboAbv&#10;mnZ0FFagOTUFNdfPoPx4JEp2BbGF74GkIBtccTHAKdtlOGK1CIdtF+G441Kcd1+BmwFmiFljgSQZ&#10;dnCTLdL4xyqVy+QNtkhYa4uYQCvc9jUn1M0QTQyfczVGNGEc7WLKpRlRb/oilwjvix6WuEIgXyK6&#10;L0q4L9rNAueY0y7mOEF4n7BnQ8DOEEdtDdgQMODPo4+jDiuIYkPGiFA1whk+1mk+1ik+1gmnFSrH&#10;eYzc7oQTr5P7c7dHtI87on29cDHQH1fXrcH14HW4HRKMO5s24M7GdbgVvJpIX43rBPjVVf647E8E&#10;e7nhrIcLb+/M+3HCSVdHnBB4M2e4L9rDDZd9vXGN93lrbRDuh6wnvDchZVsksvfsRsHBgyg9dhzV&#10;hHfdlWtounMfXXFJ6E1M5YcvFW1341F/8SYKD59F8rb9bCiE4pKbL6KtHXHdnn/8iPn6HZHoPLwf&#10;/WdPYfTKJYzdu4uxhGSMZBRgsLCWDalW9NZ0ortxkO+HYXR3jqG36wH6uh+hl+lhpAykq/Mhujoe&#10;opPpaH+I9vbHaFM91Fq0bS2yLunoEIw/J9w1hPf3SX5Q2z3dzwjup+jofKIi99Hc8gANjaOorR1B&#10;dfXwG3y/uby5/AovRREmyAs1gtR+F0jt98/wnbpGHwkBSxDvvxRxfksQ47OIWYx7XlwSkgmrDZC+&#10;QUpMrJBNLOcQ4dnh1sgO00XWdckJtSaOCfJwHhNiiSzeLjuYt10nSwuVHFmut1CzRBbw+6lIartD&#10;bJDPFAq0GZkyXtCdy31ZwZZq7GqBdk4o75foztbhO4PgzA6zQSZRn8X7yuJ9S014UsAKxEstuI/U&#10;Z0vNNuHtthg3ieULxPdZS+3kQOnxPmk8DUdXTMFR4+9w0nQ6ThPk53jdRcs5uGpHeDsLumU8ayKW&#10;eL/pOI+RMa8X4A4Bfo/3GeO+mNhdikSfpUj2E4AvRRaf1zw+xwUbtBSHmSh812y3Qc0O4jvKCrW7&#10;HdCwzxlNhHbzIQ+0HPZEyxEvNB/1QhPX1cgnjJSdTJx0WXdAJh6SEWXcUbFDSk9kxk82QDZaqef0&#10;VXzfdl6qhgK8JeUknnoK32qWTj6n2XzupHQnXerogwhv94XYrfcNbN77HVb88fcweudtGP7hNzD5&#10;0x9h8PbvYPDH38Li43fgMvVzeM6ZjAhjPWx2MoeT/ixscjDDJmcrbLAxg5OeHqa8+ym+eOcP+Jj4&#10;niz4/sNvFca/effPmPLhe5jy8QeYPulzzPriS4J7EmZ9NQkzJn2BybzuO173zQfv4rvPPsG3n32E&#10;bz/5ENM/+RizmcVffAZjot3822+gz/Ulk77E3C95Hx9+Av3JX8OMgLedOwv+JqbwM7NAlIsNTvvY&#10;0QdOOOPpiMsrPXA1wA3Rni64wfX8natRenAtyo9sRsP5I2gkvFuunUbztVNouUF4345G880L6Iq9&#10;jb6URHSnpWIovxBDNN6Txh6F74dN3XhMr/21n9+1lf2oDN+Lqg1OqNzI12uTK1q2B6KD9/OgsQGD&#10;nX1Ed6PCdzcx3d0s89r87+JbOqr/I3xrJ1m+Bt8lk2qKilBXUkJ4l6GtWm4oP0AD+hW+pea7k/ju&#10;wVh/v5ruXSs70WD8YiIcheKX+2Qc8J9nAs4vozt+AtXMBLQVtl8b3kbALj8DfxbpjVejnXR08Alt&#10;QktVpSo7qXuB7xpVetJU2YHW2j50tgyhr2scw8T32CDxPaoNN/hitJOh53gw8BQjxNhw8wAGawi1&#10;khp0ZGSpYW/qjwajcpsbCkPsIWOVJvgZ4aabHs47LMEJm8U4RoQfd1iOk87LcM5jBa4R4LdXW+B2&#10;kBnuBpkzFgrlV33NcMnLFBc8THDa2YStQTOccZmIOU46meIUc9rZDGddBdk2jK3KWS8bnPGwxil3&#10;S+KWxwq8ebujRPsRJxMcZU44mfFnMCfKLXDW3Zw/C4HvaYIL3uY472VBCJvhOCF+2NEA+2z0sMNi&#10;CSJNFmCr8UJsM12C7ZbcZ22I3XYWOOzuguO+BG5gIK4ErcbNtWtxaz2zYT3iNoQgfmMI7nHf7aBV&#10;/DD54XqAD675euCKjxsueAq4tZxXJ1664uYqH9xZvRKx69YikbdNj4hAFsFcsH8vSg4fQdXJs2i+&#10;dA2dt9nKjUvDYHoeRrKLMJxZiO74dDTdiEPVhVvI2X8ayeG7cN83CNet7XHNnF9mfu5oigxF36E9&#10;GD59HA8vX8TIzesYi43DSGoWBnMq0Ffcgu7SDnRU9/K9Poiu1hEieww9fM17ux+qZXfnOLrax9HZ&#10;9oAhvFsfopVpbn6AJpWHuhDQkhYtra2CcAK88xmxLQj/nsvviflnKgrdRHorwd7c8gQNDY8I7nGU&#10;V42gpHzwDb7fXN5cfoWXkkgzFG81Q+EWE5WiLTJxjglyNxkTX0ZIW6OH5MBlSBR8ey0gJolLm9m4&#10;bDITl62mE57ziHOCcp0RMgnwzDBbpG7QQ9ZmC6RvtlfzSiQT4RkRhBzxncFIiYrUfmdJvfh6UyKf&#10;4NNhT9VtKyhbsgEgQJdtSzVUXpH0nBPvgu5MXY233EbWM4OtiG0+PqEt+M4g7iX5cjLoJnOkbjRD&#10;UjDD70aZHOd2wHLcDTDAdfeluOaqhyuu+jhjswhnDadh39KvsXnBJKyb8wVWzfwSwYumwXfGFwiZ&#10;9SmOGn6Hy0T1TY9lCuuxBHwcUR3nswSxXlov9y3n+YQt4zIf99xkpJSFiPdmQ4XHJPtLFiOdz2nO&#10;Wn3kBxugcKMhSsJMUb7FQsG7dpcd4W2P+r2OaNzvouH7sAeajxDfhHfLUW+V1mM+aDvux/3easjB&#10;+oMeaDgkwzJ6QcZDr4givrc6o0j+AyA133yeZTjFZH+ZgZK/vysbHq5L+XNKD/0ypK2S8cil/p4N&#10;mQ18rdZaqnr4GC8DnLVYjOBpn8PiT29B//f/guVv/zOWvfU/sIzri/7lf2HBv/wDlvz+n2H4wR9g&#10;9NGf4Pbt51i5eA6cFs6Ej9UKhDha4ESQP3wN9LFi6jR8/u77+Oz3b2Py79/CJGL+iz/+CV8Q8V9z&#10;/cN/+kde9zt8+tZb+PP/+B94/zf/hK/e+zM+/i2x/uc/YjrhPeNjgvvzzxXiZ332PiynfoVlX30I&#10;g6mfwnL6l3CcMQWGUybhuy8+wtzJH8J05hTofzMJhrOmwVlvOdZb2GG14QocJrrjwoOQv3cDrq9x&#10;xL1QPyRsCkBq+CrcDnTGjUC+h0M9kb9nHUr2h6L4SBSqog+j+sJxNLwY9eQmepPiMJCZgdGiYowV&#10;l2O8qg4jlV34S8c4/jo4hmcjzzCa24bq0DWoDHFDfZQf6nesRcuxA3haUIlH/SPob2tHb0sDU6ci&#10;oJ5AtxbZ1qAtOH9ZYqLLBMInyk4I7Z+XlUgm9nfzmImo44hvVfNdX1IySU5QbCwvV3Btr5E7rFO9&#10;yP0y1OAEvntfg+9f6slmfgrmX4oG9f8SvnX3/+/ju0T1fNcWVerw3aDKTlpqiK3mIfR2jmGI+B4l&#10;sh+MaMMNqklOZLg57hvtfYwhqQdu6EFveSM68srRnJCA2ujjKN3hzQ+xFXIJ6fSVUtNliNtuy3HR&#10;cSlO2izBUZulOGq7VNV+n+S+My56OMfroz30cZ4Yv+DJeBhw2xDnXI1UTjkZKYCfIpq1mOKEg7GC&#10;t+QUEX2KAD/lakVsW+O4myWOc/uYswWhTXS/yKv4Jt55uzPEt/SMR3tY4IKXOS75WHFpibNuPN5x&#10;Bfbb6mG72WKEGy7AhuVzsHbpLKxh1i6bjbV6c7F+xVJEWJhhl70tDru54LSXJy4F+OHG2iDc3RSM&#10;xNAwpIRvRuImQfh6InwV7vDDfyvAiwB3ZwPDBRe9XLUofLvjZqAP7gq+CfikkI3I2BqB3F07UHxg&#10;PyqOH0fd2Qtou3oLPfcTMZCchdGsQozllWIstxQDKblov5uE+qsxKDp2EVnbDiAhcD1u2zvhhskK&#10;pLs7oC50Lbr2bsPAiUMYvXAGg1cvYfjuXQwkpKI3oxhdeXXoKGhGSzkbZNU9agjK9tZhYnsUPUT3&#10;BLzbW8fQ3jKGtuYxtDSNobFhFPX1I6irG0Gtyigzxu0x1DdI2ci4AnlL6yN0tD8hwOVESqKbEO/s&#10;eKrSpspMiPiWh2hsfIja2nFUVIygoHgAuQW9yMnpeYPvN5c3l1/ZpSzKAqXbLAhwUw3gESbEtzGx&#10;y2yS0U74t2uNPhG2HIl+0os7H7fsZuOK+UxEG3+HM0bf4pzpNFxzWoC4lfpIXm+ItI2WSA/m99A6&#10;cwXj/DA75BDmWaG2yNpkiwyZZVFOitxkh/T1GqDlREkN3AJpwvwFvAlq2d5ARKveckseS1zLLI1r&#10;zXT4JhLXCrK1kyvlvgXhGVxmbLBBKh8jYbU54gJl/Ggz3PM1xg23ZbjuvASX7RbggvU8nDKbiZ1L&#10;vkDQzEnwnzUJ7t99DsvP3oULUecxcyoMCUrzP78Fry/+hIiFn+KKwxzcJa6l9zzRX06olLpuAbZM&#10;KLNQAfw6j7ntskBt3/dYghiPhTyG+GZSVy5B1mo95PH5FXyXhpmgPMIc1dutUb3DBtU7bVG3xwGN&#10;B1zQfMgdLRPwPuZFcPsoeLce91URfMsJlw2HpDfcEzJGuswCWh7lqvAtpTx5IXyeiW+ZSCjJT58/&#10;yzLccZHZJxnp+fbQQ2qglJyYaM85n7N04jvB3xg3+TydMZ2HXUumIWjqZ3D59F04ffwnOH/8e9h+&#10;+EdYv/8HWDLG7/wOxu+9DWMC3OqTd2Dx+QdY9smfYTTlU3jOm4addhbwXroQLkuX4ttPPsZHvyW8&#10;f/9bwvu3BPjvMPlPv8VU3sc3XH73vpxM+Tt8/tt/wudv/wZfc//nv/9f+OaPb6la7qkfvosZH33I&#10;5TuY9+l7cCKuHb6bBAtGn+B2mT1dAdxi6pew+PpL2M6eBZv583n9NDjOm4111qbYbEGXWNMaNnxP&#10;rPFCarAb7q3zoBe8ie+VyN66Gnk71yN711oU7duA8iNbUH1mDxqvnETbrfNov3kerTcvoCf+NvpT&#10;EtCdnITB3DwM5hVhtKIKjxr68LR5AD/2j+Hp4DP0JdeibLUvqja4oma7P1pObEX3vSt40NCC8d4h&#10;9LW0oqe5ntFmtvxFfMvy5/h+AW/d/vpfxvdPQnCrXvDacpW2GuK7tapqUktVNVpratBeV4dOBe9G&#10;/oDN6G9vxVBXB0Z65IRLDd8vTricQPD/JXzr8h/iW3ucV+//l/DdKvgu0cpOagsrGB2+yzV8dzQP&#10;ok/w3fsIIxP4HiO+5URLhe8n/H0fYoAY66vtRFdxLVoyi9B09w6qju9FYZgjCoIMkRfAP5j+Bkjy&#10;NuQHagWuuizHWXvC23oJDlsvJsIX4whb+AetFuAAc9Bm4Ysc43EnHJcT2StwxtmAwDbGWdXzLT3d&#10;pqr3Wy2l55r4PsEckbiY4zAxfchJF0fzFznMCL6PqR5vrfdc0H3Bw5oAtsVVHztc97fDjQB7XPGx&#10;5XXEt8Ny7DYnvA3mYt3S2Vi5YAa8534Hj9lT4D77G2YKvOfNxOrleogwM8Q+e2uccHfGRT9v3Fof&#10;hPgtm/iB2YG83TuRGbUVqRGbELthNT9gAbi90hvXfNxxmfi+QnjLeN9XiO8bvO3dVf6IIdITQ9Yh&#10;LXwjcrZvQeG+PfzQHUbN6TOq17vr5n30x6ViOC0PDwjvR3wtH+ZXYDi9EN1xGWi9nYTKszdQuOc4&#10;0taFIsbFDbFmBsh2tUNt8Ep07dqMvmN70X/uGPovRWPg5g303k9AZzLxnlmBluxaNBa1oFkAXteH&#10;9iatB7ynfUyHb4H3KFqbRtFCdDcR3fV1UhYyhOpqXWqGVamIRMpGBORSty294+1tj9FFbAu+pRf8&#10;5/huanpIyD9AVdUoSksHkZvXj6zsnjf4fnN5c/kVXsq3W0AAruHbGAWbjYhvJpQhvrM3rEDmWn2G&#10;CCcWUwOWIcF7Ce46zcc1OSHRYBoOLZqMPfO/xDHDKbjuNh9JhHJ6sAmBvAKpq/WRsYkYjnRBPhGY&#10;G2aLvHAHrQ5bTRHupEYlEXxnEOpatF5vWZ9Yqp5xKTPhcTkhGtpT15izkUBY8n4yuJ1JaGcEy3Tk&#10;0vNtT0zZIinYHklrbRHnb457njwwzUkAAP/0SURBVIa44WGAS+7LEW07C1cI78u2y7DPaB68Z34O&#10;828/gPl338CMMZ86Gcs//gC2306G7RSuf/An6P3xbSx/+1+IzX/C7qWf46rNDNz3XKpGMkkLMiBs&#10;DZESYKB6v++5y+yO8xS+JXfdpAZ8PuK9FyPJdzEBvhjpq5Ygd91yFPA5LuHzXRZhiuooK+Kb2Wmt&#10;er8b9zuj5bA7Wo8KvrW0n/QjwH1VBN8tR33QfNRbyxEf1B+QmUA9ULnDFeXbnIhvO+Sz4SLT3Au+&#10;k+kDwbecWKrwzQi+Zcr8NJnhkw2bVDZWklfJKCf6uO60iM/TQpyxmI/dy75D+OxJCJv1JcKnf4q1&#10;Uz7Eyq/eg++k9+Hy2Ttw+ORd2Hz8Dqw//jPMieLFf/4tDAlwx0kfwvvbL+AwdRJcF87FvK8/x2d/&#10;+C0++e0/40MC+2Muv+Rz++Xv/xlf/eFfMOX9P+JLhfK3CO/fY/K7xPfvCPHf/aMaTnDGR+9g/hcf&#10;Y95nH2DFV5/AZda38Jr2FZznfAf9r7+A6TeTELh4NjbpzULIiiWw5Gu6bPJk2MydB+vZU2E97xuE&#10;W1vgkoc5Dpovw0k7E9zykvHELXAj0A5ZkStRuncDMrcGomBvCHJ2rEHZoTC0XzuGnrvRaL56Cs3X&#10;zhDhF9EVexO9iTFoi4tFX2YW8V2IR7V1eNTUgyfNfXjSMYhn/c/Rca8Y5UFeqAvxQFWkP1rP7kJv&#10;6j0MttGyMq18c7MqM/lP4Zvbcv1ENIxP5Kf4/kWA6+D9d/juqq+f1F7XgI56Ge+wiT9YE/rbWjHQ&#10;3qbGzh5W8O7GWN/PRjuZQLBEB/BX90kP9d/lJ6B+Jb+Ib+2+X97vKLGse+yf4XtI8N0s08tXoK6k&#10;CDWFJYwAvBoNxQ1oLGtFc1U3OhuJ746X+B5X+Nb1eksGn2KkV4aiYQupphOdBdVoSslD3dXLKDuw&#10;DbnSg+C7DLne/GPpvRwpxHc8IzNHnXdajmM2S3DQchEOWCzEPmYnW7KRRnMQwWxhokzmYg+vP2Sz&#10;DMft9XFaJsVxlfITC5x3t0A0c97dUiXa1VL1XJ8gpI8S4oe4lBxxllFEtBxVscZxF2ucdOHxbla8&#10;D2u+ua2JXjmR0w43/R1xO9AJ91ZLnHHD3x4XPS1w0nEF9pgtRPiKOQrfgQtmwnvOVHjO+gaeM79m&#10;JsNv7nSsX74MWwnbgw7WOOftjhvSax22AWk7t6GYYC4+cgi5e3YiI1J6wNcjljC/v8oPt/w9ccPX&#10;Hbf8PHAnwFPlfqA/4tYEInnjWmRsJrwjw1C4OwplBw+g+vhxNEZfQMf1O+i9F4/BxAyMZhbicVEl&#10;npbWcFmFkcxifgCz0XE/HbUX7/KDeoZfEhFI9PBAipUJCtzsUR8cQHyHE9970H/2CPrOn0IfX7/u&#10;2/fQHpeOlhQ2ptLKUJ/XiMaSVrRUd6OtoR9dzcPoaR3VlZtIj/cr+GYaCPDa2lfxrdVp/wTfjePE&#10;t9SIE9+q5/u5DuBSivIU7R1PVM94U9Mj1OnwXVIyiDzBd9YbfL+5vLn8Gi+Vu60NqnZZQxBeus0M&#10;JZGmKN5CiIebqOSFGCJ3oyEhboycYEG4HgEnk8gsxV3nObhGxF4wn4uThrOxe+HX2DLzI0QZfI2T&#10;ttNx13chkgIXI2X1ciQT71khpkjfYIJMmZwn3ApZYQSh1IMLqjdYE9SWKlJCkhNiixyiXJIpPbG8&#10;PnujLZEtx1khbZ2Umdjwegdi3kkNJZghgwhssOf9OyEl2JF/661x04+o8mU8jXGd34XRzno4bLcQ&#10;B4wXIERvBqxmfobpn/wBH/7m/4vFX0+CyaxpmPfx+5j37h8wmxCcz8x76x8w95/+n1jwz/+IBW/9&#10;CwzefQuBU9/FQf2vcM1+DmK8+DsGspGxxhBpqwyR6KfP50dfgVvKT1QPOJe3HOcixn0R4r0WEeAL&#10;kbZyMbLWLEX+ej0Uh6xAKRs9VZHmqIqyJMAtUbPDBvV7HdB00AXNBPhE2o57E+C+aD/h9yJtTBPh&#10;3XzUF42HZFZQd+LbGWWRclKrNQrkpNgNbNisNiW+Dfkza6O6SL33beL7nqeemi4/ReYBUfA2Q+JK&#10;U8T4GOA+TSEnZN6R/5RbLcAJo1k4vmI6Di35BjvmfoGd879C1IJvsGH6F1g15VP4T/4UXpM/gfWn&#10;78Dog7fh8OVH8CW8/aZ+AduvPoLl159i7qfvYvr7f8IM5vM/vY3333oLn7Nx8/nbBPnv/gWfvv17&#10;4lyX3/2W6H4Lk3jdt+/+CbPe/wNv/x5mf/Ie9L76DFbTJsN97jS4TPsSVsS9wZQvoTfpIwQum4Xt&#10;Jguwx2IxwvUWwGXqt3CYOR0ec2bCd850OC5ZgL1Oxmwo2iM93B/pO8KQKSOdRAYgf3sgKg9sQM3R&#10;cJQf2oyKoxGoZGpPb0fLpcNounxM9YC3375EVF9DZ9wdtCfEoZf4HiK+R8rKMVTVhIeN3XjeNY4f&#10;+n9A560cVAb7oWajG8rCvNF4OAoDSbF43D1IJ3YR3I3oaSG+JVLr/RN4/wzfCts/6/l+sT0B7wp0&#10;EdZqqbYn4E1wT+RnANfhu3VSd1MLuptb+MO0or+1VQ0vKPCW2S1HCO/Rvh7iuw8PdPhWJzsSwBIF&#10;4f80vieiQ/dEXotv7X4n8C3oFvS/gP9/iO9i1BQQ38RzQ1E9Gks1fHc0DhDfo7/c8y0zDQq+pee7&#10;pgtdgu+kXNReuoiSPVuRvdoC2V7LkOPBP3JsraYR3sk+RrjjYYhLzivYsltGfC/mG3EhtpsuwGbD&#10;uQhmqzBoyXSsZTYtn4VIY7ZszRfjiO1ynHEyIrK1EyrlZMrL3taMDS4Rzhc9bYhyG5wjpk8T1Sdd&#10;rXCcOebCJdEtOcH1k4T3KVcbnHXj8Z52vL0drjE3/exxZ6Uj7hLeMWucEbfeGfHBLrgX5IhrPlaE&#10;vwH2Ed+RxHf48tkIWTYb6xZOw9oFU7mcivWLpmLTktmIMtbDfltLnHJ3wZWV/ojZuAGpkZHI3b8P&#10;xceOo5RoLjhwALm7diJ9awRSwjYhYe0qxBLgdwnwe4LulZ6IW+WFxDUBSCHOM0LXI3drGD98W1Gy&#10;dxeqiPj602fQcvEyOm/eRe/9RAwnZ6kRSp4UVeNxcTUeFhLfWSXoTc7lhzALDVdiUHUsGkURkcjw&#10;80U6GwfF3q5o3LQG3Xu2qJ7vvjNH0XOWreiL0UT9DbTcS0BjQg7qkwpQl12PhsJmNFd0orW2F50N&#10;g/wcDCt4dxDhGr7H0No4hmamsUFKTEZQQ3Sr1I6+WK+rGyWmR9WoJVJS0iE93y/w/Vz1fktexfdE&#10;z7eG7z7iu/sNvt9c3lx+hReF793WqNhpiYodFqggwiuizFG61RQlEaYoEoSHGqvkbtRH9gY95Mgs&#10;mOsMkLpSJpVZiKsOs3DOehYOG03HjoVTEDTzK6yc9gmC53yM3Su+xiWH2bjnvgAxAfq4H6CHW14L&#10;Eb+K31HBxkhes4KQtlBJldE1JOvMdfu0ZVKQCRJXmXJJEBKFSUHmSFlLgBPiSfzeS+C+tA22SNto&#10;h6RgO8Sus8fd1Xa4tcoOF73NccbDFIedDbHdVg9BBLfd1I8w67138NXv38KH//IP+OCt/4mPCWzD&#10;GVNgOuNbzPjDW5j+m/+J6f/w/8LU//F/5/L/gfm/+X9D73f/jGXMij/+I7wm/R67lnyBSzYzcZe/&#10;W/JKPTZMDJG1zhgpASuQ4CO4XaB6v6/azcINwvsmc58gj+VzpvDNhomG72U6fBuicqsZKtkIquJr&#10;ULPDGvW77dC434kAd0XTIVfi2w2tx7wUvjtOEt4K4QzXBd4tx6QGXHq/PVC92xnlUcR3hIwiY4sC&#10;+Q/EGjOFb5keX9A9MU65TBQU57NCjf6SJM9xIJ9vJiHAhPtMVPmJDEUY62PM4/Vw2W4Roi3n4ozJ&#10;DJy3nI8TJnOwe8lU7Fw8Fdv4/Rw+bwq8p36qAO42+TN4Ed/O33wC+28+hRVhvOSTP8Fw0ocKy/M+&#10;/oCw/j2mvfdnzPjgz5j14XuY+u6fuf0O5n/8IRZ8+AGWfvwRj/8Chl99CaNJn2Hh5x/iO8J90eef&#10;QO+zj7mfjzX1Mzh+9yVWLpkLl9nfwGf+t2rGywhxjdlSRBouQhAdEcblJr35sF8wE34rliBxkyuK&#10;d61C/sHNKN4fguojm1G4cxXK9gah8eRmNJ6JQuO5nVrO7EDD2d1ovnxEd9LlRXTH3EBPwj30pSaj&#10;LzMT/dl5eFhNeDd1Y7yxC993P8Lz7ifoupGC8o0+qNzggtJQX9QciEJ/SiIe9AxjsL2d4G7QjXCi&#10;G+Wk6ecA1+Fb19v9chbLlwhX6xO93gJvhW+uN/wM36+g+9Womu+B1q5Jfa0d6GvrQD9/sAFmqLNT&#10;DS+oRjnplanlZaQTmeHy5/jWQViHag3esm/0tfieOO6X4P1afMvtBN7/Eb7ZWPgJvgsE36XEd9VL&#10;fFe+gu9fqvkmvod1ZSf9xHe3Dt81ly7xjbMFGYHmyHBfimx3/gHwMkAG8Z3KD8o9TyNcdTXEaYfl&#10;2hSsVosRSXxvJGxX8Y3ps+A7+M2fitV8U27SI2iNFuCg1TLi2xgX3M1x1dcWN2WYP0mAE24EOOKK&#10;nwOu+Driso8jLnrZ47yHHc652eIcgT2RaOa8J6+T8PrL3g645uuAG8ztAAfcW+WE2DVOSAh2Rsom&#10;F6SFuSM5xE0B/IKHOY7aLMNeAnyP6ULsMmGDwWg+dsq4omzJyn4ZK/yUnTHOeXvgSkAA7qxdh8Sw&#10;zcjcuRsFh46g+PhpVJw6i7JjJ1Fy4BDyduxC5hZieFMwUjesRnyQH+ICvRDPJK32Jrz9+Qc8CFlh&#10;wcjfJh++KJTt24PaY8fQfC4abZevoesWP2CxyRhJzSW+S/GgoAKjeeUYzSnDcEYx+lPz0ZOYi+br&#10;8ag7dYlfYjuRv5ofam93VK9ZiXY54XL/DuJ7P3pPHkXXyYPojD6F1suX0XjzPupi0lATl43qjBrU&#10;5jagobQNTVVdaKvtQ0fDANpbRtDGSK+3wnfTOFoYhe/aV/E9hloCXFJfP6bS1PQALS2PVNmJlJlM&#10;nGg5ge+2dg3fjT/r+c7P70N29ht8v7m8ufwaL4Lv6j02EIBX7bZCDZc1u6xRud0SlVGWKI+0INwI&#10;8S0SE0KOEN9sgqwNBkhfY47ElQa4401gus/GKZsZ2L7ka6yf9xW8Z3wJqymfQv/zd2Dy5Tuwn/w+&#10;Ihd8imNmM3HBfj5uynjYnktwz2sJ7nhx3XsZ7km9NJe3uX2H++/6aPtvui/GDRmNhLe5TTTGyrjT&#10;K03UMoYolNxbaczvFUNc8zHgd5KROon/kO1SbDacj4DF02H0zUf49t1/wRdv/zO+lJP8fvsbfPab&#10;/4Uv3vonfPnWP+O7P/8By77+EnM/eAff/NM/YMZv/gHT/vH/g9n/8j+x4I+/wfw//AsM/vg7WL3/&#10;ezh/9luEzfkQh/QmIdriO1x3mk2ULkLqquXErQFS+JzICZYCbwG39Hxr+J73At9SdpIRxO9r4rsg&#10;WA8lm4jvMENUbDVB+VZjxgQ1OzV8N+xzVL3fr+K745QfOhnBdxvxLT3frceZY1rPd8MBd9TudUH1&#10;Lkd+D9nxtbNF3kYLpLMhI/iO5/MkQwwqfMsEQR4yA6g+4v01fCfw+ZWxvWP9CHUmzs8I8X7Gahzw&#10;RKmbpy1uuOvzPvRx1X4xTrDhddRgBs5YLsQJ03nYu2wmAqZ+DI9vP4X/zClwJsBtiW874tvi8/dh&#10;Oul9rn8Ct+mTYTLpEyz44E9Y8cUHMOP1zvO+g9mUL2H69WfwmDcdPnNnwG/2NBplDjymTYbV15Ow&#10;8JMPMfOTD/D1b9/CEgLcmPvtpk3Cah4fuWwethgsxJolsxBMZK+dPRMhi6bjiCXfRx5mOOugj2Ou&#10;RlirPw+rLS2xcuFMnLSZh9wtHqg7ToDv2oCK/etRvm8Vqg6tQ/WxUDQQ4PWnt6Eleidaz+9B8wV+&#10;d9+5gI47F9GfcBe9CffRm5KEfik7yS3AWHkDxuu68KilD0/bx/Gs8yGazt1E4Vo3VIV5oH7vRrRe&#10;OIbh0gL0Dg6jr6VFAbtHRjpRyJYTLv8dfAu0iewXeQXf2j4im5h+Lb5fwfbPo+G7q2vSQGcXJjLc&#10;3a1GNhF0jxDdo0S3ZEz1eg8RvIQ14aswLQDWYfgFsH+SVyAu0Jbl66KD+E/Bra2/QLe6L27L+tAI&#10;kTyihj0cG+hXP6v01gu+22qk5pv4zi9kCPB8YryoFg0lzWiq1Ga57G0feYHvidFO1DjfAvDh5xiT&#10;acfbhzFQS3wX1qM1tQS1l2+whRaFnCA7ZPIDJEnz0Eea1wqk8QMS5yUnlxjiovMKNeb3HotF2Go8&#10;D8ErZiOA+HYnvj3mTYPv/BlYu0xKUBZgP9+kZ5wMcNXbSkE5ZrUroeymLZn7q91xZ5Urbvg7EefE&#10;OBEuEL/kYU84E93u2ugn0VzK+kXuu+Rhi6uehLyPLe742eF+gD0B7IDk9U5IZ8szk/hOI75jVzvy&#10;cS1xjo9/yl5qsZaqnOH6BcfluOZsjOsuZrjqYo6b3na4tdIb99YS02FhSNq2A1l7D6Dw8DGUnz6H&#10;yrPnUXkmGmXHTyGfAM/ctRdpEeFE/jokrPZHQpAPEoN8kbTGHynrViI9ZC1yt4ajcMc2FO/djYrD&#10;h1B3+iSaLkSj/Tpbt/dj0RefhOGULIylF2A8qwRjWWUYzarAUGY5BjOK0MsGUdutZDSevY7q/YdQ&#10;ujWUH7Z1aIrchO69W9F3ZDd6ThxCz6lj6Dl5GG2njqAx+ixqrt5Exa1EVNzLQkVyMaqyZCKmNjRX&#10;dKNF/jNS14+O5hG0M61NI2hplIyiuWEUjfWjxPcrqRvXnXQpJSmCcyK9+QHaWh+qSXO6Op6gh/CW&#10;yLqkk5GhCZt1Pd/V1WMoKxtCYeEAcnPfnHD55vLm8mu81BLfNXttULnLUuG7dq8tqgnwagK8ZidR&#10;vt0KZZHSE26O8m2WKIuyQvEWczUiSl64BdLWGyApaBmSVhvgvMMC7Fr+HYLnfAmbGZ/CZvrXMPxS&#10;kPQ2Zr79e8z509tY/O4fsfzd38Fn1lcIXvQtNutNwwGzOThmPot/7+fhkN1MHDafhqPGU3HQYhoz&#10;D4dNZ+E49+01+QZ7raZjr+UM7DD9FlEm32GL4VRCayrWLfsWq/Wmw3vhFLgtmgrLWZOgR3DP+vQD&#10;fPPuH/DZ7/4Zn/32nzDpD4Q389Vvf4dPfvPPquZ40ttvYe5772Dx++9B789/xDxuT//dP2Lm7/8X&#10;Fr/zFla8+3uYf/A2rD/+Azwm/RmbZn6EQ0s/x3nTb3DJZjphLSdWzldT2acEEt9sBMR56alhBm8Q&#10;3reI8BsOs3HbmUgnvBMI9WS/RchYtRS56/RVzbf0fJf9/9j7z6Co0rV9+H6/vR/fquf5hx0n56yj&#10;ozPmrIiAEUUJAhIEzFnMCQOKCAKKOSGi5Jxz7oZucs7mUSfP7Nn38R7ntboBHWfvfde/6qmnpuiq&#10;o661VgeQbvS3Ts91XTstUb5bAG6Nir3zFL6NR6XvWyrf0nrijMZgNzScdkPLGS+0nfXh6I2WMG/C&#10;2wN1QR6oOemm8C2V76ojzjyRkiX6l/AESlYGXYCs9fOQ6mPF70HgPI3fu1wcypMcWR7ffRZiPGcR&#10;4LMJbaLbYw6i3Tl6EuIr5/F+K+5bqeq3jOo++uLasuk4t3AK/PleHuJ7enz2eJywGo9dk4ZjK7N+&#10;It+TEe/CbdTHsPv4XVi/+1fYDXsbtp+9D7cJw7Fo5HDM+vgtWI18ByvGfYY107Wl41dPIrqnfIZN&#10;M8Zg7cSxfK2v4Dj2c9iO/ByWH7+H8R+8jmFvv4ppH72LFV98Cp/xw7Fn1mSctJmGM3bTcGT+BBxa&#10;MgdHZozn52kaAiwn4IKdBU8cFiJzywpErXJGsNNCnFi+EEcWz0QQ3ZO4zh7Z+z1RdHg1dCc3ofrU&#10;ZuhOrIcheCuMob6oObMXtef8UHPeH803wtB4PRRNty6jPT4G3Sm0QXYm2vNKcK9Yj4f6Jjxr6MST&#10;9vt40vQ1aoLPonCNPUq3uvI93YWWlHj0NDXjbq1UvbVWE6l6v4htBW5z+qcTFGxX9seMZwXtFzIY&#10;1y+Lud+7SV+qtZ3cI75729phTj+8OwhvM767zfjuU/gWcAuaX8R3P5r7Mxjfg7D9YuS+F+Ftykvx&#10;3Ud4D8K3dsHlS/CdS3znEt8Feh7T8C2VzY4mre1EVb4F3w8GzfOt8P0Efc3Ed3Ub2gqNaEgrQfX1&#10;SCLxKAq2uCKLvyzpMmWQ6yykrrBACn85YldY4SbxfZn4Dls2EwGLp+PAvEnYNnuc+pC7TRoJd55p&#10;rpw4Cuunfsm/yMbhOD+E4U4yHZMdYnmmlrzVAynbViJpsxsSN61A3MYVCuCRPk64sdIB1wnwq+7L&#10;FLAvuizGBWdbnF/OyOhiq45fdl1MfC8mvhcT30uIbzvEEdoavp2Ib36dzU6IWbOUj5mPyy5zcMnZ&#10;kiNPAuTP4Mlffp9FSFrnwL/wXZHM7yFpszuStm1Ayk5fpO0/gHS/Y8g5HojCwNMoDjmLivALqLpw&#10;GfrwiygJEoAHIvPAPqTt2q6q38kbVyGFSd60Bul8nUzfzcjduwuFhw6g1P8YdKcCYSS+686fR+MV&#10;mWLwNtpvx6EzNgU9iVm4m1pAeJfifo4O9/P06MsqRRePtcVkoOV6DBrPXkDtyRNoPHEMbYHH0BXs&#10;j67T/mgPPo7W0zxzDg7gL+QJ6EODUXruAgov3ULB9XgUxeSiNKUMVfl1MJY2o65Cqt8daKzpRWNt&#10;3/P4lrYThW/p+5b8a3w3K3w/NeFb2k6eqn110eXv4Ds3dwjfQ7eh2x/xZsZ31THJkufx7bcYuoPc&#10;JsJl9o0KbpcfsEXZfluUEOH5u+ajYNcCpG2y5N/NM/nvyyTsIYLnDP8AY978X7D48A3MevttTH/v&#10;LUx/+y8Y8+4bGPHqXzDytb9gFEH8xat/xvh3X8P0d96E3ejPYfXpO7AZ+QEcxo+E45gRsBn+IZbP&#10;mITZH78Dp0mjiLPPMOrN1zDmndcx+q1X8NU7r2Hch2+rSBV0zHvvYhphNuqD9zF2+HCMGzECw994&#10;BcNe+yvB/ScM49cWaH/05/9JdP9PfPC//4eqeo95/RVMfOtVjH/tb5jCE4QZb/wdM177EyHOP8Pr&#10;/4NgfA1un72JVaPew+YxH+DA5A9xes5nuLbkKwJ2MiKXTyJgJ+CO61TEr5RZYSwQ5zYL0a7TtF5v&#10;E75vOY1HnPsUJHhOJdCnIoMnLbkbX8D3Hun7lgsvF/wG3/WBLmg67a7hO2wlWgnvViK89YyPajup&#10;PeVOeK/gvzkcT7gpfFceckDZXhO+t2kXXaausuL3OFvN7S0936rv23k6brlOxx2ZLlGmT/Tk/dLn&#10;LSt+OhPqLrNxc/msQZmJiOWySM8she/rDrNxccksnLKaiMNTR2EL8bx29EdY++WH2GMxhhCeiu0z&#10;v4TtsPfgOfJjrB43HNYfvw5nmb5w5Ed879/Cki8+gNuXPCmbNpYoHwkPmsRlwidYPWU0PEYNwyYe&#10;cxr9ISzeeRUuIz6G+1d8jVGfYDFBvmHKl9hvPQE7LCZg02SelM3iiRtPAK7YzcVtr6WI9LBFtNcS&#10;RLjaIHmdIwp3+yBrpw8y9m9A1DZPXF9tT4O48YTSFUV+nij3X01wb0Fd2HYYQ7ap1ITtQNMlP7Re&#10;C0D9pRNouBqMpogzaIu9ic6kBLTGRaMnPQV3i8vQW1iJnmIjHhlb8JT4fsh/pw0BIchdZY/yjU6o&#10;POqL9oJcdDe1oEt6vU34Hlzp7gf3i+hWGYD3v8O3OYPBPThmfPf3fN/r7v6kr6MTWohtM7o7zRXv&#10;LpUHPT3P47tPg/Bv8a2B24xn833/Kr+peD8XDd/9+wrfzHP4bvsNvnXEt4741uUKrnQwFNWipnyg&#10;8t0jPd9EtrntRMFb0muqfDffVVMNthXXoCGjDIZb0agMC0LJvvXI9lmINOI7XfDNpLjyDNZV/nvJ&#10;EjecZuOCgyznPh3+CyZhn/V4bJ09FusI8DVTR2PtFP7CTOMH2HI8gmxn4JrbAkSvdiCI3YhSb34w&#10;vZG21VPtJxC+setccGeVE255ORDG9rghbSVS3SayrxDclwlvySVuXzUdv7bClrC2Jb4XI9rHDvHE&#10;d/ImDd/pvsuRxO3o1ba46WGDGyvm4CbPrqNWzkXs6oVI2bSU38dyFOzzQunh9Sg5vAkFBzci7+Au&#10;5B4+iJxj/sjxP4ncE0EoIL6LiO+yM4Lvq6i+cAXlYedQfCoUOUeOIIsAz9i1jV9zE7/2RqRu3YjM&#10;HVv4y7gdeft2o9DvoIbvwJP8pSO+w8PRcOkKmnmi03ozGh3RyehO0PB9V/BNeN8vqMbdnAp0ZxSj&#10;KzkfXTFp6Iy4gw4+r+3CBXScC0fX2RB0hZ1ER8gJtBHfjacDeGZ9HGWnApAfHIKsM5eQdSESebcy&#10;UJJYzM9IDT8zL8d3A+EtrSd1HI0v4LtK2k7+Bb7bCG411zcj25IW5rf47kNhodb3PYTvodvQ7Y93&#10;qzpma2nwt4Ph+FKVagJcf2Qx9Ie1VB0hyA/zGLd1HHVH7FBOjEsFvHivTO83GykbLHDZZQJ2T/8I&#10;vtM/x4J3X8Wcj/4Omy/exZz338Hcd99S0JpKNI197c+Y9v4bGPfG3/AVUTzmzb9jEtE8e8RnhDnv&#10;++wDWAz7GJbDPsGUjz/E/KkTMGUEQW45BeM/G4F3//ImPvzba/j4ldcx/M238MV772Hk+2+rJcU/&#10;52uO++gdfPb6n/EV4T/6g9fxGcH96d//rPA9nLj+lOMH//v/xlt/+r8Vwr/48//CtLfkBID4fv1P&#10;mMTHz+TJgd17r8Hpw1ex5J3/Cedhf8emL97Gvsmf4piscDlnGMLnj8B16WUnsO/IIj1EtlS/Y9yn&#10;Q5aTl8q3zHoStVxWu5T2k3G47TwB8R5TkbhyGlJNUw3mbZqNwi2WKN4+53l87xvAd+1xB9QFOKHh&#10;lCuaQzzQGOKO5jBPVf2WCMKlDUVmO9Hw7YZauejyqODbXuG7ZPdiFPraImfTfGSstUaSz2x+rzNV&#10;9VvwHeE0haCegtsriG8ej3a3QBQNEeE0HdfspzEy0gUq03F12VRcWTYFV5dO07JsJi4vtcB521kI&#10;mTsZe2eMwarP38Xqke/h4JwJ2DltFNaN+xRO44bhwJxpWP/Vp1g6/E2smzQSi0a+g+VEuOOI9zl+&#10;DJ8vR6jZzZYR5XZfvA8PQt579KdYN+Zj7CGo7Ya9ia1Tv4A/v87+udOwYeqX2DZpBI5YjsL2aSOx&#10;Ztzn2Dl9LE7Pm4KIRTMQu2aJckbC2qVI3eiAjC3LkbN9BXJ3e8IobSb+m5C93ws5O134+faGIXAV&#10;Kv29YAhaj8ZzO1F7xhd1TP3ZXWi+eAjNl4/BGH4EjdeC0Hb7Iupv30B7cgLa4++gMzkePfn5uF9e&#10;g7uldXhc04bvOx/hgfEuf7dOIXsN35NNLjCeP46e2hp0NcmK1tpiOv9P4Xswtl881o/ve13dhLaE&#10;0JZ0d2shuO/3alGznJjxrVpPzFVo7vfj2LTdvz8A5t8c+w+iYD54u/91TPjm9/NSfBcR37n50OVw&#10;zNHwXV1YA2NZk2mVyz50tz9SC+086PtGXWw5eLaTe12P0dtyF121HWjjG9uQXYGa6AToLoSj/Nhu&#10;nkUTsSsskEmAp/CsNJlnp/E8a729nHGZgwgXS1ySxQR4pnpy8TT4zZ/CDzPPFmePw05CXC5wPDZ3&#10;Es4s5Rmv5xIkbXAheFfyQ7oaObt8kL3DG5nbV/KDvIL3uSKBH6RYHyfEeDnijicR7mbH8OxyxWJc&#10;J7Svu2q5sWIJQ3gzt4jvO96LEbOK+F5HfG/W8J22fTlRv0ytrhnlacNYE+jzkLBO5mx1QMHeFSg7&#10;7A19wCaCeDdqQg+gOngfKoOOojzohLq4svh0GIpDwjkS2qEXUBJ2AeVnL6GCKQs9j+LgM8g7EYCc&#10;w4eRRWRn7vZF+s5tSGNkzNq9A3mEeeHhQyg+egTlASdQdfo0as6Go/7iFTRdI74jY9AZk4KepBzc&#10;JbTvEdz3C6vxgO/HgyIj7hVU4W5uBe6mEeYJ6ejj+9N3Jw69t26h99oldJ0PRXtYIJoJ75rgAFSc&#10;OIr8o4eRftQfiQHBSDx9AamX4pB7OwelaTroCup4ctaMBn37IHzfU1VvbapBAlvm9tYPirnn+9/i&#10;+9v+9pN+fNc9htH4CHr9fZSVEd9F3cjLG6p8D92Gbn/Em/GYnaXxBIF30oGxR82JZUSCXX+MJ+QY&#10;c9weRqb62DJU+C1GyYEFyN9lBVmePtprCm64TcUlN0tsnvghQiyG4YyrNZxGvYPtM76C1/jPMenT&#10;NzH+rdcx9s1XMfm9tzDh7VeZVzDqb/8TU955BRMJ9hF/+x+Y+dHbGE+gz/roLSweNwoLJo3G9M/f&#10;gt0UYmz6dKL6E3z02iv45I1X8Nlbr+D9v/9PvPe3/wsfvvJnfPDXP6uFWD4mtj/nfaPefR1fEuXD&#10;Xv0rPie8R/I5w1/5Cz74X/8X3vlf/z8M+8v/wNQ3X4H1e29g4cc8QZCLAN99BXYfvQmP4e9gy7hP&#10;sGPyJ1j3xWvYN+EDBFqOwPlFY3HdntAWVDNRzlMJb+3CSrWojssUVfFW0w3y/ls8Jvi+7TxJtZxI&#10;1TtRTTMoq1xK5XsWirZaouQl+K7yI76P8b054YD6k05oDHJFS6jA20Ol5cxKVQFvCfNS+G4K9TIB&#10;3FXN+119TKt8l+9bipJdi1G8wxb5MuXgehukrpmjVvqM9ZiFKHohUlbolO/bXXq/ZyFaFuFxmanw&#10;fZ3YvuEwS8H70pIpjFxkOw03HGeY8C3Hp/FnMxXnFk3HaesJ8J85EifnjMNRi7HYOXkEvIa9A/dP&#10;34bbF+9h7bjPsGrEe/ysDMf2qWPgPPpd7Jo1BluJ9OUE9vrxo7DDYhK2zBjL+z6Gy1ef4IjNNGya&#10;MAxh9hbYbTMF6/m+nOb3ETJnPA6PG46Dk4bBb8rHOGUzDgenf4nTtnNoHRvErVmE6NWLkLHdGVm+&#10;Lkjf4oBsbsfzWMGeFdAdX4diuqL82GoU73dDuZ8HKo65E+CrUR20jtmAmrCtqA3bhhqpgIfuQOMF&#10;P3rAn5G+7/PoTolFa0IsOhNj0ZYYjbtFRXhsaMKT6nZ8XduOZ1IwLW5G4c59KNi+hsDfgc5MIr25&#10;BS01tWhtqOif4UQBfFDriWpDUfsvIlzQTVSrcPsl2B4cM7JfxPeL6ce3LNFuzgMJ0f2gpxcPek3p&#10;6yV6Bd6Su4PwTQAPhrV527TfX9nm/nPV6xeitZT89n71fH6dwa+jvr68ngnfcsGl6vk2XXAp+K4m&#10;viuJ70qFb23GE4Xv0iY1q0VrfS+62x5qq1wKvu+ZZjpRS8s/wd3Ox3w9E77Lie+cStQmpEJ/9QrK&#10;Aw+jwNcT2URrluDbaQaSHKcj3mkWYpg4VytEu1nh5oo5uOo8G+cdZyN46Sz4L5yGowun4hgj7SbB&#10;ttJbbYXbHkuQuG45P6ieyN+9CnnEd+5Ob2RxP32LO9II8JT1rkhaTTR7OyGO+L5NfEcR37eI75uC&#10;bcI7wnURbskxt8W45U54ey1G3Go7vrb0ezsidStPGLYT39scEb/BDrd9FuDWShvc9p5HnNsidYs9&#10;cvlLUnnEBzWntqDp3D60Xj2GtmsE7MUA1J0LgvFcKPTnzqHyHKEdfoXYvoyyc1dRxm1JOfdLwy4q&#10;lOecOIks4juD+E4nttN2+SJ15w5k7N6JrL17kH/oIIqOHEaJ/1FUBAagKjQUNecvoP7KNTTdjEKb&#10;LLCTkIG+VJ7dZpfhQUE1HpXV4ZGuCY/KG/CwtAYPionxvHI8zCzCw9Q8PEzJxP2ERPTdikTXlYto&#10;DQ9FfcgpVAWfRPExngjs34e4vXsRdeAwbh0LRFzoTWTcSENBYinKsg2oNl14WWfoRoOxt7/tpI5n&#10;0zWGuyZ8y1zfkn+Pb+nxFnBL5bsf3+ae7358PyC+7w7he+g2dPsD3xS+jxN4gQQeUxuwjMjWquCG&#10;48tQe8oJdYGOBJ09qvztoCfI9QShypGlKNg5D8nrZiPCZRpOWH+BQ7NH8O//Wdgzazj2zfwKhyzG&#10;w274W7Ac9hYWfPoR5rz/Lma8+zamvvM2JrzxOsa9+boC96g3/o4vXvs7If42Jr75GiyHf4hFY0bC&#10;euwoTPv0PdhN+ALrFs2H1Zdf4Yt33sLIt97ECD7uM2J6+Ct/xTCOX7z1Kj79+58w+p3XMYq4HylT&#10;2b3zBh8jKyf+SVvG/C//Cx/97/+B0Tw2/vW/Ys6Hb2LRJ2/D6bN3sOKzd+FCJHqN/hBrv3ofW8d9&#10;AL/pw3Bs5nAcm8UTivlf4qqd9HdPJrJnIMKRJx2E+OXFX6mLKmUxnSjiW9pPZDn5qOWTVATesTw5&#10;MbecyAqX0u9txreqfG8jwHdoPd+V++ai6sAihe8aE77rTjqiIcgFzSHS763huy3cG61npfKt4Vt6&#10;v2XaQW3peVcYZMn5I06o2L9Mw/dOWxT6ymI7Ntq0iGsF4Ja4I9MOmvAd7TYdMW4ziO+Z/DNKW8oM&#10;4lsWI5qOa8tmKoBfXTZQBb+ydDrvm4ZLi6fioi0BLoawHIsQq69wdv5EhM6bRBBPxGF+Fvymf4W9&#10;4z7Fxi8/gNvHr2D1iHfg9MHb8BnxLnwnf44N00bCjce2TyW+p4/CUauJWD12BFZ8+TH8CPFtk0ci&#10;kK+7efJXWP7RX3Bg2odqRdKQ6Z8jfO5YXLLlz9tVPotzELpgCm55LqQvNGdkbHNB4T4vOmYFcnc4&#10;I9vXEQV7XaHz90HZ4ZVE+CqUHvYkwr2hP7kWVYHrmLUwEN8NZ7ah9vRm1IZshfH0dmJ8D2rC/dB4&#10;OQBNN0LQlRSlKt5t8XfQnZ6sphm8q6unCVrw2NiGZw296CioR8Wegyg/sAM1t66jxygrtTcS1dXo&#10;aHh55Xswvn8Lb7nIkrBmzCtU/l4Gw/s/w/e9e5/0I5uRiyrN0Y7JvN5EN6GtwdsUBepB+H4xJkCb&#10;20YEyy+/X8O3uad7cPVc4K2NA9sK3eZRVb4H8C1TyGj4LiC+81CRI2MJ9HmyzLwRBuK7Xt+Olroe&#10;dLU+UH3f93ufEd8meMvSpNLv3fEQ3c196CC+WyuI71ziOzkdVRERKD99HMV71iB/1QLk8BcnhWel&#10;ifylSeQY5zQTCUR3AmEeQ9jeWTkPkZ4LcMVtPs46WSPMyUrljMMcnGeuOs1FFPGdsMYRWds8iG8f&#10;5BPfeTu9kLnVHRmb3ZC2kfhe54ykVY58XXvEuS3lGbMdot2X4A4TJdh2s+VfxLa4zf3b7osJ+sWI&#10;8VlCVJsutNziTHjzbNR3OVK2OiJmLZHusxC3+WeIXWuLFMI7e7crSg778B+BzWg/vw99kSdxL+YM&#10;7sdcIGbPoT3iPFquX0L9tWuouRYBw5VIVF+6icqLEai8cENFz1SEX0Vp6AUUnDqNXP/jyD50gOjd&#10;Y8o+5BzYr1Jw2E+Dt6p6B6E6/CzqLl9Gw/UINEdFoyMuBX0pObiXUYyHfP8eFRvxuKIBj/Ut+FrX&#10;jCe6RjyprMeTMiOeFunxbQGTX4wnmVl4mBDH7/8G2i6eR11YCHF/AnmH9iN5x3ZEbt6CS9t24CJ/&#10;QSNPXEbSxXhk3clDQVolKvJrUVXaCKO+A7XVXUR3LyHepxbYqSG8DVV9A/iWub31hLdCuMBcesLv&#10;o672IRrqn7/g0oxv1XbyEnyXC74Lh3q+h25Dtz/qzYxv44llBDaxHcBtM765X3dqOWpOOsBwQntM&#10;LSFeH+yMhtMrUHbAFklE5NVloxEw6wNcdZyOG25W2Dp1BLzGvIM9M0bD/YuPYTv8Heyd/iVWTfgQ&#10;y0e9A1tia/Znb+OL1/+i+rUtPnwLn7/yvzHxvbcw6/33Mfuj92H52XuYN+JDzPzsY1h8/D6Wj/sC&#10;HlPGYdmksZj2xWcY+9E7BLgG7FEcv3rzVfX8L179K75841WMIeqH//XPaqXE4Twm8B72tz9jBKE+&#10;4f23MffTD2HJ17D84HUs/vRtOH/8JtaP/Ai7p43GJpmtZdir2DHpI/hbEHwzP0cw4X1u8Rhcth2D&#10;K4vH4prdRFxYNBYXF32lQH7DfoKqgMvc3tErphHaM4juyYh2lX1ZXn6qqeVE6/eWmU4y1xLfmwYq&#10;34Lv0p0y3aCNqnxXHzbh+7g96gKI71POGr6l6s10XliFjvOrNIQrgGuRlTAF4DUnXGAUgPs5oXSP&#10;HUp3L0HpriXI2zIPOZtskLVpLtLW2aiLK2W2k9s8YdBW4pTKvVS/LXiiQWQvm6pwLa0lV5ZKtVuq&#10;4YS4g4ZviVS/Ly8mwgnw8PmTccF2Os5zW/bPzZ+ACGlLWTQF1xZM42flK+ye/gW2Tf0cS997E7vH&#10;DMOqUW/BhSBf+8lbWP3Z61j9xRvY9gW3R36MZR++im0jP+Cx93FsyjDsnTkVa4e9ibB5X6p5yKM9&#10;rHHHeRaSvRaqOcqzdtjjpocVLvMkIW+rPdK2uiJhnfzv+UoU7fdEwR5CnBFsV59YjYojRDdTH7oZ&#10;JUe8VJ93Xeh2Be46Rnd8tRrrQrdq1e+w3ag/f1jD9/XTdAH9QVA3RUeiLTkBvWUVeGBoxtdVbXha&#10;34lv6nvRnGng++qHmqAT6KqoRE9rDx1Xg446PZqI3sHg1qCtpf+CS6K7RaLQPYBvBXABdv/c3bJt&#10;ygvo1iKtJlrkAssXo/D9NfE9GNwvj+B7AMX/Ufpx/ZL7nrvfVNXuz8Bj+qvdsm0azYhX+O4ZwHe3&#10;Cd9NxHeNCd/lOfkEeDG3ZaVLA4yEVYOujT9k4rvlger7vt/zDA/uavC+2/dU9YH3tD9EVz++G9BS&#10;aCC+c1AVFYuKc2EoPbIDBVuckOFuiVSiO8GOZ9r8xYmTCjh/mRI95yDJZwGS1ixG/FpCed1S3PSx&#10;xbWVi3DVY6HC+BXXebjutgC3vJYgbrU9Uje5IMd3JeHtjVxpQWEyN7sj3YzvNcuR6OPIX+BlCt8x&#10;hLYZ4CoE952VSxCzainiZGpBnoUm8HtMEnTvWIH0nW5I3uqCOGL89mo74nsxolfz+9uwhCi3R+HB&#10;Fajk2Wl96DZ0XjmEB3dO4+uky/g6NRIPkiPRkxCJzthItEZHoeVODBpvJaDuZiKqr0aj+sodlaor&#10;Uai8FIGy81dRFBKCgsAA5B7zQ+7Rg8whxg95Rw6i4NhhFJ/wR2lgICpPh6DqTDhqLl5G/dUbaL55&#10;B+3RSehOzERfWj7uZpfgAXH9qKIWX+sb8bS6Bd8YWvGNTKovc3vWtOC76gZ8W2HEtyWVeJJdiMcp&#10;mbh7Jw7tV6+j5swZnmUfR+aeXYjevB4XfLwR4r0G4Rt34ubR80g4G430iCzkJ5ahNMsAfWEDqsva&#10;YNB1wlDdo1a1NBLXBoK7Wt+LahPAq3S92miKsVpmQxnAd0vTk4G2k3at7UT2m3/TdmLCd5H0fA/h&#10;e+g2dPsj3uoC7Cxrieo6gfZJexgF34R2DbcVtIlvA++XGAMceNwJVf72BIwsxGONrC0WyN1uhVif&#10;aWqKwAtLJ2Ov1WjsImJ9Z34Br1FvYt/UUfCfKzNWfIJlo4jqT99RF1FOeu9VzP7kbUz94BVMevdV&#10;THn3DYx751VMf+81TP/4DczgY6Z/RJzz8dbD3seCYR/AbsxwLBr1GSbJLCaE93uyCuIrfyGu/0yI&#10;v4aPiOzP3ngFH7/6F3zA+z5+/e8YQZyPe/cVIv4NLCC0nXhCsHLUp1g4jK/90WuwHfYunHiC4D3u&#10;U6wd/THWDH8bG0e8iT3j3of/rJEImTeO0B6HcwvH4jzH8IXMovE4u4Dj/HEE5gRcWTIeNx0m4o7L&#10;ZIXuOy5TCVjGbQpi3Scj3nOyqnin+kxXVW+t8j0TBVutULRd0G2NEsK7dKcVdPvno+rgQhgVvu2I&#10;b3l/TJXvUMI71P05fLcS3+3hPhrAQzzVVISyHL3g23BsOfR+Dqg4sJQAX4KiHTLryTzkCsC3LEDm&#10;xnlIWW2FeFly3m0G7kjPN8dYdwv+Wz4bUS4WiKAlIhxnKnBfsZtJaM/CdQcL4ltrR1Gxn0V8T+XJ&#10;yGSenBDkzGXC++KCKbhKiN+Q5yyZycdJX/hUhC2cjFNW4wnxL3Fm0Qz4zfwSxy3H4OyiqfwZT0GY&#10;zVjePwYn50zCwUkjETpvAp83EZftCH5ZNNBqFK7y68etlCr+QiSstETWhsX88yxBvq8jnSJtsDOR&#10;vsUOOTsdkLfXDTr/TSg7vAalB9wZ4pu2KPNzR8VhD5QfdlepOOIO3TEPVJ3wJpTXwhi0HoagdTAG&#10;b4Dx9EYCnAgP24G68P2q9aTu6mnUXzuDpsiL6EmNQ2d6Kjqz83Bf/ve7qh7ftHfhaeNDdKTXQ38x&#10;EvUlRehtqEV3vZHwNqCtrhotqsL98sq3OWpeb4VvDeAavk0AJ7SbCW+Jef9f47tUpbnqt3kpvlV7&#10;yUszgOL/KC/B9MvvH5znH2Oudmvb2jhQ+e57bqrB38N3WXYRAV4KfX4VDCUNqK9s5RmPzPV9n8h+&#10;hHs9T/Gg7xnu9xLePdJy8jy+2yob0VJkRH16AQyxidBdvoCKgAMo2bUSWT7zkUJwJ9pNQvziSYhZ&#10;MokAn4kkDxukEbbpG3k2uNmR6HXSFiQgwqPWLEPkKjvc9Fqs4B3lLdMB2vGM0REZW90VwKUFRZK5&#10;hfhWbScuA/j2slcAj1VZqo1ejLc9YlfZI2G9E5I3uyBlmytStvO5Jnin7XBT83vHbrAnvpfg9iqi&#10;n99P8pZlyN69XJ2dGgLXofncLnRHHMXDuDN4mnYdT7Oi8XVmLB6kx+JuSiy6k+LRlZiMtrg0NEen&#10;oz4ykQhPQM2NWBivC8JvQX/5JsrDw1EacholgcdRfPIYiiQB/igJOIbSk8dRERQIPYFuOBuO2gsX&#10;0UAoN0fcQqvMchKfil6e7NzLKMJ9njg9LKnGI10DnhgIb74n39V34btGc7hfpwH8e50BzwpK8HUG&#10;nxuXhNbrEdCHhaLI7yhPQrbh2qqVCHZZjhOubghZswXXDoYi+nQkkq+mIju2CEVpOlTk1aCqpBXV&#10;lR2EdjfT2w/vKn2P2tfA/Ty+Db/B99e/g+8naGh8/AK+peeb+B5qOxm6Dd3+kLe6U/aWdQH2Ct51&#10;JwXXUt12UPCWdpO6QCeiW1AucUDdKWdUH7dHhd8S1J50Uf3FRfsIHF87XHWegQvLpmPf9GEIXjBJ&#10;rVS8hwAPXjgJfrNHwWfCCCwd/hY8x3wK13HDYEP8Lh7xAaw+fZcYl7yH6Z+8iynE96SPXseMD95U&#10;FfCZH72JGTxmJfNDf/YuFg7/AFPefwMTPnybsH4FI1+X1pM/E+F/wufcHv323zGOj5/w/msY897r&#10;mMzHLvn8Y7iM/ASuoz8jtt+Hx9hPsWi4vN4bWD7qI6z68lOsHv0JVrz3CjZ8/g78pgzH8Rmf4yTx&#10;HTqXwF48gfCbhEtLJhKH4wnB8QhfMJYo5/HF41X1W2Y1ueMySQE8WlpPTK0mcR4avlO8pxHdM9WF&#10;lhJZWr5ouzWKfQXd1greZbuI733zUHVggcK38Qh/zv7L0BAoVW+iW+Fb+r090XVhNQG+Gm3nfEz4&#10;9uZ9suKlB/HthhqZ61vaTg4sQ8X+pSjba6faTwq3L0DelvnI2TgXmRtskLF+LlLW2vDfakvEes4i&#10;vGcS4LPUKpi3ZbYTmdmEAL8ubSbE79VlxLYj8a2OzcS1pTNUri4hupdMwzV5zBJTiPDrBLvgO4KR&#10;MZyfjXAC++zCKTi3YCpfy0pVyW84WiLS2QoJ3otw29USl5bJCd0ChM2fiktLp9EU1mryiBjP+bi4&#10;ZLKaAjFp1Xz+GWyR5GONgm0OPKFYhsKdTijc5YyUDYuQuHYeCuiIvN0uCt6F+z0JbzeUEN8lB11R&#10;7ueGyqOeL8Qd+uNedMcaAnwdagTejFyAWRtiwvfZ/ag9fwzGS6fQeCMcjTcvoD0+Cj2ZGbhbUEwb&#10;GPGoqhFPWjoJ8K/RnF2LlrQc3G2uRzc92FFDbNeae7xlNLWY9IPbXPXWtl/Et7nq3R8zuPu3XwZv&#10;yQC+tWhVcIH3f7Py/Xsof6GVZHAE0oNR/SLCn0O36TGD72fM4O5Pr7ndRMLvSy4IVfhuM7Wd1Ch8&#10;GxW+c034LuRYAl2+HtXFdairlOb7LnQ23UN360NV6b4vF1l2P0Ff12P0tT/m8QfoajLhW9+EltJa&#10;1GUWwpCQAv31a9CFHEfZoY3I2+SoFtpJXjYZiYsnEuAcebaY4jYXGWv4F+UWJ+TudCVuVyB1hxMS&#10;ty1Hgqo+E+PrHHBntT3urJKLH5cifq0jUje5KoBnbvXQ2k4E35vdkLrBFclrnZG42gkJq5wQT2hL&#10;4mT0cUD8Kgck8D65cDN5I6FOfCdt4TYBnkp0p+/wQOp2NyRsWo7Y9fyaa5YgmkkgxKUHPG+vCyqO&#10;eaEueCPaL+9FX9RxPE46h6eZN/FtfjxBm4xn+Wn4OicdD7IycD8zG71peehKzkNLTDoao5JRFxGH&#10;muvRMF6NgkEATlDrw8/wZxWEytOBqGDKgwO5T3SHBqH6TCiM58JRd/ESGq9eQ8vNW2i7HYOO2CT0&#10;JGXiHk92HuSU4VGhHo8ravGkuhnP6trxQ2Mvfmi5ix/a+vBD+1382NaLH5s78QMB/n11DZ4UleJh&#10;Zi76EpLRSHyXyuwm+w7h1vr1OOPqhGNLF+OIoxNCVm/Apb2BiAq8isSLici8k4/C5HLV+60vakZV&#10;eTvBLfjuIb57US2Vbh3xrdAt2yZ8S/sJY6iWvvD7qCe+GxseD+Cb6FaznXCU6Qb/ZeV7CN9Dt6Hb&#10;H/JmDJC2EzvUqIsupc1E4C0It1cRfMt+XZATOs7JMuYruO+MJkKwMWQljCfdkbNzMcLtxiBkwVcI&#10;mDMa55ZMQoKXtVrcLYjQusB/hw7O+hxbp3yBA9Zf4dTiadhuNQnLxn2OBcM/xNyRH2MJUbzsi09h&#10;QTDbfPQOrIa/D8uP31atJwtHfYK5BPrCYR8w72HpF59g6gdE9YdvYcK7r2HGp+/A8tMPMPXdN4jp&#10;D2HH11sxZjic+byFfP7cz9+DvcyuwddzlK/30dvw/OpDeE8cBvthb8L9y4/g+tk7cOLX3vzFh9g/&#10;YTiC54zBWaJbKrAh1mNUtfsi/y1V8F7EbdsJqhp+yXYcwTlOLTMf6TgesSsmKXDHe0xjZNTgnUx4&#10;p64SfGvtJlL1zpF+722WCt+yuqWkbLc1KvbIBZfzYJSe76NLUMeTnUb+zFv4M28N9SS0vfle+KDn&#10;0jp0XVyLNoH3WQL87Cq0nfEhwL3QJHN+E9/VstDOIQdUHrRH5X57hW+Z7zt/8zzkEt9ZGwjwjfP4&#10;b/k8JK6zUYsmxZmr4NKK4qIl0mkA4DccZarB2WoUfJtz03E2InjCdYM4v0RYX140VcE7ksduMZHL&#10;LFRF/ALhHWoznj/fCbgm1XBiPYqYj3aegxhXKyT7LECshxUu2U3k92OLa7K+h/1UJK+2QZSzzEM+&#10;HxE8IUj0mY+0tQuRtdEWqWvmIXvzEhT4OhDeTiggwPO4nbmZf94dDija64qKo6tR6uel8F1GeJcc&#10;JMj95HoyreJtjl5VvonvAB8YT62B0QTwmtObtN7vUF/i+wAaLp9A/dUQtEReUJXvlpibaE9JQlc2&#10;/50v0OFeRR0e1rfhaccDNBQa0Vpegk6pdhv16JCKNyEtuNYq3gMtJuaYW0+0EN2/i+/n21B+v+ot&#10;ebHybe731vb/W/h+ecwAf1mI5ecAzgyG9ODjL8BbVbbV9guvKdVuRhbYeSAzsPTIrCydGr5bf4vv&#10;spy8QfjWobqoFrUVTWg2dKCj8S66Wx6oiysF3ne7vkZv5yP08lhX013e34P2mna06hrRTHzXZBWg&#10;OjENushI6MJPo9x/Dz94XshZtRApjvyFXzoJKUunIMlhJpJdrYlvW571OqJojxuKDngiZ98KZHA7&#10;bbc7kre7ImGzMyHsRAQ7II7wTlhHnK9fTkDzTHIj0UyIy5hCUCetcyauHQltcwTdpvB4who+d51M&#10;IbgCKUR76nZ3pPkyO4j3nR5I9/V8Dt8x65dyXIaUzcuRtdMFhfwl0R9fhaawrei6uh/3bp/A48Sz&#10;eJoRQXwn4puidHxblI2nBdl4nJuDh7n5uMefa29GIbqSctEWm0GAJ6E+IhZ11++g9uptVBPVVefO&#10;oiosGFXEtkQfdproPg3DWbm48izqL11EE+HdGsFfptvR6IpNQDd/xnfTcon8YjwuqNR6unlm+6y2&#10;Dd82duNHwvun9vv4sYPpvI+fOvrwYyuPN7QpfH9NfD8gvnvikvkLexMlwaFI2XsIV31W4eSyJTi4&#10;cC78li3DaZ81uLjbH1EnLxHf8cR3nsJ3+SB8G4hvQ1UvjL+HbxO8NXz/TuX7P8W3mmqwfQjfQ7eh&#10;2x/wZsZ3nQCb8JaY4S0zoCh8n3JES5gbWs+4m3rAl8MY4IRyv6UEzDJEeU5BkM2nuLZ8Eu6stEQy&#10;EZe22hLnbcfiLLF6ZdkEHLceifBFE3Debhwi3OZgk+UkzBlBVH/+MWy//Bj2I9/FytEfwGfcZ1g7&#10;YRSWfv4h5hPac4e9i2Vjh2P+Z+/B7vOPVATp49/+KyapFpU3MP3DN2DDxy4guhdwdJv4BXymfQXX&#10;rz6Gp6yWOPxt2I75AI4Et/2wdzCfj/ce/TF2zRwHrxF8/Q/+iuWfvo61Yz+D39RRCLD4CqctvyQO&#10;x+LCwkkInz9BtZicnU+Ezx+Lcwuk93s8IxXxsarqrU0lOF5hW/q6E1cKvAXiEzlORIrPNKStms5/&#10;f2VVyxnI3jATeZst+vFd7CsXXL6I70WoO7YUDScc0MCfd+MpFw3gZ1ai7aw3ui6sRTcB3sGx/dxq&#10;dISvVgBvDfNBU/BK1J5YAcMxZ+Lbkfh2gO6Ag8J3wbaFzAIUbl2I3M3zkUGApxHfaZsWIHmtDeK9&#10;LdVc39ErZiCaAI92mY47LtrsJ5HLZ+CWs4xEtqnlJIJwlmj4tlAVcKl+X2duEuKRPHZTqt5LZuDS&#10;vMk4N48nMTwpkx7wW7w/iolxskDCCivEusxGCnEds8KSrzcFidyOWm5J/E8jyq0RR5QnEd2C8xS5&#10;vm2TncJ35vqFKNzpiHzfZcjesoTbDigguvN97ZG/fZkCeOE+F+j9vVF6aAUqVMXbDbpjWpuJbFcc&#10;kayA7qg7qk+s/A2+a4nv+pAtaDizC43n/dByNRCN10LRFHEWjRHn0Up8tyTEoTOTHqmoxYPKJrW8&#10;/KPmLnQYGtFRX8VUo7PeoMY2olrgLStS/p/he1BerHpXmfK7+DbFVAFXK1z+n+H7P6iIDwa4+Zg6&#10;Pgjfg46b4S0Xc2qvM/C6qtWEX1MuAhV8P+jHd+tv8Z1DfGcLvguI72JU5umglxlPyhrQWN2G9vpe&#10;Vf3uVVMOPkZvxyN0tz9AN491NPTx/m6+aW1o0TWgqbQGNXyd6uR06G7fge7SOZQHHUHBgc3I2+SE&#10;DP4ll8EPbZrDFKTwzDVF9tfwrHcrz4D3uaPssA+KmdxDXsjc74m0XW6qJSRxiyviNxLWBHfCei2J&#10;stgOwS3wTiLGk7mfRFgLsuNXmbLaoT+JRLuAPZmPl4V5UrYR3DtWImOnZ3/SiG85rvC9wR5xG+25&#10;7YD0ba7I4wlBqZ8nfwHWoOXsdvReO4AHUcR3/Fk8SbuBb/MS8G1hBr4rzcc3xQV4UlRI4BbjYUEZ&#10;7ueV4m5GEboF4DFpaCbAGwnwhmt3YLh0GdXnwlEt4CbADTIS3TJjSu0FgTfPYq9eVfDuiJLl5OPR&#10;kyAXWWbhflYhHueV40lxNZ7yrPYbYwu+aejEd829hPY94vuBAvhPHbJ9lyDvwo888/2+yoivC4nv&#10;9Bx03klAzcXrKAoMRdyuAzjj5gE/wnvvvDk4ZLcEQSu9iO9jxPdFJF6IUxddFhHfFdlGhe9q4tuo&#10;74GxWvA9qO3EBG89Ia43Vb+rmYGeb55912n4Fmz341stL/8UTc1P0NDwGLW1j/rn+S4r7UNBoaxw&#10;OYTvodvQ7Y94Szo58/9bG7Astp7ArlMRcBN7QcvRdNoF9RwbObad9eC2MwyEYOURO+TtskHJgcUo&#10;2muLpLWzULhrCQp2LkLu9rnI2G6p2hpuLidI3abj/PwvcYUwj3WXaul4RHjOJaA/giVh7TzmY6ye&#10;NBwHrMaoFYyPLxiPvRZjYf/5u1hOdM/54FUsGvGh6hN3HD0MdsM/wvxP3scXr/0JE4nvOR+/j8nv&#10;vAJbvp7rlNFY/MWHWD7xc7hMGomFhLXnuJGY99kbfP6r2CSLv0waBc/xw2H91p/h8N4rWPfF+9gw&#10;9kP4Tv0cvuM+xZEZX+C0jbSUMPPHqfHsAsH3eITN/QoX5GRi8QTCchJuLJtkuthyPIE4ATGuE5Ao&#10;VW6vKSqJKwXiWgTf6aul4k14r5+pLrQs2DobRdsF3lYavtXFlnNNi+wQ34cWofbIEtQft+/Hd1PQ&#10;CrSEehLgXug4vxrdF9cR4OvRybHj3BoF8LawVWg+7YW6k24w+rto+Ca8JSV8nwq3L0LB9oXIJ8Cz&#10;N/P9Ir7Tie/0DfORsm4uEqUH3MsCcZ5EsdsM/rmmE+EzcYe5RYgLwm85C75nqxlPzD3fEQ5mgM/G&#10;LY63nebgFh8TxdwiwAXfl+dPxuWFRLejJe7wMbF8TLzLHMQQ84LvGL5uovtcRC+3QLybJRK4HetK&#10;lK+wQPpafn/eC5C6aj4SPK14gkd8b1yi4XuDrLzqSHTbI3eb9H0vQwFTuMMeRXLtGDFevN8ZxpOr&#10;+Pkltg+7EeIeqDruCT0jCBeAV5rwbRB8n/RRfd/SeiK937XBgu+taAgjvsMPoelSAJqvhyl8N1wP&#10;R8udG2hNjEdvriwvX4X75U14aGjDk9Zu9NQ3oa1eZ5q5RIdmQlmq3h2yT1S38diLkeNmfA/A+3fw&#10;bWo7aR6MbwVvolry7/Ctqt+m2U7M+NamF5T5vCWDcf08tv9dnge4OYPQ/W/yPL7N6B54fQ3dGryf&#10;w7dpqkEN3zLNYA7KsgjwLOI7uxgVuRXQ5RtgKKlDg66VP+RutMt83y33CfCH6CHoOlvu8Wypj29c&#10;D9+4Tv5wW9FUWY/6UiNqcgpRnZoJfUws9NcuoSIsAEVHdqDQ1x25q/iXoZsFsvgLk8Exw8sa2et4&#10;xrvdHmUHZD7LtSg/vh5FR9cg188bWfuI492CYg8kE8UpW5jNhLMpqZvcmBWqhSRFsoEQX0uEM8nr&#10;XFSVW1XJCfOUTa5I3eKGtG0eSCO603Z4IX3nSpUMya6VSCW+k7dqle+EjY5IlD70zU7I5AlA/l4P&#10;nhx48ZdlHVrDfdF79SAe3DqOx7Gh+Dr5Kp5lxeKb/HR8W5KHZ/34LsGjwnLcz2eyStV0gF3xmWi/&#10;k4KWm/Fouh6NuitXYTx/DsYzp1FzJhg1hHft+TOov8hfoMvn0XztCtpuRqCT8O7mz7QnIQl3U9Jx&#10;PyMPj3JL8LRQj2dlNXjGk59va9u0/u6WPvzQdk9Lq7SeEN6tBHlTJ76vacZ3ldVEezHuJmfy+4iG&#10;7sxF5PgHImrLDpx0cMQeGwvsspmFQ0tsEeS5Ehd3HkZUwDniOxbZd3JRTHxX5hhRRXwbKjpQU9WD&#10;WmknMc100g/vSgnxzci+4Fsq37IIj6yEKdMNDuD7KfGt9XvLCpdS9a6vf4SamodqhUxd5T2UlvQi&#10;P7+b8G4bwvfQbej2B73VnXSINOO7IcgJDcHL0Ry6Aq1n3NAY7IzGEBfVdiJ94IYAB9QHu6IlzBON&#10;QbIi4FyUH1iKqsOO0PstRek+wtF/ibqwL3fbPGRunIvLi75C5IrJBOp0XF46HketxsF25EdwmzYa&#10;++eOxYEZo3CN2IpymYWwpVOwe/YouI39AF6TR2H2e3/D/E/fwrLPuU9IO4/8DIs/+wiT3v4bJr/7&#10;OuZ89B7x/Xc48vVcR30MF8bh8/ewfPQnsOexBR+9oZYsl6XH9075Clu+GgbP0R/C+p0/Y+m7f8He&#10;aSNxzGosTvJ7CrYYg2MzRyJozpcItRmDMObM/PE4ZzuZCJ+AM/O+wiW56E8usFw8HtfsxqtZTmQu&#10;b5nDO859EpIE2t5T1SI6Mpd3+poZamYTScaaqchaNw3ZG2Ygb7MZ37NVxbuYJywlO2WO73mq6i34&#10;NhxcCIOfLWpV9Zv4lhUuTfhuOyOtJ6tN1W/i+wLxHS74XoPWUB+F74ZAD9SecEP1YWfoDgrAHVG8&#10;k/j2Jb75/uRtF3xLu8Y8ZG2ar9pP0tbPU9XvpFVWahrCeI9ZiOUJlLSg3FkhrSjTcVtNQzhbQfum&#10;k4DbgvAWfM9CJI9FEtYK38vnEOCWBLU1Yl1sECUtKQS4oDzamdDm/fHL+XVW8Ot5zkMc8R3vJo/l&#10;15X2E09rxPOYADzZay5yNixGsuBb1v/wsETWeluF79zNdsjetJgnf/YqAm/BdtFOR+Rts1P4LibM&#10;i/fJ/9a4KnhXHyO6Bd8K4B4avglvSTX3jSe9GZneeA2MgcypdcT3RtQGbeK4HbVhe9Fw3h/1ssrl&#10;jTNojAhHa0wEmuNj0JaWgZ7CMtwtrce9qhY8beshvhvRXk9I10lVWwO49HjLtIHtUukWgL+QVkK7&#10;1cjnmNFtMKdSPa+/1UTQTVhrF11WoInAlhlUBlpKGLmfx7VIpft5fDeZ8h/h+7+bAXy/LC8H98vz&#10;n+H7gantpJf47qwnvquI7xLBdzYqsrJRlplPgMtFl+XQ5VWhurAW9eVEdXUH35gedDbeRU8r8d32&#10;AB1NAu9eviFd/GG387WaUF9Ri9rSatTmFBPfOdDHJ0IXcRUV506h+OQ+FO3xQd76pcjzskKu52zk&#10;+Vgjf+0CFPGDWrrLGeWEbeUJmctyE8oDNqDIfx3yD69BzoHVyNzrQyR7q0p12nbieau7Sjohnb7V&#10;FDXXt5sCuDkC81QiPY3ozuDzMojrTKI7czdhv8cb2XtXIYuvncXvTcO3O/HtSnDL0vLOfK4z0phs&#10;3xUo4olABU8Kavhhbz23E11XDqIv4hge3AnEo4SzeJx6E09zUvAkPwtPCnPxuCAfjwqK8Jj4flhQ&#10;QShXEMxF6E3ORndcKjpvx6M9MgZN166i7kI46s8GM0HMaTRdOIPmS/zluXoJ7RHXCe8odEfHoDc+&#10;AfcI74cZuXiUw9cuKMfTkip8W1GH7/SN+O43+Ca8iW4VqXo3tuObqno8K9HhHvHeHZeChquRKD0d&#10;huT9h3B93Xr4LZqH7ZZT4Gs1Dftt5yPIzQMXtu/HLf8wJJy7jczbWShMLuGJWhWqSppRQ3zX6ruJ&#10;b62qbai6q5CtwVtLle4uqmQkwgXnMg+44LtB4ds82wnx3f4UbUR4a/MzNBPfjfWPoVa4JL4rK+6i&#10;pKQHefldyMoeqnwP3YZuf9RbbYB9ZP1JR9QT142Ed1OIM/EtM2u4oomjpFH2w1Zw203NMd0Y4gb9&#10;MUfojjqgwk/mBncmaJygP+KAKmKxYNc8NbtGxnqZBm4CQTqL41ScmTMKB2eOx9zP34f3pJE4bjMO&#10;ZxZMRPKaeYghqE7PmwD/eZOwx/IrbJwxGitnfAHPScOxefIIPu9L7Jg8Em4jPoH3l+9j0Yh3YfXh&#10;O1jM0evLT7B56hc4MH8KNhPU6/l4X8tJcBn3CZxHv4+VBLfPiPfgM+xtbP7qY/jN/gr7pn2O/ZM/&#10;Uxf/hc+fiDNWBLf0d88bj5A5XyFU+r5txuPCgsmqx/vS4om4ulSq3RNxY9lkwnsSoTmRf67JBOoU&#10;he8ED63KnbpquraQztoZyFg7leMUZjIBORW5m6ajcJuFgneRr+Cb8JbRV+b5lrYTG9V+UnVwgYZv&#10;/2WoP8H3J4DvzSm+J6fdiW8vdA7Cd8d5rerddX6tajsRgEvrSd2JFag5wvfmkJNqO5HpBkuY4l1S&#10;HV6InC3Et2QzccsxcxMBvs6G74cVAT4HCd6zVQ94rMcMtXJnnIcFYtxmE+HEtbMF//wWPPmYjWhi&#10;+Q5ziydRt5bP5onWbB7nCRXvu0Nk3yGyowTkTJyrNeJciGpBt9tcJLpx9ODobo0EN35NRuCd4j0P&#10;iR78XgjvtNXzkbdlKTLXL+K+jQJ4NjGeu8kOuVu05G1fhjypeJtaTqQNRWWXA0r2OaPsgAvKD7pA&#10;50dgE9+G4578rLr3jzrCW3/UDVUnVqL6hBfjrbWenFyFmpOrefK5lvBej7qQbagN3YX68MNouh6C&#10;tqgLCt9Nd66hifjuzM7GXeL7vrSe1Hfh684H6KpvQAeRrS6ylD5v1est+4JxwbYAfHBM+K4h0Anw&#10;lucix+V+DeBqPu9qc+W7koYspxFlPm9TBOVyzIRyFbU9gO5BSSS+uz8xw1vD9/OY1jD++yAfXBmX&#10;7eex/WIGV8P/XeTxz38tyb/Gdy3/UAP4Ls/MRmlmHvFdiIrsUlTmVhLgBtSUNKJe18ofVqdqP+lq&#10;uoeu5ntoa+jhD1vg3YGW6lY06hpRV17Dx1ejJqcEVWm50CekQHfrJiouhaIk+DCK/TagYNtyFK5d&#10;iOLVNiheOx8lGxejdDv/stzHs7+jPtCfXI/qoM2oOr0VuqAtKD6+ngBfi9yDa4nwtcje7YPMnSuR&#10;KYhmsojxLF8t2US1ynaZBYVRxwaO5+zy1sLXyN23Cnn7VyP/wBrkcsze641M4jvd1wOpgu9Ny5HC&#10;qHm/mZwdLijeL31Y/NAHbkDzmW0E+B60XzqArmtH0BN5Cn0xl3A/JRoPM1PxKFsuuMxiiORcmX+7&#10;FPezS3A3PR89yZnoiie+Y4jvqBi03riGxkvn0HiO6JacD0XL5bNou3oB7TeuoOtWBLrv3EFvXBzu&#10;JibhfmomHmXl9eP7CfH9jL9U3xDfUvn+VuFbwH0X33P8rqmb6cK39bzP0IjHpVV4mFPI70Gq79Ew&#10;nL+M/BOBiN6xE2fcVmCP9WxsmTkBWy0mY+8CGwQ4OyN8y27cOhKMhLORyLqVjqLEYp6w6aErbICh&#10;rBXGyk5V/R6ofAu+tYq3hm+Z71trQfmP8d30tdZ2UvNILdJTUdGH4mKZ47sTmVmtQ/geug3d/qC3&#10;OoVvBzScciLsZFYNgbeG75YzK9B61o2RlRUF3kyoO2pPORMtTsxyVB6W+cFdFMDrT65AycGFKPez&#10;Q/E+O8Juvoq0O6Sus8Z1otV37CdY8PHr8CaKD039BAHTPsX1JeMR7TxDzScdsWI+Ds4eTZx/Bsdx&#10;78Fr8qfYNXMEAheOh5/laOyfIdPQTVCLsjgT1Wsmfor9M8cgcPEshNjPwZ5Zo1Xris/ID+A+6gPY&#10;vvUnuH74KraP+wyHZ32FAOuJOGc7g+iejmDr8Qi0GI2Li2V+6okK3jIvteQiUS5T50nf9+UlExS8&#10;bzhMQYSDrFw5hcCcomY2kcSskIV0Jqm2E63iPZ3ono6s9dJmMo0hujdMQ8HmGSjYMlPBW1pNimVu&#10;b+n13imxUvhWIcCrD2nTDQq+6447EtKm6newm8J314U16CG8ey5tQKf0fZ9dpV10GcbxzGo0B3uh&#10;9rjg2wVVhxz57/4ylO+VKQeXEuB2KNxhq6YcFHib8a1NPzhfATx1rTWSV5sRPhOJPIFK9LJAvCcB&#10;7TFbTUcYvWKOSoxpVNtuVvxZ8KTLZY7CtwrRLZGLKuOJbkmiO2FNdEtSVs5n5qmkes1DxuoFSFu1&#10;AKne81WbiVS5pcKds3kJT25MGN/Mk7xt9iggujV8L1Up2GGPfGk32eWI4t1OCt7lCt6uaqz0c0WV&#10;9HULvP091KiXdhOpesu+XGypYsJ3wCqVmoDVMJxcA0PQJhiDd6D2zCE0XqUhIs6i/sZZDd9x0egS&#10;fBeV4XF1I5613ceT7kfoqKtHu1S0VUuJ9HhXEt8D+1IJlzxX+Vap1gA+KC3GKjQPjoHHDHqOkirC&#10;WuYO16k0V/GY7FfLPmH+XMwY1+DdqM12ArXC5WB8C3qfB++/w7eG5AF4/ycI//d52deS/J/guyKn&#10;ggCvgqGoDrUVzfwBdvCNkep3n0pbfTd/6IS3sY34bhnAd3E1DHLRJvFdmZCKyluRKCcki0KOouDw&#10;Rn4AXVG0kWe66xagZMMilPEDWs4PZOVBuZDRB1WB6/kh2oya0O0w8GyuInATiv2J9iPrkee3jmj2&#10;IcC9kEWAS7JNEYTn7PJC7m5v5BHY/ZHFeCR7fFCwdxUK9q1GAbFdQHQXHFyDQiZ//yrk7PFG1i5P&#10;ZGx3V/hOMVW8M7mdtc0FeTtd+Re3ByoOe6P6+BrUnNqAxrAdaAnfi7ZzB9Fx+QS6+YHvi7lBIMfg&#10;XnIC7iYnoy85Dff4s7ifkY+7aXmEd7aCd0dsItruRKPlVhRar19F48VwNIQHo1FyLgTNl84Q3+fR&#10;EaHhuyf6DvqI73tJybiflkV85+MxUf+7+G7uJbz78H1jN76p78A3dW14ZmjAkwoj7vP96UtKQ3NE&#10;FGouXEbZqdNI3b8fV9ashv8SW+y0mIYtM4jvWcT3fCscd7LHmY3bcNPvJOLDbiDjZioK4gtQnlGJ&#10;yoI6VJe0wFAhfd/dMBLWasYTRl/ZDX2FRAO41vstUxAS34a7RLW57eRf41vaTgTf5f347hjC99Bt&#10;6PYHvjUHLY9sOU1sE94vw7cGcHeOMr80EU581we5ojFY5khepgBeE+BMwNij4hD/jTmyBLpjjija&#10;twTZ2+ejcI8djzsidaM1ot1n4pT1V9gwZTj2TR+Oi3JRpuXnOG89EicmvI3AqR/h7NwxRPkIuBDP&#10;DqPehff4j+A76RP4W36JoxZfwm/mWOydOgpbJ3+ONV+8D9fhb8J3zEfY+dUH2DXuA6wd9grWD3+D&#10;eRs7J43EjgnDsY33hy+ZheC5ExBuOwUX5k9FuM0kXFk8EyFWY3HacgyBPR2XeJ/MVy25ajcNV5ZM&#10;wRW7Kbi2bKJW6Sa6I51kMR1po9HgHe0qLSeyeqXWcpK+ZppK5rrpyNkgq1jOQD7RnbvRjO8ZGr4J&#10;bzO+y3dZocIEb7XIzv55psr3ItV2UnfcoR/fzSEeRLYPei6uRy/h3c2x87zW8912RrvgsuPsarSc&#10;9ubz3FTlW3/QQcG7H9/S+23G96YBfOduWahaUNLX22gAX2ONFCbJZxYRzvhYqGXpE71mI4FJ9CKk&#10;Pa0Qx8S6WxHeGsAF35IY6eN2ZVystFYTbse72SCB6ce3J/HtRWQLtJl0wfbaRchaZ4v01QtVlTtr&#10;gy2yN9pyXMSf7QJkrFuI/K3S122v+rq1iyo1dEulW1W79yxH2T6im+CuILwlUvkWfEuFW2I8rlXA&#10;zfiWNhRjgNZyYiS8DSc4qhDgTJXk5AZUn9qOmpADqL1wEnVXQ9V0g20xEWhLikdvXj76CkvxSOH7&#10;AR513Ed7bZ0J3wJtLW39+NahRS6wVFVw01SDdUR3bTVaiG9Js4qG7SYBtsEwkGotDVXVTBUa9Ho0&#10;6F6MDvWVlc9HV2ZKKerMqXwB3y9Htnb894D8PLQHnjf4cf8uA1/r3+df4rvht/guE3xnElVZxRxL&#10;CfFKVOUbUVPWwMfKgjtd6KjvQUdDD/HdhVaBt6GV+G5Gk64B9WW1xLeB+C5FJaFZnpCG0qgolFw5&#10;h/zQEwT0VuTucEP+JjuUbLZFJT+Uen4YdfwgVh3lB45ncMZgmTR+K+rOyJKp21EdshWVp7agNGAT&#10;Co5tQP6h1cjb74PcvYT24OzxQt5eb+QT5/l7BdpaivatYlajmOAuObgWJYfWqRQT3cWH1qLoACHO&#10;58jzs4nvTOI7Y+sKZGwhupmcbW7I2e6KPF9XFO52R9kBL/5CrCHA1/MMdBNqTm5F7cmdqD99EE3h&#10;AWi5QjTfJJhvR6Lrzh10Rcehh9juS8xET0KGavPoik5Ax+1YtBHeLRERfM4lNJwLQ/3ZQC3hQcR4&#10;KFr5c2u/cZn4vkF830ZfPPFN0D9IJ76zTfguJL5LTfiuEny3a20nzT2ENwHe0IVnPPbU2IzHlTWq&#10;/aWbJwCtN6NQffYcSk+eQub+A4jauAEhLo7YZzMb22dOJr4nYuvMSdgzzxJHltkiZM163DhwFLGn&#10;LyPtajxyo3NQksLPSI5BVb+rSwXgnTAIrpkqXTd0FV390QA+gG+D4LuW+K7/fXw3Ed/1DVrPdz++&#10;S7RpBofwPXQbuv1xb42nnCKbggg7RuGb6G4N03q+WyTcbiO+5aJLwbeaZvC09IPLtGwORImzmvO7&#10;7MBiInsJ/77W2lGK9i5G/i5bNUprSvoWa+RuW4hoN/49Z/0lLi6djNTVcxDnOgOxzrNwecGXiLAb&#10;j4vzv8TJWaOwevRn8PnqE6wnnLeOfBcHxn2KHaM+wE6OPqM+whoe2z/2M7iPeAc7vnwPQRajcNpq&#10;NILmjMKRKZ/hlOVYBFmNR9iCKTg26wucl2XQ7WSqO6J7wVRcnDdZLQJzYeEUnJ4zBqGEuZqnWlZs&#10;tJvK7ckEuVS7p+EmwX1LFs9xnWpaREeiLRsf7zkNSV6SqUjx0fCduZ7wJrpzN0l/N/G9ZRryNk1D&#10;IeFduHUmSnbMVnN6l++xhm7vXOj3zVMXWgq8tQsu50N/YD6qDy1Sq1wKvuvVRZfSduLB98dbtZhI&#10;2sPXqHQS3+1Et/R9d51b249v4+HlfK0BfEvVW/BdtGMx8rbOV/gWhOdumc8s4P58ZBDf6euskbZW&#10;A3jqGkstfL9SBiV5lbWahSTJx4aZS4zP1RBOgMdxTCCsE6WlxEP6tOcinpFRjiXxPoF3P759tGq3&#10;VL2zpZ97wxIi3FZVvrM3LkbOJmbzYtXfLcnfRnwT3YJv1eO9myd8TMne5Srl+4nuAysUuCsOuaJS&#10;QnjrDpsq34R2TYCXajmp5DEBuBwzHF/Jz7Q3Ry/ue3Ekxo8T4oze3wdVAetRHbgdxtP7iW9ZYv4M&#10;miLOoeXOdXSkJOJufoHC9wN9Pb5u6UMvjdAm+Fao1pCtoC3TDtYaVVqY1toatNZpaZOxtpbg1tJk&#10;rCG0a9BoMKK+yoA6vZFY5mhOZTVqTampqEJNuZZaFT1dqYOxrBLGUlNku6ycKftNXoLvlwH8X+dl&#10;iB6M63+Xwc/71zHD++X47jLh26DwnUV8S/JQks6k5aM4tRDFaUR0ThWqi2t5ltJCaLfzh9/JN6GT&#10;Zz4daDY0o7mqCU36RjRU1KO2xAhjYTX02SUoTclFUWwKCiIikXchHNlB/sjz24JsX3eeZS9D6fal&#10;qNy3HIbDPAs+6oFantFJ75JMGN9wZhsazvoSob6oPeOL6lBfVAZvQ2ngFpQcW48imZieCC88tEqN&#10;RRyLDgmmtRQdJLaZEgK7nNBW8VuP8sOSDWos81uHUuK7mPguJL4LBO67vZAjFfTtHoy7FkI8mwjP&#10;ltaTba4o2OnOXyJv/vKs5uuuYtbwl2gj/8LfCUPgIRhD/GEIC1I93E1XrqD5eiTab8Wi83YSOiLj&#10;0X4zlrnDRKHtxk20XLuO1ssX0XgulPA+qeXcKeI7BC2XeeZ6/VI/vu8mxOM+8X1f8J1DfOeV4HFR&#10;BZ6WVeMbXT2+4UnQt3UmfDd141ueIH1DeH9d3YSHlbXoI7w7U3LQcDMOlSFhyDtyFKm7diNq3VqE&#10;uy7HkQXW2EFwb50+AZunTcAmjjutZ+LgYhsEr1qFa/v8EB10HsmXopF1KwOFCYUoytChPK8GlYWN&#10;0Je2EdmdWiq7UFneiYoyLZXlRHglQf4SfDf/J/iuvo8KueCyrA95+Z3Izhm64HLoNnT7o94aTtlH&#10;NgQSd6ccFMBbBN9Et7SbNIe5KowLvuUizOYQCbcloZ6o8neE4YS0nzihmuCuOb4cRh7TEdule+04&#10;OhHlSwlwuQDTBkU7FyF55RyELPxSLehSQpxnyTR3axaqVgLBXSpBJ60KJywnqJ7w0AUT4D/lU1wi&#10;lIOsxuHcoqk4MH0MDk37HDcI5d0zRqpK9Q2C+cayqYhytsCZuWPVgjBXFk/BLZc5CF80EWELJyh8&#10;n184CRdkqjvbqWr587PzJ+Ki7XSE8LVlifSrfMy1ZRyXTmEmI3L5dNx2nYIYt2mEtvQ+yyjzeE8l&#10;LqcT3dORsmoGv2+5yFKreGdvnI7czVryt0ik6j0dRdtmqgi+S3fJ1IJWCt5mfJsjle9q8wWXL/R8&#10;N5/2VHN5dxLYnYJvjh0SNdUg8c1I60lTkNbzLfiuOugIPSOtJ8W7FqOY8C7eIdMOzydq5yqEaxmM&#10;7xczVyVjUGQ/dY0NEW5DjM/j+7dQATzJex6SvecjmahOWjlPJXnlAu5L5PgCpJgq3YLu9NWLkEFo&#10;Z65dxJ/fIp642CJ3ox0RvkTtZ63n50fm7N5mx+9xqYpUvWVGE2kzkVlO1EWVe/h52++MMunxJr4F&#10;4KX7l6NCer0PryC63Z5rOTGeWKkq3grfvO938W2qflcfXwVj4EYYg3xRQ3zXSeX7cjAarp9FU9RV&#10;NMbcRid9d7eoXOH7cXMfuurbCexa1eOtgVtDd3sdQV5Xz+0GHm8kuhvQbKwntOsI7To0VtOC1fXE&#10;dh2BXYNanRE1lUYYKqpRVc6UVtEBeuhLdNAXm8JtXVGlin5wCitMKTelApUFNKcpusKy/vwOvgdH&#10;Q+9vITyQlyF6MK4H3z94W9sfeM7zX/NleRHfXf2znQxuOxmM77KMbMI7G0Up2ShMJp6TC1GRWYmq&#10;Ip7RVPBNqJaZTzo0eMtFlsS3XGjZoGtAXVktjMXVqC7QoSKDKEvMQi7BmXXlBjLPhCLtuB8y965H&#10;hkzZt5V/Ce5chsoDzjAe80BDoA8aT69DY9gmNBHezUR307kdBOkO1J7dAcOZHdCH7ETl6R0oD9iC&#10;Mv+NKD26XssRIpopO8rIeFiylrhmuF15ZIOWoxtQcWT9cynn/aXEcwkBXrx/FQrkgtCd3sjb4YVc&#10;X0/kmvG92QVZG5cjk8ne7MpfNg+e2Xohf4cnH+uJgl2r+PxNKPXbibJj+1Hi74eKkydgCA1FbThh&#10;fTkCzdduE9q30HotUqXtRgTHa2i+egUtF8+h4VwI6s8EoI4RfDcNwndnpKnyTXxL5fteeiYe5uTh&#10;UX6xwvcTfuif6evwjaGpH9/fEt+y0I6sdPmIMO8rNqAjsxgNd5JRdvYyMg/sR9yWjYhcvRJnnZbi&#10;2EJr+FrIhUFjsWnqGGycOhYbp43HDqtp2LvAEic83HHBdzdunQhB/LmbSItIQk5sDgpTpfpdjYr8&#10;WuhKWqAvb9dS0YHKsg7CW4tAfADfvTBU92ltJ4Lvxq/R1vzENNsJ8d3yhPh+iiaZ7WRQ5buS+C4v&#10;v4v8gi7kDM3zPXQbuv1hbw2nHCIbZaYTE8CbQpZrlW/G3H7S2g9vojxMKq+ePC6zRTgQKDI14Qq1&#10;rLlUwI3HCL3D9owD9H5SjVyIwl0LUHHATl2EmbNxHi7afalmQincsUBVWzPWz+ff9zL9HfG1Xqqk&#10;VmpBl4tLJyHafTYi7Cfj2pIJhLQF8WutWkSuEtpJ3jYImvslopbPRLTrLMS5WapVGa8umYRbyy1x&#10;nXiOXmGJaw5S9Z6C87L8ucw3TaxfkdeQlRkZeb2LtsT2MnldWTZ9OiIcpyLCYaqa6UOWio/3mI7E&#10;lVqSvGcQmdNUkrynEd9an7fAO1N6vAfhu2CrXGAprSfTULh1hsJ3sa8FSnZaKoBLtbtijzUq9tqg&#10;ch/xTXjrDyxAtd8i1BxZgrrn8C1zfa9Ui+lo+F6Hzgvr0X1xA7pkW2Y8Ib7VBZfEd32AO2qOuvC1&#10;CHCeCJUT3zLXt+C7yFf6qOcR3zZ0glS953JfMC6rRs7ln4PANiV93Tz1HkkyN0hf+AL+Oy2RyvlC&#10;/nkltrx/EX8m1kT4Ai3St63Ck6tVi5Aiq2+bwJ0m4X3SWqLgTWSbkyOV7o3yWVmC7A3aPN45m2wV&#10;vvO3Ed9MwQ4N3jLDieC7aJdW/S7Z64TSfcs1hDOl+51QcciE72My04kp/nKxpYcCt4ZuTzUKyGuk&#10;9UT6volvgXgN8W3wlx5wmQRiM2pCdsEYsh/Gc8dRdyVYVb7rbl5GU8wddNIMfQTufYXvXvqvDa21&#10;dQrerQS3FqJbph+sa+Z9DMeW2ibCuwGNhgaim+DW16K2sg7GiloYympQXWpEVYkBOtqvoqQK5UV6&#10;lBXqUJZfibK8Co5MXjlKc0u15JiSXYwypjRLUqRSklWIYu5LSiS8vyRHUoIX5vk24/dlGYxgLf/d&#10;3m7tOQPbg19D2//9r2XO820nv8V3c7UONSUF0OVmE9mC7wyUpKajIDEN+QkZyI/PQWlqCSrydKgu&#10;NqK+spHYbuHZD8OxXtfEYw2oLSe8Swhv/tAr+QMuTs5GTnQqUm/EIOnsJSQFBiD+4G4kbV+FpI2O&#10;yNgk/720FDqe+dXww9QQvAotZzagJXwLWs9tR8t54vvCTjRe2EW87iK+dxHfu6EL2YPKwO2oPLkV&#10;FSe2oOL4ZlT4b0LFsU2oJMh1xzdCL+G2lg2o4n7ViU2oZtS2KfpjG5iNCublUgU/uBbF+1ajcPdq&#10;hekCIjx/x0oFcMF3+npHpDHp64nwDS7I2OjK0RUZ3Jal7XN2rELe7k3I37cDhQcP8MTgCHSBp2AI&#10;CUfDeSL7yi20XL1JcDPXbxLfN4jxa8xVhe/G88R3uLScnOSJRzBaLoSi5ZIZ36ae7wSZ6SQV9/le&#10;KXwXEN8lJnzrzG0nHWqBnW8aO/GktpXwrsX9MiM6cyrQEM/3+dJNpB89jtvrV+PSCkeE2S/EYZsZ&#10;2DV7sgZuwnvDlDFYP+UrbJw+DtvnTMWueRY4tNwRoRs24brfcUSHXkbilVhk3OZnJIm/OJn8hcsx&#10;orKoCZUlbVrK2lFROhBz5Vu1neiJ7yri2ygXXD4ivh8T2wML7cgoGG9qeoLGhq9RJ/N8V9/n8+/y&#10;dfpQWNCNvNyhFS6HbkO3P+qtOcipH9+NQY4EtjPaBN8mdLeEuKLlNLcJ7xYTwGWxF2k/kcV2GmX2&#10;jbPeqhJeT4Ab/J1QddQBhmMcjzgqdMtUhOX7l6glzgt8FyHGYwrHhSjevRgF26WqKdXXeYwsnLIQ&#10;yT42avXCOM85hO1cJKy0RKTjJKStma9aHKJcZNq7mUheNQ83nQTBloj3nIUEz9lI9p5LiM9GtAvR&#10;7jBFYfwmMX1t6VSinOiWKrnDLK29ZOk0VeWW3HCYgetOsxDhPBNRhHyUy3Tcdp6GWDepdsvCOYLs&#10;mUhbPUtVupN9pvP7mcFMRwbRnbVhJiOtJjORv1WmEpyF/C1aj7egO2/TVDUKvM34lsq3yh4r4tua&#10;+BaA26Dq4HxUqQsuF6u2k/oTfG9OLkfzIHy3h2stJlL1Fnh3ndPw3RbKf+NPexPqJnz789/+YwT4&#10;YSfCfhm/lrSd2KF4p8wSQmzzZy+L7uRstiag56rKdzZRLbCWiy8lGRuI7w0c5TjfnyyeKGVvJpK5&#10;nbvFVgFccJzNpK2R/8kgrPn+ZRDS5qRzP23VfBXp25Z5utPXCLyl6j0A7358b1qMvM0EuLSZEPZ5&#10;W+x4ErMMharireFb0C34NrecSPW7RFW/l6P8gPlCy+Wq1UR/VCrfroS3NlbJyAjAjSc8Fbq1qrcW&#10;2Tb4yygAl/YUT9QEroPx1BYYTxPfoYJvf9RfoSeuh6PpdgSaYmPQJtefFVbgflUDHrdK63ArgS3Q&#10;bkRrQ5MpBHdDG1rq29Fc14ZGI41X3YRafQNqdPUK3FW0hL7YgMpCQjufyatCWW4VinN0KKQTC7Ir&#10;UJBVjvwMJl1Shrz0UuTSkVqKkZtSjOzkAuSoFKoxOylPJWdwUnL5WCY190V8//eiwfn38p/je2B7&#10;AOEDFe6XxdRyQny/eMFlC/FdW1oIXV6OmmqwJC0NRckpyI1LQk5MMrKj01CYkIuSjBI1+4mBP/S6&#10;cp79SIsJY5QFdRipeFcV6KCTM5r0fBTEpSItIhZxF67jdmAQbh3ahwjfDbi1wQ1Rq+2QzA933lY7&#10;nvE6w8gPUuPptWg9uwlt57ah/cIOtF3cSZDuIsB3oy58JwxhO1HFszq9JHgH9EHboQ/cBj0Rrg/Q&#10;UnVyC6olgVth4HGVAH4gOdbwsRLZNqf6xGZUE+9VxLvu6EZUSDvKoXX8BVnLM9TV/IXxUdXtXFm+&#10;fpMLUtc58PteppK02h4JPkv5F6q9Surq5fwLwBPZ29Yid8dWFOzfj2K/IzxBOIXq4HDUn7tOfEcR&#10;37fQejVSpY0Ab78hiUDrpfNovhCGpvNBzCkmGM3EeNvlcHQQ3923bqA3xtx2kqLaTh5m5+ORajuR&#10;lS2Jb56NflvVhG9rOvBdfY9qOXliaMbD8hrcK65Ca2oRqm7GI/tUGKK2+yLUcQmOzp2N/bMnYeuU&#10;L7Fxymism/wlNkwei/WmbJg6HlsspmK71UzssVuEk97euLDrACIDziIuPAppN1KRF8uz1ZRKlKRX&#10;ozynARX5LagoaEVFUTvPgk0p7iTAuzWAV3RBrX5JfNcQ3/XEdxOB3dIkFe9nxLe2yE5b81Ptgsv6&#10;R2olTKPhvpoxpby0awjfQ7eh2x/8JvhuIr6bBN6npe3EReG7RS68PE3sEd4qAu/TgyIAPy2V8JUq&#10;0gMu1e+6k66oD1wBo8yEcnCpwnf5fjs1luzRprnL2GCt5pnOlwsyt9syC4mqhaoPOX/rYuLNhpAj&#10;yqTaum4u96WaOoe4nU/4WhHdEmsFPVmJMWMdUbfaho+Zq/CW4GmjAB5hPwUxK2RavFm45TQTkQ4z&#10;ccV2smpNiSC2pcItS6dHOs0g4meoZcsjZUn1FbLC43SVeI+ZSPKerqrc6WstkLl+tholGetncZ/o&#10;3jiLJxAWhPcsIlGWjZepBC2I7ZkqAvCCLdNRvH2WajkZ3PMt6NZi07+t2z8X+oNa9dtoXmL+pBNB&#10;7cyfvQfjyZ+5d3+Pd5u0mpgutpQ5vmWmk+YgLzQGemoznhDfBnXhpdZ6UrZnGUp3LeXPWirWNgrg&#10;2ZtM+N4oFzjOQ6aE24LvrE0LNHSrUeYHl2kKedLE5G9bwj/zYoXw/K1LFMDlAsksAjp7k+ybsmGx&#10;mrVEAXu9gHxhP7alrUTN2c3H5RLcgm5pM8nboo250uNNxxRtlz5vO35uZLaWZaZqtwOK92gtJwJv&#10;6fc241trN5Eebzfoj7hCJzO/EN76oxwVvuWiSw/USLVbgdtTtaOoSrg/QU6AC7rVvOBHuR+wlu6h&#10;ZU7tQE3YAdSc9UfdRWk7OY+elDh0ZaShOzubFjDgkbEZj1q60dHYjvbGNnQ2tqCtqQ2t3JY013eg&#10;qbYDDcZ2wrsVNXpZx6OR6K5HZXEtygoNKMnTozhXj8JsPaGtQ15mBbLTylQyk0uQkVSMjEQmoRhp&#10;cSVIjS1BSnSRljuFSLldiMQ7BUiM0ZIUK2M+k4fkO1l8jCSTj89Eakwm0mIz/8/w/a9iRvbgDD4+&#10;8DgZtWq3+fjLwT04/wLfBh3qyoqgF3zzzVH4TkomvOOReTsO6bcSkBuTjsLkfJQR4Po8Aryomtg2&#10;qFQV6GHgGVB1fiV02aUoSyO8EzKRHRmDhIvXcTPoDC4fPIQL2zfizBo3hHsswXkXG0S6WSGNH3L5&#10;kOqPeKD+1Go0h20kwLei7fx2tF7wJT53ouHcLtSc2aF6vvUhWuuJPpjwFnyfIr4JbT2BrWP0J/nh&#10;MwFcw7eMGr6NJwXez+NbYC6pPs7nHhOAb0IlAV5xaA1/QdagdC8BLhXw7d78ZXPjL6MjUgXcXjx5&#10;YJJWLkWiKcmrnDR8b1+P/F2+KDzoh5Kjx1EZeBqG0AtouEhgX7+D9ogYdPBn0xkVi66oaHTeuo2O&#10;W7fUlIKtV8LRfElmOTmNpouSULRePov26xfRdes6umOi0JsQp2ZQuZ8hlW/iO78EXxdX4il/qb7R&#10;1Zkq323Edxe+revAk+pG3C8xoptnpXVxuSi7Eo3Uo6dwafVaHJ4/C7stxmP79NGE9whsnDoSm6Z9&#10;ia0zJpgutpyIbbOnYIf1TOyeT6QvnY+TXu44v2MnbvnLlIPXkX49AfnRPDlLKkFpWiU/QzU8kWtA&#10;ZUEzz4xbUFnEFLdCV9IOfVknqio6UV3ZCWOVzAnei/qau2iqu89f+kfE9tfoaH2CTun7bnmCdu63&#10;Nj9Gc8NDNNY9QEPtfdQZ+tRrVJR0oaSgA/ohfA/dhm5/yJvgmyG+JY6E9nK0hQq4BXrOaA1xRRvh&#10;LWllWlTlW6t+t4QSgiEeRDghTnwLwOtOuih8NwS6ofYE0XfUCbqDy1B12EGttij4LvC1Vb3HRTsX&#10;qiqsLMojKd1tx38DFils52yWdhRrQs2GULMi3qQtYgH35yLR24L/HkgF2goJKwXEGr7TiO/U1fMI&#10;ZlkgxhLRLjOJbwsF8BhiPGo5wb1sCq4zqlWFx2XpdFm+/KbjVLV6421ZUp3ojnGfzteegWTvmXzN&#10;GcxMpK8jtjfMJi4tOQq+Zz6P783E92apfBPdBHjhNoH4LNVqoi60JMjN+C7f/Tv4loswie9qv4Wo&#10;PmzG9zI0EN+NgcsJa/7MGcG39HmbZzmRanibzPEd4q3w3XTKk4/30Pq+VeuJk8K3zPddsU8uwJQq&#10;si2k51vaT7SYq94EuIoGb8F2Nn/2A/iWSrlUvQXfcuEmX2ezYFy2CWZB88tCSKsK+UaC2xTZFlxr&#10;2Cay+ThBfP+2ab9ALZij4VtStNMepUR36V4nlO1brlpNzO0mZnhXqnaT3+JbYjgubSfuRLengreR&#10;2K4+pk09WK36wjWAVx2VY4Jv4vyE4HsLqgJ9URW0l+Y4iprwQDRFXEJHYgxaU5LQlZOHB3TCA0Mz&#10;7jZ0Et9MUxe6mjvRyrGlsYv/1nahsbYL9YZO1Fa1o1rHf7vLm1Fe0oDSwnoU5tUiP9uI3Aw9sjN0&#10;yOS/+ekpFUhOLEMSkZ0YU4L4O0WIiypEbFQBYm8VIDoyH3du5iHqRg6TjajrzLUsRF3NxO1r5mTg&#10;9nUtUdfSmTSVO9fTEM3E3Ej7fxe+zTEje/Cx5+97Cb5bBd91aDXoUV9ejOqCXOhycgioF/Edg6zb&#10;iQQ1YZ6Sj8rMElTlVqCaCBdw63MqUJVTro6XpeShIC4dWQR72pUbuBN2DpePBSDUdztOrnLDUedF&#10;OGpniQDbGbjoMAtxXvOQs20pyg7KB84b9cHr0BS2Cc3hW9F8TrvgUi62lOkG9cFboQvexmyHLoij&#10;hPjWEd+6gM0qv49vDd41ciVwP8KZACKcEXxX+fP5x/g6RzYS32tRfnAtSvev4VnrahTu9OZfyh78&#10;RXRB+loHJPss4198jNdSJHgtQxy3E9Y6IW2rzJayGfkHdqP4uD/KA0+hKuwMai5cQuO1m2i5eQcd&#10;0fHoiksgopPQk5CArthoHotCR9Q1tN+6jNab59Aqq1IxbRHn0X7zPO+7QnhHoCf+DnqT43E3nfjm&#10;idKj/Hw8LiK+y4hvXTWeVdXgmYEAr23Bt/XteFbXiq+r63CvxIDOnErUxvME61oMMk8G4/qmDQhy&#10;tEHAstk44TgLJ5ZbINB5DoJd5iHEfTFC3Zcg1MMOZ7zsEb7aCefXOuP8+hW4sWs9Yo4dQGpYCHKu&#10;XkPxnTiUJ2ZBn16A6pwyGHkyViPXB5TW83PViPoKaUtqQYO+FY3V7Wg08Kxa5oWv60arzJoj01Y2&#10;30N36wP0tj1CX/tj9HU8Rk/bQ3Wsq/kBH3MP7Q130V5/F211fWip4V8Ouk7UlBPf+iF8D92Gbn/E&#10;W/MpM7616vcAvqXqzQQT4UFEnyRY2h4IcFP1W/CtrbjoxXGlAnhLiCfqT61A4ymC/JQHao9rAK8+&#10;4sTRmei2U6k4YI/yffx3afdSBe/inRq+pec4Y52NgqFUYvO2EHzcz9lADBLeUpVN8bFEKuGdvsYG&#10;iZ4avuVCzRQfK/6bIbNsWCKJY7w7Ae46SwFclii/7TyDmY6IZZNxx3km4T0DkY4yb/dU4lxbwTHO&#10;bSafPxNJXjP5bxBHH7mgUvq4LQnEOYSgNcFpjexNRPhGCx6fxe9ZKt6zGYvf4LvIhG8Z1WI6L+Lb&#10;HDPCTfg2EN6Gw7aE82Lieynx7UhMy/vkxvfBndD2VjOcqBlPZH5vaUWRub6lAh4qbScavhtOusNo&#10;ajupOsSYAC74LlLTDcoCNtrFlvKzlhMcOfERYGcPgnf//nP4lv9Ztx2Eb+nLJpalOi0XRw6OgFqF&#10;AN8sj9ciYDdjW4Gb24XbBdtmdGspFHD7LuXnQlqX5DNkjzITvMsVuGVaQTO8nTV4y4qWfi6q5UTw&#10;LTG3m1TxmPR+1xz/HXyreGj4Pqrhu/r4Whjkf/xP7UJV8D4Ywo6h/nIomm5eRmdSPNpSU9CVnYve&#10;Ej3uVTehp64DbfWdaGvsRjvR3VjfrdLAf5frjN0wVHWgqlLaRVtQWtSMorwG5GfVIzu9FhkpBqQm&#10;6pESr0N8bCViostx63YpIiNLcCuiBBHXi3D9aiGuXs7HZZUcXLqUhYsXMnDxfAYunE/HhXNpuHw2&#10;lUnB5TOSZG5rOR+epnIhnPefY86n4eqF/9fgW8tAZftfpRv3X8D3PeK7r7UFXQ0ywXo1GnWlMBYV&#10;oCovD+UZ6UR2CvLjE5BNWGUQ35lRcVr1mwAvSy1AZUaxwrYuq4RjKSrSi1GSlIu86DRk3IxH8pUo&#10;xIaF49qJUwjdsx9HVnljj/0CbLWZgu2W47F/zjicXjgFN10tkbx2PnL5wS0lwPVyBW/gGtQEr0fN&#10;6fUwnt6E6uDNqAzciPKTkk0E7WZUBMniOxrA9ae4TWCb8a3ndhXPANUH0ZQang3WntIiAJfUqpEg&#10;VwjfxjNHPpapPr4V+uN8XY5VPF4tOD/B12QqT2xG2dGNKCXQSw5vRNGh9Sg8uIHZiOKjW1ERuI/Y&#10;Po7a8yFouHIRzRHX0XEnCt3xsehLTsLd1GQ8zJZ2kSw8ziWeczPwMCcV97N4PD0B99OicS8lEveS&#10;I3E/5RYepEQxt3hfDB5nJfA5afi6IAtPi3PxrLwQzypL8ExfjmfVenxTY8A3dTX4hu/pty0t+K6t&#10;Hd82t+JJbR0eVVfhga4CXYX5aE5LgvHOZZSc80ce/3w5/DNl82eaw5ObgmBflIbuQUnYXpSe2YfS&#10;s/tREn4ApecOoey8H8ouHIXuehCqosJhTLiOOn6/zbnJaC0uQHt5CTp1lejg1+owGNFV24Ce2kb0&#10;1jWht74ZfY2t6GtqR2+zpAN327pxr52fzw5+ljv5Ge+6h8fdD/B1zwM87rnPY3dxn/f1NjGNkp7+&#10;9DUz/Euju6EH7e1PhvA9dBu6/QFvDSe12U4aAu2JNXvCzgltISZ0y/LygY5oCLAn4hwIcK0SLvhu&#10;Cpa+cE+0h3mh86yPQre0REjbSW2As6p61wes6I9C+BHCaL8DSvcsUxf/yQWY0oOswVubgUPaHnII&#10;vCJfgdgiFBB22cR1zgaizzSmr7ZBitccpK+yYQTkCwlk4ptRc1AT5Enec1T1W9Ad7zGbqLYg1Iny&#10;lTzuPpvHZyHaZbpCd+JKSy3us5DM56f4WCBt9WyeBMxG6pqZqr0kZ7Ml4TeXkQsULYlQQnurFfE4&#10;W0XgLf3eMrVgAaFdTGgXb7cwRYN3mVxkKXN7c1QXWu61IcJlnm+58NIalXLRJVMl0wz6LUSVqfpd&#10;62/Xj+/6k3xPeHLTxpOdzvBV6CLAZbVLqYJ3SiWc+G4PI8BV+8lKhe9af1dT9Xs5YS/wlr5v6bcX&#10;PGsXvQq6Bd/yM5fkMYJs1XbCCMgVtlW7CeFt2pfk8z2SCrjAWyF5p8Beg7I5AuZ8QTXHPD62wLQt&#10;kedouOZngc8r8l2itgfC1+LjzffL68lYQoBL9bvCVO2WdpOy/TLDjsxwspwAJ8KJb4G2tJiY4a03&#10;VcCrebxGer4Jb4PA+4gbtwXb7qg67AY9Yzgm1W+5GFPm/16vCo+GoN2oCT2EuouBqL92Fo3Ed3PM&#10;HbQmJqM7I5cGqMQ9QzO6Ce+mWkkHmmraUWvsRK2hEzXVnTDoO6Arb0N5SQuKCe/8vEZkZ9YhPaUG&#10;SQnVSIjRIzZKh6ib5bhxvQRXrhThwuUCnLuQj3Ph+ThzJhenQ7NxKjgDJ4PSERCUgROn0uEfkKLl&#10;RDKOHU/GcY7HjyfB/3gi/P0TtBxP4H3xOHYijo+LQwATGBCHoJPxv11kR2LG8GAQDz42cJ95ewDT&#10;L+bf4XtwBn8PKnLsuf5vM7qZbg3e97sIn3a54JL4rhd8G9BEmMlFl1UFOSjPJL55lpSXkIDMOzGq&#10;8p1BfOdEE+Rx6ShOzkFZWh7K0vNVb3dJap6a1SQvJgUZETFIvHQDMWcuIiIgAOf27cWJDWuxa7kd&#10;1lpPg9ukkXCfMAzrp4zEIasxOLt0Cm57zkKK/KW2k790/JBW8kNWyQ9Vhf9KlJ/wQdnx1Sg9vgbF&#10;/pK1KD6+jggntlXle6D1RLWdCMAZrfo9gG8jkW0wpYbPqSXGa05KFVxDuII4ES5V8pqg7agL3Y2G&#10;8/vRfNkPrdeOoO36UbReP4aWG/5ovs5c80fjVZ5ZXjnKs8ujaLjqj6aIU2i9fQad8VfQRzDfzYjF&#10;/ZxEPC4gmIsz8bQsj2AuwDf6YnyrL8G3VRyrirhdgG91+fimPBPPytLxrDSZSVLjN5KyNN6Xjm8r&#10;Mvm4HHxflY8fjUX4qa4MP9VX4scGPX5sMuLH5lr80FqP79sb8WNXM37qasGPnc34jse+4f1P6/VE&#10;eDHulWWgJz8GHenX0J4QgvZEJikU7cmh6Eg+g67UcHSnnTflArrTL6An/SJ6Mi6hL+sa+nIicLfg&#10;Nu4Vx+F+WTJRn4nHNSV4XFuOrxt0eNxkwCN+L49b6/B1G9PegCftTUwLnna240lnG550teFpdwee&#10;9XTiWW8XnvV14xvJ3R6ml/u9+Lq7B487u3CvlZ9Z5kGzpAMPuf2ovQtfd/XgSfc9vu4QvoduQ7c/&#10;4q3Wf3FkQ8DSfnw3EuItwVLpdiLciG6BN9NI/DUFLkdrkCvaiO/WEHe0E4AdZ7zRESatDh5EuSea&#10;TrmpCnhDoCvqAly4v4KvKfh2Rt0Jwvy4q5p5Q3fQARUHiHC5CFAt/qL1g0vrQ95WmfmEQGNypb9Y&#10;XdC3EDITShaTttoKqavmIGOtDTLWEOCM6gUnuJO8LFUFXCItKfEeBDW35aJMqY5LxTzZmwgnspO8&#10;iWufOUjhqL2mBV+H8F5jSdBbEZ1WSF9viZwtVgSjNdEnF4Zym/jO3WJJiM7h98l9bkv1O2ejdrFl&#10;IaEtS8cLwAXaJXKB5Q5tWwBeZsK2qn4T33JMAF65VwBujeqD86Dfb6NGQbhUv+vlPRB8BxLfQcQ3&#10;f+YavLWeb/MFmHLRpVTAW07L/0RI9dtdtZ5oF10uhyy4IxdeylLzgu/8beaKt8x4Mp/7POHZLtXs&#10;hTzB0OCt4VugvkitgpkjF2oy8niBu/SOF/JkScBdTHgX75T/zRB0y9cQaGuR/cIdjBrlpEt7XNHO&#10;JaoHXc0/zm3p/S/mWCJe2WW6QJTPk4tE5TmSEvV4OYHj50hNJ6hVvBXCDzgpdFcofDtDd1jaT1yI&#10;bmdCmj+HY65EtTvjRmgPRAAu2Nb5ufVHqt7VUvU+5o26oE1a0fH0XhjDjqDm4mnUXgtH852b/Pc9&#10;AS1JKejOLkBPqQ4PpeWkthuN1W2orWqFsbpDgVsq3bqKDpSXdqCkqAOF+W3Iy25FRlojkpPqEBNr&#10;wC2i+wbRfelKKc5fLEVYeDGCwwpx8nQ+/E/mEM3Z8PPPxP6jadjtl4Idh5LgeyAJ2/cnYeueeJUt&#10;e2KxeXcMtu6MxpYdjO9tLTtuY6sp23bewfZdt7Fzzx3s2nsbu5n/jywvb55l5Dn4vhDtIsrno+Fb&#10;ID0Y08/DWnvsAMC1DNz/exn8taXSfV9mNjHlocI38SLpalf47iO+uxsa0FFXg+YqHerKi2EozkNl&#10;TiZhnYaCxCRkx8QR4LFMPPGdhLy4FBQkZKAoOUulMCkL+fHpyLqdgNQbtxF37gpuBYfiqn8Azu72&#10;xYl1PtjtvBRrbKbDecII2I54F3Yj34Xr6A+wecpw+Nt8hQv2k3B75SwkrrdBlpyh7rRH/i4H5O12&#10;RP7+Fcg/4I78QyuRx+Qf9kbBsVUoPbEJFYS0ajsx4bsyYJOGb9V6stl04eVABVwALhF810gFXC5M&#10;kBDdtTxep9Dti5ZL+9F76zjuxwfjQUoYHqWfw+P083hEjD5MPY/7KedwNzkcfUxvEkfu30u7iPuE&#10;6aO8W3haHI/vKtLwXVUOfjDkE8nF+Lm+HP9o0uHX5mr8Immp0tKswy88/nNjJf7RWIxfGorwS30B&#10;k29KHp9bQGQXcizEL40l+EdzKX5trWD4em1V+LXdiF876vBrZyN+6W7Czz3N+EdfK36924Z/9Lbg&#10;ZznW2YAf22rwA7/e9/UEv5EnA7pkPC2PwrOK2/imMhrPKu/gmS6aJwcx/N75Z6iKM0W24/F9dQK+&#10;q05iUvB9TTq+r8vGD435+KGpCN83leP7lkr8wO/n+/YafNdZx9Tju26eDPQ0ME34gd/XDz2t+L6X&#10;4ff3fV8bvr/bjh/udQ7kfhe+v9eF7wjxZ/ysPu3qxGNC/esOgr1Ny9OOdgX3b/h78d29B8CTIXwP&#10;3YZuf8Sb8ahtZP2JpQrd5gi8pc1Eqt5N0urANARIBXwQwEM80HranQj3UFXYVrkIMGQl0SfHPUzo&#10;diXkpUfZnXiUSriEKCfApQWlihisJob0HCv2SxuB9CFLC4pUxO0VtgYAJxf0LSIU5UI9onutNYEs&#10;801bE9+CaobINrejKGT7WBLg0hs+R22nreH9skAMt1N8pMIts6NI/7jMWmLJ15SLOq0JSll0Zh7B&#10;aYPMTXOQLcjeLlMjyvE5jIZvaT+RSnjhdht+b9yXY1steNIg+JYK9xwFbMF1yQ4zwE0Il3m+d8mo&#10;gbyCCNfttVLR77eGfp81DAfnw3DYjG95b/i+mC5y7Ty3Ct1qoZ11g6YdZHhMquAtod5oCfHi++HF&#10;EyFt1hOt9UTaTrQLL4t3ygmOVK8F1/LnlT8fMU2AS6TarUVrL8nfZotcQjtXquUS9XjtZEneH4F1&#10;kYLxAMAHR97PIlNkWwM0T7x2ywJAAmnu77ZT+2rkvnwmzPvaAkHa65fultjzeY48mTBVuRkBd/kB&#10;bYaTCgVw3icV/8PO/KwJulfA4M8IvmW6QYVwLWr+b6l0H3FX8C4/4ArdIQG4F+/zgfHkBq3wGEx8&#10;n/FHzaVQtEVHoCX6FloTEtCXm497BaW4V2nAo5a7aDF2oq6ySV1IWV7egvKSZhQXNaGosAV5ea3I&#10;yWlDRmYz0tJaEB9fjzsxtbgWocf5K+UIPV+MgOB8HAvMIbSzsO9wOnYdSMXWXcnY5JuCdVsTsGpz&#10;LFZuuAP3dVFYsSYKrqsjsdz7hoqT9zU4el3VsvLKc3FaeRXLva4xMl6Bs/cVrFh1Fe5rrr287WQw&#10;fM35LaDNyNZG8+PUvuDaBPSBaOg2x/wY7TU0/A/OwNd+Ht73ezqJb63q/YBoEXzf62jF3bYW9DQ1&#10;mvq+q9BQWYbasiLV+12Zk4WStFTkJyQhJy4RObESDd/58Twen8LtZOTyWNbteCRfiyS8LyHqVDCu&#10;HjmM83t3IXDdShxwscOmBTPhMe1LOHz1ERYNewMLPnsdiz97A+5ffgjfaSNxfO54hC+dgusuMxDt&#10;aYUEn3lIWrUASWsXInXjUqRudkD6diek73JG5j535B72QfFxaUHZ+lt8q7aTF/GtxcjHKXgLwKXa&#10;HbRDReGb9zWd3Y2O6364F3cKjzPC8DTvIp4VX8O3ZRH4ruwmx5t4VhKJJ0U38LjQlKIIfF1McJfd&#10;JmJjCdckfG9MJ5Zz8FNjEX4mlH9pJazb9ARyNf7ZacQ/u2tNqSGYDer4P5hf2yv4uDL8o5XAbi0e&#10;SFupKbyPj/m1o5Kvo8c/u/h6XfJ6NfhnTx3+2duIX/uYu034r3stwP0WNf7a14R/dNfhF36tX9qJ&#10;fb7+z035+LE+Cz/UpXGUpOPHBlMaM1R+aszET02ZfGxWf35szNbSnIcfWwoI+mL81F6Kn/l9/czv&#10;65euKmLfwBOAWvzUy/TVmVLPNOBnfn8/8vv5sa/ZlBb8dLeVadNyrw0/cvyBQP+2qxnPOpvwlCcV&#10;zzrq8U17ncq3PPZtD+F+rw8/Pnw4hO+h29DtD3p7Ed9S7Vazn5wSgDuhNdiZcUGTXPDHNJ/iPvHd&#10;HkpsC74JbVUBD/NSaZG+b8Zc8RZ8y379SVe+tivHFaoCLhiUVgjDMVdihzg6SEQdcFAzcVTsE1QJ&#10;ypaosYSjmp+aKC8kxHM3EYob5yKHY9Z6AtmEccG1JFMWgeG+Bm2ZnURDd/qaObx/DuQizkyiPXX1&#10;bJW0NbN5zArZG60JaMGkBm+Z+zp/+zyicj5HGxT4ziUytZ5vQXg+t2W/UOLL7W3SEz6b+7MhS8eX&#10;SPrh/Ty+VUWc+2Xc1yrflqjcI9XvwfieB4O58n3CnojW8N12RsO3tJtofd/r0GNaal4uwBR8qx5w&#10;U/+39H7XmE545MJL6f2u3O/An6mc2EgbyWB8a1M+Cr6l0i1tJarlRE58TPjur3wPxrevGd+ENYGs&#10;VakHYoa2qmKbovYJ6zJBNiPINkNcPgcyattyXFBufs4L+Ca2K6XPm9EdkuXkpdqtrWhZSXxL1bvq&#10;CP/8/tJWItNhatCWFhPp+ZZR8C0XZkqftwBcf9gdslBPxcEVhLgHqv19YAhYB0PQNlQrfMsc32Ho&#10;jo9Ce9xtNMXFoTsrD/eLK3FfX4OHxHeDvgPVpQ3QlTSisLAJBfnNyM1pQnZOC9IzWpGS1ob4pGbc&#10;im3AtVs1uHjdgJDzOhw/XQq/gELsOZyN7fvSsXFnEtZsiYP3xli4rboD55V34OB+C3YrbsLW+ToW&#10;Lr+KBY5XMc/xCubaX4SN/QVYLzsP66XnMGfZOVguDddiZxrluClWy8L52HA+JxxzHcJ/i2+B8QB8&#10;tQy+/8UoSHM0P3YwsP9VHvbxdSUvgbdEtZtIVJsJsW2KwrcZ3szDwfhubkRXgywvalDV74bKcjXt&#10;oKFQKuBZKE3PQFFKGgqSUlGQSHgnCL6TkRebgJw7cciKiiG8byIm/BwiAwNx5dA+nPXdiFNrPbHf&#10;cR42z5sGr+mjsXzsx1j6xTtY+NlrsPno77D58O9YMuwteH71CbZO+QKHLMfg1PxxOLt4Ci4tnY4r&#10;9jNwxWkWbrrPRdTKhYhZtxjxm+2QvGM5Mg94oUAW0+FZntbzLZG2kxfxrQFcXXRJfNcIvoMG4VtV&#10;v31RG+xLeO9B540juBcfhKe5F/B9+XX8WBWFH43R+LE2Dj/WJOCnmiT8VJtMXCfiO4MpPPZ9bQp+&#10;EMA2CFqJ1JY8/NJWSFCX49cuHXFchV97iOseQpkg/eddQlmlFr/2GhkD/sH7/9lDoHfr+Bx5Xll/&#10;/sF9LcR5d6V6jDz2n/IcPveffI1/9hLgfXxtlTqiux6416BG+Vrq6/Dx8vxfOuSEoJDJ19JeoKVD&#10;UkhEFxDTEj6G+790FmnHuf+PzmLuS/gaEn5/v5i/ty6eZPToGD3+0cuv1cfcNeKXvhdTw/BkQKWe&#10;IJcIzBu0/d56/MiThe86jPimzcBU49tWHb5rqcB3MvL4Dz0E/P0+/PxwqPI9dBu6/VFvWtuJ1m4i&#10;8Jb2BolsK5CflBDjAm9T1btFZQXaQwTenmgjwM3obpWZOATcQW4qgnO5X+AtLSmNMgvKcZf++ad1&#10;fo7Qy0wcgkKpUArC98vFmEtQIVMU7l+qUr5P8CWLw0hPsrRKEH2yKMxGG6LZRhs3SDXcmiiXPnCZ&#10;JWUOcW6l7pOqtrmyLZHHpq+dzWOWhPccPoeg3kxsE965W/h6W2Q6xLnE5EJiT+BJdEuFm6OAO2+r&#10;4FvaUWSc049vqXoLvqXtpMjUblK+m7iW9pJB1W5BuMz3reFbQG5BgM8mvudo+CbCBd/VfgtgOGJr&#10;mvFEpoN0I6oH8N11YS16L29A35WNBPh6tIevIr6ZQRdfNp7y4EmPO3/uK7QpBw9pP2PBrOBbfpZq&#10;gZ0X8J2vquJa9VvQ/SK+ZXEeaVuRudsLd8rsNcS3wJqjVNW1yInTEn4tATbBzAi4JWZs/xbf9uoE&#10;zJxyRnuu+fHyvyQCb7lf8C1tTPwsMXpZQl4usjy8gtG2+yMIV9VvIlvwTXjXnvBSAJf9qiMD+FYX&#10;Wfq5E+8yU4rMdLIGlUdXq2vfqk/vQ+PFINRfOYPu2JvoSohBW1ISOjPzcK9YR3zX4UHzPdRUtKMs&#10;vw4leXXIzW1CRkYjUlMbkJTajNjEFkTFteDG7Uacv1mP05ercfKsDgcDSuB7MA8bd2XCa30cXH2i&#10;CO0bWOJ8BYscL8FGUG1HOC8+i9m2Z2CxKBSzFoVg1sIQzFwYihkLQjB9fjCmzQtiTmG6ZO4pTLMJ&#10;fC5TrE6oTLU+gWkSbkte2vM9OC9i+/kMYLsfzgT1oxdzl4+RDDrWj29Jb/dvQ3RrkTYTCcEtMaFb&#10;Kt4PuxmOD4jvex0t6GttIsAbFMDbagxoMejRpCtTUw8aCgugz8tDRXYOSjM0iBenpqEwMQm50bHI&#10;jLyN9IhIxF28hMjgU7hyeD/ObFuL414O2OdgjU3WE+A1dSScCW/70e9jych3MO/TVzHnw7/B4v2/&#10;cnwFiz97Eyu+eB/rxn8K32mfY7/Flzhs+RWOzhkD/7njEGQ7FWccZuGyhxVurpmH2C1LkbrbAzmH&#10;VqHYfz0qiWqBd3XQVlQFCrwF4JuI700mfG8mvhmZfF5lq4ZwcxU8yBeNYbvRcfWwVvHOCsd3pdfx&#10;U/Ud/FKfgJ8bU/Bzczp+bsrAL6r6K5XfLPzQH6kC5+JnIvZngvuXNkK1vYTwLiWcKwhkHf6LEP1n&#10;n0EDMHH8q6D7LrHM/BdxKvf9k1D9tZtoFRwTs4Laf5jyz26+jgrh3SMh0Anc/+qrYqrV62sRiGtf&#10;558E7n+ZvsY/Cd5fef+vvXISQOATyQL8f0q6B0Fftpl/dGtf17z/Yv7xm2gnBFoGTg5+7ZWYvq45&#10;PebIyYicdGj5xTT+2k2wS/W8U4cf2srxbXMJvm2UFOK7xnx8Jy0ubXr81EWkP+jBr1/fH8L30G3o&#10;9ge9GY8ujqw/sQx1J5YyywhvcwThsroi0cft5lPL0SLzTJ9y6U/baen7FnwLvAXbHFXceL8WtW+q&#10;hNcFSN+3MxGpXYSpWiGOSuuJrMAsF2QSRwrgDgxhpXqTFxNdxNsegdwi4nYecbtApWAb8SdVasI5&#10;b4ssFqMlf6tUxQXh0o/NfSZno4Bb21f93CqCbql4c9xseixfv2jHAkJyAb/eQm3ctZDYs+X3Ij3S&#10;Uum24WPmEpz8eju4zxTttOHjrQlNa+LQRq1eWSKwJrwr9kiPt7SgmGNlqnwT576ziG8LlO7guMtC&#10;4Vu3jwDvr3wP4Lte4ZsnPcR394XVzBp0X1yr0N3NyNhhQrkAvN00/WCj9H6f8uTPXHDprH6+gm8B&#10;r7T5SM+3ROb7VqCWXvDBF2OqyraG60KZi51gl/tloaTCHbYE92KU8LWKJQS99O6rZezlOLflfy5K&#10;9/BESk1xqLUXSWRbAXq/Nv2himlbKvP9OSAnC3JcsC3HZF+q9zJKG41U812hJ77loklBtAZprY9b&#10;xqojK1RU9dt0kaU56jHqcdoMJwbCu8bfi9vSgiIznchS86tReWy16gCoOeOHxktBqL0YgprLZ9B0&#10;6wZ6MjLRlVWAvkIdHhib0VffB11RMwqzDMhJq0ZKSi3iE+oQHVuHWzFS6W7EhRsNCLtci4BzBhwK&#10;KsPOI/lY55sGj3VxWO4VhWUrrsPW6TLm25+HzZJwWBHcFgtPE9vBmLng1EDmC7IDtcw/SXQHYKrN&#10;cZUZc09gBnE9w/o4pltJ/NU4bc4xTJ19BFMsDmPKrMOYanEE02YfNeNbu4jxfreWf49uLQ+IZIVv&#10;BWseGwTqAXhLevH4v4nvwdXu59Ct4D2A70fMg85Wlbsdzbjb1ozeFq0CLv3fbQR4s74c9eUlqC0t&#10;gaFI5gDPhy43FxVZmShOTkZOdDTSbkQg6fIVRIWF4erxozi3dzuC1rvjkNNcbJsr8B4Bl3FmeL+L&#10;BZ+/DauPX4XlB3/BjPf/gumM5Qd/he0nr8B5xNvw+PIDrBn3CTZM+ASbJn6KrVM+w65Zo3Bo3jgE&#10;O07BBU8LRK5biITtLsjY64mCo2vU7Cc6AryKsBZ8VwXKRQdazPiWCLzN7Se1QdJmIn3fHIN90Xxu&#10;H3ojj+NRShieFlzCD7pI/GyMxz8aU/GP1kz82p6Hf7YX4L8I61+Zf5jyS1uxlnZCu1MAK6Alkonb&#10;/5KKt8I3t4lOBXATin8VDAu6mf+6ayCgJYLnKq2iTcBq2NZw/F/clqjj/fgW4EpVXct/mfIP5hcZ&#10;pfr8XMz41eOXTgKfEYTLczWMm7b5NaSK3Q9p2Vb7gmqJVLglRLc5nRJ5zQr80qHlH7LNY9KK8rPp&#10;66n7VXhyIeko5/3l+MmUn9t5rK0MP7WW4seWInzbkI9ndTl4ashlsvDMkIFvarIJ8TLC3Igf73Xi&#10;H4/vDeF76DZ0+4PeCLtIw5HFpr5iqa4OVL/N+Jae75YgrfWk4YQjZLXF/hUXT5mr4J4qLSZ0NxPb&#10;A5Hp8aTqLW0nLgS4i6p+myvgCt5EoVRlqw9LZdbJNB+1YEtrOxDEFe+0Vbgu8l3A/UXErZZC3/nM&#10;PKJbEG7Fx0gftiB9HgqI8/wtNhwF5rIv81rbqCjI87k5m+dwX6rWGryLCW6F7t38OnsWEYpyArBI&#10;pWjnPN7PxxHexbv5fKK7cIeVSjHhXbrbBuXEt1o+3oRvqWr3X3C5S6uCmyvhRdumm+A9GxW7Z0NH&#10;fJfvtkDVfhsYDw3q+Za2E/78ZY71jrNe6Lm4htheR3xL1qpRKuBd56UNRZsBRfAtvd8NpzxUpPpd&#10;4++qTnD0B51QQfjKUvOq8s3IQju5/HmpCzFN+FaRizB9iWzBt/SJy/8+yAmQzM/O96RY2oL2mvBN&#10;ZMsFtCqDtmV2Gw3WWiVbMriybYa1jPJ+yziAaw3Yap+j/qB8/zxJk2NS9R6Eb8MRAlrgzRiIaQ3f&#10;g9tMzK0mK00VbgG3hm5zBN5GRlpP9IdlukFv6I+tgv7EOuJ7G+rOyfzeAai9EIymGxfQSHx3JKfi&#10;bn4Zeonv+4ZGtOrbUZBVg1zCOy1Rh5g4PW7eqsK1iCrVXhJ2yYDA8CocPV2JXceKsWlvFrw3JxLd&#10;t1SVe8Gy85hvdxY2i8NgtSgEcxYyi07DYn4wZi04jZnzCPC5QQzxzUy3PqkyYy4Bbk18E9iSKdye&#10;zEyyOoFJc45jYn+OYaLlUUwkuCdYMLMkx57HtxZzxXtwCOK+30bD94vh45l+ZBPf5jzoI6SZ/uer&#10;cF+Bm/cNTg+BbY4Au7uN2G7jSGh3mSLb5n3T9v2uFiK8CT2tDehqrkNnfTXaanRorqpEQ2Ul6srK&#10;YSwuh6G4BJXZ2ShMSkRGZARSrlxEwvkziAwOwpVjhxHquxH+Psux02421lqMhvvET7B8zPtYNuod&#10;LBrxJuYPf4P4fgUWxPfM94jvd/+sMuv9v8Lqo1cx/5PXsIQIdxj9HhxHv4PlX74Ld+J97bQROCAA&#10;d5qOK15zEbVxKVL2rED2IS8180kloa0/tZkfPI7mnNyoolXAzRA3935LxVureteF7ELblUPojTmB&#10;Rxln8LToMn7U38JPtfH4pTkVP7dlEYkFhHQpU6bya0epqmwLun9uK+HIY8Sk1i5ixrdgVgOrVIYH&#10;Wkb+RczQJVC18PUYhW4F5IH7/iHAlRCskl9McP1Fvp+XRL7Pn9vk+2Wk55v5yZSfid2fWkoIXi1y&#10;7Ef+2X7kY3/g9uBojyvGD82SInWxpeQnbv8oaSrkPtNYgO+Z71TFelB437cNBSrfme4XZH9Tn6+O&#10;fVOfR3BLcvGE0H5YnYGvdRl4VJaGR+VpeKLLxLPqHPxQX4TvOmvx0/3OIXwP3YZuf9Bbld/CSPOM&#10;GrXH7VRq/JcohEvvt7SdNMjy5gGOqu2k6SSPcVvhO9CZ2HZBq+Bb2kuC3VVaVRXcjY9doSIglzRJ&#10;3zfh3WC68NLov5zRAG6QecBVlquLAiv3L1XRH7RXKdsj7QsCYFtiTVpQbBWc5VjFfukNt+W2gFAA&#10;PU/DMu9TMDdBvFBW1CSwiwlsOZ4vlXKOAm0Ztf5urdItz1fw3merUszXLt4lX0+L4LuI2C7aac3j&#10;Am8rHrcmuqXiber1Jr5LVIuJ1t9dvMNCRev75v72WcxMZgbBbYnKPZYK37q9Mlqixm8eao4uRN1x&#10;OTGyQ+MpB7SGEd/nVqLv8lr0XZFqt7SdEN5XJBu4vR69Ugm/sFYB/Hl8S8uPq/oZD7SeyNzb8xXA&#10;8zbLCYzWSqJmQZHKNzGeJ/vEuKpym/Atx2Rf9W/vXooimTKSyC49MABp1bPNbXPbiBnf5qiqdn8l&#10;Wy4C5XP4OIncL+iWqncFT8QE29UyT7f874i0j/jxJE1OIjhWq305qXDl9gpGGw2q+q3hWnq6jYS4&#10;pMZfKttaxVvr8+Zj1BSDvP/oSv6MvPk4Dd86ppKgr/Jfo2Zvqw3aiaqgXTCEHUXtxdNqdcvG2zfQ&#10;npKM3vxi9BRU4n59BwxFbchIqEBGfDli7hTj6s1ahF/SEdwVOBxagT0BRdjpl4cdRPearSlwWxMD&#10;e/frWOR0EXOlD9vuDKwJb2vbUFgxlgsJ7wXBCt8SAfcMUxS+bYhum5OYpuBtailhJhPgk03jxDn+&#10;mGAp6PYnxP0Jb24zkyQWWp5rO9GgLVVt8zZjgvLvZTC8H5ui9lXFW4v5sQrVCt9aFMZ5TOD9sNfU&#10;VmIC930BdxexrUJYq+p2iynNuD8oDwjuh92SVjzsaSPApQrehN62RvQ216Krwajm/26trkaTvgr1&#10;5XoYS0pRmZuDwuQkhe+kS+cRezYEkUGBuHL0EEK3r8eRlQ7YunA6vKZ9DpdxHxLSMrvJ21j0+WB8&#10;/w0z3vkTpr39J0xlpr0jCP8rZjFzPnoFcz99DfM+fQULh72GZV+8DffxH2H77C/gv2QizrlZImKN&#10;LRJ3OCNzvwcKj65GWcAGNQ+4REdw67hvjp6pCtjYXwFX+ObZoVx8aTzli/rQPWi/dhi9sQF4mHkG&#10;T4qu4HtdFH6qS8AvLenEao7W69xBxLZr+bm1mEBliFAFTkkLAWo6rkGXURcilmmRii4xq4WIfVkE&#10;typ8XXPka5gi2P2+uRDfE7DfE60SBViBrAm03zbk/W6+I3IFuipE7kA0/H5D9KoM2lcQrjVFbeeq&#10;PFXJwdMaLc+4rUIwPzXliZEjI2N/DNn4ujpL5YlBy9fVmXhcxagxoz+PdOl4UJmGh4T3/ZJk3C9N&#10;wUMC/FFFOp5W8XVqS9UFmGgfWmRn6DZ0+yPeKg/Mi6zcP4/gXYCaYxrABd91HGVxF9VrfIIQV+h2&#10;QJ3/UtQflzYUaUExRwDuRni7EeQD1fCWUxq85b7mQIG4K1+DkQsvOcr0g7UyDZ60nxx2VPiukRYU&#10;uQDzwDIV/SEHVPs58vtzUPsCcukFVyMRrgFdji/h/uL+CMYF3yU7iUYTvmW/jGiXyLaqcitoS4uE&#10;VHGlv5v3712shegu36+NJVIFZ8r2LGSk8i794C/iWzLH1HJiSWjP5tewUL3fEoG3IFxBXOC9bSZK&#10;fDV8S9W7YrcFAT4bVfutUH3AGnVHF6Du2EKerCzhidAytIU5o/2sB7oueBPea3Hv2kaCez36rkrP&#10;N0dG4N0j1fDzxHf4GrSGypLzK7U5v9W0gzzpOSZg1aZ7lDm/C6SFR9BNgBdID/e2hVpMFW6txYQn&#10;MiZ8y6jhW2tFUa0mhHeJTBtJKJvbRVRFW207KojLwkoyq025VMEF3wrehLVUs6WKLc+Rx8l9RHfV&#10;ITlJkDYkJ4LbGYajBLXkGIEtECe6Bd4GbitsK3ib8W06puAtbSbSTsJtxgxwbWEdHuN90v8t+K46&#10;LI9bqbWbcFtWBtcdI9QD1kPvvxm6EzIBxU7oQ4/CeD4UzZHX0JOSgObERHTnl/Df1AbiuwuGwjak&#10;xZYgMSofkTdyEXa+DMeDCrD3WBa2HszEul2pWLUlET7rYuBsajFZ6HgB8+zPwWbpWYVvK6l6E95z&#10;GA3eQWqcxbEf34Jua6LbJkDBe4pUu1XVmwCfQ3gT2ZNN4ySBtxnc3J5gcQQTZmmZKJl55GX4HpyX&#10;I/tlMcN7AN8D9w3gu5OvOQjfAm45JhdRmlpLBN0qZnQreBPYKk39uT8oD7o0gEvl+xHxLQCXfamC&#10;32trQE9TLTrrBeBGtBoIcJ0eNaWl0OXlojg1GZm3IpB4KRx3Qk4hMvCE6vcO2bYWfu522Dh3Etwn&#10;fQrHL99VF1kuIb4XEt/ziO85H7+KWcS3oHvK2/+b+RMmvfW/MfmtPzF/4b5UxP+CGe/+GbM/+Cvm&#10;f/oqHEa+idWTP8G+uV/htNNMXPWej9it9kjd44pcP28193c5P3wVJ9e/FN96he+BCvjgqQfrwzR8&#10;98QE4H76GXxdcBXfVtzGD7VJqs/7x5YcIjgfPxG9P6pqbj6+I1gl3xKj3xKl3xKi39aZo92n7idg&#10;FYxNQNaQK7j9nfC5WnLxDV/zudQQu2bMKrCaQrSa81gvIVxfkkf69OdD2EoeqjFDjQ8FuhJuP67k&#10;8QqBLvdNo+R+RarKg/6Yj6U8F3VfeSrhLOG+OaXJeEBIq8g2o2D9O7lXkoR7RUm4W5iIuzIWJ6vc&#10;430PSrIJ9lI80euH8D10G7r9AW9VfraRBj9btaJizbElqs2kzp/wZmq5XyPLmxPcUv2WsfaYnUK4&#10;tKE8j+8VKi/iuznQVYtccCkhwhtPriAoifBAN45uBKEsgb5c4dtIFBplNFXCBeWCb4PgnBGAC74F&#10;3FWH7HmfAx8rj7Hnvhwj2g9Kq4OtqnCboV26exGxZ2faF0BLDzfDsWyf9CSbtwXe3N67iEi0JRiX&#10;qLGM+2V7F3Kbx/cu4HPnEeNzGRvGWqVUYsL3c9k9px/fcpFl0XZZbn6Gwncp8V22YyYqBd+7ZnG0&#10;gIHwrvGbi9qj8/nzn8/3ZDHx7ICu8BXoFnhfXqPwff/6Rty/sRn3mPs3NuEe9/uk+m2qfHedW4v2&#10;M6sVwGXZ+aYgT4XvWvU/DQJbwS/RvNNW/a+AVL1VP730cjNqhhlG4N2P710yo4kGcHWBpcI3f37S&#10;xy34Jq7N+FbwJqJVBZvQl3nGtTne5Rjvewm+zRVxaYup9tNwrSLANlW+Bd81/tJC46bgLVVwg/Rz&#10;My/iewDaA/iWqGO8T4M5t9VFl8Q3sa0utiS8ZZYT3WFPVBDi1Sc2oPKYLALoi6qQ/Wi6fhYtkTfQ&#10;FHkTbfHx6MzIRp9cbFlBfNf1oDq/GZkJRUi6lYerF1LhdzQRW3xjsHJdBFxW3YSTdyScPCNg73oN&#10;S12vqor3/GXhmEt420jVewnxLRXvRSGYLX3eBLc5M+edUlEtJjYnMXWOXCypVbwnW/ordE8VcHPb&#10;nEkSBW+t1UQynuAeP/Mwxs+Q+GH8dL+X4ZtQHhyBMsH8iNsviwK3jCpdz+XRC5Hq9iNTHvZ0qEhL&#10;ibpw0lTpvt/ZagrxLJXtDgK7oxH32/mD7k/9oDTgodzfKWnCQ4L7kVTABeNE+b12uQiznviuQVtN&#10;NZqr9aivrEBtmYbvEuI7KyoCCRfO4lbQCdw8cRSXDu5G8GYf7HdehDWzx8Jl3Eeq3cTui7exmPhe&#10;QHzP/ex1WH70d0x/T5CtwXvyO3/GZAE40T3hrT9j/Jsaxqe88yfMJL6tP/4bbIe9Crex76vqd8DS&#10;qbjoYYWojbZI8HVE5n53FBzxRon/agJ8HSqJ7coT67UcJ8Y56vjB1PfHXAWXFpStqA3djZYrh9Bx&#10;2x99ySF4kHMJT0ui8E1VAr6rTSOEM4jfTDwzZuFpdSaeSBuEVGbNqJWWCMEqQatFu3/gMQM4NoP3&#10;kY6QfVnM+P2dCGbvlxO3ZcQn0dofhVQJcfo76StOeGl6izgWEbbFiRxlW9vXwPvb9BHBKnK/KbIt&#10;z/lNBMzqeTKaUmDKoOP3uD04cqyPj+nL5/dSIDE91/S1eiXcf1jIE4ayHOI7ewjfQ7eh2x/wpj+0&#10;MLLqkGkp8yOL+4Et0baXmvBtryLwlvYTufiyVVa8DDYtuhMsvd2EN1GuhQA34bvppPSLa/g2X4TZ&#10;fEraUzyJ7xWQeb9rBN8CbME0R+NRJ54MLFcIF2RXEdcCbXmMbJujkH5YquMavvWEd+UBOy1Euu7A&#10;UpQLqonvCkE2R9mu5LbcL8dU2wpHQXe5VM2JbQ3ei6E7xNc5yMdKDvDYfgKc+C7bM4+Pn/9bfMu8&#10;3nJBJdGtqt87pfotLSdatVvQXbB5Ogq3TEfJdgvCexbRbQHdntkK3jIaD9qg9rCGb0lDwGLi2RE9&#10;593Qe3k17l5bi76r6xS4NXzLuBH3rhHeV9ahR3rApfdbLcKjAVwuvFRzfp+Ukx3ps9d+3vI/CuV7&#10;l6j/IZALWIsUvrUIvktkhhliWyIXUpq3VWRfevGJ77J98j8ScmKkVbclMnWkntCWqFlsDtqraru0&#10;vKil7qWyTXQLztUo/d2MwFsq3gai22iudpsq3XrTfN1GWRqekfu1yLZgXKJBXLZrCWtJjVSvjxDe&#10;/dH6wo2CcYVwGSVSAV8JvVS+j3ih6qgP9MdXoSZoK+pO70fdGT8Yw4+hOfIy2m7fRvOdaLQlJKEr&#10;Ox8PKmrxdU0HHjc+RE5cCW6cv4WLpyIQcPgKtm67DFeP81jscJrIDsUCh/ME9yUssL8AW8eLWOhw&#10;AfNkyj/CW+GbUfBeEKwygO5AovskZhDd0tstM5RMmaOBe4pAm8CWDN6eaEFsm6JVug+rqvd4jhq+&#10;CW+F70Mv4vsl8P53+O7P8/DW0qliBvcjYvtRrymCb4XuNkJZi0J3R4uaueReB+FMVN9rl9TjXlud&#10;llbT2FZrSh0eCMI7iPJ+fJtbU5r68d1RZ0SrsQqNVZWorSiFobgI5dmZKEyKR/rNa4g7F4qIwGO4&#10;dmQ/wndvwcm17thlbwPvGaPhPPaD/qq37Yi3MX/4m/9/9v4DOM7rTBN/p+o/npmdsOvx5HGSbVlZ&#10;DKIoMeeEnHNORM4gEgEQIIhEAiAJ5pxJiaQYxZwjSOScwRwlSvZ4PGn33nru857zfY0GSMn27ta9&#10;dVXoqqfOl7rR3dTO/vr1+50Dp5Gvqar37DcF3xre0xW8DXwT3lN+/veD8T3iR/AY9RPV/502dwyW&#10;eU3DplAb7EtyxZFMX5wpCMPl4ijcXBaHmuVJqCO26ypTdCqIcekJF4RzbFAYlzaUgQp467o89Owo&#10;Rv/+Zbj/+Ro8Pr8NX17fj69qjuLrhhP4ov4kcwov6swK7ik8l2qtUbE10fv8tsQ4LtfIyo9W2/p6&#10;XsM8u0VwvirVPMcIhC0hYs0IjB/fkBzH4+tDw+PfmsHXPzGitvma6vU5qsjfI4KfDMnQYxrQxr56&#10;f0YEz5a8fP2g58n2TX6HjGWU4wT3Y4VvjgbW1fUK4KcUvp9X8wdJzcVhfA8/hh/f0ccAvr0JX46l&#10;RDi325b6qLQvE4RL64nu/e6VuaYlq+QmzAF833kFvs1quEa4EQPffaujFMC7pBKrkE1wE4NtxHRn&#10;RaiCt8a3UdVmmonsNgPlAm6JRvsAvs3ofT+13aAgrttSpOotY5OqnPtboC7VckG4RO9LZNtbIby+&#10;mBBnXolv6fU22k7MSrdZ9bb0fxPfN7N1xVvwfTNzLm4T37XEt1S9Bd3NhQ6MPdpKnNEpFe8Kd3RW&#10;evC78sPdDSF4tG0+Hu1MILyT8GRPqq5071mApxyfWeH78Y5kDXCpfm9Nwb1NSQrfMu2gWf1uk357&#10;fpfyg6Z2MZFt4FvNIrPQTUVml6leJH3dA/AeVAUnutXNlurGSvkhIz98DHwXyvcus9YYkcV9+COq&#10;gdhvUm1ExDeRbd5MKeBW+OZ+U0koY+CbiNYA1/hW83XLQjkGygXgHTJ7ibSTWKIh3kZMtxPTL+Ob&#10;8JYKeam8NvfNDMJ3DFoqiG65ybIyCY3L09G2tggdmyvQtWsN+j77BA8/P4H2/fvx4Nx5/v+Z1XhQ&#10;XY+v2+/hactTfL73LLav3YZ1ZVtQnLMWifFV8A9ZDVev5XDyqIKz9zq4+G+Cs99GuPhugqvfZjU6&#10;+WxQcWSk4i1tJia+pdIt8J5jtJgIvNVNlYJvYnumHcFtS3BLDHgrfJttJQreRrWb8J48rxSTTXgb&#10;+RZ8G/A28D2A7G+KAe5HRgx4qzzSUfg2Af7IrHi/Gt9P7/QwnUwHnvS340lfG9Oq8nRQ2vCcCP+C&#10;+JZ2FOn91vjWFfMn/d140NOBO+3N6GmuR0c94X37BhquXcXNs6dx6eghnNqzA4c3rsGe5WXYVpiL&#10;tVnJWBoTjCwvG0TOHIPgCW/Bl/iWqrfnh6/DZdTPYf/eT1TVe5bg26h4T/nFPxDd/0B8/5Map/z8&#10;71RVfM5b/wi7934IZ+LbbeSPCfnXET9jFJa4TMQavxnYFeuIg2meOJkXhAuFEbhWGo1b5QmoqUhG&#10;TbkkSaWW23VMPY/XE+MCcGt8t6zNRee2QvTsK8Odo6vw4MwWPL2yj9g7RAgfwaObR1WeEr7W0VAl&#10;LglbBVmCeGgUmuU6K+wO3bfOUCCbsaCYr2k5fo3HVXjcUiH+5lhea1D0OVV9JmrNSrSqMN84xUiF&#10;WUfDV2D8DZFzKsa1r3rukMgxy/Hq03jCyCj7lufK9jV5X/r9yP6zW2d4LY9Xy/8ScGEY38OP4cd3&#10;9KHwXeypoN1MhDcVe1jwLWMzQS6tJ2blezC+Q4yEKYQLuO+tk5suCW5zPvBV0naie8L1TZca4ALv&#10;Trn5khDsILYlbYR2O0HYWRGmQc7tFkE5oyBu7LeVB6ttXR0PVtcKyhXgGblGYV0ATlQLvk2A1y8h&#10;ojnKuUbiXCrdCtzEtqSO5+uLfNS5uiXSfkJoF3rwmBeBKOekgu6uUlv4zfiW3m9L37dqNbHBTcJb&#10;tZtkzcOtbBsVwXcD8d0kN1gWO6G1yBEdpS7Etyu6Ce/uFV78cROAextD8HBLBB7uiMdDATjx/YTo&#10;fkhsPyG6pRIurSgC74GkEuxpuL85mXhPUOlfG6vafmS10Y5K/cNF/teA6jzp9xZ8yw2XriqqAp7r&#10;jqtWfd/mqCrfAm+i+zbRLTfE1nG7gfjW87RL+4/06UvriQZ4XRFxzh890u4i1W9VEZfquMK39Pnr&#10;CnhzqeA7dBC+JWbriSyU005wdyyXlhKzAh7J0TpRuupt4FvGVsJbMoBvvtYgfEvvtywlb+I7CW0r&#10;0lC7NB4NxHf3pgq0bixH+651aoaTns8OoefwYdw7ewb3r17Do9pG/Kr7Hu7VPsCxXaewbc1mVBWu&#10;w5LMVYiNqoCXXwWc3Mrg4FoJJ8/VcPZdDye/DXD20QA38e3gLX3euuqt8G20neg2kxUq5mwmlllN&#10;7A1sqxsnl6mY+Db7us0oaBPek+aWYNKckgGAD7SdyOwiguyXq9pfq1Eq31YVbDOCao4DuWeJpcL9&#10;mMB+TFxL1E2RRlSfto60lzy7p7H9pH8A2097m/G0ZyBPeprwpLuR20xvE571teB5fyu+uNuOL+91&#10;4sv73SpfSMXceK2HvW24392C3pY6dNVXo+3mVbRcv4zGC+dw48RRnDmwB59tWY99K8uxQxbVyU5A&#10;VWIISkJdkOYwUbecjHsT/h++Ce8xv4Qb4e004jXYSsvJOz/U+GZmENw6/4zpxPhUYlyq37PfkBsv&#10;fwzXUT+Gxwc/UZVv3zGvIXry28i1+QiVHjOxMXQu9ia64ki6L87khuDK4khUl8Th5tI4AjwJ1fwP&#10;8tZSYnxZIgFOhMsE9AR4gwCcaSbAFcJl1pON+ejcVYLeg1W4c3wLHp7dh8dXDhG1R4nTYwqqj4jU&#10;RwLWIcDWID5mFfM4wfsNGVQltsqga4y86tjAc6RqbJVqwakBXemLVpjVwJXqt/qxwOcpIMvzZV8d&#10;MwBsRJ737Nar85znhkZff0ZfY+4zg1+P562O6d7twddbYvwt81oFbuOceUy2v6g+jy9qLg3je/gx&#10;/PiOPhpL3PerirdAm/huLhF86x5wmeZOzrUt9Uan3Hgpc01X+hmjP2GoW1DMWU/khss76yJU+tda&#10;AdzoBe9ZGarGbsJPzXxSGYqeFdKOEkGEE4MVIUYE1AxBLekoD+XfCyeiQomlEIXtDiOtZQFMIM8T&#10;8oxgUlW/ie7mUql8S3+4TrNRFReAS3RlXG7YFJh7qcq2bi3xVNtNpQJy4ryYx5iGEmlDEay78zoB&#10;uYfavl3gjNrFLiq3CO/qfKJ7kW45UVG93jYqcoOl5HbOXNXr3Zg/j/C2RXOhHZqX2KGl2AEdZcR3&#10;hRu/J0/+SPFF/zrie1MoHqq2kwQ83Z3EJKs82pHIJOHZ3jTVevKUEJcbMZ/uHpj5RFbBvLs5CXc2&#10;JqFvvbSfxKN3dazqtZe+evlhUic98gS4muM8RyDuqnKDIJcVP2X6QZnXW6YWFHjLTZa3FvsT3gFE&#10;dSBqmToBdjHxbVa6iWvdikKIE+SNqr9bt6KoynepzGwjFXDuG2nmfguPC8AF39JuovAt1W5GxvbK&#10;+fzhFoWuFUR1pcA5XIFbgzwGbSqxaF8Rx+vieG6g6q0r40S7TCtYKi0qsk+YS8r5nMoE4j6W+I5E&#10;U3k8WipTUb+MzqF3OtcXooMAb960Ej17t6Lnk53oO3IEd09ewtMrt/j/19fiRVc/Oqvv4uDWg9i+&#10;aiuqStYhL6MCcfPL4eG9DA4uxbBzIcDdV8DJew0cvdcpfCuA+2yyzGwisXM3phY0ZjRRN1kKvp0q&#10;MJuZ5UBg2y8lvCXSaiLYFngvxTTbMkyT9pJ5JQQ3M6+Y4JYUqUyeW0R4M7OXqHGybDND8K2j8P2I&#10;6Dbygue+Ed9mrOCt8X1XR90AKbOQMAa6FbzvD9w8Ke0lT+92aXj3teMx4f24txWPCW2JBjfhrTKA&#10;b8H5M4XvDgPfXboCzjzlaz3maz0gvO91NqGnUeb5vobGK+dQe+Ek4X0M5z/7BJ/v3oJP11ZiR+ki&#10;bFiYghWJYSgOdUc2URw350OETn4XAePfgt/YN+H1wetwHfkzdaPlvHd/hNlv/bOKpfqtQnwT4dOk&#10;FYXjvLd+BKf3fwz30T+Gp4Fv7w9+irDxv8SCmaNQ7DQZawNmYVe0Ew6meOFEdhAuFMzH1ZIY3CiN&#10;xe3yRNzif5C3Ce7bakzgr8ME1BPh9VIFZ6QC3liZhiaZ9WTDInTsLEbPgZXoP7YJ98/swaPLnxHf&#10;Ryz4Frx+M745Wp2T6vZAdfwVseB5cF5C9iuutW5DGQRvibSsqO0B2A5Ukvn8b8C3iVkTtuq5BoCH&#10;5g/CtwL2EHwbx74R3hLjb6nrjPdknrN+zS9uXcAXtcP4Hn4MP76rD6l8S3W7udSL+PEghghuwbc6&#10;5q4wLvsdqgecMXrBzT7wXmPlSwG4Wv1yTRjhHa7w3cv9Xql8MwLv7hUhOsuJcOkBF3gbEYgLujuI&#10;bjVaQnhLVVxVtvVNmAJzvR/I9yfIlptEQwhwXT1vUVVvaT15Nb7lOXJc41ufUyAnvE2Aq21Cu57o&#10;rhdwG/smviVS+a4tlPYTF8YZNQVSASe+ZXrBAkfuO6oquOBbbrK0xrfAuzZvHuoXzUVjgY2Bb3u0&#10;ljiifelgfN9ZF0hARxDS0YPw/WxPKsdUNZr4ltYTaUd5ultuvhzAt152Pgn9GxLQt24Ivvn5pRVH&#10;45uR6Rcl0v9NfKuKOOEts6LI3N7ScqJWqJSbLAXfRLPgu5borrXCt1ndllFQLW0mal8AzmOC72ZJ&#10;CRFuHmfk2qH4NttMTHxL1bvTwLdUvwXenSti0MHIPN7tlQbApeItVW1rfHNU+C4TfEvLisZ3G/Hd&#10;VhFH5EvVW/d7N9EyzbRM7TKaZnku2jZUEt+r0b1nO/pptd7DR/Hg3DU8vHAdz283Ed/3FL4/I763&#10;VW3FiqK1yE0vJ76XwcNnKeydC4nvUti7L4eD5xpV4ZYpBZ0Jb2dv4yZLD6PqLfB2lZlNqtSsJjoa&#10;37McBNtLLfieYbcU0w14Tye6Bd7TbKSiXTwAcGbyXMF2oca2wNvI5Dl6HIxvIwrbfxC+CW7VUiLY&#10;NnOH6dc3Pz4kuCUPpCfbRHe3vpGSUH4irSWqvUS3ljzubcFjQvtxdwMedzUQ3w0a3DymxwGAC76/&#10;vGfiu5Pwlpsw+VrE+8PuZtzraEB/ay06aq+h+fo53D57DFePH8CZT/fg6I5NOLhhOXYvy8eWvGSs&#10;Tia8wz2R7TkHiTYfI2La+wiWfu/xb8JbFtYZ/Qs4StX73R8rdM988x8NfJvwlsr3QO+3tKWoqrdM&#10;NUh4+4x5jfkZvMf8FEEf/QLxU95Frt14rPSchi2hdtgb54bDGf44tSgM54ujFMCrie1qYlsq31IB&#10;l9wui+evw0T+RypV8CSjFSUVTdJ6siEPbduL0PXpcvQe2YB7p3bhwcUDeHz1sK5+Gyh+CcZDYqL7&#10;W4H8LRmoRA+OQrUF1sa1VtsDaDZGtW1ileG+fl3r6weeb4Gt9XMNAL8U49qXEK7wrYH9ylg995Wx&#10;Pq/+lol1De6XrmEE318O43v4Mfz4zj6aSrwUvgXdjYJvRvq+Ze7vpmJ3HtcAbyPApQIuaZcZUIhw&#10;wbdMQahbUULQJwBXPeDEt9GGYqZreTDRHUJoh/I5YcS3VLsF5GE8HkY464q3wrcF4CHqGsG3aicp&#10;CySWjLYTgTdx3Uw8C7RVpdw4bqZlqQa4mZayAAXz1qUcy/S5xmIfBfAG6esmsBtLfIhRQfgAtk18&#10;N5Z6E4DEeomc9+T1UgF3I8QF4Rrfgm7ddmI/ELnpUqYWJL5vE90a33M1vs3KN+HdUuSAFuK7rdRJ&#10;wbt7pTeR7Ic7G0LwcFsknu6KxeNdiQrectPlF/s0uL/4JB3PrfLFJxkEeDqv0bOf6IV4mG0pBLg5&#10;A4r0f0ulWG5qFOxKn7YPfzh46Oq3hNi+miELFkk1XFb31AgXgMuKllL1rpEZSobgWy2SZOBb4Voq&#10;3LymgddKTHy3yPSBAmxpMxmCbzk2FN8Cb7nRUsAt+O4gvgcSg+6qeF35Lo/S1W4F7flGDHhbjhHj&#10;ZbI9gG+ZYrBZTTEYSXhHW/DdslwWEcxFy+oiNK9bQXyvQ8eu7bh76ADufk4rXLmF5zfq8Li6AQ+b&#10;+1B3oQ171+/F+qUbUFGwGjkLliEmvIz4Loat0yLYOhfBzrWSuF5FaOvpBM2qt8TBc52eVpDnbeQm&#10;S+MGSw3v5YzMZrLMEsH3dNsyHQPdZiz4VikmsAsxcVaBgvbEWbJdiEkSHpfRwLeeY3swvnW+Hd/W&#10;6DawbYBb+q5fqCo3wS2tICpSlZabIzvxjEA2b6J8LOhmnhLST/oI795m4ruR8K7Do45aPOyoUeOj&#10;Tp3H3fV40kOQE9/P7wi+peebuSs3YArgW/CwqxF3iO7exmp01V1D07WzqDl3DJeP7MHpvZvw2eYq&#10;7FlZjG1FWVifFYOViQEoi3BBFuGdbD8B0TNHIHTy2wic8Ba8PnpdrWjpPPJnsCOm58r0ggS33Eg5&#10;661/VAifwW3p+zbbT2YR4rbv/gguI38Mj9FS7ZZ2k5/B50ONb98PX0PE+DewYM5YlLlMxrqAedge&#10;5YwDqT44nhOMM4URuFIUjRuE9rWSWFxnbpTE4UZpHG5yu5rjLQPhNQS4uhFzZSb/g+Uvxu1LLPi+&#10;S3zfv7Afj64Q39eJb2sIvypSPTZjOW7CVuA4OGb19veKCWIDzLqtRKBuItqIFUol1ueG7pvHLDHg&#10;bP5N62MvZchzBN3W0ceNa9R1Vtvm/iuf83JedY1ln6/1xe2L+LJueLaT4cfw47v6aCn1VjdcSt93&#10;wxIPRsCt208E36ryTZy3GrHgu4L4rvQjnAnwFYEMEb4iGGoJeiK8R1bB5L6MquWE6O5megXeavpB&#10;4pvglip4F1Eu251mtbs8iBgXTMv0hrKqplTF5QZMXfFWlW8BNgHdRki3LQvgMen3loq3nxrblvH8&#10;Mn9uW0fQTXzz+uZSqXxL1Vv62gXwcoMlf3SU8XgpQc40L+XxZX5o4lhPcDeVyTHBuQfq+d008vuQ&#10;bal616rKt4Z37WKZ/USjW81ykiPze9uqVSxrmRqiW+N7LhoKiO8lMsOJI79fmWJQ5vd25ffoyx8t&#10;fuhfG4h7m8LwaHsUHu+MwZM9SQreT/ekENoGvj8luD/NUHmxPwsvDmTjy0+ziPMMQt1oP1EtKGl4&#10;IADfkoQ7m+LRt45gXSWQDeN3K1MPBvC9y5LwxLXMe27g++ZCqYS7q6X85UZMAbgsznNrSQBuE8t1&#10;hLSCt8ycYlS9VZ83I20lA/gmzIt0y4kCuoCbUZVuq0jbyVB8C7jbCe725dEqJrg7V8aiqyoWnUxX&#10;VZzCt6p0S1W7lGiXyJSDBHe7oFydk+MGyAXfBLcsKd/CUVpO1FSDcnx5EtpXLkDrymy0ri5A37Yq&#10;3NmzFb17d6J77256Zi+6Dx/Dg0s38exGPb5soCE7HuP8Z9ewZfkWrCpag7LcKmSllCEqtAhuXkWY&#10;55CLeY6FmOe8DDZEta3bOgVuqX47ehLfjFpQh/DW+K4y8L1CZbYB7xl2ZZZMt9XQnm5kGqFtZirx&#10;LVXuyVLhnrV4UCbMyNeZWYCJjIyvxLc1wH8XvgfgLT3durXEhPcLE97Etk6HynMDyZKnRPdjATfz&#10;tL+FcCa8iWpV9e6swcP2W3jQVj0Q7j/qqiW8G/CsbwDfMj6T5/O5D7sa0N9yC51Ed/uty2iRive5&#10;o7h6fC9O7F6H/euXYseybKzPS0BVaiiWRXmiKMQRub6zkER4x8z+ABFT3kbQhF/Cj0B2//DncP7g&#10;F7Af8RrmvSu93sS3qnwT2Qa+BeIK42/+M4/9UC2+42RUvL3H/AR+BLc/4e3H1/IhvAXggR/9Agkz&#10;RiPffjwqvWdhQ5g9did44FCGP07kheBiYSSuEtpXimNwVVIUg2vMDW5LNMATVORmzPoVGWham4PW&#10;bSa+N1rwrSrf148RqxrTg6vNv0+GIPcPiobwUDQPjqDayJDnW19nOaaO6+hjAm69bYJWxaw8vyK6&#10;Ej1w3sSwdfQ5/Tpq33xdZui1r4r1c1VunzVe0+oavpbCd/0wvocfw4/v6qOxxEvdcNkk1VwT3wSl&#10;7v820e2FVtlm2su80UGAdhLfneVGKojwSiJ8eSD6jBYUE+AmvgXdqvotACe++6rmc1v6vwfwPQDw&#10;wfjW1+kFemR1TLlRULAt59sJaRPfMkpFW+Cto8/p6GOqKs59E9xNJT58jlTF/RS8BdxNpQQ5txXe&#10;y/0VwBsJ7yZ+7iZ+fql01xW5QQBet0Tm+3YY1GYi+NbTDRqznCyUirct6gocUC/Lxy+yIcDnom6R&#10;4NtG49toN+mqcOd35YX+Nf5MAO6sD8aDLRHEdzQe7YjBY8H33hQmlfiWeb41vp8b+fJAFr4kwL9g&#10;vvw0kwA3WlEYaUWRBXjubU3U+F4fg541svJlBNoq9UJHMu+3mv+c+K7O9VDL88uqoLJI0TVZol/h&#10;25iGsNAft2VmE8E3I6P0fUvbiYlvhWuj+q3wbexL1duc93sA3oJu6eMPZQx4G/iWeb2ltUTDOwYd&#10;RHfnyjgF7k4zPKYq3wLsEoLbxLeRNmk3kYo3t9VMJwreOoLvZhnLpd2E+BaMVyaiuSJF4bu5ahGa&#10;15aic9t6dO7aSsvsQs9nB3Dn5BncJ74fXLmFr1p68bj9KQ5vP4m1pWtRnrcCi9MrkBZXhIigxXDx&#10;KMJc+1zMtivAXMdS4luq31Wq0i3RVe/1enYTVw1va3zPcZb5vCswy9FoObGTaHxreAu4izFNqt0E&#10;t0TQPXmWwFsq24LuAkwisiUTZiwyko+JBsT/6Nmz/5v41jdTmvB+QXjrPmxreA/gWyrdkkdS6R6E&#10;b+n1rn8Z37It+O7U+H7e34wv7pr45vOJ8Ud83r32GnQ3XEfrrYtouHwat84exaUje3Bq7wbsW1OC&#10;jSUZWJ4egpIYTxQS3fl+87DQawZSXSYikRCOnTNa4Ttw/OvwHfdLuI75GRxH/xy2I36KuQa+Z7/9&#10;QwVwwbeKgvg/qePz3v6R6gt3G/1TeH34E2L7J4Q38T3mNXWzpRfh7T7qR/BWc36/i6x5Y1HiMR2r&#10;g2ywPcYF+1O8cSwrAOfyw3G5KNqCb6mEX14ShevF0So35aZMI7eXJqJueToa1+SgZWshOj8ZaDu5&#10;b7SdPJUebqu2D5kK7/eNwi+RODTWGB0UA5jWx6wRbf38l+Etzxt4rvXzzGMmts3rn986azk/FL2W&#10;9zIkT3leovZvC4wHQGwd83q1bfn71qAeuHZorN/HF4S3xPJ63FbX8LVkmsEv668M43v4Mfz4jj4E&#10;343Ed7OB7/pCdwJJer/1tIPSbiIAb5EKOGPBd7lMQ+hNMOqYAJfpCHukAi4AV9VvqW4HE9MENVEt&#10;2O6r0itf6hsuDXwz0pbSRXRb41tGPUd4hFqgp4do71SVcH1d21J/BWcFce6bEWjL3xTwa/TL35Ab&#10;N6WCLkg3wE2AtyzV261EtuBb2kqaiW21v0yq3wQ5j7eU87plUhWXKrjMA+6GmkJn3WrC1C52RB33&#10;Nb4J8jy9jLwsL387z1bBu6HQQa1kWbtoHuqt4G1WvGWGk/5VPuhfTXyvDVBTDMqNloLvh4Jv6fcm&#10;vp/tS9PoljaTT2Wubz3d4Jf7CW7B96dZhHm6mgFFbsiUPNwufd8JuLslXqVvYyx618WgS6rfKyL4&#10;HYbyswXyR4RMPeipqt2q55vovpHtovCtluhfqPFdbcF3sMZ3qQa4bjnRlW2Z5USq3rqarRGutgXY&#10;smCOtJ6UEuIWgAcreLcZ6LbEbDkRfAu8ie2uqngD3cyqOH4GHmekwi34bi+L5OuFq7QwrWXzVdQx&#10;wbgsJy/gNvAtq1uqcL9tudxsmaTbTlZmoWdzqbrZsm3LarTv3Ij2vdvQe+ggHp6/jHuXbvD/z6/H&#10;i6ZePGh5gv2bjmJV0WqUZpcjO74YceG5CPLJgbOb4DsPs2zzMcehGLbSeuK+QsFbqt0DLScmvleq&#10;aHyb7SYa3qrVhPCWPu5pCt8lmK4q3RrdUwTd0mIyk+CeWUiA62h0G9ieTnhLDIDLaFX5NuGtV5sc&#10;GunvVlHwlhsqJXd5zrihUuCteroJbubFQxkF3oLtNpVnzNM7BDeh/ITQfkxoP5Iqt+BbtZpwW/V6&#10;M12NeKTaTWqI8NpB23ID5hfE+nM+/znB/Uyw3lWPR8wDwvtO0w103b6I5isncOvMYVw8tBtn9m7E&#10;gTXF2LwkBSvSw1ES643FES7IC7JDnv9c5HjPQAbxnWz3MWJmjUbo1HcROPFt+Ix7Ax5jfwEno/Jt&#10;896P1c2Wc9/5oXHDpR4F33Pf+WfYvv8jOI/8CdxH/FgtqOM39mcI+Ojn8B9LeDPeH74Gj1E/huco&#10;ovyD1xA8/i0kzvoQ+c7TUOlng83hLtib4I1D6YE4vSgMF4ntS8yFgnCVS4sjcLEgDFeXROJaESFO&#10;kEtulcbjVmUa6tfloHlrkYHv9cT3djy8RHxfOaTaTp4T3s8FhBxVf7cxRZ/u9ZZ2ExPlA8hUWDS3&#10;f8+YMB4aE56/z7USuXbovnWeWiHccl7gbpwXlJvbL0fODc2Qa9Tr67x0zniO/A0F6f+DPFWV76vE&#10;9/AKl8OP4cd38VG3xH1/Y5H0e+vqt8Db0vstAOfYynNtUv0WjMsUhBIeb1OVcC+F8S7CtEtuwiR8&#10;Bdu9CtlS8RZgC3xNBMvMKHrOb13Rloq4RrFUr2WUGydlBUyZAaXdqHzraQqlP1x6wDW8Nb51VbtL&#10;EM/zHYJ3CSHfzrGTx2Vbxu6qcG4T9RVSKZfeb2lRkQq3H1/Dn+D2JsTk8wnIpSLuo45J2iuIfB5r&#10;4g+RplJpO3FDbbEraotciHCd+mIXNBS5KoDXFDio1BLlquVE8F1gjwYCvH4xx0J7NBY58seOLSFI&#10;fC9zQVuFOz+DN3pW++HepnDc3xyB+1si8WBbNB7tjMOT3Qmquv3F/oG8OJiJZ9J+8gnxvVdutuS2&#10;zPttqXanEd4C8GSNb6K7f2Mc7m5OVOldF4sepkMAvlIqv+H8TP6ozvfCjRyZ6cQJVxfY49oCR1xP&#10;d8b1TDc13eC1XC9cM6vfRQQ7gV1PVNfLwjkEdWOZtLGYfd/SJiRtJBKBdwi/Y7mJVpDNYwR3U5G0&#10;n8hxWXBpvoqqehsIb6+Q9hjCm5EbK7sIbunx7l6ZwO14Xh/J/25i+d9MnMK3wFpl6QDAzcq3QrhU&#10;tqXNhGPrshgF8KYSuTaS/74MzzVXJKFV/pf75ZloXZWH9g1laNm4Au27tqDvswPoO3wYjy9ewIPL&#10;N/H4eiOeNXSgr+4+dq87iIpFy7E4bTHSY/MQHpQHd488zHHMxUzbhZhlswjz7Eswz7kCNm5ValYT&#10;E+DmDCdS/Z7nskJlrnMlZjuW6x5vonuWVLsF20amEdxmphDcgu5Js4luZuLsAoyfuUhlwsw8jJ+R&#10;ozJhBren5apMkEzl8SkLh+LbCtmvjIluI48MfBs3VX5BdKu+buYF4a1vgGwfwLfAW6rbVvB+1ENk&#10;9xDOkm4dVfVW/d4D4DbztKeB4G7BF3yN53y+7Esl/D7RLbnTfBPdtZfRduMM6i8cxZWje3Bi9wYc&#10;3FCOzcUZqMyYj5J4XyyJ9kRBGPEdaIVv10lIsR+n2k7Cpr6HwEka356C79E/J75/ChvCe947Gt9z&#10;3v5nzJVKN7fncbR/z2w1IbIZ6fH2J7wF335Et8+Yn8KLxwXfMuuJ5+jXiPLXETNtFBbaT8ZSrzlY&#10;H+KInbEeOJDmhxM5ITi3eD4uMOcIccn5RaE4Jy0pAvGCCFzmucuLIwnwWNwoT0HtmoVo2rIEHfuI&#10;78OC7x3Et7SdaHwLujW+pUosAD9hwFsjfADfcl5XklX1VsY/INYgto4FrrJt5FXXmZFrh+4PigXH&#10;cn7gmHleYGu59qVYo3sgz2+fGwTjb34N43r1nP/D1F7Ci4ZhfA8/hh/f1Uf9Ej3Pt+r7/jZ8E6AS&#10;WXRHAVwd90A7Qd4hlW8elxaUrkpCuNIEeIiqfr+Mb+n5DleQVq0mjFSy25dJdVyq5FIx1zAXfKuq&#10;OJ8nVfAO1YoSpCrkUimXarrsdwvMmU45Zh2FcoG3nBeIBytsC8A7KqQVRdpUdATbCt8K47oS3sYf&#10;Fe3l/rxe2lLkhkwPNBDedUsE3K4K4Q0lDCFet8QZ9UxdoVS+7VVqjQq44Lt2kS3qZBl5WVSH+G4u&#10;cTbg7crP5sH3KvD2R9/aQDwguh9ujcKj7TF4THg/3ZOIZ/uSVZ/3l/sz8OWBDIVv2ZZjz/bKzCfJ&#10;qtL9VFa/tOBb+r1TdHakEPK65eTOpgQ1/WDfhniF787VRO2qaLSviERjaRBkqX3B97VsZ1zLFHgz&#10;AvAMqX574LpMObjYT1W/BeA1BLhUwAXesgR8E2EtbSVmTHgLxAfjO4wYDkVzsb7JsrVM8C1VaWkL&#10;GcC3LKTTKfA28b1CVuuMU/CWdFTEKHzLOBTfbVLJltHYH4rvNpndRLBNdDeXzOe/J1MahcZliWhe&#10;no6mSt120rK2GK1bVqFj93Z0frKP+D6CR8T3w2u38eRmM75s7kP7jT5sLN+JpQvLUZBWgLTobIQE&#10;ZMPZJRMz7bIwY14mZs3Lw1z7Isx1Woa5LpWwl7m81ewmcpPlamJbKt2M0wqCfQVmOxDfDhUqM+1l&#10;RhNjCkFmytwS1dM9xdJmom+c1DdTLia08zFOVbfzMXFmvgXc43ns42l5+HiqIDyPAGd4TOP7oSzz&#10;Pnip96F5wfMv1HhnSAaq3hreBLdCdweem/3dd1s1vInmJ6rKrSvcj7obVX/2w65aS6SfW4Wgfqhu&#10;tiS6CXGpbEue8bmCb6l6y4wnTwh1uSHzbku1gneXAe+Gi8dx8+R+nD+wDUe2VmH3isVYlZeAsqRg&#10;FMX5oijGGwXhrsgLskeu/zws9J6JTNfJSHEcj5i5YxA27X0ETXoHvoLvD38BZwPfchOlRFa3nEd8&#10;2xDedu/+EA6MywjCm6D2/ZDgHstw9Gf85CbL0T+BF8Et1XCPUTruI38Kzw9+jvDJI7DAZhKK3Gdj&#10;Nd/Ptmg3fJLsg2NZuvp9Nj8cZ3JDcSYnGKcXBuE0RwH4udwQXOD5C4sicLUwGtfKEnG7KhP1mxaj&#10;bU8Fuj5bgzsntuHBxU/xROH7GFEtq0/KCpWM6sM+qW6uNBFuLkyjIu0pcg2vtdy8ODRGW8XQWIPZ&#10;Oha4yrYRfW6gwmydwdj9Q6NhayJ5aBSah2Tg/Ktez4zxfEGzjOb27x3B/eBIy8lXjdeG8T38GH58&#10;Bx91G8Z8r26x+5EGVfnW1e9B+JZ2E46q15solXQIvolwdYzwHmhDMfu/A4yYCA9SbSiCcDP9xHef&#10;qmILnmVRHR2BdZe5T4ALzAXW0j5itqQIwCWyLZhX+xx75KZO4rpL2lwE28Yo5+SYnJftDr6WBd/8&#10;oaBgbUTgrbDNc23cVwBf6st9OSfzgvO7KZEZTlxRS3zXMBZ8q4q3E+qk9USq3nJjpXGDZR0BLsvI&#10;C75V9bvQAU1FjkSgCzEo8Pbke/TmDwRfwjsId9aH4N7mSNzfGo0H22PxaGe8vtFyXwqe7DVutGR0&#10;7zdRTXQ/l+3dSQR2osrTncl4Rog/MVa81JEZT5IHph7ckkyEJxLfceheG0eAE69VssJjKGoWe6s+&#10;7+uZBr4zHHFtgQOupDngaiYBnudJdPup1BQFoLZY+r6Jb4K60cQ3gT2Abx3d760xrvAtEZjLDZYG&#10;vttV5VvwrSPbUvlW83hXRvO7IrSXx3Bbp3O5NbojuR2tItMMthHX5igtJgLxdjWriUw1qFtOBOCy&#10;L5XvpmIrfJcnomVFJlpW5qJ19WI0rilB184NuHtoP/qPHEH/0ePoO3lC4ftFfSe+aruLG6easLp4&#10;C0oylyIvKQ9JERkI8s+Es2smptukY/qcdOI7B/PsCzHXsYzALoettJi46BYTuclSoVtmNRF421cS&#10;7eXMMh3Bt50sliML5RDfzGQCfMoc6fMuNm6s1ACXTJghbSYFaltaUXS/d/6g2U4E7NKuMmNeseC7&#10;f8QXD+7iucodfPENUQiX8QGxPSjG3N1qNhMT3jLdn1S8dRS8VU+2Nb4biW+BN/FsjW+i28wAvjW8&#10;JQLuZ4T7E6Jdo7wOD9pvo7/pOnrqr6Kt+hwaL3+OmjOf4fLhXTi5ey0+XVuKzSVZWJEVjVLiuyTB&#10;H8UEeOF8D+SHOCEvwJb4noVMtylIHoJvv3Fvwov4diG+HYlvme1EYq+i5/B2HvFjuDHSw+035mcI&#10;JLwDCW5/bsu+TDEo8JZWE69Rr3GU6vdrcCW+3Ub9DEETRyB53kQsdpuFlYF22Bzlij1J0nrij88X&#10;huBUXhjBzXFhME5mB3IMwikZmTM8fj43DJcKonClJAHVKzJQt6EALbvK0XFgDfo+32rg+zCeWuHb&#10;rHwPzGhixoC3BeDfjm+zb3poXgVyHQOwL72WHHtFBqH3D4sFxSaQh+YlFFvj+5sAbsBbIs+x3h6U&#10;l4Ft5otXZBjfw4/hx3f3UbfYzb6u0INwNOE9GN/qRkuz3cSofAu0pQVFUC5tJ7KtAC4zoDAD+A4g&#10;kAMt+DZ7wCWqHUXaQATOgmsjGt/clup2ua5uq3NGJd3sHxfUq8gxolxiziMux8yZVmRfsG0CXLal&#10;2i0tJ2ak4i2jHO+o5DFCW3Cuwx8aUv3mKFVvE99S+RaAS+Vb9mU6xkapfAu+Ce86qXpb4bue+5IG&#10;o+1E8N1c7EQIuvHvevJ9+vA9+6F3TSDubgxT7SYPtsWq1Swf7UokvJMJ71TVXvJEqtvcV5XuPQQ3&#10;o/Atx3YR39vjVZ4qgBPsAnBC/AnhLfh+vD2NAE9Vy87f35JCfCcN4HuNge/yUNQW+qI6xw03BN9Z&#10;jriR7cRtJ1xZYI8rGdzO9UB1gS9uL/FHfWkw6gnqurJgNAi+ZSn48nC0cLuFkJdIpdsE+CB8E+qD&#10;8S2rm0qV+tX4VvN5E94WfAu0jVFXuzW+zSq4oFumHTTx3V4uz41T8H41viP5b8osjUVTZQraqrLR&#10;UpWH1jVL0Lx+KVq2rEHnvt2q6t175HPcPXsOT6rpwOpmfNX+AE1X7mL9sp0oSi9DTsJCJIYvQIBP&#10;GuydUjFtLjM7FTPnZmOu3WLMcSghsJdhnvNy4nuFwredWxX3V+hjUv12XE6AlzPLVOY4cHRYiln2&#10;ZcR46aDMklgft1+qXl9i41wJO9flsHOpULF3XwlHzyoVZ69VcPVeDQ/ftRrfz+/rpd2f3esnwF8d&#10;Be37hDbzxX1ZJEdWpuxh9HzdenEbfVOl5NmdgRlNzHYTC75Vb7cVvjvrVB5Zwi+YMY8PxbfAW3q7&#10;77fdwv3WW4T3NXTVXkJ79Xk0XjmBmnOHcO34Xpz5ZBMObarAzspFWJOfjMrMKJSlhBDggSiJ88eS&#10;KC/dehJgR3zPQab7dCQ7TUDMvDEInz4CIcYCO75jfwn3Mb+A88jX4Pj+T1ScRvxE9Xa7EdTuCtU/&#10;gd8HP0UAE0x4B374mrrB0k/m9v5AwE18E9tefA0Pxp34duG+K/HtN+F9xM2ZgFyXGSj3m4f14Y7Y&#10;Ee+mbrw8nBlAgBPdOcE4QXQfz/Bn/HA03RdHF/jic54/lR2Mc7nhuFAYg+vlabi9bhGarfB9X/B9&#10;zcT350StMW2gAjbBrXq9TXibCDf2Bei3NMJfBvOr4S15NbwlBmKHvtYg4A4NMcv8LhAPPf8yiH+/&#10;fFFDEDMDYLZ+fV4jMa8fum+J9fMHx3z9Qam7jK8ahvE9/Bh+fBcfgu/6QgG3tJsY+BaIMya+FboJ&#10;brn5Ule7uc/rWorcVeSY3JQpKFcAL/cnmCUBRLGeglDhW+At28S4TEnYI5VrwlqHUBZoC7iH4FsD&#10;fKCVReGbr6HD1xGQK2jr4wrqxracF3CrHm/5QWDg22w3kaq2jB3qnBwz21EE5vq86gNnFL5L+f0o&#10;fBPcpdJ+IugeqHrfNtCtWktkNFLPNC52RGOho8b3YnuF784KD34eH/RWEd6rAtC/LoTwlnYTmdmE&#10;iCamTXg//WQBnn6artCt5vpW8CaqCW9ZeOcJr5c83qbzdHuCAvgTnnu8PQmPtjFbk/naKYR3Kh4S&#10;4Q+IcL3qpVS/49FFgHesjkFrJfFcGoT6Am/cVjObuOL2IjfU5LqheqErbjLSkiKrXdbI6pVEdyOB&#10;XU+013NsILQl0vfdxDQvDSFwNcCt8yp8SxS2jeq32i6fz39HDW9BeKdUvy3Vbl3Z1pVuwXWU2tb7&#10;RrVbAK4QzusrYtU4FN8DPd8CcVliPh4ty9PQWrUQravz0bq2CB1bVqB7zxbcP3YYfUeOEt8ncPfc&#10;eTy5RQfeasbTxn7cON2FLcv3YXFaMTJjMpAYkYZA3zQ4Oqdihk0aps9Jwyziex7xbeMkM56UE9wr&#10;4eCxGk5ea+DsvRaOsu25Bi7cdvZarXBsRpDs7mNmlYqH7xp4+K+FR8BaeAWth2cgw9E7ZBN8Q7fA&#10;jwkI34qg+dsQPH87QiN3ICx6F+bH7kFk7F5Ex+1DTPw+xCV9Snz39494dq8PT+/qyLZ1ng8KwW1J&#10;D57d7TIi83ZLpMVE0N1ObA/MZqJ7vK3hrXu9HxLfDwTSnToPVYhyMzz/SCrcvFatdsltudlScH6P&#10;6L7TfAN9jRrerTfPoOnaSdReOIrqkwdw6dBOHN+xGnurFmNjUTpWZMegfMF8lBLfJYmBKIr1Q2Gk&#10;F/JDXZAbaIcc3zlY6DEDyc4TEGc7FvNnjkLY1PcRPPEdBIx7Cx4fvg7X0T8juH+q4ko8u3Pfe6xM&#10;HfgzNY1gEBMiGUt8E91qdhPCW/DtNVqj22PEa3DjKHEe8VO48HV8xr2HqFnjkeU4DaX8EbA6xB5b&#10;YpyxL9ETnxHYx7MC1cqXMh7h/pFUbxxK8cKhZC8cTSPA0wNwOjsEZ/KjcHVpCm6tzSW+l6Hzs7Wq&#10;7eTe+U9U28nT60cJalk4R6NaVb4tLScGwBXCrWKFbx2NZcvsJAT1q/ISrs0YMLa0oQw5rlI9cH6g&#10;9YSgZYa2o6htq/0BgGsEm+MfHPU65msNvPZL0H7VMZVXw1vyKnw/rx3G9/Bj+PFdfRBU9jUF7qiX&#10;6rdMM0h0NxDUgu9m4ltWthR4txHVgm+z2i1j8xI3hW+pfEvPt6p6l/uqnnAT3wreKwXGAnCiWCrh&#10;EsE0gd25jOg10sV0LPUzwn0iXEAuVe3OcrOSrgFugnsA4ToCaIG6VNvlWsG2RCAtyJZrzMq33GzZ&#10;UiYtJUb7iYCb71vaTqTi3crPItsCcsG3Bri3bjshuJtk+f2lAnL5oeKGusXE9yI9l7cCt1S7DXir&#10;FNgrfDct0WkpdeEPDHe+P290r/RDT5XMbhKMe5vmE8dRg2Y1efbpAiPp+IIIf7QzUWdHAh5sj8e9&#10;LTF4yDzaGmvJEwL8CQH+hNc93iEVcQF4Ms/pqrfg+z63Bd/9G5PRS4B3rzcAvjKSnz8MzUUB/Bx6&#10;uX35kVa/2JM/HAjufFnt0kUttlNT6Ie6kkBiOwSN5eEK31L51u0noYQsoc3XaquQXm6paksftxW+&#10;DYALuuWGS3XTpdF60lEeyes5Gjdbdgq+eayjIor/ltLjTVCrXm45JtVvXQE3208sC+kQ14LuDkZB&#10;20C3hjd/bBDjkuYywrtMtuP4AyQJrcR384osNC7PQcPKArRvXo6OnZtw7+hhPDh5Cg/OXMTDy9fw&#10;4PptPKltw+PG+9i/6SJ2rz+EZTmVyEnMwYLYhYgIzYaPz0I4uufBwSUXTq6FcPOsgJvAOWAdvIO3&#10;wi98BwIjdiKAkW0ZAyO2I5BYDiKWJcFRO4nmnQTzLkTF7bYkJoGATmSS9iE29VOVuLT9SEg/iOTM&#10;Q8xhpGYdwYLso8jIOYqs3OPIzv0cOYtOIq/gNPIXn0ZB4WksXnJG4/vpHcJbpXdQnt0RYH9L7hDe&#10;dzp5raSDIboVvPViOdaRVSsfEd0PJd2SZjU+6GIIbTMPuS950Ck94XwOr3vcw8hzBOntdbjbchv9&#10;jTfQW38VXTUX0UZ4N1w5htsXDuH6yf2E926c3r0B+9eWYFNxhqp6L8+KxVLiuyQ5DEWJBHhCIAqj&#10;vZEXRnwHGfh2n6bxbfcRomaPRvi0EQiZ+C4CiW9P4tvjg5+pirW0jPiM+YW6WVL3dkulW+M7dOwv&#10;EMxIv7cfr/chur0ZhW/GnXGTfm/B+6if8djP4fXx+wid+jFS7KajwHMuKoNssS7SXt14uT/JW1W4&#10;j6f7EN7eOJjiiYMJbkY8cYjnDyfz/IIgnMqdj8tlSaiWmy53lqFD8H1yB/G9D4+ufKZuuFSgVm0k&#10;Gt8q31TxVudPEZ0mvBmBtQCb8H4iM6IMwqlVTBQPjXF+KKIHRZ17Bb6J2qHP0/vW78MEt4au9baC&#10;r8p5nZoLeC7h9kCsQKyew+fLa1heR0YzA9cOjb721XnV9V/WXsHXjdeH8T38GH58Bx+C71v5bqgp&#10;IB4L3RW+1QI7UuUmqKXaKzObqBssZe5rorupyE3Bu4lpXqLx3V7moyLVb8F3l0w5KPN+E9zSbiIY&#10;7iZuJT2CY2kvkSh4E+oCY263lxHeTLdUw6XyzSh8c1/dZGlWvglqS4xjGtwa3wrqCtn+fD/6hkmp&#10;ZpsVbT3qKLAzgnIBt0wlaM560lYh8JYfHjzGz6mmGCwlQmV+b6l2L3FFPdPIbbmx0uzpbhJkFzqp&#10;qGq3ij0xS3TLTZYlTnxNZ743d6LQA72r/HBnTSDuKHyH48E2wTfRvCdJ9Xib+FbV732pqhqu8E1c&#10;PyKyH22Nw6PNRDfzYFO0imw/3hKHx9vkGglfbzufp1a7JMCJ73tE+N3NycS33HhJfG+II8AT0LGK&#10;SK2QpddlxhJ/NBbLDxK5UdVYWbTMH7XE+M18me2E+C4O1NAmupuJazMyc0qrkTYFcGkfkZsn5/M7&#10;J5jLpbItN1QKyAfSIfAWUBPebdJ6QowLwAXfEoVxY9usjndW6iq4eaOlhrc8n9vGSpaW3m+OzTwv&#10;UYvrKIDHKnw3lsp54ntZPD9PEn9QpKFtbSGa1pSgZdNy9H6yA217dqH38BH0HD+OR5er8fhmA541&#10;9+FO7WPsWXscq0s3oHxxFYpyKpCfWYmslEokxS5FVFQFIiIqER6xBhFRW4jonYgRNKcQywsOIjHj&#10;MJIyj6gkZh5FIsGcnH0MaTnHVRYwmYRzzqLPkZt/gnA+gUWFJ1Gw5BThfJI5hSXFZ1BUchbFZedQ&#10;svQ8SpZdQGn5RZRVXsLSyssoX3EZFSuvoLLqCpZXXcXKNdewat0NrGbWrL+h8f2kvxc6PVbpVnl6&#10;59vSRWh38jpZGr4dj/tkwRyJsUT8kJjwfmCim7lvoFtGva3hrba7mtU1j1QI844G3GutQV/jTaL7&#10;MtqrL6Dl2ik0XDqOW2cP4trJfbh4aCc+37Uen65bii1Lc7B6UTJW5sSjMjNmEL6L4wOxOIr4Die+&#10;g+0VvrMVvici3u5jRM8Zg4jpIxEySfD9Jnw/+iV8iG1fIlwi8A7kMbO/28R3CPeDCO+AMT+Dr4L3&#10;T9VNltLnrXq+R/9YtakoxH/wOlH/BjzHv4fAaR8hwW4Kct1nYqnfHKwJnYetUS7YE09kJ3ngMNF9&#10;ONVL4Xt/nAs+jTXjigPxHjia4o/jWWG4UJKAG6v5C3JHqa58nxJ8f4LHL+Fb2kgkAm+Nb0sF/Fvw&#10;bbaPCHi/Fd+/I0MRPTQmvgfArsH70vMG7ZvVahPK345vBe8aa3h/A76tsD103xrQ1tHXvjqvuv7L&#10;OuK7aRjfw4/hx3fxofHtittM7WKCusRLYVPPfCJtKO6Ei8zj7Utka3w3FLoofEu7iWo5UfjmNTyv&#10;EG7gW7ecSJXagHG5H+NvAFwwziiE81pjbC/1HYxvuUbwTWRb8G30dQ9UvI1KuBwz8c1Rtr8J37oi&#10;blynXitYHZOKt4lvWclS9ptkm59Nvhv1vRDfDSUeCt+ysmV9oZ7dpFYq3YR3a5ET2oud0bKE0DbS&#10;rOKAlmKim+ek5UQQPoBvf9xdG4R766XtRPq9o4hrgllaRnYn4TnhLVMMPtmXZuA7ZTC+iexHW2Lx&#10;cHMM7q6PxN1189X2463S/y3olsq3vuHyEeH9SKre21KJ71Tc35qG/k0EONO7MUHhu2tNPLpWEaCE&#10;clOZLAUvN6CGor0yDB3Lw9HJtCyTVS0DjJsteU2Zie8IlRYVDW+dMIZQNvDdUSnV6vkK4wrksm1A&#10;WirenVL1NlpPZNQVbyMCcBPijJqG0GgzGYrvDh5rl8o3o+At53mshaPCt6qCC7hjOcYQ31H8YRGO&#10;+qJINJQlon5ZGro3laJtYzma1leiY9dmdOzbg55Dh9F5+CjunbuGO5dv4V96HuF+0zPs3XACGyp2&#10;Yl35NqxathUrynZgWdFOLFm0Ezk5u5GVtRuZWZ8iK+cQsvOOIKfgGPKKTiK/5AwKCebCsvMoXHqB&#10;o+Q8iojnkopLxPNlLF0ueL6Cco4VHCtXXlWAXrHqGqpWE9FrrmPNuptEdDXWbriFdZtuY93mGqzf&#10;XIuNW+tUNm2vx5YdDdi2sxHbdzVix+4m7NzThB17uM0Q310jHvd2E8dG+sx0qTzplwiwX87jvg4+&#10;px2PVNqI61aVRypS6R7Iw+4WA9tGOppwj7nb3qhGiRzX4G5W5+938Fw7wd1Wh7uttehvuoXeBoH3&#10;FbTeOI+mq6dRd/EYbp89pFavPHdwK47vWoNP5AZLwnvN4jSsyhN8J6DCxHdKOIqSQrEkxh+LIr2Q&#10;E+qChUH2yPaZg0w34ttlMhIcxiNm3lhEzhyF0MnE9/g3mbdUggjxoI/fYH6JoI9eR8hHUukWcBPf&#10;crOlEQu+RxHfjKdk5I+4/UNVBfca8zq8xr4Nz4/ehefEUQiY+RGibCdjgfM0FHrOwHL/WVgXaoet&#10;kQ7YE+2IT+KcsD+B2E5wxb4YR+yN4nGe2z3fntvO+CzRC8cyQ3G+OB43Vgm+S3Tl+9RO3L9g3HB5&#10;4xihSlQLnglqmfFkML71lIPfiG+53grfUv22IPj3ztBWDvPYN2XgOgGv9XOkGv3yeZ3nt74BvioG&#10;vs0IwC0IN0Bsec5gbA/dH4poS+TcN8Vy3Xl8aeRF/TX8qvkmfnV3GN/Dj+HHd+1BfOffzndT+K7J&#10;dyEgXYlrd50lZghtorpNKsDEZ7O0mhjoNqveHTIjiACckZYTWWjHssgOt6XtRPDdbcG32XoSgM6l&#10;ckzOE8eEt+xLP7i0nMhUhZa5wo30rQrTxyzRK2lat6HIthwfALpx3BjNdhQV2TeOtUnbiZFWaTnh&#10;+21Rfd96YR01zSA/f0OR/C8F/L4KZHYTwpvolj7v5iVO6Ch1RXuJE1qJ7bYiB7XdLsvGE91txS78&#10;7nTay9z5fXgRs178TP6q8n1vXQgebomErGRpje9n0vNNeD/Zm2q50fKxwnc8Hm6NwwNC+6FUvgnw&#10;exuicMfE9zbpBdfofrKDaN+5gK8t834vwL0tKbi7RSrg6bi7OZXbabjDYz3rk9C7Phl965LRviIK&#10;TcuCmRC0L5+Pzqoo9KyORu8avSx9a2WE7vUuDVY93k0K3vN5XM4xBLUAXoUAF4zr6regW1e/u5Yz&#10;KyRS0RZkC5h5jqAWjAu8Oyukai3PkTYUwtxoQZF0y8I6ldJKIvOCS4VbrrHq+ZZl5Mv0NIMK3gR4&#10;R6X0fWuIq/aTMnl+NP+No/hvHIWGYsK7JAaty9PRsSYfHRtK0bF5OVo3V6F952a079uLO8c+x4Mz&#10;5/H0ah3uXKnBo8YutF3vw5E9l3Bw+ykc2HEKn3LcteU0tqw/jQ2rT6Oq6iwqKk5jaflplFeew/JV&#10;F7Fq/WWsXnuVYL6OdRurjdzCBiMbN9/G5q212LKtFlu312Eb4bzVxLMBaMGzZBezZ18L9nzSgr2f&#10;tmLv/jbsO9COTw524NPPOrBfcqgDBw534uCRLnx2tBuHJMe6VD470nn1jx4S3496ughkI71Et8TA&#10;9+M+Qfar86iH6FYReA/gW4XYHpQuwTdRbY3vduK7bQDf9zrkfIuRZu438rwsFV+L3sZb6K67jo7b&#10;V9BCeDdcPoWa88dw49RBXDm2D2c/3Yoj21dh39oSbFm2EKsJ76r8FIXv5QvjsTQ9CsWE95LEUBQm&#10;hqCQ+M6d74WsEBdkBdojS+F7OlJcpxLfExBj8xEiZ41G2LT3EDLpbYXuYCI8hAkd94YO8S1tJiGM&#10;4Fuj+zUd1XZiVL4VvvUsJ14f/Bw+H70F33HvwXvcSHhKJoyC77SxCJs7EfH2k7HQdRpKvGdiReAc&#10;AnwetobPw675NtgTZa8gvifSjvu22Blug20h87AzzA6fxrrhOPF9YSi+T+7Eg4sH8OTaETy7cVxj&#10;W+FZ4D0U399S+Vbwtsa3rk5b4/f3y2AwDxz7pgxcZ7Z/qG0DwAPXaAybzzPbRAS7Gs06GsDfgG+J&#10;cY31c6yxPbBtvL41uP+gGPCu1XnRcH0Y38OP4cd39HE734PodmNcCUiCUsZFLqgrcEWjrHTJ1Be6&#10;qcq3TDMo+FbLzRcbc38TpAJvgXWHIJzRM5wEWmY2sVTAKwXVhLdUxQnwboH3Mn8+n1g3tlX7CbdV&#10;VZyvIzdnWt9QKTGXrFdR58wMvsZ6eXs5pqriRqTFZGBbV8RVLzhHAbeMlhlP+Nn0ypay7LyXwnf9&#10;YsJboVviqPq864nvVuK6o4z4lpYSpnOpK7oqPFQ6lzLLjBDd6kbLFfxBUuWHvtUBBHgAAR6k5vd+&#10;tDNW30Qpfd9yUyWxbYmay1umFNRV74cEt2o1EYDLNsf73DfxrWY4UfAm3nelK3g/3C74FnAT39sW&#10;aHwbAO/flMosQP/GNNV+0lwRhjYF72j0rIlF//oE3NmQgL718ehZG4/2lTIftjG9oFS7Kwng5UQu&#10;IwBvq5yvIgA38W1Gqt+dxHenvL6E+wJwhW+j8m3d+23BtwFvFUJcVb8F04S3rFxprl4prSh6VUu+&#10;D2k/kUo3o2c/kX0J4U10y+I6DUvC+W8eR4jHoHYJj1Wko2tDETo2LkXXtip0bF+Hrr070bpnN3qP&#10;HMf9Mxdw9+x1PKpuwrO2ftRfasfZYzU4fbiauYmTh27iyIGbOLjvJj7ZXY3tO25iy9YbxHQ1EV2D&#10;7btrsHNfDXbvayCYG7Hv02amReUTwvnAAUk7DhzkKPmsDZ8d7mA6VQ4dYY524vDRLhwhniXHPu/B&#10;sRO9OHaSOdWH48znp/tx4swdph8nmVNn7+icu4PT5+/izIV7OHuR46W7o/7oYVfXiIfdncRxJ3Hc&#10;gQfdOg97zLR/Yx50t6k8NGMCvLuVryXY1tHw1hFUa1gz7c3EtUb3XW7f4baknyDvb6lHX0sdeptk&#10;qfhqdNZeR1v1ZTRdO4/aiydRffYorp04iPOHduPE3k04tHUV9qwqwdbyXKwvWUB8p2JVQRpW5Cah&#10;MlvwHY2S1PlYkhSGxQkhWBwXhLz53sgkvjMDiG/fecjynIVUAjzBcSKipfI95wPMnzkC4dPfQ+jE&#10;txA2gRlPdH+sK94hBHbYh79AKBPMbal8C7z9iW6/0QxHWWjHd4zM9f06fMa9A+8JI+E3eQwCpo6F&#10;35SP4Dt5LHwnjoX/5HEInDkB4QR4ssNk5LpOR6nXVKzwn451gTOwNWQWdhDhOyME3fPU9rbQudgU&#10;MBNbguZgd4QjjmYE41xRHK5XZaLBqvL98NLBQdMMPiVWVSVbWlAIben5NmMeG4rvgWhw/+/iW9A6&#10;GNXmvsBZR1Wtb2kID65uG+g1RxPDVvsDrydLuWvk6ut0XolvC8DN/u+B61+O+bf033s1rH+fDMD7&#10;y9oL+LLhBr4WfA+3nQw/hh/fucetPDfcynNBda4TavKcFbxrcp1xa6HMS+2EBkH4Epnv2xtNRRyl&#10;53uJmxotlW5pMyFOO4lwiW79kF5qaT3RM52oUfC9PAC9jDW+zRsupeotfd/SgtIhCJfquFSmea0C&#10;vQBaVah1q4jq81bHDGxLRXx1mBp7BN6MgrjV8wTZapT3KMcYC755rI1jK/+2Wn5eVr80IN4i1XB+&#10;HmlDaTTxnU90y3zexgwnzUXOfO+efN9efL9e/OHhh/7VgaqiLW0lckNlrxnBNqHdw3Myt7ecl+p3&#10;P4/d2yRtJ5EEchyhHK8q3FLpVq0mslS8VLxlLu/tutdbwC3YViG4TYTLuSfbk/BsdzqTged7svB8&#10;bzbxnsXXyFAV7/tbF6jc3ZyGO4LujQT41gwiPAv9mzPQvT4J7asJ1aooQjwG3cS29IZLj7hMUXh3&#10;Uwp61yWgTQFcpheMQOsKIpgglrFNhTBm2ohsAbgJcamEt0vvN9HdXsHt8jB+b/P570o0K4AT4grg&#10;fI70gVdoaAu4X9Xzbc7z3VIWgSZZSn6pVNEJ8/IYBW+zHUXwrVIqy8wT6iXzeT23Sw18L+UPjtIY&#10;1BXFqJaT5qp8tKwrQx0d17ljAx4cOYieg5+h7dPPiO+L6P78Eu5ercUXnffQUXMXt652ofpiB26c&#10;b8WVs004d6oJp4834diRJhw83ERAc/ysFZ8daWfaiOc2HDnehaOfd+Mo0Sw5doJoPnkHJyWn7uDz&#10;U/06RPRJovn0WUL5nBHi+ayZC3dx7uI9nLskuY/zlyUPcOHKQ1yUXH2AS5JrD3H52iNcvv4IV5ir&#10;Nx8zj3D9+qMh+O4kvAXgZhTEiewuI9x+aET273e14b4AnKNE0D0Ab2kfsUY309FCaLfgrgXbTKuA&#10;uxn9HPtbGtHX3EBw1xPcteisJ7rrqtFecx0tNzW8ay6cwo3TR3H52AGcO7gLn+/eiIObVhDeZYR3&#10;PjaUZGFtcTpWF6ahiviuJL7LFyZiaVY8StJjUZQaicWJYSiID0FulC8yQ92QGeiATD8bZHrNQTLx&#10;He84SVW+o4nvyJkjETnjfYRPeRdhk95Rle9g4tusdAu4zegZTn5KfP9U4VvQ7Tv2DfiNewsBE94l&#10;tj+A3/RxCCCyA2dNJLZ1fKeMg7dkGrdnTETYnAmIt5mIXKdxKHafhOVek7DObwo2B07HNiJ8eygh&#10;HjoHW4NmYqPfdAKcx8LscXhBIM4uidH43ik93+tw99QuPLx4EE+uHcVTaSkZhG/BtgFvBe1vwLcF&#10;4IOr3t+O7wEEW0fQqreN6yw924Ovk5jItX7NlwBsfb3Cu/Xzee0QfOsY4P7GDL3e/HvW23pfA1/H&#10;+rz18cGRqQzN6QwJb4Vwwfe1YXwPP4Yf39FHda4rbuW64GaOA6oVuJ1xO8cJNzPtODoqfDctcScs&#10;pddbtt3QJJVwYrxTeqmJb7XADlGqphpkugjVTqmE81i3VLoF36riPVD57iFoTYArbBO67WWEO/Gt&#10;2k8IYIF3j/RjE8UK7wS2ILpD0C4wF3RLxVvhW7eZ9K6SyEqW+loz1vDu4vvR23JOpiLUGNc3XAq8&#10;/dV+K/9OmzoXpPDdykj1W/rgpeJ9O89er1xJeNfm26GF+O4q9+B79lFV7PvrQ/FQlojfEIY764LV&#10;4jl9HGVbFtGR/R5e173Sl+/fT6FcKt/3Nupl5R9uI6K3CcClAi7V71Q82q17vR8S3+aNltJucn+T&#10;VLt1HqibLmMJcDmfpCreT4nvp7sz8WxPNiGfzdfIJO7TVdVb8H1nYwpBnYI+5s4W7m/JIL7T0bMh&#10;FV3rEtXiO51r4tG7geg2KuR3t8oNm1IpT0EHzzcRzNJy0iIVbyNS/W4nwCWqEk6AWxBOqEvrie77&#10;FlxLL/l81X4irSjSaiLgFnyrmzAF43wNVem2wresfimR2U30kvTSJy6Vbom5LRV0jW9V/VbwJrqL&#10;I/hjSqe5RFe/G2WqwbJYtFSmoml5NprXFKK2sgCt6yvQsmkVevbtRu/BQ+jYfwSdh47j7tlruH+j&#10;AY/a76Kr6SFaau6h8fYd1FX34faNbty42oMrl3tw8UI3odyLU2d7cPJMLwHdTzz3E813cPbifWL5&#10;AfNQ5Txz4fJjXLz8SOXCFSME86Vrjwlm6zzB1RvEM3Pt5hNcr36Ca5Jb3L71FNdvP8ONmme4Kal9&#10;jmrmVp2R+i9wm6lReY7bjc81vu93EtLMvQ5i2ti2jhy/295qZGC7v51glhgV6zttjSr9rfUcJQ2q&#10;rUQfk9FANtMn0DbS3VinsN1VL+CuQUftbbTdvonWW1dVmm9cQv2Vc4T3aVw7dRQXjx/E6QO7cGzn&#10;BhzYuAK7VhRj89J8rC/NweqibJVVSzKxsjADFfkLsGzRAhQvTMPijBQsXpCI/JRoLEqcj5zYEGTN&#10;90FmiBsyAh2R4W+HJB9bxLvPRozjFETZjEfkbJl2UJabf1/1fwdPeAvB46TfW2Y0kUV09JSCgcYc&#10;334fEt/SdiI3Z457G76TRhHcYwnujxE0ZyKC501BqN10hNjNQJDNNATOmwbfWZPgPm0CnKZMhAvj&#10;ze2Q2ROQPPcj5DiMQ4nLOKz0GId13uOxNWAq0T0N24NmYIvfNGz0ZfxnYmuYLQ6k+OB0YRSur8pA&#10;w64y/ge7HndOC76l7WQA3xqyGtIK1SawLeHxoTEq3pL/U3ybUdd9SwVdX2eC2vqYjEYGvb7g1wC0&#10;Wcl+aTYTq7zyhkupil8wKuOvAPWrYsB66LUDlW2+5kv4lljj+yp+1TLcdjL8GH58Fx83c1xwK88Z&#10;Nxfa40aWPW4tdEJ1lgNuZNiihviuz3dB3SJnItxFoVvGxsWuaC32Ui0mA33fugourSkmxPW23Dwp&#10;1W0ZrcBN6MpNl+rGS+JWTS+orgnktcSvge+B5el1dVvfuEk4MwJzOS8VcgVyQlkq3arXXCrf6nm8&#10;nsflnHleYC7Qtq5+a5wT3PKDQmDO15V0LA8hwIMJMV39lpswpd+7Jt8R1Tn8jgjw+gI9f3d7mRvf&#10;kycBHYB7G0LxeGsknm6PVuODzQS1QJyolvEeQS5V7p6V/EGygp91BfHN7btrg4n1UDzYGEY8RxHY&#10;sXgs83fLQjl7pOd7gZr7WyrfMoOJ9Hvf3xit+rzvbYhRebgpnsfkuPSCJ+LBVj53ZzoeM492ZBDy&#10;2Qa603iOo7SabEhW6ZMbL4lrAbjGdxrxnabgLQjvJbTvSKV8Wzrubs/Afb7eXb6W9IlLpVvwrXq+&#10;TXwb8O4w8C1VcFUJr5T2EqlsS3WakQo4j5vpXhmNrpWyGA6fK60nS3Xvt4lvXQG3qoJLO4pVzIq4&#10;oL3N+Buqb5z4bpceb6l0K3zPt+C7qUhuvoxBi8zvXZ7I95+OjrWF6Nu+Ck2rS9C2vhxt29agY+8u&#10;dB04jP6jp9Fz5ATunLyABzeljfkpujueoKf5MdqZ1saHaKx7gNqaB7h16z5u3ryHy9ce4NKVe7jI&#10;XLn+kGCWyjNHovla9dNBuUE0azzrbWtA36r9wipfEtI6t+uZBp2aRiNNX6K2+QXqVL5CQ4vka+YF&#10;GlpfoJFpav1KpbHtV6P+qL+lZcTdtlbCuIUoFhy/Ii0Sgrm5Eb1GZLu7mWhuqkOPGSK6p7GWkL5N&#10;UN/mdo2KwHoA1waw6zSyJe01tyxpu12NluobaLpxDfVXL6L28jncOn+K6D6Oy8cP48zBfTi+dyv2&#10;b1mNnauXYtOyAqwqzMSKggwsL8hEZX4mli/ORuXihagoyEZ5fjbKFmWjMDcLeQszkJe1ADkZychJ&#10;jUdWYjQyYsKRPj8QC8J9sSDUC8mhPkjwd0OMhx2inGcj0mE6Iu2nIkoQPmMMwqeMROjE9xAy7i0C&#10;/JcIGPNzopvYHkV8jya8P/w5/Me9Cf9JIxAw/UMEzJ6EQCI7xH4GwpxmI8JlHiJdbTnaIsRxDgLt&#10;ZsF37nS4Tp8Mu0kTYDvhYzhNGAuvKfx7/FvJs0Yjz2Y0yp3HYrXbx9joNREb/SYR3lOxyXsy1ntN&#10;xjqfqdgcPBefJnnhZP58XF25AHU7StD+2Vr0n/xd+GZMYP+e+FaxVKy/KdYoHhyzTUTvW0He8nr6&#10;vJmhr6uxrt+Pgi4Bq9tLrCL7Jr7V9suxTDUo+1bPHWhJGQJqC6C/JcZzvhnf1rHG97VhfA8/hh/f&#10;0cd1WbWQ4L4lFW/VbuKIm0R4tYK4o6p+1+Y5KYQ3LnZTEYS3FMlMJxreMgvKwFSDuvVEhQiXUVXD&#10;iVoBeCeRLZEKdy9R278iFP1yIyUhLdjuk0o2ESzAtizGI8c4dgmkGXUtzymIC9zLiXtBvVxLWAu8&#10;FbLVNXwtQbdsyzHBujnydQTa5uqWUglXFXBe28lrOgTfTDu32/h3W/h3Gvl5ZWpB6fO+lWun8N2w&#10;WGYucSOefXBvbQAeENePtkXj6c44PN+diC+YJzvi1P6THdISMh9314eib3WgqnZ3V/L7qPTl+/FF&#10;3yo93eDddUT4RkJ9cxSBLQBPJLplJUtZYCdZ4fvhVun3jsM94ltmOLmzLpKjTDPIYxtiuR2Duxvi&#10;cHdTgprXW/V6E8oCbzMCb6l69xHPKsR1v7SgmPhen0p4J6NrbSIhnqTO3SO6H+zIwoNdRLxU0Dne&#10;5fXtVbGWGy6biel2wTOPdXA0005UqxaUivmq8i3TDEpUBVyq3Twnle/uqhj0rIrTAJd2E6l6C7IV&#10;vDXKNb6NcF/Qrarh3JaKeXNpqMJ9l5zj8y0VcAPfLSV6KfkBfM/nv20EGkpj0FQWz3/zTHSuW4Lu&#10;LcvRsrHZqQP/AAD/9ElEQVQCnTvX4e7hveg9+hm6Dh/Bg7OXcf/EOXQfOYPHt9vxxcNfob//Be52&#10;f4neri/Q1f4Mba3P0Nz0FI2NT1FX94RQfobq209Ubtc9VxVnGQXNNQ0vBqWu6StL6pu/VtFo/hUa&#10;h6b114Tzr9HU/i9oNtPxa7QwTYxsN3dyv/Nf0Nr5G7Qxrdxv69Jp7/oXdDBt3b8d9Udd9fUjuhvr&#10;0dVQp2DcVa/HQanTo4ayjtquJZhrpS3ECOGsc8OSNpWbaLsllexqhmP1TQXslps30Mw03biu0izj&#10;9WtouHYFdVcuoebSeVSfO40rnx/D+cOf4dSn+3Box2bs3VCFjRVFWFWcS1xnoCwnBaU5aUw6SnIz&#10;UZKXjeK8HCzJW4iivDwULspDXl4usnNzVLIWZiMrIx3paalIS0xASlw0kqMjkDQ/lPj2Q1KwN5IC&#10;3JDk64gkL1skesxFotMMxBPhMfMmImrWx4iYNgZhk0ciePw7CP74bUL8bQRPeBchBHMQke4/ZyIC&#10;7KYj0GkeggntMHd7zPd0RJSXMyK9XTDfywWhbg4IcLKFz7w5cJkxHfMmT8Ss8R9h1thRsB07Er4f&#10;v4twQj91+ntYQoBXOn6INa7jsNrjY6z3HI/1HhOwxk32JxDfs/BJoidO5Efgyoo04rv4fwPf3xID&#10;u79/BrA9kIFzGtX62O/C9+DWEhkH3o9CscLuYEBrYP9ufGuAG8eGvoYBafN9vBrQ35w/DN/Xh/E9&#10;/Bh+fEcf17OcIKnOIbylCk6I3+a2QPxmNhGe7YC6PBeFbzNNi90JcA/ViiIV8DYJId5e4o0OWbRG&#10;bevKuFoNk9syy4mGuI5Ut0189xLBUr1W1WwCWFXFOQqyVYhf1bct+BZwG+g2R7PqLfA2q94K6+r8&#10;K/Atf4/bUvE28S2jqobzmInvTv4o6KwKU2MH91v446GhxFPPcpLPHyaEtywj31Tkwr/vjfsbQvB4&#10;awSeEthPdifgmcB7Xwq+/CQVTwXgxPfj7dEWfPcS2lLxVviukF554rsqAP2rg1T7Sf/aEF4nFXMB&#10;eBwebpd2E5ky0Kh6b4nHg82C7xj0E959ayII90ii3YD3Oo3vOxvjcXejAFxPK6gq3gJvaRuRKreA&#10;26x8E+K9G9OYVHSvT0HHmiS0rUogvhNUdbuP19/bJhXvTI3vXVkK3/e3Z6J7XaJqOVHtJ8S33KzZ&#10;tTpeAdwSqYJLBdzAt0w9KFH4rjTxHa3w3S3XC7IJZxVpQ5H9b8G3VLkF3tb4FpBLO4qKtKHIypbF&#10;4YPwLaMsK19fSHwXRaFuSTQal6WgsTIHjatL0LB6KZrWrUDnri3opPf6Dh/DnaOn0H3wOPqPX8CD&#10;W214Tnw/ePIb3Lv7Ne72f4X+3q/Q3f0VOju/QnvHC7S0famryy0vVGS7ue1rnfZfqbS0azAPCpHc&#10;qtCs00Ykt3f9ZnC6/3VIfoOOHp12GXv/VaWT6er7rZHfqHT3/atKj4yC75b66hFtUnFmWglnSwjl&#10;FkJZRWGZUVgmklVuoPHGVTRev6JDMDdevYwGlUvMRdRfMSNtI5dQe9nIpYuouSi5gNtM3ZXLKvVX&#10;Bd2Xie6LqD5/DldPnsDFY0dx+sABHN+7Bwe3bcGOVSuxpqQQpQszVBvJogWJTBIWpadyTEMeUZ2X&#10;mYWcrGwszF6InIV5yM1dhIVEeDYRnr2oAFk5+cjKzkV6ZjbS0tKRkpyK5IREJMXFY0FUKNKjgpER&#10;GYCMcG8sCHZBmr8DUgnxZE87xLvORYzDDETaTEbEnAkII8RDZ3yEkOnMjHEInjMJgbbT4O80F8Hu&#10;jgjxckOItzvCfdwR6eeBKD9PzPfx4L4HQjxcEeDiCB87B7jMnI3Zkydh8scfYtIHIzD9g5FwGvM2&#10;fAj7qElvI3vmeyiaNwqVTmNR5ToW69zHEd/jDXyPV/jel+CBE4vCNb63a3zf+UZ8GxHwWiP7m/L/&#10;S3yrWEPYbDsZek5iwFmBWuPbRPY3ZRDQX4FvjXtrNP9++cPxXT2M7+HH8OM79rie7dR0jfC+mumI&#10;a8x1pnqhM2rz3FBDcEsbiuC7Pt9VZ5GL7gEnvhslBW5oFoQXCsbd0bJEY7xVoVxWwiTCpSXFwLcJ&#10;bxPf0nLSWxmi2k0E3mqWE0G1bEslWyAuqCZ8B4F6aHiNNb4lquWEUdMc8hp5rj4WStxpgOubLQM1&#10;wF/CN69ZFcaEK4Bb8M3PVbvYGTWLHPgDxQ4Nix0JOg9VwX64ORxPtkfh2a44Ypv43pOI54yMAu9H&#10;Au+tUXjwe+JbV8FDiOv5fE4M8RxHNMvS8cT3VmJawVtmH4lCL+HduzqCYI9UrScmvu9J5Zv4vrOB&#10;AN+URGynqJsk723RCBd8q1lONgnCU4lvgXca4S293snEdyLaVycoWPcK0Ifg+6G0sAjCd2Sp8xZ8&#10;L49Ex+o4NV9456o4JhYdxLS0m0gUvgXcvF4q3tJ2YsH3SuJ7ZYyqeguc9YI7MhOKxnfPylh+b4Q9&#10;ES5VbZUVvJajbjHh6wi4l+r5wuV1Bd5yXPV9G/iWtpNmoltushSAN8v0gsR3k9xoSXw3lCWjvmIh&#10;mteWMZVoWbsKXTu2oXP3bvQfPILuTw6j68BxPL1cgyf13Xj++Nd49uI/8eTRb3D/3q9x986v0Nf/&#10;K/T0/hpdPb9CR9eviOJfMxzVtt7vkPQQ1MbY2fsbFdnWQBYwD6S7n1Du/+1A7vwbehkZdeSYGT6H&#10;10u6eW23HFPP0ed0foteHpN03yW+66+eH9Fw/Soarl1FHeEsqRUomzGw/HIu4NaFczrnzxLLzNkz&#10;Rk7h5pmTuHHaOqdw/fRpXD8lLSTMyZPEtc41Hpfc4HOvnzmtjl36/DjOHjqMk59+isO7dmHvho3Y&#10;snwFVhQsxhIiOys2Fumx0UiNiUZaXCzS4uM5MglJSCWmF6RlYkF6DoGdh8ycRchatAjZBQXIXbwE&#10;OXlLkJWbjwzCPD0rh9dlIW1BJlJTM5CZkoLM5ERkJsUhO2E+MmME4v7IDPchxD2R4u+CRC97xLnO&#10;Q7TzbEQ4zkK4/SyE2s1CiP0cBDnbIMjVHiGergj388X8gADGD1EBvogJ8kc0M9/fB2F+3gj29oS/&#10;uyu87ZzhNMcGs6ZOxaRxYzGO8J44agRmj34TzmPfQuDHv0TCpDewcMbbKLYbjeWOH2CVy1isdf1I&#10;javcPiK+Z2BvvDuO54Xh8vJU1G4rQtvBNeg/ufP3wLd1rMBtnZfwTfQOAvXQmLi2zsB5E85Dj1tH&#10;95bzWl4z9HpzX+f/DN9m1PVD8P2Ho9sAtUL1QMzzX9YaKOf5wfi+MYzv4cfw4zv4uJzu+PXVDA3v&#10;K+kOuMpcz3RQFfCbC51wg/CuXuioph9syJd+bzcC24vY9tTVcGJc8K0wbkC8dYknr3FXAG8r9lTw&#10;7pTpBwXclkgLijGloLnIDuGroE1wC8RV6wlBLO0k0vN9Z3U4Marn9DZHE+NmL7ccv0OEymjiW27E&#10;NCvnap+QFoDr52qAW8/3LciWCLx7+FqdxHe7tJ/wnMz3LSuAqpstCe/bubZ6hpNKH4VlQfWjHdJu&#10;EoNnzPNdsWr7MUH+aFukGh9u0/g2e757iW1Zmr+9TKZs5I8UQrx3ZYBGOPF9l/i+v0HP2f1AZjWR&#10;xXQ2x+vWEqlwE9r96wbw3bdGYB+NO+ukFUVXvu9tSiDAEzkm8TUE2gLwZAVxmW5QWk/ubdZ939Lj&#10;3b0uleDWFe+2VfEa3+s1vvsE6VsXqNYTAfhd6flm7nFbesKbiV5JKwHdtioGnQLw1fGqCq5aTwTb&#10;lRrg7QJ0ox9cAG5pO+Fz9fgyvqW63W3gW1e/o4xIjzj/Bo/JzZeqj1yBm8/lc1RLCvEtN1q2lESg&#10;cUmYxndJJP89Q1BXEIr6wnCO4agvIMgLZbEdqXznomNTJdq3rEX7ts3o2/8J2j/Zh479B9D5qSyy&#10;cxJ3z9/Ao8ZufEF8P3n+Wzwjvh8//A0ePPgN7t3/De7c/Vf0CXIVgH/zUiwIFlRz7L1LCDOy3Xfv&#10;316Zfuvc/zfcuf/vHCX/YYwSfa5vSNTxezxvPFfGO0buCr6rz58ccePcGaicPY2b5xiOsn39DJFM&#10;NF89dYIg/pxoPsEQyxyvnDjOHMPlz5njR1UuHTuCS0eP4MLRwzh/5DDOHf6MgP7MMp48uB+nDh5g&#10;9hPVn+Dk/k9x6sABnPuM1xw6xOsO4exnB3GKxz/nF39o53bs27wB21etxNqyMpQtXIjs+DgkhIch&#10;MpCoZSIEt0FBmB8agsiICERFxSEmLhUJyVlIScvFgqxFyJBK96IC5BQsQW5BEbKJ74zcxUjPLUA6&#10;z8n5DAI9YyGRnpWNzIxMZBH4OQtSkJMSj5zkOOTERyArOgTp4QFIlbYUPzfEebsgytMFER7OCHNz&#10;Qpi7s6pwR/h6IcKf4A4OYvi+1BiIaL7H6NBgvt8AhPn7ItiL+HZxgbutAxyI79nTZmDy+PHE92h8&#10;POI9TH3/bdiMfhseY36J8I9/geQpbyB3zrsotR2JCofRWOn0AVY6M64fYnPQDOxLEHyHKnzryrfg&#10;e4daZOfxlcN4cl0vsvOEAJcMBfZABfoV+b9Y+X4Vpr8tvxvfxjkVA+GE7qBqtsKuiWx9TPCrI8fN&#10;a03E65j4Nv+G3jbOGaB+KVbPe1UE4HrbADjx/aLxJvF9axjfw4/hx3fscWmB09dXiO+rGU4K31cW&#10;2Cl838wiugXe2brvuzbPmdh2JsBdLdiWfcF3I4+1KHR7cSS8JQa+W4s8FcClAt5RatX3zci2RG6+&#10;FHALwOWmS2k/USk35v5mpLIts5j0rw1XuL4r0BRAS/uI4Fmu59hHKMt5me1EzgvQzdlP9DSE4QTv&#10;fCI1zNJ2Yt50qVtRQtDF50i6eU23qnpLy4lcF4CWMm/UL3HD7UUOuJFlwx8ptoSc9Hr7EbtBeLgl&#10;gtjW4H5GeKtw/4lx0+WTbdJyEklIz1c3XfavDebfCUBbmTtait3Ud9Yp35P0yFf48geDVMGt8C2z&#10;mhhtJvc3xapR8H2H2O5bG8nPJa+pK993CO8762NxR+E7kc9LVvDW83unKYDfIcCl6n1vywLc3ZKO&#10;/k1p6NqYpuDdolo8YvjDIwZtRG3Lqjh0ENeC8O51CejdSIjzeb18zTvb0nGPkZsypeot1e/2Knke&#10;cUx8d/C5bYS03HzZyWMa3PL6jIxyXPBdqRfakZstO1VFXEcW21ExoK2q3sS2eaOlRC3Ww+dJy4pl&#10;qfoyqW6HwlwhUyrhTcVhKgLw1tJINBdHoDY/GDVM3eIw1BVyf7G0nwi+U9FQkYPu7avQvmMTmrZs&#10;QcvOHWjZvYfw/gzdhz7HnRMXcO9qLR73PMRXL/4Dz5//O148/Q88efpvePz4t3j46Le494CoJXLv&#10;3v8t+ojqvnu/JXgHR/B8R13DPPh3Fdl/KXytVx1T16v8x0vndMzz+rUteWiE2/dk/9F/jfqj80eP&#10;jrhAMGssH+Io0dsC5rOE8RmC+fSB/Wo8I4A+8ClOfLpPZ99efG7k+N7dOLZnN47s3oUju3bh0I4d&#10;Kof5RX62fRsObNuCg9u3qHH/Vm5v26rOH+O1x3fvVpFrD/Dcp5s2YnvVcqxfWoLlBYtQlJmB9OgY&#10;RBLbAUSrj6ubjps7/NyJWG8fBAYGIzg8GhExKYhNykJSag4WENQC7axFhYOSKSMxni0Yzy/isSXq&#10;eE5uPnJycpG7MAcFC7ORn5mO/PQ0LEpJwMKEGGRGRyA9IgQpQX5I8PdBjJ8vIn28EeHtiQgfL0QS&#10;1VH8URDFHwQxoaGIkh8FIQzRHcnt+YR4GD9DqA/fr7sH/Jxd4GZrT3zbEt+ziO9JGP/BGIXvCe++&#10;gxkEuOOoN+D/4euInfA60qe/hcI576HMbiQqHUYS30Q48b0leCY+SXTH58S3tJ007CxB5yHp+Tbx&#10;feh/D98WAMs4gN+B4+axIccNrP6+GXgu9yWvuEZA+6rjZgbhe1C+Gd9m5dmE8Deh2fwbeltHn5Pn&#10;Db721fgeuO7LV+D7qybiu3UY38OP4cd37XEpzfHry+lS9WYW2ONSmg2updviRqatmmrwphptUZvr&#10;pLCtwJ3nokY5JtuSpgJpOTHgrcJ9xuwFV/he6qtaT8zqt2VBnmUyE4qO4FtGVQWXincFcSow535P&#10;VQj610UQz4xUpQllPdUg0UxAC577V0vPM3Et2K7S4BZo98jc32sEpvNVuglyNd2gFb6lx7trJV9T&#10;zgm+OXbz+V38u53Ed3uFH5pLPdXNlrfzHHA9ax5u59oTcR7Etz/xHajaTlTLCfNM2k44yg2Wj7dF&#10;Ed+M4Huz4FtmP+F7WcfX5nM7KrzQVCjfrRNa+F228UdLO/9WR7kPP5+sekl8qykEZfaSOAVvs9fb&#10;rHwrfPOHRb9UvKXPW0XaTRJwj/CW1SzNXu970m4iFXAFb25vTccd4+bK9lUJaJWFaWS+7KXz0Uiw&#10;Cr7bK2LRuCQINXn8Dgr9+N3NV+0k3TL1oMx+om64jCG+iVppI6mKVjdXyjXSbtImiBd0C74tAOd5&#10;MxZ865YTjW+iWqrbAnBG2ku6VXjeCt9dBHmX5RqZSlDjW2ZIaSG+W0qJbaa5RMO7uSScP3gi1cqX&#10;zUURaCC66yWFekn52wXzuR2LuqIk1C5biPbNK9Hz6W507tuH1p070baL+N5/GG37j6H38Fn0XyG+&#10;7z7Fi6/+E18+Z57+J54++3cC/N/x6Mm/4f4j5qGOAHdo7hO/9x7+h8p9ySOde+r4y7GAWe3zOrnW&#10;eI7lefLa5nkZH1lHX6+eb7UveST4Prp974hju/fi6K69OLyL+CWED+/UObRjJ9G8g0jeTjBv40hA&#10;b5WZRrbgk02bsG/jJuxdvwF71q9X2bV2LXatWYMdVauwfeUqbFtZhW0rqrB1xUpsrlyOTcvKsXHp&#10;MpVNFRU8vgLbqqqwl8/bu26dyq41q7FlxXJsLF+GtYX5KF+YifzkZKRGEtW+QfBx9oCLnRMc5hKs&#10;jP0cGR3gbOcCDzcf+PiFICgiBhHxyYhJWYDEzIVIWZiH1JxFSMnhKO0mBYXIXlyEnCUlWFRchkVF&#10;Zcjj9kJCPI8QL+BYkL8ERfmLUcjnFC7MRUF6OvJSUrAwLh6ZUTFICwtHclAI4plYoj86IEiH+9HB&#10;IYgJCUU0r4kkwCO4H0aMhxDdQb6+8Pf0gi9/NHgT3p6OznCxceBnsMPcGXMxdeJUTPjwI4wbNQIf&#10;vfcuJr7/DuaMfAtuo3+JsI9+iYSJbyJn2ttYMud9LLN5HyscR2O120fYETyb+PbAifxwXKtKV4vs&#10;CL7VPN+XDuCprHB583PClqC+LcgVWFsh+5tiBepXZzC6zShAD4n1ObVttroYxwcQb/U8AbUxKvRa&#10;HX85PE/UyigI15Hj34xvhV+j8m1OLzgA5oGYf0Pty98xrtPtI9bX6v2hbSeqtUSNGt+yrf+2HLuI&#10;F43DbSfDj+HHd/FxPtn+64tp9pDWE6l8X06zxfUMojvLXs94km2P2wsdFLRrc5zU1IOS2twBiKvq&#10;d4GbqoY3L/Yguj04uqExX1pS3C03YVpuuJR5wRlpRZH9ngp/yPzegm4Z20t1W4rMhiJLzMsNl+YN&#10;kz1VcsMkw22Bt1S39dLzusXkjrRcCLClRUWqwNKGYUbQznPSdtIprynQlio3X6+dry8Il2053rlS&#10;braU6Eq4bLeV+6KJ0K4vdEXNIplm0A61i5zQRiT3rPDjj4IA3N8YiifbY9TMJo+3x+Ix4f1UWk92&#10;xeD+tnDc3zIfD7ZG4j7hbbadSM932zIvAtCV36sj6vldN+Q7o7GQP2qK3dC+zJvXBKkfHffWR+G+&#10;9HMz9zYJrGNxdyORbaSf+/2q2p2Au1LtVsBOYZKJY0Kb6L4vS8kLlqV1hHmwPZMAzyC8U4jsONWy&#10;0VgShoayCNSVyvZ83Mj2wRn/qfjcexw+9/8YVxJmo3kJ//2W8/tbl6Dm+ZbFd5oJ7+bKCAu8JbIw&#10;zyB8r4hS7Say0I5eYIdolhYTFalca0BLBOE9fK70ePdwu1tgTnwLwvUc4Aa+jevluVIBbynT2FZL&#10;0yuAC7pD0VgUgqaiUDQbAG9aEsp9ufEyimMkz0vkZssYNJcl84fHAjStLED92mW4c3Afeg7sR+cn&#10;e9F36BB6j36O9kMn0HvsAnov1+DLx1/j61//L7z48n/i+Rf/iWfP/4MA/w88JsAfPv53PDDy8PF/&#10;WuW/dJ78F8/95ysj54bmgRHLsaeS/4lHRqyv/bYM+luyzzx6TnxvX7FmxPaqdUTwWmJ4DTYtX4VN&#10;lVUcq7CxcgXWl1dg3TKdtWXlWFO6DKtKlqKqqBQrCotRWbAEFfmFKCdUl+bloyx3EUqzclCcma2T&#10;kY0lCzJRmJaBJak6RQsyeE02KhYtwvKCAqwvK1NZV1qK1cVFPJaPpTkLUZyajJyYGCQEhyLIwxdu&#10;dm6wm+1ApNpg5pQ5mDF5DqZPnI0Zk+bwmD2c7N3g4e4Hv8AQBEdGISwuDpGpaYjh34snwpMF33yP&#10;C/heM5lsvndB9yImj58lh+DOXVSE/IISArwYhfnFKMgtQEFOPvIzcpCbmomFiWnIikvCgvkxSA6L&#10;RHzIfMQFRyAmKJzwJraDwhAZHIaokHDM5/sOI8xD/APh7+MLXy9veLt7wt3ZFa5Et7OdA5xsHeA4&#10;jz8iBN+z5mH6lBmY9PE4jPtgFMaOeA8fv/8uprz/NmxHvgmfD95AxEdvIH3KW8if9T5K5r6PSvtR&#10;WONKfAfKbCceOFkQgevW+D69ewi+pef7tFpiXgN4CLaHxgLjPzQDkB6IPmfi2+zp/ubrNXjVaLVt&#10;Hh8adU5GA8eWELjWvd/mDZa6Qq0RbD2v92BM65h/w3LMuG4ovjWqhx7XALfAXCHchPd5vBjG9/Bj&#10;+PGdfQi+Ly2Qnm9nVf2+mm6PG5kOBLg9rqfbqukGBdq3ZcpBRsPbSd94me9KfEsrCpFNbAu0pSVF&#10;8N1i4ptju8wHrlop/DgS3rI4j6p4+yl8q+NqcR1/NUoE32pUC+4EolPgXhFAeAnCNcTNqrfA25zh&#10;RPAtEXwLvE18965iqsIVvKW1RBbNkUq3WoiHo6xqqW645OsOxbeMclwq3ya+a/Nldhg71OQ5qhtL&#10;u+VGSVkafl2wqmo/2hqt8pgQl6Xi720mnLdE4KHM902Ay3XdVf782/zcK3zQyu+hcYknaojv2wv5&#10;urn83vk3Gpe4Eor8Xks80c7voHcVP5dqm4lE/7oYBW2ZRvDeliTc3yp93HrVSdXHvS1dwVoq0rJ6&#10;pYzqRkk5xvHuVkG4JEPdZNlelYCGZZGoLwtFvQC8PBq3Fofi1Px5OOIxHsfcxuJ88BRcS5yj/lto&#10;5r9pB7+fnjVx6CKwZdn4xmWhaJXVKldK24mE2K4SfMsUg3qaQWkjMW+4lBlOVLVaoZuwHopvPk+m&#10;GzQBPhTfZjuKupbPk/OC71biu1XwTXi380dEGyPtJwJwieBbKuAN/HySxiURqF+s01gUTXzHooZp&#10;KM9AY9VitG1eibadm9G6ewfa9uxC0+5d6Dp8HH2nL6H/9DX0XW/AV89/gxe/Ir6/+l/44uv/hedf&#10;/hcB/p948uw/CXAzg/H7yDo8p6MB/fjZN+eRJf+L+8zzgTyR0Twu11hQ/r+MDBx7+MSM8Z74Q0BV&#10;vpdmFY1YmldENC9BycLFKMrKx5LMXCM5KCCcF6WmIzd5AeGZiuyEFGTFJyMjNhFp0fFIiYxF8vxo&#10;JEVEISGUEA2JQCwBGuUfrBIdEIJoYjgmMBQxAaGEahiSIyKRFRuHRcnJWJyWhrLsbJRmZ6EkKxNF&#10;GRnIT01BTmIC0iOjER8UihBPP7jbu8Jmlj1mTpuLKZNmYcrEmZgyYSYmj5+JqQT4rOk2BKwTUesG&#10;L08f+AUEISA0HMHRcQiLT0J06gIk8kdBKn8cpOQswgLp8SbEpRc8e9FiZOUVIIvQzlqYj5y8QuTm&#10;LkYek5O9CLmSjFwsTMtGVnI6MhNS+dkTkESAx4dHIYafOSqY8GbC+TkjJHzfofz8gT4B8OH78XD1&#10;gIujC38gOMPexgG2BLfNXFvMm2MLOwn3582xw6wZc/h5JmHi2DEYP/J9jCfAJzNzRr4Ntw/eQuDY&#10;N5Aw8Q1kzXiXAH8XS21HYKXLWGwJmIH9yV44Jfhexf+Yd5XyP9x1xLeufD8RfN84TlDLCpe6vUS3&#10;kkhegW4zlmuGxoTw73vcjAnlwfi24HnIc02oWz9PHTcwbJ2n5vNln7DV1e7B8LYGuAa0geLfiW/z&#10;nAa0jvFcq+sGKtyDrzP3per9ok7ALdfpvKi7qNtOhnu+hx/Dj+/U40Kq/YoLKQ64mOaIywsccCnN&#10;XrWeXM8QfNvh2gIbtdhOrUxBKL3f2boCXkeMq0q4VL+ZJgJbZjnRfd8cJYJxOS6tJ9L3zXSUeCuI&#10;a4wT4dxX7SlLpD1FV8dVxXupP7qlDYVjhyw1XyFtJzLKvOBBegpCAtpyEyW3BeBSBe8nTqUSLhiX&#10;7X7ZJrz7qgbw3bNSR7WZMDJaZjuRFhQFbql461FuvpTKuGo7KfMi2vTS8tULbXGLUJYFhzqW6aXk&#10;BeB314cpcN/dIAvpROD+em6vns8fEUFoKfVDY7EPgccUE9wlfkSo3MgZSBz6EoJuqCO6paJenevA&#10;fWcFcPl7TcX8DqUFh5+3b0008R2HXqZvYyL6pbK9LVVXs4nu+ztk6r9s3Nu+kMczFbrvcby/PYvn&#10;FuLOtizcIbr7t2Sgd0MaOlYlEs5RqC+dj2oitXZpJC5m+uJw0Cx84vIhPvf8GOfmz8B1/vdRW+CO&#10;Jv47tS0PJapllcpwNJWFoKEkEE2C74pwtFZGoHUFcU2AWxbVkUq4jAa+zZitIqpqbYy69UQSY8So&#10;fq8gxpluxjLLCaNQLs8n5mW1zA7+eFAL8xDd7Ubft1S/W0plWyrdHIvDFbzr8uVmyzDULOLnzifI&#10;ie/6onjcZppX5qC+qhAd29agZdsGNG7biA4F8N1o3X8IvScv4t6VWjxq7cfXL/4dXxHfX331P/Hl&#10;12b1+z/xVAH8v4wQzwS2CvcFx3JMHbfOcx5jBh2zyiM+95WxAJ6QJvYfPP4PI7rSrircjyQ8xqg2&#10;FdXq8u+qTeXOvd9Wyv9t+KOwwLAREQERCPcLQ5hPKMK9QxDqGcD4E72+CHT1hL+zO/ycPODjQNhK&#10;e4eNE9znOcJtngNcCEanWTZwnDkPdtPmwGbKLNhMnYk5k6dh7pTpsJ0+C/Yz58CZ0HSxc4C3iztC&#10;ffyI8BAsiIxETpzczBhPjMcgMyYaGdFRSJ0fgaSwMKI9DCHeAXyOF2HtQGDPwfSpczBlMvEtIcIn&#10;C8Inz8bM6fNgO9sOzjb28HBygY+7N3y9g+EfFokQAjwyMQWxaRlITM9GsiA8OxepWQuRnJGF5PQs&#10;pBhJTc9EeuZCpGdkI53Xpi/IQgbHjFQeJ7wXJKQhLS4ZSZFxiOcPjtiw+ZgfFIIwYj8sMAjB/oEI&#10;9gtEkE8gfD184cnvz8XRFXZ8X3Nn22DOTBvM5nc1m9/Z7Nm2arRV+HaADTOH10yfMhWTx32EqaM0&#10;vCcxs0a9A+cP3oTvh68jYtwvkDJNph98G0U276OS/w93E/F9IMXbgu+m3WWD8K0r3y/j+3cC3HJ+&#10;aAhcC4wHjr36+EA0lGXVSuvjcsx83qtec+Aa87gJbuuoa+W1DShbYqKb0FUx8S0o5qgQbEKa1w+g&#10;eSDmaw3GtvEcq31rfKvKtjo2OArfddb4voSvm6rx6+Ge7+HH8OM79bDG96U0je+rRPi1dHvczJQV&#10;LqXlRFpNnIlwOwVwa3zrthNno+ItLScD2G6WWVEYwbgZwbYJcXMecPOc4FvQLekUhJdJVZyRmzGX&#10;B+uZT2Rb9YJL5Vu3nOiYEJcKuLSg6OMK3kz3Cpl2UMBNfDOyLzHhrbJcTy+oIvsr+TeN3m+Fc+Jb&#10;2k4E31KFlmX2qwnv6mxb1C9yRlupB/++L4Hvj/41MjVghOrnljaZ5iXeuJxog8+8P8JW2w9QNe0d&#10;LJ30Ooon/BzFk3+B5fNGYLf/WJxPmaOmcWwgtOsLXFCnIO6o/pYF3+oHQhB6V8egb108etYS4MR3&#10;H/HdL/iWGx8J7HvEtwK2wrdAXNAt0wEu5JjDc3I+U+G7c20yWipj0VAWiYbSKDSVx+Jssgf2+8zg&#10;e56G02GzcDF+Lmpy3fge/IjrIAI6DLIwTnNRCH8keODWIi80FAeihfhuKSdyK5jl0iseyVFWu4w0&#10;EK7BLb3dahYT4wZK1XrCdFTKgjjSbiLTCeqpBi34rorl9yuJ47k4/htqhOsM4FuHqC/n3yS2W4r5&#10;w2AJf+CUSDWcPxSKw/jjR9pNdNV7ML7lPL+L4kTUliShsSoPLRuWomnDCnTv2or27ZvRun0LOvbs&#10;Rddnx9B97BzuXGvAV/e/wFdf/we+/vX/C199+V+E978T3v+u2k6eqNYTo/ItQH7ynzrcFySbGLfA&#10;mddomH9z5LmC66EZwLaEoJYe84e/VT3fAuz7lj5zHr+vbwAluJl/Rf/d36Dvzm80vmd8PGPE7Cmz&#10;MYuQnUnIzpg4A9PGT8WUj6dg8tiJmDBmPMZ/MA7jRn+Mj0aOxYfvj8EH743G6PdGYeQ7IzDi7ffx&#10;/tvvcXwX77zxFt76xRt4+xdv4Z3X38aIN0fgoxFjMJHPnzluCmyJc1cC09/FDVH+AUgKD0VaZAQy&#10;58/HgogIpEWEIyUiDPGhwYgJDkSEPzHrFQAv4tuB2J83i1glsmdOn4sZRPj0KVIlno3pk+di7nQb&#10;2BGzznx9D/5A8HL2hLebDwL8QxASyh8XBsBjUtIRl5qBuDSOTExyGqITUhGTsABxielISEpFbJLc&#10;sMljvD4hIQWJxHZsrCQJ0VEJiJofi4jQKIQFE/YBoQjwDYI/sR3gHQg//nDxdfODJ9+zm6MbnOyc&#10;VIV75vQZmMofJFMn8fudzO952izMmjmX+OaPBqPybSetJzP5eSbxu/94HCaNHIGJqvL9LvH9Npw+&#10;eAPeY99A+Lg3kDDlLWTOeBsFc95BueMH2OA3FQcSvXB6cSSuGvjuPrwe9422E1X5lraT6pNEqqD6&#10;D8O3eTOmdZvItyH7m6Kh/Opzf1gMbFtFv7YVus2Y+LaKPqbRbF43gGi9b77uN13zany/HPO8uS/w&#10;NivfMn5FfEvl+9fDle/hx/DjO/W4kOq04nyyAy4k2+My8X05VeP7cootrqbZ4maGANyOo9x4qfFd&#10;R3TXLHTg6KjaSmRfZjsRfEsFW1WxizzQSDw2EZICazXziYlswbeMTLtMQ2hUwqVq3i7V7xIf1aLS&#10;IX3fqu2EIDduwFSznhCfenVLjW9dAR/Atxw3z/VXhaNP0L1CwK3hraMr3wrfxLY5xaCJ8HYD4XKz&#10;pQC8c6WcG6h8N/Lz1RPG1TnyvxLMUwBv4mfskBUqVwWil+jukzm8VwerFUCvJs/Bcf9x+NR5BLbN&#10;G4nVk95ExYe/QOH7P0bq63+L6J/9ABE//j7S3vs7rHN6BxfSZimAS0X9dj6/60JiXAAu32GZPzrK&#10;g/h3ItG1mkhdE4OedQkK33e2LWBkyr9s3NtJdG/PZmRcyGM5jN6+v1Pju3+LLB2v+7ybyqMI70g0&#10;MrczA3HIfwYzHZeTXfljzJ0o9SOqQxiZ65xjmcA1EDezPXEtyxU1+T4EbiCaSoLQvDSUrxOkWlBa&#10;Kgl0Iy2VxDjxraYUNPq9Vc93pVS/jRj41v3dxLfAmtu9q4hu1X6i93sUwI1WFImB8M6KCJUuvmYX&#10;Ad4mS8uX8W8bN1y2lkUwspiOTDXIz7BEphYM4Q+oIP7wkXaUaP64ikdreQbqyjLRUFWIlvXL0LC2&#10;DB1b16Dz011o3bcb3Xv2o33/MfSduYLeK9Lv/QLPX/wn4f3/xjPi+Nkzwtu42fLBIz3jycNH/4ZH&#10;0vdNBKs8klhjWXqwX46uWPO8pVotkB64iVMD27gBk6AWVN+TKQMld36r0m+kT+bzlikN+/5FpUvS&#10;q9PZo+YZ1/j+2Q9/NuKNn76BX/7kl3j9x6/j5z/+OXgMr/3za/jpP/0UP/nHn+j800/wo3/4EX74&#10;9z/EP//dP6v8I/MPf/tPzD/iH5l/+MHf4x//5u/xTzz+0x++hjd//gZGvz0C40Z8iOkfT4LT9Nnw&#10;tnVEiLsn4oOCFLYzoucjNzYWWZGRSJsfgdT54UiMCEVcWAgig8IR6OUPDycPONo4wX6eE+bNsSdY&#10;BbPzCHBmyjzMmmZLmNsRsXZwsnWCq4Mr3J094OHmBS9vf/gEhsB/fhSC45MQlpyKsKQ0hCVwmwmJ&#10;TUBwdAJCievw+FTMj05EaFQ8QqLjEUxkh0nCohEaznAMDp6PwIBw+PuFws83BD58f94efvBy84WX&#10;qw88HD3h5iA3hbqqav28mTJ/t7TJTMHEjyczhPWEqYT4dAXwmTNmYw4RbjPLhpnHHxdE+oSJmDj2&#10;Y0wcPRITR76Pqczs0e/Accxb8Pr4LURMeBuJU98lvt9Fwdz3Ue70ITYGzMT+JG+cWRKNa6sz0bRn&#10;qcL3g9N7iO+DCt/PDXyrvm9rYA/NK7Brgfc39mgPXPttMfH9hwLcfM5ATGwPzqsq1wMtKCa8zX3j&#10;/KtgrY4Zr2l93BJ5/uC8qsotMZ9j7gu4B/B9cQDfw5Xv4cfw4zv1uJDstOJcEvGdIjdaOmp8C8KJ&#10;7yupdriR7oBrRPi11HkK39L/LT3f1Zm2uJ1lx9gaEJcecKP3u1BPlyejroS7WRCusC2jsd0lfd8C&#10;bGJb4C1pK/JSEXyr1hPBN9FtWXinUle9ZVpBE9pmdP+3VL11xbt/lcyKMh99TM/KCGag8t21PIQZ&#10;wLdloR3+Daksq3m+q3jNSl5DeHcsl+P+aFnqTWB6Em3uqOHnvpFpgxsLpCrsQLh58LX4XlcFoYfw&#10;7loZyOs81A+YSwlzcTpiGo4GTsNe13HYPnc01kx+ByUf/hx5o36KBe/8LdLf+gckEeJ5I36IA34T&#10;1Hdbz78j84rX8ceN4LulzI/45vvh5+msIlxXRaNLVb+Jb1kmfnumjlS9VUyAE9wc+7dKNTwbvZvT&#10;0bkuWVW9W1fEE8ZxhHUcri70x6koB5yLc+YPMS91o2VNQQBa5abFcuKVaSoJwa08X1zL9CDM+fkW&#10;8v0t9ucPhABV/W4uC0FjWbDCd3OFoNtMBNqJbz2ricCb+4JvA95dKlL1HrjJUrejRCt09wjAV8eh&#10;b3W8grjCuAJ5nFoJU57XJXhnuuV5UlmXOb5lvm9Z1ZKfQfAtUwvKTZZNMsuJpJAIJ8AbF4fxXAz/&#10;zWL4A2IBmlcsQvPqYjSuLkPz+gp079iEmu2b0Lr/E/Tsk2kGT6H/zDXcr2nFi2e/xtPn/47nT4ll&#10;Qfajf2V+Sxz/K+7JXN8P/hX3H3CfuXffDJEsFWgJ4WzOdjIolko1Yc3r9HSF/2apVKtqtYrMDS7z&#10;hBPVEsE1Qd1NUEu6un+t0tmtF/pp6/wKrZ0v0CKrbnZ8heb2F2hqe4GGli81vr//F98f8fff/3v8&#10;3ff/Dn/7P/7Wkr9R+Rtj/2/wg//+A/z1X/21zl/+Nb7/l99nfoD/IfkL2Wf+4vvq3A/+xw/wo3/6&#10;Ed5+/U18+P5ITP7wI9hMmQafubYId3VHfECgwnZufBwWJcajMDlZbUvbyYLoaKRERyIxUto5iFwv&#10;f3i6esOFAHdy9ICtrQtsbZwxZ7YDAW6LWTNsMXeWI+bNdYSdnROcHV3hSni7Ed5uHj5wI77d/ILh&#10;FhIO9/AoeETGwmN+HDznR8M7MgaeETzG495EtndUHHxDouEVNF/Fg8j2Yjz9wuBFbHsS2+5egXxd&#10;f7i6+8FNwvfmpqrcHnC1c4OTjQsc+SPBjj8GZkt1fuJ0TB43GeM/HI+Px4xjxmPCRxMxefwUTJ00&#10;DdOmEOFTZiigy1SDMyZPxZRxEzS+PxiFCaNGYAoz64P34PDhu/Ac9y7CJr2P+OkjkT5zJBbNG42l&#10;LhOwMcgGnyT74fSSWOI7y4Lv+9+I728B+Cvwa+nPtuBb8s3wfhnLZkwoDxx71fN15L3o9/Py878p&#10;hO4QSA9gW+fb8K23B4PbfG3rY9boNvMyvnULinm99blhfA8/hh/f7cfJ+Hk/OpNo33A20R7nkx1x&#10;KdUBF1OIRML7YpINrnC04DvNxoLvahkF3zILCgFeI60oBLngu5HIFmzr6ree63sQvmW6QaPSLelU&#10;N1/qpelV1VsQrlpTeF2JzISi8S1V7x7BtsCbMNbLzZsVbyNyjBF869YTnf6qCIXvXo4v49uoeBv4&#10;biv3JzL9OAYQ3HIuUEeq3oR3JwEurSetBLi0ntTzc91aaE98z+F3NBs3s2wIODf1nmXRH3m9Rn6O&#10;+iXehKkPbua64WqGC87E2uA4Eb7fbRx22IzG5rmjsHHO+1g15V2smDACFePewdoZ7+OAzyRcSOYP&#10;nEWeRKH0ivPv8juShX7aloehfXk42lcSlwS4zLvdtymZuE5X6du8QGdLhiU9m9JV+rZkonvDArSt&#10;SiYwk9C8PJFITkBtUSQupHvjQpoH32sgaqUlgzBtKg0nqgnU4hAeC8TNHB9+DsI70wvVC/1Qk++r&#10;4F1XSIAXBSh8Sw+49H83qxYUwtvoA1eL6sgNmdb4Jsi7LIlS8Na4jlfbepl5HQG4GTkvEJcIvlWL&#10;Cl9fh4hnzBsyBd4mvjW8+ZmWMIXS9x2C+vxg/nvKVIMy04ncbBmP28WpqK3MR0NVGdo2rUb37h0E&#10;90HU7d6Ntr0H0X/0LNqYOzVtePzoa+L4V3hAFN+5+y/Mr9Df/yv09Zn5NXp7zfzLQIjk3r7foFcW&#10;2jHhbB3jfI+kV0JMq/xapauHoDYiq2S2dn2Nlk6mw0g708a0fqXS3Epkt7xAfdMXqGt6jrpGpuE5&#10;auuf4XbdU9y+/Vjj+y++9xcj/uq//RUkf/lnf4m/+LO/eCl//qd/rvLf/uS/WaKPyfV/pfKXMv7p&#10;X6jX+Zu//gF+8dPX8MF772HK2A8J70nwsJmDcGdHJAX4ITsyAouTElCUmoKiBWlYkpaC/JQk5CYl&#10;IishAakyw8n8SAT7h8DXy19Vlj0JXRdXH9g7eMDB0RM2tq6YM0fQ7UyMu8DO3hUOLu5wdfOGu6Db&#10;izD2lgTAiWC2Y2y8A2FLQDv4h8M+OAKOYVFwYpxDI+EUMh/2gWFw9AyGg3ugkQC17+gZBCcPbrv7&#10;w97VF/YufB+MI9+Po7MnnBzciW5nOMyRxXIcYD/bDvOmzcWMCYT3R5MxYcwEfDTqY5WPR39MiBPX&#10;H01SAJ8yQWfaxGmE+lRMHT8Rkz4ax+d8hPGjRmLcyBGYRHzPGPM+7Me+D4/xIxA8eRSiZ4xB8qwP&#10;kD3vQxS7TMHaYCfsTeEv6qJ4he/mPcvQRXzfO7MHj4hv6fk28a3h/YfjezC8vz0DGP6mDID6Vc/X&#10;kfei348J7y9qjOr2K2Ii2oS0Gb3gjmxrJA/sG+etnqO39d8w4Wy+Z/N6Hf1a1vlmfBvnrc4Nxvdl&#10;fN083PM9/Bh+fJcep5LsPziVYI9TCXZQ1e9ke1xIslUx8X19gQNjx9gS34S3TD8o7Seq6q3xLQgX&#10;fEvVW5CtKt6MLKwjFXDBt6qGC8h5TFpSZNvcbzdmPxF8d5b6qoq32X4i+NbTDQahV9pKCGVJL/Gs&#10;W0oIbSOD8a3bTUx8C7wHEs5I24kA3MA3Y8H3Mj+FW1lQRyrdki6pfAu+VwQQi4JzX7XYTiM/g9wY&#10;eYs/Rq6mzMKlhOm4mjyLP0gc0VQoveFyQyVT6ofmZYGEaBDqi/1RneuOa6mOuBA9F2dCZuF08Eyc&#10;DJqN4wHTccDzI+xzH4tPPCdjj9tUfOLzMc7GyXziHmgskr9L/PM9tlWEoq1SZhYJV60cnasJUgK8&#10;R1ao3JiC3k2pHPXy8BKpcneslTGF8E7jdgpaViajaXkSmioSUb80DjeJz5uLQnCbKK2XFpSlUUS0&#10;tKJEEKQhRLcvLi9wx4UUFzXeyPJR+FYVbyt8N5UGa3wvDVEtKLpiTnwT4GariYJ3hRW+V0apdFdF&#10;K3grVK9JQK+CdQy6jAzCt3FNPyPVb9WiQnhLz7dqO1GVb2KfkV5vudlSxVjdsq4gWONb2k4Uvvm5&#10;ZYaTEn4ny9JQU5qG+opFaFq9DPVrVqBj907cP3ECTZ/sR9v+o9y+gp4z13G3+S7u3P8aXf1foa+b&#10;Y/dX6Ox6ga7OF+jsMPM1Otq/QnvbC3S0faXD/Q45bqS9k+eHpK2Daf+Vka/RSkjrDMZ0Y/MLNDC1&#10;RHWNpPEL3G5g6p7jFnO7lqnhds0zVN9+iuvVj3Ht5iNcu/EQV68/wJVr93Hpyj1cvHxP4/t7f/S9&#10;EX/6vT+FmT/7E45/8ifctsof/wn+TM7/8UD+7Ht/po6Z+fM/+TMC/L/hr//qv+PH//RPGPHmm5g8&#10;9gPYTpkIb5vZCHNzRIKfJ+EdisXJcSjNSENZVgbKsrNQmpWOosx0FMiqkikpSImJUzcyBvgFw5Pw&#10;dnf31VVmAtjJxZfgJYAdPGFPhDu5eBPcvnD18IU7se3tEwhv30B4+gTAzYdY9vTHHJ6fxusmMVM8&#10;/DHTJwTT/UIxMzAc8xjbgFCiPBiz+Xfm2Htijq27ylw7D8xz9sY8Inse0W1rhu9BYs/XdXD1hqM9&#10;8T3XCY6zZbEcO9jOssGcybMwbdxUTBwzEeNGj8fYER/hw/fHchyrAT5mPMZ9OM6SCQLyD8fzOM+P&#10;+gAfjRzN69/Fh++9i3Ej3sPU0SNhM3YkXCeMhu/UMQib9RFiZo9F8tyPkecyHctDXLEzNRCfL0nA&#10;1VXZaNpNfB/ZgHtnie/LnxHfR1/Ct9nzbZ2XAfyH5tvbUF5VvX7VdWYGkD74OSaYB2fweYVyE89E&#10;u4lutc1jJqTN5w9sD4a2+ZrWx6zRbcG1xBrY6qZK6+Pct96WKQZlppP6YXwPP4Yf37WH4PtkvB1O&#10;xNlCqt9nE+1wPlHj+3KKPfFth6upEql8E+KSBTbcn4ubGbYEuODbfqDtJE9mP3FEXZ70gjsT3XqF&#10;S9XvbYBbquFS7TZhLgvvtKv5vqX1RKNblqaXmy9lX6YglH5vwbdUvM2qd++KEPQLrpeHqPTJDZTG&#10;OamC69YTo/1kJbEt1wq6ZdYTmXpwlQBc33Bptp7ILCdyM6O0nTTJe1zG91Phx32BuB+BSHyv1ACX&#10;/bZlPmgq9oDMzV1HgN/M4vdGeJ+PnYYLsTNwPp4YT56H6xkyH7gLbi9yw+18d9QUeBDS0i/uihsZ&#10;zrixQOKifuhcTrbFlWQZHXE6Zh5ORM7GsZDpOBExE2di5+JalgsaCPDmsgBiVvqvidtyae0gbglY&#10;NZ/2mjgmHl1rE5kktBOoKgRqx5pEvWQ807wiAU0rEtFIfNeXx6GuLIbYjkFDWTQalkWjZXkcGojv&#10;msUhqM4LwJV0D5xPcsRFwvtahgduLvTB7Tw/1ObrdhOVJbrtpLEkiOEofd+EeDMRLjdiSsuKzIzS&#10;RnS3EeIyqhssFbyj1XSF3fIjgu+/dy3hzfQxPaulrURXvgXgskKmVLqtK99SITcr3x3lfF1GKt5m&#10;24nMdqITZsF3bT5/DBWE8t8vWGfxfP7IiFdzezcsTUdt6QI0Vi5CQ1UJaqrK0bB5o7rR8s7xk+g5&#10;cQHdRy6h70ojHnS/QO/936JDKtGEcTPxW1//DI31T9FQ/xgNdY/RWCfbjIzW4XUNDTr1r0gdz9fV&#10;P1eprXs2kFqd2zVPcYuYFlDfvPUE128R1dWPcJWovnLtAUFNVF++j4uX7uPCpXs4f/Eezl24g9Pn&#10;+nDqbC9OnenGyVNdOHGyA8eOt//XyZOdocb/ifijEd/7f/4Ykj+W8Y91/tgq3/vj7+FPCPA/+X84&#10;mpH973H83h9z+4/x53/2J/jr//6X+NE//QPe+cUvMHH0KAVvH8I72tMFaUHeyIoMxJKUGII7FRWL&#10;slCZn4vKgkWoyFuIspxsLMnMQE5qKpKj4xAVGgE/gljwLbh2cfODi7s/HIlfB+JbAO7mIcgOhg8h&#10;7evPyM2PHP0E7V4BcPX0xSziexJhPtbNG6NdvfCBuw/G8tjHPD/RJwjTvIMwm6ifw9ef5eCB2bau&#10;mDXXBXMk81wwl8fmOHlilpMX5rj4wMbVT8VWwufY8pydjSuc5jjCeY49bGfOw9xpszF74gxM/Wgy&#10;Jn4wAR+PHE9Ef4Qx737I8UN8RICPHTkWY0aMwZj3P1AZO+JDRrZHYvQ772H02+9h1NtvqQjApfo9&#10;58ORcJ7wAbxmfISgOeMRQXjHzh2HTJeZWBrqgW0pAThuje+jxPe5AXx/cfPE/3bl+/eLhve3z3by&#10;Kki/+lrJy9f+viGQ/zfw/fvn98W3AXDZ57Y8V+8PxrdMMziM7+HH8OO789D4th+M7yQ7o/Jti0tJ&#10;NipXUmw0vhfYqd5lmX5Q8F3NCL5V1XuRrnorgOc4cN/Jgm/p+9Y3WxqV7mJpMxFgS9Vb41utdFni&#10;w+tl9hOZktBHgVzddEmAy/LzHdLKwVEttEMw9wmyBeIGvmVbt58YkWMC7xW6Ai74FnSrOb9lBhSZ&#10;IUWq33KTJeGu+739iWp/4pY/AohrwXdbOd/XMv4YMPG9ku9luVxn4HuJG+NOiDqp7+dqylxcjJuF&#10;05HTcDJ8Ck5FTsHZ6Gm4lDiLP1yI8XQ7XM8UkLviZp4bbuV74VaBN6rzifJ8H1Tn+uJGtheuZbri&#10;YqoNzsXY4Ez0XJyMno1z/HepzvPij4MQje9l0tqhI4vbCMDbiNNW4rSVEG1fFafStioWrYwAXPDd&#10;ujIRLYR300rCuzKO+I5FU2WsqnQ3V8SguZIQL4/G7cIQXM30wsVkF/4wc8KVNP5IILxv5fioGzCl&#10;z9s6gm+54VIALhVwjfAgfp/BaFlKfC8TfDMK3jomvqXi3b16ML57pKJNeJtV725+Bols69YUXkd4&#10;y2j2fH8TvpuK+R0Z+G4qClP4rpe2GlX1DkGDajmJRi3x3VyeRXwvxK3CVNQtW4imVSVoWLcczds2&#10;onvPHrTv/wz3L1Wj9/gN9F3vQHsTod35K7T1/Cu6235DdH+Jmzce4ca1O7h2pQ9XL/fi2uU+XL/S&#10;j+tX7+CGGZ6/ce0ublzXuX79wUu5du0+rl67p3P1Lq4YuXzlLi5duoMLF/tx/kI/Qd2Hs+d7cfps&#10;D1GtQf35iQ4cP9aOY0fbcOhwKz5jDh5qwf7PmvDJ/gbs/bQee/fVYM/eW9i1uxrbtl17YfyfB/UY&#10;8T0iWmLBtrFvCfH9pwrdhLaKbAvG/0RVyf/8z/8c3//+9/HTH/4Qo954E+NHvot5Ez+G99xZiHR1&#10;RlqwPxYnRqEkPRWVudlYvTgf64qXYENpCdYXF2N5YQFK83KQn5GJzORUxEfFIiw4HL5+YcR1CFy9&#10;AuFCJEv7iL1nIGyJbmffEHgHz0dQRDRCI2MQHhOHENWzHQVP/3B4EO7uPn5w8A7EFGJ7jGcARnsG&#10;YTSf+z6xPYr7Ywn5yUT1bGdvzHXywWwHb8wivmfYuGD6PGdM5/ZM4nuWsxdmGviey+fME4C7+cPO&#10;1R/2jmbl25EAd4DjLAfYzbDFnEkzMGXsRIwf/RE+JLJHvzsKo6wy8p2RGPG2zBYzAu+/ZYTb77zx&#10;Ll7/2Rt4/bVf4q3XZdaYNzHizbcwgT9mZn78IRxnTIafzTSE2s1CmN1MhNtPRZrLdCzzt8fm5GAc&#10;LUrC1bW5aNpbjs7DG4nvfcS3bjtRUw3e/JzAtqp+m7ml89KsJ9z/tor40Mr578oXgl6rKBi/4rpB&#10;GfIcFQXgwcdMdA+N2ZbyUgZhWke/hn59QbI+Ju+B711do48N5FvwrYCt8W19vcz1/WUdt+u4XXcJ&#10;L+qv4etmWWTnJn7VOIzv4cfw47vwOBVrp9B9IcUJZxII8ARCL9GGAOd23BxmNs4nzMWFxDm4nDwP&#10;1whBdeOlLD2fbqOr3tkOuJVpg9psO8JbEO6kI5VvufnSiMz5rWY3kSkGmQ5jtIC8RG6y5L6xQE97&#10;sUBc2lHMpeY1uPVNlQJroltWvrSqiAvKpSJu3nxp9n5LpL9bz3AiUw7yGgXuQDXKtar9xKh8ty3z&#10;U0vIS1uJmdalhHg530tlAK8lvolyOabPexGXXmgockcdP3c1v4urqXNwhdiWCvjJiMk4HjqRmYQT&#10;xPiZ2Jn8gTNXzSpTne2KmlwP1OZ6ErPeqC2QmxsJ8TxP3Mhxw9UsYjfNCRf573Mh3oY/iuTHjxOq&#10;s9zQWEzQloerafyaKvWqkq2ErGVKPwK8TfC9OhGthGkLYd66KgZtqxPQSoA3rkxAfYUsIhNNcBPf&#10;BLhUuuvLIvl5InF7USCuZHjicro7Li1w57YHfxhI37o3z/nh1iJfvt8A1C4OUDdkSmS7oYjg5nuT&#10;sb5IV8GlB1xVvivCBtpNVMuJrnyrZepV64kAPI7gJqYlCt8c+TkkPaoHXLeXqBs0+TnVlIQCc4G3&#10;mu1Et5qoxXVkdctlfH1GrXhZJtMIhvGHgkw9KLOfRPEzhPLHBH8oyMqWJXG4URCDurI0fo85HLNR&#10;V1mI2yvKUL28Ah1bN6Ft9wE07T+KO8cvo//kNTScb8P+vf04cvQpLlwhuut+hdt1/4Lq6l/j0vmH&#10;OHe2H8cONzF1OH64AZ8fbuR4G6c+r2WaceJIJ04c7cDJz3nueJvKqROdOEk4nzjejhOft+PzY63c&#10;5rmjLSonuH/0SDOOMJ991oCDB+pwcH8t9n9Sg0/21mLPnhrs3FmN7dtvYOuWa9i8+Qq2bLqKDWsu&#10;YN2qc8x5VFWexorykygr+xwlJcdQtOQwCvL3/4H4ZnSVm1FVcMG3RCref4Yf/OAH+MmPfogRb72J&#10;iR98gDkTP4L7nOkIdbFHop8nFkYGozgtDhU5WVhdmE90F2PT0jIVAXhl4WKU5OZiUXoG0mWaP2I6&#10;NIj49g+Dt18oIU2A+0jvdQAcvYLg4hsKr+AoBEfFIzI+GdEyhWBSKuYnJCMoMh6+odE8Px8eQaFw&#10;8AvBVK8AjGE+INxHuwdghLsfRrn5YSzRPdnRk/j2Ir69MZuQnmXnhpkCcAlRLeie5eyDGbx2hiOh&#10;7uILOwLe3iMIdi7+cFD49oDTPCc4C8BnO8Ce+J5NfE/+cADfFnAz7731Pt594z0Fbclbr7+NN37+&#10;pgK3zBLzT3//QzWTzGs/eg1vvPY6Rr75NqaOHQPbKRPgZTMLwc42iHZ3RKyHE2I8bZDuZYOlQS4K&#10;30eKEonvHIXvriObcP/8J9+K76EA18es8f1qdJt5JZa/JS9j+dXXWWJUyq2fp6IgO/jYN+LbAt/f&#10;nf+b+B4Uq+v0PN88JmP9ZXzVcE3B+9et1cP4Hn4MP74jjxMx9jgdb4czBLjg+0z8PAJ8nqp8XyDC&#10;z8XPZeYQ4LNxiVi8kjyX+J6L6gy54dIONbLa5UIHItwWtQvtUZ+rpx9UUxAWaHQ3LXJWaZEbLtX8&#10;3x5o42giXN2YSXxL5VvdoCmL9HCUOb5lvu8OGcv1TZYCaxUBtOBajgm0BdEVDAEtvd8DLScDkRss&#10;pdqter2r+HyZxWRFkEK3GYXvcn9izV/hW26qlJYTQbeMUumWYzIOPa5mQCn2QGOhG+r5udWMMPye&#10;rqfYEOFzCOfZOBczC6cip+NU9HSciSPAE/mdpsoqolIxd8aNTBeF8eqFbrjJ8TrhLauOSlvK5SR7&#10;XEyU/0XCTuVSsj1u5niijrhtIV4F1mpk2pZHEY5RxHgUj8cQ3rJQDLMijvgmxJkWwrtR5vVepltM&#10;msql5SQKdSURqCkKI6KDcWOhr8L31UxPXM+WiryfQnd1no8aJYLtukK5MVPDW1JPdDfwfdUvker3&#10;AL6bjbYTfZOlAW9Bt/Ro8/2rSAVcqtvSZmLBt04vt6W/W/DdKatbVlrhm/AWkCuUC76JbZleUE0z&#10;aCBcTzWo8V1fGILGJdL7beBbbi7ND+W/ewK/v0x+D2n8XrL44yQPt5bmo2V9Fdq3bEJN1Qo0b9+O&#10;nmOn0HbgLB5evYWLh5pQsvgaKisbsG1nDz479gCnzz/BtRtf4vqNpzh37gE+29+BnVtrsGXdBWzb&#10;eAY7Nt7Etg0XsX3TBezYchXbtlwiks9g29bLKju2X8X2bVe4fUntb93M80a28DlbNl3EhnXnsW71&#10;eaypOovVK86gavkprFj2OSrKjmFZ6RGULPkMhQWfYlHOHuRk7UD2gk3ISFmH1ISVSIqtRFzUUkSF&#10;L0FIUD6CAvIQ4JsNb8+0Pxzf5jmzNeXPvvcn+Mv/9hf4O8L75z/5Md5X8B6N2RPGwXnWFPg7zkOM&#10;lzPSQryRFxOK0vR4rFiUg7XFhdi4tBSbli3FhrJSrC0qQnlBAYoW5iAnLQMp8UmIiojhG46AX2AE&#10;fGXGESLc3ScEzh4BRHgIfIIiERKZiOikBUhYkIXkjGwkZmQhNjUdEfEpCIpOhPf8OLhGRMOerzPF&#10;LwhjvKXyTXy7+mGEqzdGEdRjienJjh6Y7eSJuQS4VMDnSJuJOkZ0E9qzeP1sN39MdfbFdGa2qz9s&#10;CW97z2DYuwYQ3z5wIr6d5znDVQA+21Hje6Lge4KaH13hm+iWyvZ7b76Pt35BbP/sTfzytTdUfv6T&#10;Xyh0//AffsTv8+/x/b/6Ab7/33+Af/ibf8TrP/05xrz7Ln/QjFM/aEJc7BDp44rEAG8kB/kiMcgD&#10;mYFuKAv3weaUUIXvK2ty0LynHN1HN+LhN+LbjBXAie+nNw18G/hVyP4WiL+E5d+RwVB+9TWDYlz/&#10;UhR8Bx/7Q/H9qms1vPXrS4VaXzcAcg1o69f5Bnxbbw+KzOvN1Au8OTZcwdeN1xW8f9023HYy/Bh+&#10;fFcex2MccTLORuVMAhFOfJ+SijcBrivfc3AmdhbOE44XCPDLSXMUvmXOb4GlVL0lN9PncrRDQ57R&#10;953joMZ6IlxALpFqeJPM+73YFW0Ed7PcmMltaUtRVW/p/Sa6VU+4gFtWtSS626XthBgWgPdIpduo&#10;aqtKt8yAwrGLo1r9koAWnOuZTvT832YFXKreqs9bhedl/u6Vweio4GvLUvVGJVzhW266XCrQ9lEV&#10;bql260q3rnIPBbj0hreUeqlpBpv5eZqWCMLd1eqf1bJQUbrMhkJkM1fT7BW6zyfIj5o5RLRM6Wiv&#10;kywtK7wuzZHPcVIovybL/qc5KXxfEnjzGsnlVAdc4bmbi7xQLzc2VhDeBLfAu6MqFm1EaCMR2lQZ&#10;TXjHoXFFPJNMeKeiVW6yXBajoF1XEo660vlqVUtJbXE4bi8hRhcFENzeuJblRYT74FaeP2ryCdQC&#10;fwu8Fb4LpNc7CDU8bqZObrxcojMI39L3XS43iQ7cdCnzfeuZTqI48r0zXVb4Vm0naxIVvHsF4Iy0&#10;lwzCt1pch/BeLtXwaP63EKWq3gPzemuAy7a0nMjc3lL5rl8chobCCP6oCEQd4a0W2cmPRGtlJpOD&#10;muJ01C8vQMPKErStX4XmjevRtHEdWrZvQ/vBo+g8eg6Pb7Vie9UVInYv0tJOorikBqvWtmPH7m6c&#10;OvMYl2/8CucuvsDhw/exbXMDYcxrFn2CotwdWJy7DUWLdnHcjfzcnVhSuJvZhSWLd6GQWVywk+F1&#10;+TuRn7cDi/ic/LydyF24DbnZW5GdsRmZqRuRnrQeqfGrkRi9ArER5YgMLUZ4cAFC/PPg75UFT9c0&#10;uDokwm5OBGxmhWL2NH/MmOKJ6ZPdMXmCI8aPtcHHY+bho9GzMfr9qX8Yvv/4j40YbSd/8ad/hh/8&#10;1V/hh3//93jjtdcwmvCeMHIEZo//GPZTJ8FTbrB0dUCCnxsyw31RkBCBssxkVC7KxeqiQqwrLWZK&#10;sKa4CCsXL0Zp3iIUZGYjMzkNiTGJiJD5tIlm38BwePuHGtP86QQERyE0PBbR8alITCO8MxciJTsX&#10;ydk5SORrxBDw4Snp8E1Mg3NsMmz4WhMDwzDSNwgjiO+RBPX7Lt4YTXx/THxPdXQntt0xj5nrRHQ7&#10;uCuMz+b5WUT3dLcATGMmE9pTXQIw0y0INh6Et4THnJ184eLgCVdbF7jbuCh8202zwcwJ0/ljZLyB&#10;7w8x8u2ReJfwfvv1dwnuN4lqovvHr+NnP/4FfvLPP8U///0P8bd//ff473/xffz5n/0l/lxmjfkf&#10;f8vv9+f4eORI2E+bCF+7WYjydER8oBdSQ/2RFh6I1PkBWMhUxIVje0YUjpWkEt+5araTniPr8fDc&#10;XjyWnu/rGt9Pie+nN08Q09YA1wgXgP9/A98Ks68496pY49p8rtpW8B18buD475dX4/tV1/3h+B66&#10;Ly0oqge8xugBr5PWE7PyfR2/aq7Wy8sPV76HH8OP/79/fB46/aefx7viRKwtTsTMI77tiW8bnIie&#10;jdNxcy34Phs3S8H7YuJsVfm+niatJ7oCfjNd937fzLBBTZYdaqUKToRLNbxhkTPqifA6I/XEt9yE&#10;KX3heupBQpxRlW+Fb90DLn3ecpOlAFzw3bk0gPgOMOb51viWKrXq+xZ0q+OBRLe0owjMeZzoNuFt&#10;4lsq3rLEvHXlW8Bt4ruHEJdR9gXaEkG1dazbTDTABd/GcYVvmQ5Qp4k/IhoWu/Nzu+J2jhNuLXRC&#10;dbYzbmQT1RmORLidmkdd0K3mVRd8S0sJYX2dsL5BgF8nrgXiNzNdeQ0BnuKAC0m2qi1IpoW8usAJ&#10;N3M8COYgNEpPs2C7XCrgHLndwO3G5YT46mS0rEpBY5XMW51CkCeicWk0mojthtIIolsjvF4gXkSA&#10;FsoNlv5qOkGJVLw1vIMUtmvy/VXLieBbsG1d9a6VWU+KgwnuYI7S+y0938ED+DZaT9oqI1TalxPg&#10;RsVbRoVv6d22AFzwnaCO/X/Y++vgurJsS/h9r4uTycwks2SBZclispiZmZmZGW2ZmZmZmWXGZCYn&#10;Vta9dW93fO+PHm/Mtc+R5cwsaPgiujq8I0ZsOHxkKX975txrvdMrF1pmEN/auN4y9reagl6tNXir&#10;8LMrbOsusFQAF4greAu643CzNg43mJu18bhZF48bNTyBqInjSUYSrtVl4n5nOe7LEIOLW9HX04xb&#10;PZ24uqAH15b14t76zXiw7SAeHzyORyffQWp4L1ydihAR0YH8/L2oq7+EtvY+rF71GDt2PcGhoz8S&#10;4t8R4J9g7ao7aKk/jvyM5UiIbER4SCGTjeBAJqCA23kIY0KDc3XJQWhgDoL9chDkx/tw7e+dAV+v&#10;DPi4p8DLNQ5uTlFwsQuHk3UI7C0DYWvpCysLT1jMdoPZLCfMmmGHGVOtMd3AGjOYaRMtMGWCGWOC&#10;SeMMMXHsTEwcPR0TRk3DuJEG/4P41vV4/+l3f8Crf3wBQ199FeOGDsXkcWNgPG0KrGcZwcV8Nvwc&#10;7BDi5owYb18iMQgFMWGoSo1BQ14GOsqLMb+hFouI78VE96LmJixobCDIa9FEOFcXl6EopwBZaTnE&#10;dwbi49MQHZ9CgCeq6nd4VKKqhCen5iBTpncvLEVBKeFNfAu88ysJcCaPyajkGUlpFbzzy+CSlo85&#10;CemYEZ2MGaEJMCSYZwZEYJZ/JMx9w2An2Pbwg6u7r4rge570gBPeziGxcAiKgy3BbRUYB2v/GDhy&#10;2yMkAd7Etzcx7u8XybOeEATq8O3r7A0POzc4WRLfxj/D96QZ/IFMI7yf4nvsiPEYMXQkZLKi1199&#10;Ey8S3b/73Z/we0bGTjcYN0H1e/s62iDOxxXZEX5Edxgq+L1WpiegPCsR9dlJWFiYic2V2TjcXqx6&#10;vp/B9wXB94F/gG8N4P9vt51okP2V438jA2Gtf+xTZD+9rT/PwPh/V+R59c/9z+H7l9H6v9X9ZP85&#10;vp8vz5f/a5fDKW6PjuX643C6Gw6nueJ4trSdEOLE97FMF5zMnqfaTqRKKzkrfd+q8u1GhBPiBS64&#10;VCRjW88jEKUVxV3hW6VKWk+kCi6Vby3SAy5V73s6eOvHApcZHO8LwGV0EYJVm9lSLrZ82uutWkqk&#10;yq2DtL7yLfBWVXG5XSrhCt76nnCG95N1P751F1qqvm9d28l7C6Tqzcf1SuvJU3zrYf1r+L5PaMta&#10;btfuK/gOUQBXCOdnuUuAa1PD++NWPdf1QcReIK5W+uFapT+ulhPipdJuIhj3VQCXqvclovoyt/WV&#10;b9WSUuKv+rwvEOJneR+JTIgkrSrXBN9SXSa073Wn425nGh4QoPd7uM39e/OzFb4fLy1iSnC3Jwe3&#10;CO/bHTKbpeCbEXhLK4b0QuvwLZXu6zWRhHeEys16wbeEwCa4Bd+CcImg+4Yu/W0nA+AtF4fKcINq&#10;yMF/Et9S/X53EYGt6/1W+BZgM4JvdYGlrsdbVb0VvnXhd6FVvvl6Ct/a+r6aSj6OPxMdvontvmrZ&#10;T8Bt5nplDL/PRFypSSPAc/FwQRPe27wUN3rbeBLThdvLluDelk14tH0PPjhwGu8euYyja/pgb5yM&#10;2bN84WgXh6CAWiQkLEdWxlbU15xCb+9DbNr8KQ4f+x4nzvwZh49+jw2bPkJz7TVEhS3B3DkxBLIj&#10;TGdZwWSGDUxn2sLU0BbG3JbIvslMG5jNtGfs1Np0Bu9DUBtPt+Z9rGg3CxhNmQPDyYyBOWYamNFy&#10;Jpgy3hCTxgiqp2L8yCkYP2Ia1wT28CkYO8wAo4dOwKgh4zFyyERmAkYMHo/hg8cV6P5EqOUf4ltG&#10;Nnn5Dy9i0CuvYfRbgzFl5CiYTJoE0+nTYGNmAncrSwQ42CPa2wPxgb5ID4lAfkwsKpLj0ZCdirbi&#10;fPRUVRPbdQrfC5saMb++Dl01NeioqkI9EV1ZWILC7AJkCr6TMhFPMEfEEt7Ed2RsMmKI8cTkbOTk&#10;8n4FpSjhY4rKqlBQTngT33kVlSr5VTXIrK5DZHkN3Asr4JhRBPPkHEyPTcP08GQYBsZjZmA0jAKi&#10;YO4XTnwHwsXNG/NcPFWcuT/Pn/gOjia+42FHfFsT3HMIb2sC3JH7box3cDz8ufb3iyK+QzV8u/nB&#10;18kL7rauCt9zFb4tiO/Z/OEZ8YxoOiaPn6rgrcf3mOHjVI/3oDeHaPh+4RX84fcv4I/8vl954VX+&#10;cMerkWP8nGyQ4O/GE5oAlBLf1WkxqCG8q3OT0cgsLMzClupcHO4oIb5r8GBrF/8BL8eXz+Bb4K3D&#10;91ViW/ILfA+At8L3/94LLv+X8a0/pkfxgNufHv9fi77d5NfzP4tvLX8b34T3c3w/X54v/1csh1I9&#10;Hh1IdcfBVFdmHo5lPcX3kXRnHE1zxPEM5354S87lOROI857Fd+E8yOyOgm8Z61rG/9Ym3JFp5wXh&#10;0geuq3xLtVsALuAWhDN6fD9s1eAtE+w8lMl3OqLwWIYf7NQq3xIBtqp861pNZAQUPczVbYT3wJYT&#10;PbxlLS0nH/0Kvt9fSKAT3oJwGcv7HRnXm6CW6rYe11p7iR7j4b/A90Nu32sO0tpO+DnutYYSoDLj&#10;YyBu8/PdbgzCnUYiuV4uWPTH9aoAXKvwx7VyblcGqgikBd6XdBVvrQdc6wO/UhagcrU8kFD3x8US&#10;3pfrvgoZrjAY1xuiiG5pO8lisonGTBWtx1vG9S7GoyUFuNOdgRtS5W4nuAXfXGvV7gTclIqwAJz4&#10;lvG8b9RJhTu6H999tdJuomsrIbD76rSWEz2+b0rfd6NW+R6IbwXvduJXB2/VdiKjnBDdEgVuwvud&#10;hek6gGttJ/34lgstdfh+V2a7lOnkdZVvmf1SD3DBt7SdSNTFlvw+VLVbVby1Cvg9+Yz1scS2JJ4A&#10;T8AN4ruvOhY3qmLQVxWLvppkfg95uNFUiGvN5biysAlXu5vR19aCm8sW4cODx3Fn63a8vfcYHh24&#10;jeKoHhiO8cD0iTYwmuYMC/MQONinw21eKaLDF6Cs9BDa269i/aaPsf/wn3H87H/i5IX/wL59P6Cz&#10;9S7C/ZcS0mGYOpZYHkt3jTLApFGTMWHkJBXZnjhqEgx4fMqYyVrGTsH08dO5noap441Upo2fhWnj&#10;jDB59AwYMBNHTce4YVMwZgiRPWSSLuMxevBYZhwzHiPeGoORg8YS3BMx7K0JGPrWeOj+PPQvhr/5&#10;zW/64T0wv/kvMozgH/DKi69g6BuDMGbYCL6hcTCeYqCmPneeYwEfmbnSxRXx3t5IDvRBVnQIihLj&#10;UJGRgrr8HLSUF6O7rlpVvXsJ7wWEd09DIzpq6tBSUYPG0mpUFVWiOLcYOel5SE/NRpK0ncSnICo6&#10;CTExSUiMT0UGj+fnFKK4sBSlpeUoK6tEWUU1yiprUFJZi/zqauRUVhDixHdlA8JKa+BaVAHrrCLM&#10;Ss/H1Pg8TI3IgkFYMqYHx8IwKApmAWGw8ZahBb3g4uQOFwdXOLv7qKEF5/F2+6BYWDFzGcuAGCYW&#10;1gEJmBeSAu/QZHhz388nHIGeIQhxD0TQPOLb2Zv4doOThb2qfJsbmWPWDBNMnzITUyZO49mS9HtP&#10;waRxkzF+NPE9Qs6MRvEHMwxvvPImXn7xVbzwxxfxRwL8pZdewbjRY2DJ7zrAyQ6pQV4oiQtFVWoY&#10;6tMjUZcZjfr8RDRlJ2JJURa21mbjSGcZLi9vwP2tPfj40Gp8IUMNXpAZLvfhmysH8e2VQ8wRlW8U&#10;wgfkmoQIv06E6/NzjA8A+f9I+rFOIP882m3a8w6MdpHjrwD770VXpR74/M9i+R/ne/227jn793XP&#10;/czr6aNu0x77ixDzPxDcEoG3GgXl1lktt8/hz/cuasMM3n8+2snz5fnyr76sTY8btT3F5+M9mb44&#10;kOKKI2nuOJrqRnC74VCqMw4LwNOccDJLepMlLkS4C9dOBLgLceiOSwWuuJhPfHN9pcidcSPAtaEH&#10;r5d5oq9MxgD3UO0o0gsufeCCcTURD0Eqo5zoJ+ORvC093wreMvKJIDwcj1pkTYDresC10U2I7y5C&#10;WVpRBOTdhDiPvTc/nrhOUZEZLN9dkIB3CPV35DHEdv/Y3hIBui5qnG9pV+kl1BclaH3gPdGEIl+/&#10;WwP321y/0yPbYYSdTO2upR/k0h8uIOdn0FpOglVu83MJwO82h+B2UwjhKuN8B6oKeF9NACNr4ls3&#10;5vdlqYYT5ZeZK5XEdnUwrlQH4WrV0wi25ULLq5XBhGMobtSE8Xkjieg4POghZIlVGcNb8s6yQry7&#10;vAj3FmTjZkcKbsnFhl1puCvbrUQ2sX2zKQ43GmJUZAbL283x6KuPwXXBtrSX1BDfjLSYyPZ1aTXR&#10;VbzvqtkuZXjBGIJdu8BS+r31fd4y7ODdlhg19OADGe2EAJcxvvUXXcrFloJtib6l5B0BtrSUSGWb&#10;Ufs6cL8n2CbCpf9bRj15R7WiPK2I9+O7m89JgEuvt7SaSO7xc8mEOrfruVbw1qrf0nbSV6Otb9Ul&#10;43pdKk9mcnCzvRTXG0twraUSN+a34npvN24sW4Jb69bi3W178d7+43h45iFyozZg+lhHTBszB0aT&#10;5sJkhh1MjOfBcm4o3ZaF8LBu5BfsQlvXDaza+Al2H/oeZy//V5y79Ffs2f8Durs+QETwVsw2SsLk&#10;ceYYPdQAYwdPxrihowjn0apCLQXQccMmYPzwiTw+EWOHTsJ4wnriyOkE+lRMGj0NE0dPxQRCfSzB&#10;PnrERIzmfYcPHYdhQ8ZiBNdDB4+m4UZjxKBxKsOJ7qFvjMaQN0ZhMNdD3xzN9Yhf4ru/6v2bp/DW&#10;X1T58gsvYdigQXwDYzBzkgHMZ8yAnVS7bazg7+iESHdPJPkFIDMsHDkxUShKTUJlZiZRmI+2snL0&#10;VNdiUWMzFje1YEEj4V1fr+DdSjTXl1SiuqAMJbklyMvIR3pSpoJ2bEwyoqMTEUN8J8SlIj0lE3lZ&#10;eSgpKEF5STnKCe8qPr6yug7ljOC7qLIKeZWVSOPrSdXbo7gadoVVmJ1fjik5JZiQWoQJSQUYG5+J&#10;8eEJMAyOhpl/OKy9/OHo4gEnR1c42rvAYZ4nnL0C4OQTAhu/CFj6R8PcP0ZVvuf4E+P+CXAJSoZX&#10;sIZvX+9wBBDfwW4BCHTxgY+jF9xs58FxIL6nE99yoeVEnk0R31L9FoCPHz0JY0bybGmYnB3JxZZD&#10;8Porb/A7fwV/IsAF32NHjcEco5nwsbdGUqAnSuLDUJkajprUCNSkR/G7jkFDVjwWFWRgS00m8V1K&#10;fNfjAfH9CfH9pRrnexe+vrgX30j1+7IG8G+uHNblb+D711pQ/hfw3R9C9RdRt8lz/iz6FpN/Mvrn&#10;+znA9aj+ZyNgVtvyWOYXmB6QgY/5mxmI7xu6tfR/P4Pva/jzc3w/X54v//JLV2J8yca0YOxJ8cDe&#10;JBccSHbBoWRnHBF4E90C76NpzjiW4YLjmYJwZ8Jb4oQzXJ8nus8T4Rfy5imAX5b+b4JcDT1Y7q0Q&#10;LgBX085XequLK+/U+KmLMGU8cKmAqxDiCt8EqrSgSAX8voyIIlPN6wCu2k90+JaLKxW+uzV8PyLM&#10;H8lQhAS4QFrgLWN5C7xlaEGB9zP41gN8AL4/WMz9/iQSd3yMTCc/P1pVwR8T3oJvyeNOwbcG7sfS&#10;lqKPTPXervV9P2jjCYS0prQQ4GoMcEF4EBEeRKhquaFrQdEi44MHEbYC6wBCnGvZrxWshxHAgmv9&#10;EIQyyogM8yeRcbYjCErCWya2kfaOLhnnOx2PF2arPFiQpS66vNWRzCThtkyr3pmKO1zfJEZvNBGh&#10;jXGEM1EqOO2HuNbbLRFsy/CCkitV8n50KJdhBnUVcAG3bMuoJ3p835Oeb0G4Ht/S7y3jfOvwLdVv&#10;NeLJ/FQ81le7Bd2C7MXS453F44S0Dt+qsk2cy7ZcdKkNPygtKRrE3+vlYwnvd7rTf4lvnlTo8a21&#10;nEh/txZB97WqGFwt5wlFbSK/yyx+N/m43lyEa01l6GuvxbWuZlyd30l8L8XNNWvwzpYDeGffMRxa&#10;fRI5kQtgOM4JU8bOxsyJBPgUSxhNs4PZLA9YWYTTbRkICWlFeuYWVFSfxqJld7H/yFc4d/WvOHPp&#10;P3Ho2H/F0iUfITVxK2YYxBDO0zGSYJYK9ZjBBhg5eAJGDh2rED18CNE8RNqAJ6iMGkZoE+KjCPJR&#10;sh42UR0fKRnC23l89LDJfA4+zyADjOBzDX+LzzEgw94cQ3hPZMZhyJujfolv7YLKZ+H9wu//oGar&#10;HDFoCAzGjMWsqZPVdOdS7fa2tUeoqztiPH2QGhCMnDCiOzYRpclpqMjORUNBMdpKK9FdWY/e2iYs&#10;aWjDkrpWwrsR7VX1aCqrJryrUJlfhuKsAuSl5yEjKQuJRHdMZAKiwuMRER6H2KgkpCSkIScjByV5&#10;hagoKkV1aQWqy6tQXVWLqpp6VDCl1QwxnkOAR1bVwI3PbVdUDYvCahgX12Aqtw1yqzA+oxQjUnIx&#10;KjIFhkHRMPULg6WHH2yd3WBPeNvbOcNWEO7qDTt3X8z1DMIcn0iY+kRjtl8MZvvGEd+JcA5MhmdQ&#10;Erz944jvSAR4aPgOcPaBt4Mn5tnMgwPxLW0nMrOlHt9yseXUCdNU37cBAT5hDM/CRsoPWfDNM6Q3&#10;h+GNV9/CSy++ij8S39KCMnLYCMyaNgWuVnMQ4+uGQuK7nPCuSApHeUoECpNCUZMWjd6cNGyp1vB9&#10;hfh+qPC9Cl+e3IyvzhHfF/bgGxnxRAGc+L5MeEv0CH+mAq5vQfkVfBPF/9MtJxIdiJ+NHP/1DMT1&#10;P8rA5+yvUhO//6PRo1n/HM9A+h9FxvBWyH722FN8a9sK3zLJzjP4vvIc38+X58u/+ML/HpYs5t/m&#10;A2k+2JfqigMp84hvojuVSXciwB1xLN0FR9MF5A5qXOpTWU5qxkYtTjhLiF8gwAXfErn4UkY+uUGA&#10;K3yXeuIm9yWCbukBl+jxLT3gEj2+VTuKGgElUA01KDNc6vEtww1KG8r7MtY3Ma31e2sjoTyS0VC6&#10;pOUkgciWlhKpZsvEOdrwgu9K64lqOZGquOBbA7g+2ugnEoG31oryjvSBqwswtVFOVBS4/wa+mYc/&#10;w7cadlDXenKDJxl6eN9U7SfEt8x0ydysCyb6golpidwnlKANYUI1fNdz3UB8N2rjf1+tCVFjgAvK&#10;bzUIvKMgE9rcaYvHXemrFoATtA97ZGr4RNwigm+3J3A7CXeIcKl6325LIrzj0EdoSxS2mT5iWyIA&#10;v8UoXOvwfZXwvlwZqquC63q+pfe7RmCuVd+1iy+1iXZUv7e0nQi+27QJdvQzXD7oZIhwNa18bzqh&#10;rb+4Mrt/WMF3foZvfXVbXXCpq4prF2PmEuO5eJ8nG+/Oz+TPh5Dv0RD+iJ9Vj2/p977dIACXqjc/&#10;azU/e7WG7xtS/Zb2k9oEVfm+UpeFq42FuNpcgWsddbje047rC+fj9sqVuLdhK97ZdhAP955AecJ8&#10;JAdnwdHUHxNHGcNgrBGmjDfGzElzYDLVAXNmusPWOhJe7sUIDZyPuOgNKC05ghUr7mPv4W9x8uJf&#10;cfbq/4ODx/6KBfPfg6vjUowb7Yqhg8crVI8mmkcMGoMRRPfQIaMIcG4P1eNbhnwmnHnbkEFj+zN8&#10;+ESaTfq8jehiM0wea4Ep46z5nhxoOxtMGmOJiWMstIy2INCNMWzQBAx7i8/31phn8f273/3OUNoc&#10;XvjTS8TeS/jTH1/AS396AYNefR1jhg7H9PETYD5zJhzmzIGnnQPCXL2Q4BuCrLA4FEQmoiIhHbUp&#10;OWjKLERbXhnaCd+e8josrGrCwupmLKxpRi/X88sb0F7RgMaSatTkl6M8pwQFGQXISs5GekIGkqTa&#10;zeeMDIlhYhHF7UTiOzMpA0VZeSjPL0J1cbGaiKe2ogo1RHZ1dR0qa+tRXteA0poGpBLhvowjX8u+&#10;ohmW5Y0wL2uCeXkrZpc0Y2pOFUam5mFCVIbq+zb2CYW5qw+sHObB2tYJVraOsLZxgg0hbkWEW7j4&#10;wMwjDLO8o2HiHQ9TxtIvGY7+KfDwT4KPfzz8vGOI73AEuwbC38mb35E7nK2cYWNuC3OjOTCdKRdb&#10;GmO6wUxMnySZgWly4aWMeiLV7zFa9XskAT6MAH/rzaF49ZU3FLz/9MdXuD8Ik8aOgZWJIfydbZEc&#10;4o38+BAUxgYjPy4YmdF+KIsPRU9GErZUZeBYRwmuEt+PtnTjExlq8PhGfH1mB56c241vLu5TAJf+&#10;7yeXDjJEuKQf4kdUP/gT4lvyDL4J52eiO/6rwP61KEw/C+T+qPv8rOrdn6eP/TVwD8zA59TD+ddw&#10;/fejPW4gntUx3Wv052f36c/P8a3fZxS6+4hvVf0+w2izW/7lnozzTXzfe47v58vz5V95sbOL/WOA&#10;e8S28tBQbEv2w54UN+xNmocDSc44lOKEYxkEt1S+0+epGRUPpzjgeIYTTkoFPNNZC/fPEONS/b6Y&#10;78K1k7rosq/MU6H7uq7yLftS/b5VpaH7Vo2fioyEovWD+yhs3yW6pQqujYQSpMb6VuN9N4WqyXYU&#10;vnXVb9VyotpOZCQUbQhCwfc70vdNaCtwz9fwLRCXfUG2viXlw0VPI/vvqZFPtBFQ3pmvwVsi+9J+&#10;IkMJam0mEc/AW3q/1XCDA/A98ILMezLqSWso7jYR4NLz3SyT8IQQtkGE89MIwK8T3deqA9X6FvF9&#10;k9i+wfWNRkF3BG42ReBWM3FLgF8nxvsawnGL6L7VSHy3RKvp2++2E98y5CBh+7A7Gfe5vsN9iWzf&#10;60wivInv9mTcbk3gcxGgxLWqdOvbTAhvqX7faozjvgwlKC0nGq4F27KtHSfI5bgKTwiqQhXCJTfq&#10;pCKuzXx5R9d2cl+Hb5ndUrvoUnuPWn+3bkSTpUT00jx8QEz347o/WQrd/W0pul5wrTWF8Fb4zuXP&#10;PYs/IxmCMIM/E56AtCWrMb3vNUnlm/hWLSdyoWUMrlVGMdG4XqUNM3izRhCeiGu1KbjemIub7eW4&#10;2d2A691NuNTVgmuLFqJv2XLcWrNVDTN4c+9leFtkY8aYiXCx9MHYEUYYM2Iqxo+incaawHCiJUyn&#10;2MPCxB8utqnwc61FiPd8JEStRWXJUXTNf4AtO7/G0bP/rgH8yH9FTfUtuDh0Y/xYd0wYa8bnMyCO&#10;xxHFk4jwUaolZeKoWQT1bEwdZ053mWHSRAvMMnKHlWUMnOyz4eNRhdCwHiSlr0NOwU7kF+9DcdkR&#10;FJYcRm7WdmQkr0dy3EpEhy9CaEAXPJzrYGYUBoPx8zBmlMWz+B48eLDh0MHDKPzhPCPgetBQngkM&#10;pdrHwnjKFFgZy6Q51vBzdkOUdwDSQ+JQFJOButQSNGWVo6ugFr1F9Vha2ohVlS1YVduKNfWdWNPQ&#10;ieW1bVhEePcQ3R0lNWgoqEFNbgVKM4uQl5qPjMQspMjQgUR2bHgcIgKjEM5EBsciNiwBabwtNzUb&#10;Zdn5qC4oQm1xEfFNgJdXaviuqUNFbR1KqmuRXVmLsPJaOFc2wKGsGY6lrbCuaoZVZStsqzpgS4Ab&#10;FVRjLME/NTYHs/g5TPzCFb4tiW9LwtvChrG0g4WFNSys7THbwR3GrkHEdyyTQIAnEt+pCt/uCt+J&#10;8POKA//YImheEPwcveFh6wZHS0fMNbOGmaE5jGfo8C3wJsBnCMIZAbiqfo81IL4nYORw6RsahUFv&#10;DcNrqvr9Gl5+8Q28/tpbGD1sOIynGcDJ0gSBrraI83dFUqA7EgLdEBfoipxQb7Qlx2BjWTIOtxbg&#10;ytJaPNrchY8PrMAXx9bj61Pb8OTsTjw5vwdfX9iLry/uV3lyUQP4E30l/MphPBGA6/D9RI9vAlgi&#10;ENa2dSD/O/jW31/l78Fbou73c3Tr8+xz/ALBA6J/Pj2gn+7/HNh/J3J/3WP0gB74Gk9vH9gL/vS+&#10;z2QAvPvzd/D943N8P1+eL//Si4dH7NAAt3ik+oZjWUIgtie4YWecC/YnuOBQkqCb4E4ViDur7aOE&#10;+LF0RxxnjslFmNILTnyfJr7P5Ur125nR8K2GHmQE3/q1VMNvV/sR14FqUp7r3JcK+E3CW3KvPlD1&#10;gatecOJbpqF/QKA+aCC+GwXfMvW8hm/Btlx4KdPMv60m4NFGQ1EAJ76lveS9BQJurQIuLShqfO/F&#10;yb+Atz6CbKl8v79Iw/bb8wn8XrkQM4HQlinkBdoMYa2PDDMo1W2J7Ct8y22yZgTg9+TCSwJcazsJ&#10;VvC+xXWf6vt+FuDXagJxtVp6vP01kAu8mVvNEbjTQmS3ROBGM2HbFI4+AvwWj91pi8Wd1hjiOpag&#10;1uG7Q8P3/e4UFWlDuddJcBPedzqScE/hW4YUlAssNXzrW00E31L91vd9y4gmUs0WUF+tDlW5LH3m&#10;ddJqEsX9p+gWgA/EtwI48wy++f6k8n1Pppnn+rGMRy5V735856kqtmz3o1u3LW0lqvot8F6ow7dc&#10;hLlIbie8JQtzNHx3p/PnkYYHOnjfadSGFrzL9Z0GGe0kQfV8S+VbZrWU3JbxvWvicK0qDperEnG5&#10;JgNXmorQ19OI6/NbcaWnHTeXLcWtlWtwd9MOPNh3BMtqd2DySGeMen0Epo41wshh0zBi2FSMHj4d&#10;40cawmCsKWZOsoTJDFdYmwbC1ToRPk5FCPVtQ0bSRpSXnUIPAb5555c4du7fcPz0f2L9hq9QWtIH&#10;R9sWTJ3oi/GjjTFuxEw+nykmTjKG4UwX2FjEwsulBGH+LYiL7EVq4moU5+9CS+NZzO+8jiUL72Ld&#10;2vewc9cX2LvvG+zd+y32H/gBe/Z+hx3E/patn2Hjxo+xavU7WLHybSzovYX6ymvITNmLmIgVz+Lb&#10;wMDAcPLEKZgwbqLK5ElTiMPJMJthCLvZs+FuYwN/F1dE+gQiNTQWxfE5qE+rQHd+CxaWdGBlzXys&#10;q12AzXULsKO5FztberGtZQE2NfdgVV07FlYR3qU1aC6qQHV2OSoySlGQQnjHZyEpOg3xUcmIkYp3&#10;cAzCAiL5oSMRFRyH+IgkZBPnRRl5qMwjvIuIbsF3STFqie/6akK+th5l1XXIr6hEQmk1fErr4FTR&#10;DKeyNjiXtMKB+Lep64RdTQfsyltgXFKLibklmJmYh9l8fnNCf46HHyyIb4H3HCsHmM+xhqnpHMwm&#10;wE1tXWDo5A8jr1gYEd7GXsS3L/FNgLv7Ed+Mr1c8/InvAJcA+Nh7ws16HuzmyBmZXBxghlnTTGFI&#10;fE9TVW/ie7IhpjPTCPDJMuzguMkYO2YSRo8cj+HDRmPI4JF4840hAwD+mprIyGDsKMyePgkO5obw&#10;trdAoJM1Ap3nIsjNGolejqiLCca6wjgcaMrBpUVVeLixAx/vX4bPj6zDlye24KtT2/HV2V346txu&#10;Ne73lxf2EeIHiHABuK4KToA/EYBL9VvlKL7Rj/v9TH7t2M+iR/PfykCQq2M6bPcdJ24lA44NeIx2&#10;XLafQvjpczxtU+l/btknhAceU/fRHeuPAvsvjwmif76vjv3Kbb+G8F8cI75lLQCXoQd/uHUOP927&#10;iD8/uIofnuP7+fJ8+Zde7OyCh3rahMDX2hOVAa7Etyfx7Y69ia44mOCMIylEOOF9IMlB6/tWI5/I&#10;tj0OJ9vjaIoDThDipzIccTbbEeel/STfWeFber+1/m83rudple9yufBSer991KyY0pIilfDbqgIu&#10;4BZ8S8uJDEEo+A55im9V+Q5T7SVvtzMCbuZxR6QaCUXwrSrgBPk7Ug2fH6+LVv1+T2FcW3+wUEY6&#10;+WXeVxPuJKmWk0fdxLaMbtITpfD9sFMm1hFMS0U7VGFb2kpkWw0p2KpvM3la8Vbh9l3V7x2k4Zu5&#10;w891W114KZVtQTiRXR9M9Gr4viIXXPJ7uVYbiOt1wbjG9EkVnOC+1RKJm4S45HZrFBFNwHZJi4lg&#10;m6CVdOhDcBLcMt73/Z5UNQThXSJc8K1aT9p5O/F9qzkOMkKJVLlVuwlRLfi+2ahFIK1Vvolswvsp&#10;snUT7MjFlwLu2nCFcqmO93H/Zp3crvWm327kSUJztMK3ftSTuzxpkOq39HnLBZNqJBMiWyAtrSYC&#10;bAG39Hy/I33cPC793erCSgVvuT9hTqi/vyQfHywh2onv93qzefKUwRMmaTfhZ2/lyUaz4DuO4OYJ&#10;CvGtv+BSIvi+Wh6JqxWRCt7asIMJuFSZiEs1mbjSXIwLrdW40F6PK/M7cXlBL64uXo47W7bi7aOX&#10;EelahzdenoShL43FkNdGYtCbYzF08GQMHzIVI4dOx7hRRpgy0RxGU+1hMtUOZtMcYG3iB0+HbMSF&#10;L0Be1k5UV57D/N6H2Lbrcxw+8WecOvv/YMPmH5CbcRHWs4swa6o3TGd6w9k2DgFBHcjM3obmlgtY&#10;svQOVq+7j42bHmPThg+xdfMn2Lf3CQ4e+BYH9n+Dw4e/x7HjP+Eon/PoiZ9w/NRfcPL0v+HEmf+K&#10;Y0T+0dP/gUMnCP6z/5Xbf+V9/h17CPUdO7/6Ob5nGE6dOgPTpkzHDMZouhHMZ5nAztwcrlZW8LZz&#10;RJibD+L9I5ARnoaKxDK0ZdZjaXEbVpd2YUPVImxvWol97WtxoGsVDvYsw8GO5dhJiG9o7MSSmiZ0&#10;ltaiIb8CFdmlKEovRG5yHlLjMhAfmYKI4HiEB0UhLDAaoQGx3I5HLGGcEpeK4ox8VOYT2yUlWopl&#10;XaHwXVdehQoZZrC8BonEfXBJDTxL6+FCfNtXtcG+thOOdd1wbOiBfU0nbMqaYVFSB8vcStillWJe&#10;XA4cZChBr0DYuHhgrq0TLK0cYWZuDRNTS5iaEd/WLjB28sMsj1AY+SYQ3wmY65MKF/9MeAZkwJsI&#10;9ye+/dzC4evsD087D8yzcobtbBvMmWUBk+mmquo9c8osVekWgM8w0OPbkPieTnxPUfgeNQDfb7w+&#10;BK+8/GY/vl9/+XWMeGsIJo8ZC+PJU2BhPAO2ZiawNzeD81wzhDvNRXmwB9ZkReJgfQYu9Rbj4YYm&#10;fLhvET47shpfHNv0FOCnduCrM7vx5VkC/DwBfvFAfwX8m0vS+y3glmgAf7qvh7iWbwlsgfHAYQql&#10;Uq5lAJj/VhSkNbhqx2SGzQH4viHHdPhWUNfg/c/i+5kIjLl++jxPjz2Tnx/TAfvXMvC+v3a75Jn7&#10;MD9w/wephuvvoxv1ROH7PvF99/JzfD9fni//wouDVWCT/Vwv2JhYIcbNFWvjPLGV+N6SSHDHO+Fo&#10;nKNqPzlIaEu/9+EUexxKtiW87XAoSctRHjtBkJ8WgMskPJkOuJDrgktq9JN5uFIkcdEq34T3HaLy&#10;lgCcuSH4JsRvVfkofEvF+7bguzFI5WEzkUukPiBWZVsb9UQAHk5kS+WbkVkoiW8FcAG5VMMF3z0y&#10;vKDWaqIBXGtDkagWFF1kNJT3CO93uX5fVb1lPxHvyKQ782OJ72g87o55Bt/3Fb65btUALvDWt5bc&#10;axGEa7cJtmVfxvmWbX2k+n2La2k7kQsuVYVbh29924kg/GZDCDEcguuMtJvcbokiugnw1kjcbiNk&#10;uxPxoCdZ5X4XgSmVbq7vcv1A2k3UMa3i/aBber/TeExf/U5U/d+yFojfFIA3EdrS501wSxX8pur1&#10;jlGwlgr2dX1bCXF9jWsVwbjs66rfl8qDcLmCn0UHdnnM9RrpXQ9XAJcLLlX/d6tMtiPDDspQg1L5&#10;1nq63ya03ya031lIQC/gvqCb2+8Q1O/0CsplZBP9vsBcKuNav7esBd7vyuO60vCond+BmkKen5Of&#10;R4/v23JiUReDG7XSZiLQ1vB9vVqGF5T9OH4e4rsqBX0txejrrMHF9lZcbGvE1fntuLF0BW6uXoM7&#10;O/dgd+8xzBrhjdf/OAqvvzgUb708DG++PAKDXqOP3hyHEUMMMGrYFIwbPRMG42Zj6gRzGBrMxewZ&#10;82BvEYUg30okRW1GfuZBVFacRu/i+9hJ/J688N9w8ORfsWrlp6goOIvspK0oyd+Nlubz6F1yB2s3&#10;fIDNWz7Gtu2fYdeuL7Gd6w0bP8Lade9hzZp3sGzJQyycfxdLeh9gxeJHWLroPpYve8zb3seGTR9j&#10;05bPsW3n13ytb7H7wHfYd+R7IvzPOH7+rzh5/j9w7My/P4vvGTNmGJoZm8KcsTCbjblz5sDB2gpu&#10;9rbwdXJGkKsHoqXqHRKL/Nhs1KVXoSuvEasqOrG5rhc7m5Zhf+daHF+4CSeXbMSxhatwqGsFdrUs&#10;xObmbqxqaMP8igYN3znlKCS+sxJzkBiViujQRII7BgH+4Qj2F4DHIiYsEakx6fxislCSWYAq4rum&#10;pBTVhHdVkaQM1aXlqCirRF5pJRKKKxGYXw7Pwkq4ldXDuaqF2O6AfV0XHOuJbwLcqaoDThWtcCxv&#10;wrzienjlVMMvuRCefA+uAZFwdveDrb0r5lo7PcX3bMH3PBg7+8HYIwzGxPdsnyTY+mXAIzAHvsE5&#10;8PdPf4pvJ3942LrDydIJVqZW2oWW00wUvKXaPXWi1us9XfDNCL5V3/f4qRg/zgBjRk/AiOFjMWzo&#10;aAweNJwAH4xXXx6EV158A6+88Br/8b2BUYOHYtKoMTCcMB6mBlMwmydNMrOo/9w5KPR2x9LkQOyv&#10;Tsalnnw8WFuLj3Z04/P9y/DF4bX48ugGfHV8M746SYCf3oUvBeDn9uLrC7r2EwVwre9bj28tenhr&#10;wP5l5Lj+toGV739Q/VYQ1mCqHSO+ie5frXzr0KzBWY7L9lPY/kN8/8/m7+D7H0eeQ3u/ku+ZHyTq&#10;ObWoizBvncFf7l14ju/ny/Pl/4LFwSoAtnM8YD7NHPPMLNEc7IZNUY7YEWeLPXFOOBDrqKreB5IE&#10;346q7UQQLug+mGjD2OIIYX481R4n0yR2jK0CuFTBL+Y5E96uuFYiFXDpA9ew3VdCiAu8dQiXUVC0&#10;iy8DmEDcJ7i1Cy0JWal+E6qyL2N/PyJqJe/IzJeEt0wlL60n/S0oOny/J9VuPbS5fkc34oke4Fqk&#10;v1susEzBB4tTCW+pfusBTrD3xqtI//dDvpbA+570cKsqtwZuuZBSq2rzhIH7gm2BtxpSUPq7Fbbl&#10;YsoAoi+wv+XkphwjvuWiSzXiCfHdJxdcCrZ1CNfjW6LaTlqf4vtWK/HdlYB7XYlMkg7ajB7fPSnE&#10;dsqv4DtFYVvgrfAt1W9Jm1YFF4BLJfwW13KRpVw4eUNVsDVIC7Y1dGvtJbKW/SuVIQrdCt+MHukC&#10;b8kNhe9Ifi/R6sJQNQShzH4pVXCeEAjAH81P171PGedbd5ElIa2H9q9F8P3uwhx1v8fzM3iyJMML&#10;SrtJ6lN8t8rwggl87Xg1q+VdIlzhuya6/4LLaxXSdsKTj6o4lYulMThfnoTLDQW42V2PvkXzcaGj&#10;lfjuxbWFy3Fr7VrcP3AORbFtGPzHqXiD6H75T0Px6gtvEeFD8NarIwnwUQrgQ98crxAuveCTxphg&#10;2ngzzDSwgvEMV9haRSHAoxZx4YuRl7kXLS19WLvpUxw4+W84dv7/h0PH/gPbNj/B6mUfYtnSt7Fq&#10;zWOs3/A+8wFWrX4bK1Y+xrLlj7CIuO7puoXGhnP05mEU5O5GYe4+lJUcQ1XlaZX6uvNoa+vDwoUP&#10;sITPtXTFu1hJjK/b9Am27PxSQXzv4R9x8NhPOHT8L8/i23HOHEM3W1u429vDw4FxticmnRDsOQ+h&#10;ntLn7YOUoFAUxiajlnDuLGzA0vI2bGnuxb72JTjSsxInF63DmaUbcXrJehxdsBJH5q/EnpZebK7v&#10;xKraFnWxZX1eBYozi4nqXCRHpyMmJBERgXEI9o1CoH8kQgJjiPEEnrGkIishGwWp+SjPLUFlQQkq&#10;CotRXlCEsvwSlMkEO4UlyCHC4wvLEVBQDtf8SjgVVMG5uBaOla0avhmH6nY4VLbBuawF7qUt8OLa&#10;v6QRYXl1iEwrQWhcNgKC4+HpFQInJ09YEd/mRLcJ/2iamNvA1NYVpi7+MHUPw2ypevumwCkgGz4h&#10;+QgKYwKzEOiVCH+3CPgQ327Et/0cB1gYE+8zZ6uq94zJRqrara986/Et1e+p0vctrScT9NVvntUR&#10;4HLl7aC3huOt14nwV4bgtZfe5D/ENzHktcEYweOjh4/AxFFjYTB2Es/4JmOeqTHS5zljUYI39lXG&#10;41JXDh6sqMCHm1rx2c5efL6PAJeLLw+vwxdHN+PLE9vwxckd+III/5oAf6IAfgBfq/5vHcD7EX4U&#10;3/4avqUKrirhOnyryrUeyCd5TEP4wGMDEa3ArD/Wj+ynEYBr2wMfo4t6zqdI/kf4lsfIWg9j/bGB&#10;+7+aAfh+ekyPa+bm33msPD/f//f8XPr8oHIM3/P7+p7fobqd9/3p9ln8hfD+8+2LxPe55/h+vjxf&#10;/gUXJ2s/A0drf1ibucHYYDZMJ81CIv97ujbKAXtibbA91hm745xxINEB+xPtcZAIlxFQjhLhGr5t&#10;ubbFMWL8pLSepHNNgJ9Ktye+pQ3FSQN4vgsuF7oohEuul7jjWrEb+nT4lrWM/y2932qEE2JUhhiU&#10;yAQ7UvG+R6RK5DbZF3w/JoSl2q1NKa8fdlAuttSiVboT+9EtazXet9xPXwWXyvdCGXYwVeH7PRma&#10;kMckb/M+b8+X6reM/R2PR52EI3F9qzGAKPUnJGXCnEAVgbZEw7hMKR+qwH2Ln0dyo9aPwPPl2l+N&#10;eKIq3wJvXeVbxvyW9pPrMua3qoLL0IIhhHmoLmG43cLXb4/pr3rfboshWuXiSe0CSunpliq24FvG&#10;+JbcJ2T1Pd+yr/Ct6/++y/up6ndbAp8zXvV+3+H2bYJYoibKkcp3vQwzKNPLh+r6up/2d6sxxrmt&#10;x7jsXygNwFVCXH9cjl1j+vi42+riSy0y9OA9vu49vuZ9vv8HfF8yKssjwluiIE2My1ogrmE7R60f&#10;C7Slur1Aa0eR9WOZOl9GNZHo2k0etfOztmjovkN0S+Vbqt636vk91kuFO4onCFFa5buCn5G5XB7D&#10;xPJzxOJydQYu1ObhcksFLs9vx83ly3B1wXL0LVmNvg1bcGjFScydEYWX/6ANPPHH3w/CK8T3G4Lv&#10;l2kiZtCrowhxGT97LIYPktkkp9NDhpg8zhhTJsyB0UwnzDUNgIdjHuLClqKk4Dg659/Fpp1fYd+J&#10;v+L42X/HUa537voLlq/6BD2LbqOt9SIhfRo1NSdRU3sa1bVnUF52nHjfhfjoVYgI7UVk6EIkxa5G&#10;dtYu5BUcQm7ufuTmHEBJ8XE01V9BQ/0lNDRcRlv7DfQueogVqz7A2vWfYP2mz7Flx1fYvuubZ/Gd&#10;GOhmmBrki6RAH8T4uiPa1w2JQZ5IDfVGWogPssODURwTiYb0NHQRvsurWrCxoRMHuhbhaM9inF2y&#10;EheXr8G5ZWuI79UK34e6l2NX03xsrmvHysomdBXXoDqrFHmpBUiNzURsaBLC/GMQ4huDIO8oBPnF&#10;qPaThMhkZCRkoiAtH6WZJagirCv4mqX5RSjOK0JRXgkK80qRzXV8bikCckrgkl0Cx5wKOOVXw6m4&#10;Do4VrUQ34V3Vrm2Xt8C1pAV+xS0IIcCjS5qQRHwnE99x8bkIC06Gn1cEXJ19YGsjMyhZw9RsLkwt&#10;bGFqR3w7E99uobAgvu39MuAelIfAsCKEhTNB2QjxSUGQezT8nAMVvu2I7zmziG/dhZYK37o+7354&#10;D8D35In8hzNhKsYR0oLvkSP4D2rYaA3gbwwlwPmPjuiWDGIGv87tIYPVBbIjho7gWd8oOM+ahixX&#10;OyyL98BB+YfezrPdpSX4cEMjPtvWhc939eKL3UuI8JX4/OBafHFkE744tlUB/OuzexS+pf3ka+n9&#10;losvdfgWdKtc+Qf4Jij78a2DsVb9/iWUJRq6NQBrj3kW3np891fAf56fPad6Lt1rDXydp7frjks1&#10;WqI/JqjW7f9qfg3fA26Txz/zvgZEKt0K3YJs5ocB0fB9FD/w8/3A5/qL4PvORfz55vnn+H6+PF/+&#10;RRdnO9+TLjbEt+k8mE21hPFkM3hYzMX8yHnYFeOIrdGO2BbjgH2xdtiXYI998XaEuCCc4fpAgi1j&#10;gyPJdgrfpzOcFMCl/eR0hoOqfp9T1W8XXCrQ8K3WhfMUvm+Ueqrqt8K3biQUqX7fJ0jvEagSwbag&#10;W/rAVUWcoH1A3D6Scb8VvsPxNlGshhtUs1oS1YJsBW4tWt+3DuAD4d2Pb63y/b5cdEmAS/uJHt+P&#10;umPwmM/7NvOA0Bd8a5Pl+BNystYArm9BEXzL/h2+55sypKA+/FyC7+vVPrhe5aMQLpXwvtoAglsu&#10;rCTQifBrNf5EreBekB+qpUmDt1xseY/4vtseq/q873XEE6vJxLQkRfVyP5yfpnJPB+wHaj+9/7hE&#10;j3H1GKJXVcAJYH3lW+G7WXq99WN1x6jK95UKbUIfPb5VxVsuviS0L5UH9t9+Xqa/LwvE5bIgHuNn&#10;quRJhcJ3KD+3VMN5YlErLTn8LHyde3w96U2X3O+Uaeb5PruY7jS1LRAXXL+9QKt0y1qgLdGOa/B+&#10;ez7XPRkavHX4ftieqlW99QAfiO+6WAXv61VMZbSC96WySFwsE3zH41wxAV6Rhgs1BbjYWI4LHU3o&#10;W7YYfYvW4Mqilbi39yR6qw9g/DA/vPrSCLz4p9fw4h8G4aU/vIZX//gm3hSAvzQUg14ZgbeYwa+N&#10;wvDBkzBm+FQ1tfuk0YaYNN4YU2Us8On2sDWPgK9LJRIjV6Gi/CSWrXwHW3Z/gyPSo33+v2Hf4b9i&#10;0YoPUNt8GaWlR4noI7zfCZRxO5voTohZjRC/dni71sDXo4ZObaZTuxAXsxIpKZuQkrwZaSnbkJO5&#10;G2Ulx1FZTrxXnUNT4xW0t99EV9dtdHXfQVfPXSxZ9g5WrfnwWXw3p8cYtmYmoCY5EiWxISiODkJl&#10;Qihqk5mkEDSmRqI9Mx6Li7KxqrICW5vasLe9C8d7e3Fu0WJcWbESl1euxPnlK3CGED/as5y3L8T2&#10;+g5sqGjCksJqNBPeJSkFSE/IQXxECiIC4xFKcIf5xalEByXzC0pDZmIW8tPzUEpUV+RVoKqwQofv&#10;YsK7GPm5JcjibQnZxQjOLIZrRjFsUwthl14Mp5xKOBcS32UtcKggvLl2IrQdGbfCJgQxMcR3Cvez&#10;ie8s4js1Ph8xIakI8oqGl2sgHB3cYGluA7PZVjC1tIOpveDbD6auobD2SsQ8/2z4BBciNLwEkREl&#10;/EHkItQ3FcEeMfB3CSK+PfgDt8dsI+n3Jr6nEN+EtsoUQbgO4n8X31r1e8TwMRjy1lAMfnMIz/AI&#10;b0bWg98cjDfeepNnfEMxfugwmI4fhZDZ01Hn44CNKX44VsEzzjb+oi0twgfr6/Dp1jZ8saMHXxDg&#10;n+9Zhs/3r8YXhzfgi6Nb8PmJ7fj6zG7iW3q/CXA9vi9rM2AKuvV5ItFXwAf0fuvhreGbcFYhQPVR&#10;GP0ZXBl1vP9+z8J7YH6Bb/1rPPNcjO65Br7G/3L+Dr7Vaz7zGZ7Nd/w+vud39d3VI/iO36Xke5XD&#10;zCG1/oEA/5Gf5S+3TjMX8Ocb557j+/nyfPkXXZwsiW9rP1gaOWCWwWxMHzcTplNmIM3FEusjXLA1&#10;0hbbY2yxJ5qJtcXeOCI8zlblQAIhrvBtjUNJNjie5jCg8i1rO1UBVxdh5jordF/M10ZCGQjw67oK&#10;uFyMKbmtqt/aRZd6cGvb0pJCfDcFa/hu06re0vMt+H6nSy6yjFazW74rlWrBti56aOvxrd/vH/9b&#10;9Xrr8L0kjcekWi7TnhPcndEK31L11reSSHuJqnY3BeJmPRFdH6Dr8Q5Vt6lqN9+zHt03ZEZPtdaq&#10;36oCzu0bhPeNOql0awC/zn3Bt8x6KfiWirfg+04L0d8araUtRsH7fqcMGcj3OF+rcEvuMY97MyAT&#10;6wi+70g1mdgeGLlNbfO+gnbBt4z/LW0oMvLJHamA6/B9oyGK8Bd8R2v41lWztYq3vqKt7V8hsC8T&#10;2nJMtZ7o8H2V230Eupp5UyYDIrxlVs5+fDfFch2rWk/u8iTgfgdPILr5eWRSHAJcrYnwn2P70Xwi&#10;m1E94fr9nkzelycanfycHQzhLZG2k/utOoDLlPJSzZdRWgjva5XaRZYy1OBTfMdxHY8zhbE4VZSM&#10;C7VFuNxYiUttjTjRVosbS1fj7W27cXP/VWRGr+PvTTyGvjmd6B6EF3/7Ol7+/at49Q9v4o0XBimA&#10;D3plOPE9XOF7xJAJGDt8ig7fRjAYb4Ipk+fAcKYjrGYHw9UqDUHudcgmlttbr2Dd+o+x9+CfceLs&#10;f8Xxc/+hML5w+YdoaO5Ddc0FVBPP0loSHboU/u4N8HTKh7tDNn1YAG/3Yni5lSHAuwERQV2IDF2A&#10;uKhlSEtej/y83agoO4baqjOorz2P2upzCvylRHlt/Xl0dN7EgkUPA/ln4umypCjRcFFBMrpyYtGe&#10;FYuOrATMz03Egrw4zM+JwsK8GCwrTML6qgJsra/G/o52HJvfjbOLF+Dy8sW4vmo5rqxchnNLl+LU&#10;wqU4SHjvbpqPTZXNWJ5fgc6MQlQm5SInLgtxEamICk5AuH8swv1iER2cjLjQVKTF5CE7qQCFxHRp&#10;binBXYnKQpmEh/iWMcGZorxy5GSXIjmjCCFpBfAk5h1SCjGXj7Pi2jazHDa5NbAubIB1URNsCuph&#10;R2TbMq75dQjNb0Aij2cyebl1yE0rRWZCIRJC0xHhE4sAj1C4OXth7hw71fdtOtcexnauMHEivueF&#10;wM4rCe6BufAPK0ZEZDliosoQGZKHcN80hHjGwk/wbeMOm9l8/ExzGE83hSHBrQ0xqOHbcMoszJRj&#10;ukq4Ht+TJgq+DTB61HiMGjGWGY/RIydgzLCRqro9ZPAQleFDhmDcyBGYMWYMrAwmw9NoJmKtTVHt&#10;bYe18QE4XByJSw38pe/JwrsrSvDxpnp8tr0dXxPfXxHfX+5Zii/3r8KXh9ar6vfnJ7bi69O78OS8&#10;NvzgV5cPqtaTby4fxrcSBXAtaghCYrIf4FLxVvjmWh89yJl+iD4DZ8GxlmfhOrDNZECeAb3+mH5b&#10;gKtl4HP9HMkDo38fav/XqtlM/+0SXXVbq3Drwc3oXuuZ9yYtNip8zzw5+Zbo/ladyBzCtzyp+e4i&#10;I+sL+/Ht+X34lmt1jLf/mZ/zp5vnCPEzz/H9fHm+/Asuc83cohwsvODIzJlpC8OJJpg6ehpmjJ8K&#10;V9NZ6A1xxrZoe+wguncR3zujrTWAx9qo7CPE98fbqr7vw4m2OJYivd5y4aUdTqc74kSqncpp1YKi&#10;q4AT35cY1X5CfF8tmoc+mYyH+FatKIxMO68uupSxv2UGTAVwDeFa5TtYXXD5kFET7UhVmjB+LJFR&#10;T2Skk+4YVfHWDzOoR7e+6q0q4v04F4AnEt7S652iIP6oK5aAiyG8pdIcodb3iet7hLe0ktxuIKzr&#10;/Qg4Apq5Lu+Tx2UMb+npFpDf4mcQgAuyr1V4oa/KR4M37yu5pqrgGsBv8nNd47GrjABc2k+0XnAN&#10;4ILv++0Cby0C7wcyOU1Xkhol5JFKOh4tzMR9wvqe4JVrNaoJca21njBSUeZxua+qgEs/OO+jWlY6&#10;ZdjBRMJbhheMVf3YMkGONlul9HxH8P1qF1Xq1wJuQfZ1qX4T3dLrrQe6hm+phgepqrdEoZsIF4DL&#10;0IN3ie87qrqum5FT4ZsnDJ0pWghvGQ7xPrcF4NIHrgf4ox6eZHRLW4okU9vvSufj+TnbU/jz4uMZ&#10;NcpJC08udP3eAu8bMilQdQTBHYEr5RG4WBrG98sTCCL8SnkU92NxtjAKpwpjcKY8E5ebq3ChsRaX&#10;25twsacJV+YvRN+GzTi35zaqC8/B2aaJoHbAWy+Nwyu/exMv/eYVvPTb1wjwN/D6nwapCzAlg18d&#10;qaZwHzlkIsYR3wZjCO8JZphiYIFpU+0xe5YX7GeHw8M2G1HEclnxQfQuvI+tW7/BkeP/gTOX/hsO&#10;nPgrNmz/ET2L3kNdYx8KC44hMWYdPdgMD/tCONsmYZ59Crxdc+DrWQw/zwoEeFYj0KOGOK9BSEAr&#10;Ab4YmWkbkZu1E4V5+1FadATlJcdQVHgEBXmHUMz9utoL0pLioftzoS2riO+15WlYU56KVaUpWF2W&#10;gXXcX1+WjA08W9nMbK1Ixq7aXBxqqcSJ7hacW9xFeC/A9RW9uLGKAF+xBBcXL8bJnl4caOnE7toO&#10;rC2swYKMAjQkZyE3OhXxoYkIC4xTkV7v2JBEpESlIys+FwUZ5SjJqSK0a/nl16GmuA61TFVBDary&#10;q1GWW4X8nAqkZJUggvj2SC6AXVw2LONyYJZQANPkYphmVsA0pxqzCfDZXJtnVsIyswo2jHtOLaLy&#10;6pGd38gvV/BdT3yXI5v4To/MRFxAPMK9wuDj7I25lvYw1ePbZh5MHIlvlxA4eCapCy2DwksRGVWB&#10;6Eiug/MQQXyHesXB10VrO7GdbUt8z4bxDB2+ZWxvQlu2DafOgtE0YwVxwbcMNzhl0nRMJL7Hjp2I&#10;saMnYvSIcRg7aiLGjDLAuNHE+MgxGDFiFCaOGQ0zg/FwM56GuLnGKHCZgxYvaywP4x/1VD8cLY0h&#10;vPmLzl+sd5bk4eO1Ffhieyu+3tODb/YsxDd7F+Gb/cvxzcFVeHJoDb4+sh5fHSe+T8kEPNJ6IhPv&#10;HNKNeqKh8SnCB16IOSCq5WRA/ia+n8L2V0O8fvcr0fCtAVwdI741vOu2+4//DMz67V/LAFA/c4xr&#10;Pay1+zwbue0b3X3UY3T4Vq8vn1d/oiLfG5EtkZOaJ9JTL609Z3bj27PMqZ349rRkF77j/g886fnp&#10;yiH8dO0Ufrxy4jm+ny/Pl3/BxY74nmfjr/BtYegA06mWMJxgjEmjZmD6BAMUeczB9gRXbIu0xbYI&#10;a+LbFntiiG7CW/rBd8faq/0DcTY4kmTHCMBtcTTZBseYE8T4Ce7L+jj3z2Q4aO0nzNUiN4XvSwXO&#10;6Ct1474O4yWuxLcXwS3o1oYelMl2BN2q55vAlcq3GgFFP+TggKEGtURqPd8K2IR3dzze7orDY0bW&#10;2qgn0lKSSLQlEHKyLRdWEuoE+KMeQXekArfkLl/nTkso4R2sw7VcNBmg2k2kj1vhmicMUtm+Q3ir&#10;ije3b+kiVW89vvtbUKQHXHDOz3WD99e3nugj/d/aBZkhuNWkw7egW9Iufd7Ed3ciAZ2Cx70E6UIC&#10;lPB+yPV9QvyB4JrRhhZM1l3AKBHAEt/ShsJ9wbeqfqvKtzYs4S25GFJ3QeRdNSpJjNq+URuuoVsh&#10;OoTvWcbxlmq2HJfWk2AVdTv3BeHShiKR26XlRNpNpAqutaDIFPmRkBFQZBKe2wJxaT9p4/toSyTE&#10;iW7C+147Tx54YnC/kycUchGlVL57c/gZshS+H3Zp6H7QyQi8ZTxvSSujQ7f0ekuriaRPhkYkvPuq&#10;I3GV8L5cGo4LxTJCS6TKhZJInC+IxMm8MJwuS8LV1ircWbIQt5YsxeWFC3GhsxMXunpxZdcx7Nnx&#10;ARYu/BSJsYcwY1IKhr9lSGwPxcu/fx0v/PZVvPi71/HKH9/C6y8MwRsvDsWgl4dj8OujMHwQnTR0&#10;MgE+Q808OWkMf+/Gz8G0iXNhLhdgmoXBw7kI2Zmb0NZ5HevWfYE9e3/C0dP/iYPM1gN/waKVH6Ou&#10;+S7S0g8iNGARvJ0riO9szLNJhLuDhm9/D+Lboxy+80rg5ZgHT6cCBHlV04EdiItcqtpU0lK2oCBn&#10;n8J3cf5h5GXtR37WAZQWHOf+0Wfxvas2x3BnfQ52NuRgW10mdtZnYE9DOvbWp2FfXQoO1CXjYF0S&#10;jjSm41RbIS701ODq4hbcWN6JGyt6GCJ8WS8uLpyPE+2dfEwTtpXXYVl2ERoT0lEYlYiEoDiE+MUg&#10;yDeK62iehcQjKTINOYn5KM4oRTnBXF3YgIaSFqYZ9UWNqCtqQE1pAyqJ8Py8KqTmVSAilx86jfBO&#10;yocF4T2bMY3Ph2liMUzSyhTAjdPLMCu1GGYEuWVyCVxSyhGYXoWkrFp+KQ0oyWviuh75aRXITSpG&#10;ZmwukkKSEe4TCS8nX1jN5R9OGfFE8G3rCmMHXxg7BcPJOxVeQXkIDi9Tle/IsGKEB+Qg3FurfPu6&#10;BMFVKt9mtjA3nAMT4lt6vgXdAm7j6SYK5CYzzWA4bRamT9GN9T1xGiaOl9FOJmKURGa8HDcZo8cY&#10;YPTE8ZjCWE41QPAcI+Q4W6LB3xELw52wPt4Ne9M8cDzHBxfKZdgk/qLx7PvdpXn4lPD+amsz0T0f&#10;PxxYgh8PLsX3B5biuwPL8R3x/Q3x/eTwenx9dDOenNiOJ1L9Pjdg3G818onkWYhLO4q+H7wf4APx&#10;TShro5wIiDWkargeENn/efSI/Vn+Ib77I8fkeQZEj+SfR2FaV83WvR85rn/cwPc+MNpt2n209yZV&#10;7qOqJ159H7rvSk5ivj6/T53QfElof8nv90ue5HxxZDO+5Pf91bEteHJsK77hse944vMjAf4XAfil&#10;o/jzxSP46dy+5/h+vjxf/sUWKxNnOFp6wt7cA3MM7WE0yQyTR03HuKGTmBHwNJ6O+cF22BFpRYAT&#10;3zFyEaYddkdZYWfkXGKcAI+2JsatCHBr7I+bi4Pxc3EowQqHuH043gpHE61xnACXnEy1wzndBZiX&#10;C+apSBVcqt+XC1xUpA1FRj2R6edvVmuT79yVyjejKuDE7QM19GCYFrnokgAXcD+UIQjbwlXryePO&#10;GDxi3hZ4MwJvFW4LvKXSLfiWvMPtxz1xRDdvZx52E7jEvFS87/H5ZDxumZFSKtr6Cyclgmg9vqWi&#10;/attJfwcfdVS8Sa8ua9Ht6z1F1xK5XsgvmX7VoNMRS9jg4cTwHwfrTwZaI9mYvCwI5bvNUnlcY+M&#10;EJLaX/lWLSW69cMFGar6rXq/df3dqtWEUfs6eKvZLgnv24T2HQnhLbnZIDNTygQ5YXxf0loi/doC&#10;bm1bxu0WVGuw1lXDdTBXx2rlsZF8jFTMtfsJvq9Lm4rcrqrn0jfO59VNRS+95bebpeUlju+FcJZR&#10;SgTgHfwMEgVwaTfJVOv7Uunu5GdsT+H9Bd28T2sSv7ckfoZEfsfx/C7jmFi+jyj+zKTVRMbx5skE&#10;c60iAlfKwnG+SCr1UTxRiGMScDY/CqcKYnCuKhsXm6twvrVJjev9cPshXFq+GX2b9uDI5tvYsOlr&#10;bNz6ZzTUPsY8uy5MmeCKQa+NUG0nL/7utQEAfxOv/WkQ3pT+79dHYsgbozH0jXFE+ESMHjoV40ca&#10;YfzoWeriS7PpzrCc5Qdbi0SEBjejoHAvujpvY82aT7Br33fYe+Qv2HHgr1i57ks0td9HVs5R2m4V&#10;Ajwa4TevDD5OufBwyGDS4eGYATeHLK5z4OmQSy/mwd+tDCE+9UwLgn07EB22BOmJG5BFhKfErkNq&#10;3EZkp+5GbuY+ZKTu/jm+0w33N2bjUHMuDrdk4WhbGo4zJ1tTcao5BacbE5k4nCHuLvD4le58XO+t&#10;wK2ldbixrBl9S9uI8Xac72nDsZYm7K6qxOqCfHQkp6EgLA7xAdEI9o5QFzUKvkP9Y9RIJynRGcgV&#10;fKeXooL4rilsfIrv4ibiuxE1JQ2oKmlCXl4NEvKqEZBdBoeUApgnFyp0m0gSuC34JrZNUophlFgA&#10;o7g8mMUXwDqxBL6JpYhJrkB2ejVKs+sJ/SYUZTcQ3+XEfxHxnYfE0BSEeEfCzdEHc+c6wkTh24H4&#10;duvHt6NXCjyJ76Cf4TuM+A72IL6dgzDP2g3WpraYY2ShoC34lgi8Bd0SU8PZMOL+zKla9VtVvtVQ&#10;gxMxQhfp/55uMIX/aKbCz8oUOa426Aiah9WxHtie6Y8jBaE4V8F/7PzHf6dZ+ugS8R7P0j9YmY/P&#10;1pfj621N+H5PD/58cBn+cmQFfjq8HD8eWo4fDjKHVuGHw2vwLfH9DUH45Pg2PCESn5yVYQf/Eb4l&#10;enzrAN6Pbg3eCqUCVD1an0Gx/vZ/Nn8L38d02wOP/XJWzYF47s//Mr51700q/PrhGOX/DEi1W8ZM&#10;50nMV2f24GsZTeboFnxxeCM+P7gen+9fiy+Yrw6sw5NDG/ANj39HiP94ajt+OrsLf7lwEH85f/A5&#10;vp8vz5d/wcXSxAG25m6wne0OCyPi28AMU8bMgMGoKZg0YhwMJ0xBlpM5tkbbYWukDbZH22N3jK2C&#10;944IS9WGsjfWluiWargV9kRZMHOwP3YujiTYKIBLTqTYE94OqgXlrIyAwpwnwi/IbJiMIPyKLlIB&#10;VxPxVHqp3KzyUdPPSwvKbaJV8H1fjfc9AN9EsgwvKPCWyPZAfL/Tk6DQ3R8i/FGnjN3N44zW281j&#10;0mrSpV1cKfi+26JN/66QTHxLK4m0i8gFk9d4YiDVboke3AJxdRuPqQsq5ZiC+AB88zP0Cdh5IiHP&#10;qwE8mM8dqNDdp8d3vQxPGKrQfb9NWl4kWuVbAP6oO1EXQXiKBnBCux/f3H7Qo11YqR/PWxsFRS7M&#10;1PV587/Bavr5dhlnWy6ylN5uATDTEMn3KuN6yzCBIbhaLWN2a8i+Jj3bUsHW4Vv1fCtYa9taD7g8&#10;ThvjWybakdYTrf1E+r/D+J1pVXQ1IgqjkE58y7CGMryhjC9+W6rWxLf0ocsU+Fp4wiBVboE30a2P&#10;Ht8P5OJKAlzhuylRwftGnYxRHsX3wc9Vz+fm/s3aaFyv5PsqC9XhOwxnCyJwrigGlyuSuY7FufJ0&#10;XGwow8XWejqyBVfmz8ejnQfQt+UArm67gNU917F89cfYsecnLF/2LSJCdmDG5CgMG2SAN4jsl//w&#10;Jv5EfP/pt6/gpd+/ri7AfOPFweq2N18ZroYgHPbWBOJ7ipoBc9wYI0wZPxvG0+wx29ATc2YFw905&#10;CxER81FWchS9PfexcfNnfL0fsH3vv2Pdpm/Qs/A9VFZfRWbGXiJ6GcL82xDsVQ0/1yJ4OmXBzS4N&#10;LjapCt/ezgXwdSlEoEc5wv2bEMH7Rvh3ITp4ARLClyA2ZBH35yM2eDERvoEg3/Z+auqOabo/F9py&#10;oDnd8FhzFk61Z+NsZzbOdfNL6k7Dpa5UXO5M5pcVh0v8h3S1LQZ9XYm4yX+Mtxfl4+6SMtxcUo3r&#10;i2pwcX4NTnXU4EBjJbaUF2JRbgZqEhKRHBSNIKLb2zWYCYK/ZxiCfaIQHZSA5Mh0ZEvLCSFdRlhX&#10;FdajltCuK21hWlFPiFcS4uVFLcjKa0RkTj1c0ysxh9CelSQpUTFOLiG8S1TriUliIWYR3sbR2bCI&#10;yYNDQglCEoqRlFyGfOK7gviuGIDvLAI9LSobMYFJ8HMLhZOdNywsHdQwg4LvWcS3kQ7fDp7J8AzU&#10;47uC+C4hvnMR5iUN/bHwcQ6E09x5sDK2hrngm8DWKt6mMCW6zYhuMyNzFUG4BvBZmGogww1Kz/dk&#10;DB81ASNHjeUf6glwMzFCtrMVmkM9sDY5CHtzQ3GiPBIXGxPQ15qBu93ZeLQwB+8vy8dHK4vw2dpy&#10;fLmxEk+2NRLeXYT3Evw74f3XY6vw70dX4N+OLCfCBeKr8edDa4jwdQT4JnxzdCuenNiBJ6d3q4rt&#10;3wS4ys8BTnjrW010SNYjth+txK3+WD9cfxE9sv9WCGLJM/geCHAe4/P/HN+/Wv3+J/CtPfZn6X+v&#10;jLSZqIo3vwsJT05kqEZpMfnq1C58cXw70b0JnxHbn+1djc92r8Tnu1biyz2r8DX3n/D4N0T490T4&#10;D0c24afjW/Fv/P7/ncFzfD9fni//UovZDMvrlsYavm3MXGEuPd8GppgydjomjjDA+KHjMHbERPhb&#10;mmFptCs2RthjUzgBHmWjVb2J712qB9wa++Ks1cWX+7i9K2IOY4GD3D4cb018W+Oo9IMn2eJUqsDb&#10;SUuWVgG/IBdi5rvgkqyZy9yWvm8Z9UQq4FL5lgi+9ZVvDd/a8IPaiCeRGrgJ5kdtEXjEfcH32wS1&#10;vtr9uFsPcFk/3X7UpYH8QUcME42HndLWIRc3ymyMuso0X1d6uvXwvl6ji6Caa3Wc4O6HucI39wnw&#10;6/wMEtVyoirhWn+4RJ5X0H27kcAXgMt0+zymjnNbAH5P2k0E4K3Ed3/4PmWUE0amZX9ASD9QrSWC&#10;cIG34DSVSJVqMeGqRjCJZ3TjaUuLCcGtR/c9mW2St8nU72oIwEbCuz6crx+hItt9tRq8Fb4JaP0F&#10;k08BPqDizftItVt6wgXeAvGn+JbKt1Ylv1oZisvl2pjg6r51Mn19NPQzagq+pfqtQoTfaUtmiO/O&#10;dAVwqYLf69CF6L6r2k0E3rxfsx7fMi1+HN+D4FvG8xZ4a7lGfF8qCcfF4ghG2k1iVJ/36YJonC9J&#10;xIXqApxvqsP51hZcbG/HtfnduCxTyu88igNLLqOh7Dg6u25i85avsXX7X1Bedh22Vg0YP9oRQ9+Y&#10;iFf/NKgf31IFf/kPGsBfE4C/PEyH7/EYMdiAAJ+G0SOmYfwoQwLcHIZT7IlwV9hZhMLbqwppSRtR&#10;W3EWvb33sWrtJ1i/+Vus2/gES1Z8grbOh6iovIC05O2IDl1MgLcggAD3diuCl0s+vBlft1Ieq0Ko&#10;fx2igluQFN2LxKjFiAtfiJiQXpXooAWIDFigAB4dsgQJkSu26/5cPF1Od+QYnu/IxeWePFxdkIdr&#10;i3LRtygbNxdl4lZvCsHNsx2e2d7lL9eDhcl4uJT/IJdl4+GKAtxZUoq+hWU411WCw60l2FFXiNWl&#10;mejMTkVJfDxRGw1f4tuL8PZz9YefeyjxHYkY4julH98FyM8qQ0k+cVzciMriJlQWNqGcyWJS85sQ&#10;ndMEn+wm2GbWwSy9BqaZklqYEOOSWYS0MeFtooO3aVQWrInveYkEMmGemlaGgsxqVBLwgu8C4rsg&#10;vQKZcflICs9AuG8cPJyDYGfjhdnmtjCVWDvByEbw7QcTlzDiO0WHb57pRFQgIrSYX36Ohm+3GHg5&#10;BsBhjjMsDOfC3FCrfM8ivgXd5rPmYI6xBeaYWMLCdC5mc9/YUAP4tMnSejIdY8dNwcjR4zFtggE8&#10;TQyR72aPpWEe2JEVhuMydndTCm53ZeHx4iK8v7wMH60uxycC7k2V+GpzFb7dUocfdzTjxz2dhPci&#10;/BvB/ddjK/Cfx5fjP0+swn8Iwo+swr8dWoU/71+J7/evwbcHNuDJoU34igD/6uQO3cQ7+/DVhf3M&#10;ARU1BKEO488AXN9+0o9vgakgVSD7FLMaXjX4ascGILY/P8f2z/MzfPOYHt/f3xA8a/hW0b+WivYe&#10;9MdUBuD7mWNcq8eo9/gr0V9MqSLtJvzsRPfX6iJVflfn9+LL07vw+bFt+JTf6SeE9kfblzFL8fG2&#10;pfhs2xJ8tXM5vuHx7/at4fe/VuWHg+vwIxH+07HN+MvxLcT3uuf4fr48X/6FFpPplv99tpEt/+Pu&#10;hrkmTpg12QLTxhvBYPRUTBgxGeOGTMSYwSMxe9o0FHjYYVWoHdaFWmOL9H5HWWmtJ8yOSAvsirJU&#10;o55IBXxH2ByV3eHm2M/jB2OtiHAbHGFOJNvjlMyCme6IMwS4tKCcy5YZMR1wgeuLgu+CeQrf18s8&#10;0FfuqSrf0vct1W/JnfoANdKJNukOES4XXhLgMqa25IEKj0kbCjGtWjU65OLJODxU0E7A2z3SZsIQ&#10;3Q8F3XIhY6uAW9pMNHjfIexvqBYRaTPxJywF27pKd50f0TkA4rztCt+r7EvriVTBrxHcckwffeW7&#10;T6Iq39J6IsMUBjFS+ZYRUnSRkU4kqv1ERlaR4Qsj8UCq3hIdvh9I1ZpwVqOEtCUoUKsRS9SoJYJW&#10;qWZrI5fIhY235OJJ5jaRfVsucGzUzTQp/d3clv1bhPZtHbplX8bkVvhWrSba8ICyLdHD/Fa9XLyo&#10;AVzgLdPJSy+3VLO19dO2E63fm/iuCuf9BeUhuCjDERLi12WKegJcTW0vwwA2JfAzJBHWyfx8KQre&#10;knsdacR3BvGdhjtS8RaUt0r4uWVNeN8mvG836vHN1Emvt0ygI8MKStuJDCsYjssl0TiXH44zeWE4&#10;J/DOj8CZQh4rTcaFujJcaGnB+bZOnG5qxNnWBlxcvhTH1x5Dfc5uZKXvQ03DZSxd/j627/kWi5d+&#10;jPCQHZg5JQ5jhpvhjZeG4cXfS+uJ4PtVvCwAZzR8S/Vbhh4cQ6gT4IMMMHLoJIwezt+/0bMwbaIl&#10;ZhrYYI6hK+YRz5EhC5GbtgeNtZfQu/Axlq/6VI33vWjZR2jreoj6xj4U5B9DYtx6hAV3wd+3Ed4e&#10;lfDxqECQTy0CfRsQGtRKA7YjKrwTyXFLkRy7ArHhixEZTHAHaokOWYxQ3x6E+XUjKmTxL/F9sSPd&#10;8Or8XGK7ALeWFODuskLcX5aH+0sycb+XZz89/AclY3L2JuEdwvudFVl4e0UOHi7Pw+0lJbjeW4rz&#10;XUU43FKITdV5WFScgdqMTGTHJCIyMAoB3uHwdQ9GoEcwgn2jEanr986Kz0FBagGKMoqRm12Gwrxq&#10;lBbVo4zgLslvRH5eAyKZ4JwG+OU2Y15eK2zz2mCV3w7rgg6u22DB42bZ9TDMqMKMpEIYRmfBMDID&#10;s2KyYUdY+yUVIy65FJmEdkFWLUqJ7jKpfBPzhXxMdnwREsOyEeoVD1fHIFjP9cDsOfYwseCZkrUL&#10;jGw9MMvBH2Yu4XD0SoVnUD4Cie+QsDKEhRQjxC8HIV7pCHCPhbtDAGzNHWE+0wKmM2ZjFvEtAJ9t&#10;NAfmxnOJbitYmlljLjPHZC5MjcxhxNunTeEfaYNpGDdhCiaNnwIno5nIcrbEwmgfHMiLwIWGNNzs&#10;4fe9pBDvr6zAZ+vq8fXmBnwrFe4dTfhxVxP+vLMJP+1qwZ93t+On/T0E9mL8O+H91+OrVP7j+Gr8&#10;57HV+I/DK/FvB1bgz3tX4Ps9K/HtvrX4+tB61Yssvclfnd6Nr87sxVcC8HME+HkN3l9fJDJVJXxA&#10;+wnhLRcY9refCEoJZKk+P1OB/kV+Dm+JHtnPRg/7p8d0AOf2L1pP9Lep8HV0URdGqm0N1/3g1kcH&#10;b31+9b32o5vvR510aNVudWLCExTp8/7q7B41dOOnhzfhY+L64+3L8eGmxfho40J8umkhvti6BF/v&#10;WI7vdq/C93sJ733riO/1+HH/Op4MrcVPBPtfDm8A9j3H9/Pl+fKvssycbB40a5rFf59taAN7S+Lb&#10;1BEm0ywxa4o5Zk4ygcHYGZgwcgoRPg7TxxvA1XA6ajytiG8bbAidiy1E9d5oawLcGtsiLLA93EJh&#10;XPZ3hFlgJ7M9ZDbX5tinA7iqgBPoJ5LlIkyZBVMQro89LuZI5dtFmw2zUGbCdMM1mQ2zQht6UEY9&#10;ucn0TztPtOqr4NIDfq8pGHcb5YJI7gu+iegHbdInHaUDtlS2ZbhAIlxBXCLtJdEErEz2QnQKcglw&#10;gbe0mcjoI9IGorWECMD1+NYwLtuXyz36gX2V71Xr9RZ8e/XnKqPBXMO3PF7fcvK07UTaWqSvXNvu&#10;k3G+a2XUlGAiOJSfK1wBXCrfD2RindYY7kt44tAco1Wt5aJIGY+7Qfq1pYqtjc0tuVNLUEt1mUC+&#10;QQDfqCKEK2XkEX5W4liQfZcgv00s36wNV8iW/bvyvDym8Mz7ShuKtKMIvOUxcj+Bu2pPkefl/k2+&#10;lkTQ3T9CisBcwVsAzn1iW/CtRkWR6rdcmEl8XxN88zP0yTjcgm/C+q6uui3r2wJwaS0hvGVf8H2b&#10;6L4t4JZqtwoB3sR1YxLfZwI/n4bvGzVS7Y5SU8hLLhaH4HwRsZ1LfOeE42xuBE7nheN0QQTOliTh&#10;dHUBTtXVEuBtONsso5y04/au/VjZvh+e9hWICV2JrKxjaGi6htXrPsX6Ld+ioOgG5s5uJL6tiO8R&#10;eInofvE3r3Itww9q7SevvDAIr780hACX4Qc1gA97cwJGyRT0Q6dg7IgZ/B00heFk+st4HhzsUhHk&#10;24LUuC0oLz6DpuYb6Oh5gK6ex2jrfICGxhuorr5Mjx5FSsIWRBLUQQHt8POug4+McuLXQJALursQ&#10;HtyKYL9GwroLcWELCe4e4rwNgV6tCPHtQFTQQgR7dcPfo5FW7P4lvq8R37cW5eDO0jzCOw8PVuTj&#10;wbIs3F+YgvsyBez8GDzqjcXbS1Pw/opMvLcilwDn/YjvviXFuDS/CGfaC3CgMR9rKnLRmZ+OopRs&#10;JIcnIjwgkm8mnC8ewjcRwbOCBCREpCJT4J1WiJLsUpTmlaGooBolBbUoL2pEaWGzGpEkkwAPym+G&#10;L+NV2AHX4m44F8+Hc9lCOFcsgmNZL+xKemBBhBsR1TPTSmEcmwuT6ByYJ+TDnfCOTilXvd5FBHoJ&#10;wV2c3cjXJO6Zooxq4rsUCSEC6ESF77n84znbgn88LR2J73mYZecFY4dAmLtEwsknHZ4hBQiI4NkP&#10;8R0aUsIvPhdBXhnwdY2Fi60vrMzsMZv4Np5hhlnT5eLK2Zg9ywJzjAXeNoS3FgtTa5jx+CzePn2q&#10;MSZPmYYJE6fCdJoRIq3N0RrsiO25oThby1+Cnjy8vawYH66twOdE95Mdbfh+Zxt+3NNBRHcqcP95&#10;V6sWwffebvzlQC8BvpSYW4G/HFmJfye6/3poBf5931LeZwm+27kU3+5cjieE4JcH1uLzIxvx+bGt&#10;+PLkTg3gZwlwCQH+9QUN3189MwmP4FsbilBhVACukPzP4PvXogFcAD0Q2n8T338zA0Au91X35/P/&#10;LXz/DN7PRve+FLqPapGTDHXyISchOnzzBOUJvyf5vwafHt+CT3gy89HuFfhw6yJ8uGE+Plrfg882&#10;9OLLzYv5syO+dwm+Ce99G/DDgY2E93r8RKz/QJD/uGcVt5/j+/nyfPlXWQynzllPfMNsphXs5szD&#10;XBMHGBHe0yYYw2D0DIwdOgkjB0/AiDfHYOygkZg8bATCLWZhWYgd1gVbYH24OfYQ2jsjrIjvudge&#10;Zokd4XOxK9IKu7gv2UGQ74qwxP4YaxyIIb5jNXzrcyxRg/ipVAecSXfEhRwZBWVe/3T02sWX0v/t&#10;jltE7k3iVQAu+Jbqtwq37xLh9wjYe40hKgrfreEEquCbIb6lsq3vmZaLFaXF5GGn9HfH4l67TFwj&#10;4A6DGlWEAJeRRhS2VZXaX43BLdvXpaKt0O1DUHur/csCb6Jbq3R79I9qItsK5bxN3S5o11W+pZKu&#10;0K0PX1c/tOBtQvtmnQ7fXN9i7jTo8N0cSWxHcTtCbd9t0nKnMZLI1MCsQFsRonDbJ9XlsmBcLye4&#10;y/mcMiRgWQBPaLhNeCt8V4fgFrF9ZyC+BddEs1S+Fb55m1xwKRdbyvTwN3WVcTmu9uWizHptDG8N&#10;33y8Dt8yK6aqfvOYhm6tPUUbFSUUV5jLfK9XqsNxpT4aV6Xq3RSHG8ytFuJbqt4d0reeRnCnK3hL&#10;ZP8pvpP/Br4T+T7jFb6vV0UpeF8pi8Cl4nBcKAzFufwQnMwJwhmC+2xOJE5khOJEVpiqfJ+vzsOF&#10;5iqiuwFnG5txtrUVFxYvwum1hxDuXcPfmSiEuNF8yftRXnEKXV2PsWrDV0TxhwgN3IOp4wOJ77EK&#10;3y8R3y//9nXC+yVVCX/lTxq+pe9b8K3aT94cp/Ct9X/PVKOfTJswBybT7WBuHgT3eQWICVuK3OwD&#10;qKw+j/qWPrS0PyT87xDeV1FWcga5mQeJ762IiVxFbPcimAAPJLSl2p0YuxhxUQsI6kZ4u5bTt7X0&#10;bRN83erh41qr9gM86xHk2QQflwbepwYRnq2v6/5kPF0eLEg3lCq3gPvhcq6XphPeibi/gL9YC6Lx&#10;9sIYvLM4Hu8uS8V7yzOI8CzeJxe3Fxfgcm8hTnXmEd452FKTi4Ul2ajLSkV2XAbPBBIQ6h+JYN8I&#10;ngVEITIwDvGhyUiPzkRBSiFKZeKd/HKUFFagtLgOFQX1DFFc0IIMAjyusAn+JR3wLemCT0UvvKqX&#10;wrNmOTzrV8GzYTXca1diXtVS2BLkZrktMEmvwtz4YtjGFcE5uQShqZXISK8htBtRSaBX5rWhPLsZ&#10;5VktKMtqRlF6HTJjSxEbkI0gjwTMcwiCpYUrLOa6wnSuC2YR34a2njBxCIaFaxycA3LgGV4C/6gq&#10;DeChJQj0z+WXnAZP50g4zPWAhbENTGeYw3iaGYynmsKM23OM5sLSxBrWZnawnq1FID7beC6MDedg&#10;xjQTTDaYrkY9sTc2Rb6XPVYleeJ4dSxudsuJTik+3lCFr7Y3EG3t+HFfF/58oBs/7e9W+P5+FzG+&#10;oxXfb9fyww5ifHcPb+vFn/ct5v2I8P3L8G+E9087F/I+C/GEMPxq62J8uWMZPiP4Pj2wTlVsPzum&#10;m3Ze+paJ8C/P7NGq4OeJS0ZrQ9Eq4P1VcB3A1UyYurGu9bNb/vMI/3V8P4NuiYK1tJHot5/Nt9eP&#10;8n6651Fo1j3P36t866Ldrr2f767zmLwv/XOo/m6B95H+zy798F9Le46cpJzZi8/5vX3Ck5iP96/G&#10;hzuW4INNHXh/bSs+WtuOzwjwLzcvwpPty/Gt4Hvfevx4cDN+OriF+N5AdK/Gd9tW4rutS/DTuvnP&#10;8f18eb78CyyGBuaOAm+TGXNhMctO4dvC2A6Gk2dj6rhZapjBycykkdMwetAEjHprDMa8NQoWE8ah&#10;ztMSG4IssJHZHGLL9WxsCTXH1lALBXDB+M5wrhmBt2RvlBX2Rc0lwGX0ExscjrNWLSiCb7kIU1pQ&#10;zmY441wW0Z3rohsNxZEAd8JV4luGHuwjZK9LVVkuwCRebxPe+qEH79QFEuDBeEDA3ieg77dIi4ZA&#10;NRx3mfvSTiIT1LQQrgS4QPxef6Jwi4/Rpm4nVuuDiEwCVeBdLb3Z2vqKYJvQFjhfEWQT2HqEy/5V&#10;XUVcg7hUu7WWk6u6bYlUvp/2e3PN15Dnl7XA+5aM5y2Vb1nL1PLScsL17bpgwlhOLHhCQXhLy8kd&#10;bt9v4QmFLnebpD2E0K0jfonYa8T2tdIgXCsJ5EmMH+OLSwXeKtdK+NpEeB8xfkMAXi295qF8PL8v&#10;gfyA3GZuNRLZEoJf+ru1fm6pfAv8Y/g9y/B9MoqIvL5gW04E5P1o1XdVgW+MUQgXbEuft7SYCLqv&#10;1YTze5XwuYnua42xxHcMrjVouSlDBBLft9oIa6mAC8C70rkmwnVV8FuE961mIlv6uxmt5SSJryfV&#10;biK+VirescS3tJzwNSqicbk0gvgOUzlbEIbT2aE4nROBUzlROJ4TjeOFsThamq/gfaa5iesWHGtp&#10;w4WVG7CodA1mjvXDHGMfeNgWqAsTKytPo7X9Llat/wrrNn+NipK7sDatIKhn4dUXBuNlAvyF//IK&#10;Xvjti3hB2k/+8CZe43Ft2vmRGPL6aIx4a7wa93v8yOnaxDtjjTFlvBl/L+di5gwn2MyNVRPlpCRu&#10;QFHxMZRXnUdlbR8qqq+hpPQ88vKOIz11L5G9FXHR6xETsRJR4YsJ7/lqTO+UhBWICe+Bv1cNvOaV&#10;IcirDqE+TfBzr4G7Uwnm2efByToTzjY58HAsgodT2bMzW+qXBwtiDO8tiMfDRYl4tDgB93tjcH8+&#10;/2EuiMTbvdF4d3EME4t3liTi7cXJhDl/UAuzcXVBAc50F+Bwax621uZiRUU+WgpyUZSWhrTYDMSG&#10;JSEsMAYhjIzrHUd4p0bJ8II5KMkoQVku4Z1fgWLiu6y4HuXEd0l+E3KI74SiVoSVtMG7rAfehLdP&#10;zTL4Na6FX8sG+LVthn/HVvi3bIJv/Rq4VhDgBd2wyW6CW0oNfJOqEJRahZSMehRlNil0V+e1oyqX&#10;69x21OR1oCq7je+znviuIL5zEOAazy8sCDZWnrC09oKZtSuMiO+ZxLepUxisPFIxL6QIXlGV8I+p&#10;gX9kJQKIbz/i25/4dneKgK2lO2bPsoIR0W04xQSzppooiAu+55rYEt/2sJnNmNtjrpltP75nTjfD&#10;lMmGmDnFED5zLdEYMg/bM31xnv/g7y0swIfrqvDl9kb8eKAdPx3qxg/7u/DDPqJ7Twe+JbqfbG3G&#10;k81NeLKxEV+vr8fXGxrxzaZWfLulk6Dj/bcvwI87FuLHbQvw3eYu3q8LX26Yjy829eLzLYvx6c7l&#10;+GTvGnxyYAM+O7JF9SxL+4RgUhD+paqC79P1gv8c308Brse3grfCt5ZfQvvXokH75/hW4NZnILR/&#10;fpsuA/HdXzXne/l7+FbHf/Z+9P3jGrx/Hd8yuomGb56gSK/3ia345NA6fLxHqt4L8cH6Zry/pgEf&#10;r2nB58T3V5sX45vtK/HDnrU8eZIWk+38eW7DD3vX47sdK/hzWYyv1/Kk6jm+ny/Pl3+JxXCauaPA&#10;e7aRDWzNXeA4113he9aUOZgxyVQBfDozbawRxg6ZiJFvjcPIQeMxcchoxNuYYEWgFdb7W2JVgA02&#10;hMzBluDZ2Bw8px/g27neoSrhsm9BiFtgV/gcXfuJNQ5JD3h/C4q9ugjzdLoT8a0B/GyWo6767aTG&#10;/b5c6IwrxfNwrcxd4VtGD5Gxs6UCLgC/ScDeJsDvEc+SuzJCiA7eUsWW3G2OUC0bgm+pft9tJSwJ&#10;8pu8ra+eANXlanWAyjUVgbc/oeiLyxWENo9drhRsc5+Ylu1L5US2Dt8SPb6vVgi+vTSAy+0K4NIb&#10;Ln3iWrRRTbSqusK3zGYp2Ca+pc1E4C1tJ3eI7/uNPKloIr6bI/FI+r2Z+9x+0ByFh8T3PenXlmq1&#10;VJ0rQnC9NBBXiwj7In4ewvtKvg+/T0+VayV8zQH4viH4riG+Cfc7BPzdRn43hLhU0+/y+W9xu484&#10;VwBvkNsE1tIbrkW/LRdYSgTZt/Tgbo5TwwnfJqJvNcXzeaJxg7i+zvXVmkhcrY3ShSiuJ7wbYnGF&#10;t8ta8H1dRippjseN1kTclNYSaT0ZgO9bBPmtliQdvvkajcR6c7Lq9xZ836iN48lCjMr1aj5npbSd&#10;xBDfUThfINXvcJwriMBpaTvJjcTp/HicLknBuaocnCwvwInKUpytr8S55jqcm78IRxZtRYRLPk9O&#10;7TFzsgOsTCLgPa8cWem7UVNzGctXf4qtu77Gkt6vEOy5CRNGeeKNV8YR26/hhf+v4Psl1fv90u/f&#10;wKt/ekuN+y0AH/LaKOJ7HMYMm6wybjgRPmIGJo4ywlQB+DRHzJ0dSihXICV+Hf15AqUEd3nVZVTX&#10;XEV55UUUFp1CVtYhpCTtQmridmSk7kRm6nYkJ6xHQswqxEctQ3hgB3zcquDpXIwAj0oCnPZ0K4Oz&#10;bSbs5ybDYW4S8Z0GF9ssOFtl/w18d4QZ3u3gL1UHz3Y7w/CgKwyPeiLweD7xvSAK7yyMZmLw9sJY&#10;PFzAH/78RFyfn4XzXQU42pqPXY0FWF1ZiM7iYpRlFyI9ORcJURk8U0hGaHC8Sgy3k6IzkJmYjYK0&#10;AlX1Ls0uRYke4PnVyGMy8uuRUNiMiOJ2BJZ0watyEbyrCe+GNQgkuoM7tyOkeyfCenYjvH0Hwpq2&#10;IKB6LbxKl8GrcAHCsjsQl9GMxKxG5OU0oyynBVWEd2U+wU14V+d3oTa/G5XZ7cR3E7Jjq4nvPPi7&#10;CL6D4WDvBytbf8y28YChDfFt4wkzlyjY++TAM6ISvrH1CIxtQEBkNQKJb3/i21dg7kCgm8+D8UxL&#10;TJ8sI5gYYcYUY8yaMRtmBLmFqR3mmjvA2twRtnP4wzezU1A3NrSAIe9jMGUWjGeYIMLBBj1R7tif&#10;H4QrLWl4sKQEn25qwHd724m1+cRaD74VdO9qVcMJfsXbvlxXjy/X1OOLVbX9+XIVj61uxFdrmgg6&#10;An1dB55w/eWqZny+qgWfre7Ep4TeJxsW4KOtS/DhToJx71p8fGAjPjm8GZ8S4Z8e3YrPjhPhuir4&#10;F7oquL7HWY2Gwuh7wNUEMwqqhK/kGYQ/i9tf5tfx/XT71yK3/zx8Dmk94fY/g+9ffy+E9zUJH6eD&#10;d/8EOsw3F4lv+ezS583v4wvCW/5vwadHN/P7W42Pdi7FBxvnE94teH9FIz5c2YzP1nTxZ7UY3+5c&#10;hR/3bsBPB7bwZ7mdJ1Jb8M3ONfhy8xJ8vmY+Pl/eik/m1z7H9/Pl+fIvsBgR2cbTLWE60wpWpo6w&#10;t3DFHCNbBe8pBPfEUfIf/ZmYMGIKRr01FsNeH4lhb47BsDdGwHaaAao952BVkA1WhVhjA5G9NcQC&#10;W0ItFcA3B5kT4+aq/WR3tDYqyi5JhAX2Et/7oueq9hOJAPxYoh0B7tA/CsrpDAcVbRQUJ8LbReH7&#10;cpELrpd7KHzLyCHSU327NoAJ1EKo3msIxZ36ENzW9UhL+4aA9pYcJ8RlyD6pfkuLyW3uq0o3b79O&#10;3F6rDeI6SMN3VQBB7aewfb06ENe4f7lCAC7oZqr8cJEYP1/mhYuCb+5LS4rMVnmVwFbYJr4HQlwi&#10;+O6r1u4n+L5JdEvLye0mopvg1le8pef7Lt+bVLtvyWerCcSDhjA8bIrAAwL4gaybeCJBFMv6YTMh&#10;ThQLvm9LRVqG7ZMWkxKingjvK+ZJRCHfW5EvrhX5qdvkPjcJ75sVRL9qSZFtvl4Vv7NqPgdzpy6S&#10;6I/hd0tQy76gmsf0VW09vlVklJJaaS2RCywF3rEEMfEr6JaLINVIJCmEeAK/cx5vjMflmihcJrqv&#10;1MUwgm7iuzFO5Tofd51YvybbxHtfSwJuEtr9+JaLLRkBuP4iTLngUtpObjUS3vIauqq3qnZXEfhV&#10;fA2pepdF45LguzCC8BZ8RzJROJ0XheP5cThZloWztUU4XZ6NI8W5uNJcg9ONNejbuA8tWV2YMcYR&#10;Y4fNJIqtYGniQ7QmIjJoKYryD2NB7yNs3v4Vtmz7CWlJZ/g7lYo3X56JVwjtl3/3pur9fvG3LzOv&#10;4mUB+B/fwmt/Gow3XxqGoa9L3/c4leFvTsDIwQaE+DQN4BOtYTrDE652GYgNnY+C7AMoKTyF2tpL&#10;aGm+geam66ituYjysjMoLT6JirJTqCw7jYqSE8jP3ovEuLWIDluMEN82+LhWwt0+H24OeXCzz4Oz&#10;XSbs5iTC3jIR87jt7shj1tlwsMz877o/Gc8uD5oDDe+2hvBMNgSPusLxmPh+W+DdE4nHzNvzo4nw&#10;aGI8Cvd6+A+jKxaXeLZ0oiUXe+vzsKWmEEvKi9GQV4rctGIkJBYgNpL4jkhFeFgyIgnv5LhsZKcU&#10;Ii+zAMXZRHpumcJ3WU45yvKrUMhkMDGFtQgtakJwkeC7G741KxDQsBZBzZsQ3rUTkfP3aunZh+iO&#10;3Yhp3oGous0Ir1qP8PKVSC5ajKzcbmTltaA4r42v04pSArxcKt/5nUR4F9ddqMztRHF6C7JiqhEj&#10;1WvBt0MIHOz8YG0bSHx7avi29YT5vBg4+hfCL7oOQfF8b/HNCIqqQVBomWo78XFPhqNtEMz5x9do&#10;xpx+fE8lvmcS1qbGVjAnti3mEN+E9y/xbY5JxLfZLDNEO9tiPvF9ID+E+M7Bo2UV+HxLC77b04kf&#10;D/QQ4V34ekc7vtxSj8/X1xLR1fh0eRU+XVyJjxeW4yN9FlXgYx77ZHEVPlvK+y1rwGdL6rhfi4+X&#10;NOAjIu/DlR34gCh8f0Mv3tu6FO/tXIkP9q7DRwc24ONDG/ExEf6JAPzEDnx2cic+lzaUs1oLivQ5&#10;6xGuH/3kKb6J3v9d+FZ4fjb9qFb3/XkE38dVnj6G2/8kvlWrjIL3AHxfGYBvqXzr4P21tOLIRZan&#10;+N2c2KZaTj7atxIfbl+M99d34b2VLXhvSSPeX9KET1Z04MsNC/HtDql8r8eP+zbz57mVP89NPIla&#10;hc83LsbHKzr5M2t8ju/ny/PlX2CRCy2Npj7Ft6WJvWo7mT3TGtMnmKiq9+RxRjDgtlxwOXH4RIwf&#10;Ng6jh4zFcOJ7/NCh8DedhG5fC6wguNcFW2JT4BxsIrxViO9NgbOxLdSC8NYm4hF872b2Rs1V+D6g&#10;y8GYuar95HiSVv0+k+HYj28Z/eRctoOqfF8pdsGVElfc0LWdXONahvG7RXxrVe8gwpDgFngT0oLv&#10;W8xNbksE37ebwlXriSD8VlNYP75v8bjg+yqBe71Wq3xfqZRqt38/vAXjV6v8cancF5eIcsH3lWp/&#10;BfDL3L9QrrWkqP5wvh+JTBmvIK6D91N8a7dJ+4qGb77nJnkf0mvONT+L1uMdgruMOqng57pfH4q7&#10;tSG4I6kjkmv4OWtDNYA3EuJy8WMNPxdzq5rPIxdVlgfiJqF9vZjvpdCHa3/cIMZvEdx3BNkC8DJ+&#10;R8Uh6Csi1pkbxcG4UcLHlobysVJF5/fE9a1KfnfVGrL14FYjmjC3Bdt1MoQfj0nkQkmZwl3ATBDf&#10;bZcRSXQtIi1JCt9XCe5LxPelGmJYATyW0E7AFal8S9VbwZv3k20CXCrftztS+vF9rztT4fu2vt9b&#10;IhXwpkTckIq3wJvpI74VvCsj+TON4QmRBu8r5bG4XBqjAH42P1JVvo/nhONUSTJOVebjSHk+TlUX&#10;4HRdNc421+PK0hU4tvo4zZXP3485mCSjkchkOIbusDSKgbdzNeLDV6Oq4iQWLXkfm3d8g7rGR3Cy&#10;6cbwQXZ49YURxPdgvPBfnuJbLsB86Xdv8PgbBPgQDHl1NAa9OkpFJt8ZMUiuu5hM6E/HxDFGmD7J&#10;Uo397WCVjJDAdsTHrkFh3gFUVxDhladRXX4aNRVM5Rni+ySKC46iIPcwcrN2q+p3DPEd5N2qZsF0&#10;s8vDPFXdziC6k5kkOFmnEd858HIqgYd9GaZNq/297s/Gs4vg+357CB52hil8P+wP97v5D7JbquGh&#10;uM/9Wx38wtviCO9k7G/MxZa6IqyoKEZrYSlKs8qQnlqC+Ph8REZlIiw8DdFRGUiMz0V2WgmKsipR&#10;WljOVKCssAplBZUoL6hCRVE18pjEolqEE96hRW0IKu6EX9l8eNatVe0lIZ07ELFgH6J6DyB6AdO9&#10;F3FdexDfvhvxzdsR37AVaXUbUVi7FqXly1BWPB9VBRqyy7PbUcbIdnVeN2rye1CV042S9HakRVYi&#10;wjsLPi4JcHGMhK1dMObaBcHExgvTreZhBvFt4R4Pl6AiBMQ2IDShBWHxLQiJqkVIeAV8/fLg4Z4C&#10;W5tAmPKP74zpZphGfE8hvg2YaVNNYERgm5rYwHy2AywJbytmjpk9UW6NWbxtBvE9YYYJzE1MEe9k&#10;gwVRnthXEIYrbRl4vLQcn29qwjc72/At82R7K77c3IzP19YRa5X4iLd/2FuMdzvz8U5rLt5uzWFy&#10;8biNac/H2x2FeK+rGB92l+ID5t3uMrzTU453F9YShk14d0U73l7Xg8ebF+LxtqV4d+cqvL9nDT7Y&#10;txYf7l+vEP7Z0S347NhWfCIIP7UbX+gvxJQLDS9o1W+tBUUATqgqfB/DE4XkX8G3grBs68GsQVkb&#10;J1wDs0zX/j2fQ03b/rcy8PHPRG772f30r/nzDHhf/ScLKjrky2eRdhOpeDNysamq9suFluf24ssz&#10;u1R7jsL34Q34cM8yvLelB2+vb8PbK+rwmCc/7yyqxgc84flsVSe+JrK/2bqGCF+H73auxTfbVuOr&#10;zUvxyZr5+HBxEz5YUPMc38+X58u/wDJzqvmXhlPMoS62NLRW+JaLLU2I8ZkGZvwPvCmmjjdWAJ80&#10;ahomjDDA2KHjMfLNURj+2jAMe30IDMePRI6TEZYT3SsDzLE+yBLrZc1sCJqDjQT45mBzbA+dgx2q&#10;91vD9z7p/Y62Iryt1BCE+yItCXArXf+3jIBih5Op9iqn0uzVRDyX8txU37f0fN8kuPX41i5qlDGz&#10;tb5oNSoI1wreOnTfIFJvENQ3CdfbcoFia5RaC8RvNspFgtLnHabQfa1Ger2DcaUqkKAOIKilmh2k&#10;UC6V7avEsuQyEX6FQJe13OdsiTfOFnspnF8lxG/wfShgSzW8wpfolgsvpRou/eHa/lXpJZd2Gal6&#10;NxPVLTRKI9HdJK0vMroJ8c0Tg7t1EiK8WsutskDcLuVnLOZ9C5kSbhPPd8oJaala63JbYE1g6/F9&#10;rcgXlwv43RUF4HY5n6uSSOftN/l8N4p5AlPEz5/LEwxJtqz5PWTzxIPr6/khuJrHE5MCgTmRXsbv&#10;rIrfnfRo83lucH1XerO5vlkto6RIWwnhKxc6tkpFWsYaz1JtIre5fac5hZ8vAdcI5Cu1GsCvEO6X&#10;a4ljri/x8RdqInFJjsnFl8S3VL5vtGqV71ty8aXgm/CWdX/ft8CbUZV1Psf1an1i+L3H8PsXeMfg&#10;Ymk0E6XgfakkWuH7dE4YThfG4kRxCk5U5uFoRQGOVhbiaG0xLrY042RbI06v3IuiuE7MGOuC8SOM&#10;GUMYjDXBzMlOsDCOhJ9rFVJj1qGy/Ax6eh9j6+4fsHT554gI2wuD8WEY/Mo0vPCbofjDb1/An/7L&#10;n/DH37ykxv6WIQhf+t1rusl3hvRffCk94KoC/paMgDIJ40bOgIG0ghlYwHimK+ysE+DtVorIoB7E&#10;hS9BfOQKJMWsRWr8RmQmb0VG0kZur0d6oqzX8bbVvN9ShPl20Y01cHMowjz7XDjbZsDZmgi3zoa7&#10;fQG8nMvh71YLX5daBP9NfHcQ3x2heNApbSe/lhDc6+Q/7nb+crXE4BzPxA41JmFnXS7WVBVhQWkx&#10;QVuC3MwyJKcUIyY+DxExuQiLyER0dDaSE/PVbaX5Nagsk9QydUx9f3JKGxFX2oSQYoF3N/zLF8Cz&#10;ahFcG9fDp30rgnt2I4Lwjlp4ELELDyG+9yASevYjuWsv0jv2ILttN4patqOyeQtq69ehvnIZ6ksW&#10;oTafCCe4K3I6UJnTharcHlTnzkdlVjeKU4nviCpE+OTwB54EN5dY2DtGwMIuALOsPDBtruDbG1Ze&#10;vC2kGEHxDQhLakV4fCtCo+oRysf6EN/zXJIw19IPs4ysMZXwNpg4EwaT+A9qshGmTjPFTAJ7lrEN&#10;zAhuAfgcZrapHUwIciOjuZg50wITZ5jCbJYpYh1s0B3ugV05wbjQlIR7Cwrx4ZpqArweX21pwBeb&#10;GvDpujp8srIK7y8pxXuE99udebjfxF+gep65VvKstpK/PFVMNX/BqvlLW8tf2roMPGjIwr2mXNxp&#10;yeMZdBHud1fiwaIG3F/Rintru3B/4wI82roE7+5YgfcE4btXE+Dr8MmhDdqFhDqAfy4AP71Hq4Kf&#10;01XA9QBXSNX6o59cZa5xewBqNXwLhvVQPq5VmBWSNWwreDM/EL6y1nq4n40G7KfP8cvono/bqgr+&#10;c3Tro0f3MwjXwVui7/XWAVxGe5ERTp5Ir/cZfg+E92fHt+LTY9JyshYf7FyCtzd24tHaZn63FXjQ&#10;U8yT2CK83VOGDxby57asnQjvxRdrF+GLdQvx+ZpefLKqG+8tbsE7XdU8YSrD3drc5/h+vjxf/g9e&#10;jKZathhPI7Inz1YRgJsLwI3tYTrDqv/49IkmmDyW/z0YMx3jhk0ivEdj6GvDCe9hGPzyIIx6czDc&#10;poxCrYshlvrNxipmLbPOfzbWM1ukDSVkDjYHmql+cEG4DD24O0IuvLQmvOf2R/B9KM4GR9QIKFIF&#10;10ZAOUmIn05zwLlMJ1yU6eeL3QhwT1wnuuXCS8H39UqZPdKf4NNdmCiVYuZmLaFIOPcJqKu5FoAT&#10;27eYGwT3DWL8Oo9J+ojbq9WBKgLviwS15BIBfoWPvaoALtsSf9WecoX3vVDui3OlPgrf58t8VRX8&#10;EnOd970qlXG+tysV3qpXXCL7cuHm1SreR3q8CW+B9g3dBZYyfb0MKXhdWl2qZDQS4reYgC+SqjXR&#10;LhdNZnvjShafL53rdL5euhcuZ3I7m6DP5f3y+P7y+dzFgnTah7lTFoLrhbwtn6/L2/sKBNs8WSG4&#10;bxTwNfICuA7BNf63+2p2MJ+Pny8rmM/N7yNTO3Yxwx8XM/mdZHGd44/L+UG4XMj75PP74uMv8UTg&#10;Mp/vSgm/y/JwQjeKJy4x/Hzx6KMHbnek42ZHGm4QyX3NSbhcE4tLBPHlGuK3IhxnS0NxmicS53gS&#10;cbZCy/nqcFwUkDcQ0LTbzbYkAjxJYVuq3rf5fLdk1BPBt7763aJdeHlTN6Ol1uethzcxXx6HC8T3&#10;heIohuuiKJwjvk/mReJCVQZOV2bjZHUhjpTn4VBJFk7UleJcWx0uLFmBZdXrMNvAFxOGzsLEkaaY&#10;MNIQUyeYw3SmG+wsYlX/dE7qVrS13kLv0vewfssTrF7zNfIL+mBlUY6JI2zxyh+H4U9/ILp/I/h+&#10;kfjm9u9exgu/k+EHNYC/qSbeGYnBBPjQN7Q2lJGDJ2HM4CkYO3wKJo6R6+xsMMfED7aWMXC2yVDV&#10;6nn2+XB3KoanSzl83aWPuxb+7nUI9mlCkLeWcL924rsdgR718JlXDu95JfB2LSG4S+BGeHs7l9GU&#10;1ep2fzc+9u/hW+AtuddOaDP3O2QdjLttwdqa+zdaw3GJZ2YnGuKxryEZm6pysKi8CC3FJSjNK0V6&#10;ZjniUkoQGZ+P8Oh8hEXmIJoIT0kqQH5uOSpKalBT1YTqqkYt1c2orG5BeXUrMiq6EFku1W6eTZT1&#10;wr16KVwaVmJe62Z4d+1A0IJ9CCe6oxYdRsziowT4YSR270dW136UdB5AdccB1HXsRXPHbrS3bUNH&#10;w3q0Va1EY8kS1BQuJLx7GOn15popz+hCfmILUsIqFb793VPg4RoHB6cIzLHzg5GlO6ZbusHQ1h92&#10;PmnwjqhAWEITIpLaEJnQhrDoZ/FtaeH7C3xP5va0aWbEtyWMiG8T4ttsNiNVb+Lb2MQWhrP4h5oA&#10;nzRjNkyMzBBqa4PGYHdsTAvCySr+wnXk4PHSUgK8kgCvxRcb6xW+P9bh+13i/FFHNu7UJ/Msmvcv&#10;4S8Jfxmu8ZfimlpzvySWf2z5S1fFXygi/FZjNn/B8nCrrQi3uspxp7cGd5Y24c6qdjxY34PHmxbi&#10;nS1E+PZlBPhKfCRjVh9cr7WhEODShvL5SekDJ8DPSA/4fg2khKm+QvwsvgWyA/CtA7KCMY/9PXyr&#10;fYXoZ6PH9dNoz/k02rF/Gt/yHnRtKE+k2s3XfRbf8pkOa/iWz3ueJx4K39sJ7008OVnP72kF3t++&#10;EI/X8ntc0Yh7hPftVn7XDem425CJB00FeLutAu901+H9BY34cGET3u9twrvzG/gzrMHD1jI8aC5+&#10;ju/ny/Pl//DFaOqcFmk3kcq34WSt+i293tL3bTpjrqp6S2YYmKkhB6eONyQ0phLgEzFh+CSMHz4B&#10;I14fgZGE+LQhgxFlPgU9PhZY7j0bK7zNsNrHFOt8TbElaA62Blv2939vkwq4tKGEWRLgc7E30lIb&#10;/STaSl2AeTBOZsIkvhNtcVw/BniqvcK39IHLhZeXClwUwK+WuuNqmQeulevwXaVVmVWrBhErE9Tc&#10;kBYSIlZaRiSCcMG3oFtyTQdviWxf4X0uVfrjQpkfzpX4qFyskL5ugpcIv1wVxNsDuRagB/F4AM4U&#10;ezNeai34viD45vuRvvHrdXx95mqNP1HvryrnV6TqzfV17kt1XD+O93U+fx+f+1op0V7C1yKyL+X6&#10;4lI2nzPDGxcI7fO6nEvxwvkkL5xL9MS5BC9cSNQlichP5fMTydcy+XwE8s28QNwikiX67evZ/K4I&#10;6L4svnYWUZ4Zgstp/EwZ/HxcX2QupAQwhHBSAM6nBOJ8KsPjlzKIcGL8XBqPp/M+fMwF7l8g1s+r&#10;8LF83gu5DF/rouC8OIQnJJGqteRiLQFMg12qi8O5skicLgrF8bwgHM70xcEMH5XD/MxH8rxxnCcL&#10;ZytCcLEmQuH7WjMxTXzf6khhiO3OtF/iu00m2NG1nkibikyoI/3ehL6+6n1J4TsGZ4sica4oWs1k&#10;KTlZkoIzFcR2eTaOV+TiUHEmDhPfZ+rKcLqrHUeW7EJqaA2mjraGwSiie9wcnpya8HdERohz5u9Q&#10;IGznJCHAqwWFhcfouTtYuvpjrN34DRqb38c8x8XEuhte/tMb+ONvX8Yf/suf8Afi+4+/e4n7UgEX&#10;gMsIKK/jdVX9HsYMVwAf8voYNQqK4HvMkMmYOGo6Zk4i+mc4YrahG+aaBcDaPIQJg51lFOytYuFs&#10;mwQX21TCPAVONsmqJ93JOhkeTrlEdzHRXQwPxwK4O+TD07mI6wK42OTA07EYPsS7p2MZ3OyK/07b&#10;SUeYwreA+25bkC4802vlmWQzz/ya+Y+uJQRXGiNwhj+EQ7UJ2FaTglXluegoLkZ1QRlyc8qRmF6J&#10;qJQyRCQUEacFiIwtRGJyKbKyylFaUofKigbU1rQyLaipIbxrW1Bc24a8mnbEVi1EYGUP3Mp7ME/G&#10;8K5bAZuWdXDp3A7Pnj3w7z2AEMI7fNERIvwoIhYcRlL3QRR1H0Zjz1F0dB1hDqKLIO/p2Inuxk3o&#10;qFmL1vJVaChZjur8RcR3Lyqy5qMsowfFKZ3IimlEUnAFIrxzEeCeCnfi294xHOa23jC0cMMMS0+Y&#10;OoRhnn8ugmLqEEWsRye1I4r4Do9u4MlFFbx9iW+nRFiY+8DQ0ApTphDfk3T4nmKMadOJbyP+kSa+&#10;ZxHdxsS3qZkDjM3sYER8z5hljelGVsS3OWbOnA3PudYo9HXDkjh/HCjkGWUDfynmF+DdFWX4dEMN&#10;vthUj8831OOT1VX4cHkZ3ltIfHdmE3fJ/OMZR3hH8Ww6DBdz+QuXG4rLeeHcj8DFAp448ez0clk8&#10;//Al41p9Bq4R4ddb8nGjoxg3eypxa1Ed7i5vwYNVHXi0thtvb+zFO1uX4H25GJMA/2j/enxySIYj&#10;3KpGQ1EjochFmGpKeg3g6uJLHcD/Fr4ViFUIacH1zyLw1kcdk/v9LE9bSvR5Ft0D4f338C193/r3&#10;pu8Bfwbfuqr3E+n15mfTDy8oLSf9+D66kd/LWny4eyne29yDRyubcHdhFW615vA/Skm4UhrN/xhE&#10;8yQoATfL+ceuJgf3GwvwsLmE4C7Hw5Zy3Gsqw8O2MjxqK8cnz/H9fHm+/B+7GBgYjptpYP6D9Hsr&#10;fDOybW5oo9pOBN9ywaUe4JPHGKoLLscMmYjRg8dh1KCxGPnWKAwjDIa+PBxDXxsMkzHDkT13Bnq9&#10;LbHMxxKrfMywnvjewGwOlAswLfovwtwcNFtlq1yMGT5H9X+r8b+Jb8nBOBvC2wEnU5hULWcynHA+&#10;24X/TSC+ZdzvQldcJsCvlLgT39L/reH7GuGrbz+Rlo9rPH61Qia58WOkB5sIJb77BN8NYQrcUvG+&#10;zvXVasKz4im8zxQRtwLwUqls+xLWAdz3JxYJwuJA3u6HUwW+OJHnpXKqUBDO+5b74iIRf11eg68l&#10;2JfXu14XSnQTr2X+uMTnuVxKkPM5r5Ty9XI9cCrDjZ/TA2czvHA2lZhP9sSZJEaAnUhwJ/D5mbNJ&#10;fE/JfD9JfK0EH5yN522xPBbDNXMhjvhP5MlCEqHP+11LJfIzAtGXTtirbX433JZcEVjH+uJMlA9O&#10;R/P54/mZ+FxafHE2gScXzLnkIL4ut5P4uZOCcDoxAKfi/HCC9zkR54uTCf44xWOyPh7vy/jgON/b&#10;CZ4MnEgmopkTKTye5ofjxPnxnFAcTg/CXp447Ih1x6ZwR2wKc8T22HnYFe+GXQnzsC/VBUdyvXC6&#10;lJiXKekb+d+hJiJa+sfbk9X6eov0f6fhDhH+bOWb8G6Wnu84/nz5GIXvOJ6AxRHgcf34Pl0o+I/m&#10;zy5atZscL83E0ZIM4jsHZ2oKcYxGPF6Zj/NtDbi4eg/Kkloxx9AT40bwZHTELEwebaJGIBF8zzSw&#10;xaypguAouDnTk/FbUFffhxVrPsWWnT9i8dIn8PbagVHD/PHiH4jv37yM3//mBdV+ouGbCFctKC+r&#10;UVBekxFQZPzvl4ZikJp8ZxSGvzkWo98ywDji22DkNEwda4gZE81gOMkCxtOdYTrTFSbT58FspjtB&#10;7gULY1/MNfWDpakv5szygskMN5gZesDSJIAn2qGwmR3Jk4VY1eftaJXGpKqTB2frTFVFlxYUZ6uc&#10;v4fvQEOpbitstwQQ2/641cQzvkb+Q2vgL1w9zzh59nm2OhxHK2Kxi1/8utIkLCrKRl1uMYqyy5Ce&#10;XoHY1CpEp1QhJrUScWkVSMmuQV5RM0orCO7aTjTUdaC+vgt1dW2oqW1GGfGdW9OGlKp2BFT2wq2y&#10;G04V3XCsWgTbhtWY27YRzp274Na9B14LDsB3wUH4zT8Ef6I7uGs/UroOo6LnGDrmH8cCAnxBz2Hm&#10;EBa078b8xs3ort2Ajqr1aC5fg7oiAfgSlGctREnafOQndiAzuglJIZWI9M1HoGe6ajuxsQuBqZU7&#10;ZpjPg5GVLyyco+ERVIjwuCbEJrUxHYhJaEck4S6Vby/vHDjZxcLMxB3Tp83BJAP+oZ00AxNV5Vvw&#10;bY4Z0loiVW7Ce9ZsRxibO3HtAENTe0wnyqcR4JN4nymG5rCZMxcJ7i5oCffCloxQHOM/8Ovt2Xi8&#10;tAQfr6sivuvw5aYGfLaumgCvxIdLi/H+gnyiLQN36vnLUhmLK8URuFRAeEvfONF9hWenV4qZkihc&#10;qYjHlRriuyEdVxsycLUxE33NuehrK0RfZwlu9Fbi9uJ63F/ejIdrOvFowwK8vWUx3iPApQ3lo33S&#10;hrKR4NyiAfz0Tnx5XgBOjF7cT6Ae1JB6hblGhAu+CWJ9pN3kGUgTuBq0j/4S3foMvL8u6nl5m0Tf&#10;1y3Y1mO8H97q2D/At6rGn+BaQ3g/vmXdD28N32piHbnQkvD+kicfnx+XXu+NPDFZi/e2L8bb69tx&#10;f0k1bnYV4DLhfbYoHCez/HA6k3/o5X9B5kXiWmkCblen435DrgL4IwL8UVsVHs2vwjsL6p73fD9f&#10;ni//By+Tx80MnjrBGNMnapVtaS/R49vKzEkNOyjHJ4+fhUljZqqxvifyP/QC8PHDDDCa+B7x2gji&#10;ezAGvTwIr3M97JXX4DhhJCqdzbDI3wqrA+divb8Z1vgYY52fOTYEzsHGQHNdBN/mxPcc7Aibo4Yf&#10;3EOA7yPA9xHf+2KtcCzJXhc7HJPJd9IdcS7ThXEgwLVp568Uu+Nqia7yTWALwK9Lu4esdRGMS7+1&#10;6ruWynh1ADGm9XWr3m7dtvRtX5IKd7mfwveZIm/C2kOtzyqI++BkgTeOZHpgf6ob9qe4YW+SO/Yl&#10;uWEft/eluOJQhru6/VQBQVxExJfyeSv4/JWhBDcBWeyPM3l8ngxPHE9xJ0Y9CFN3HEvkY6OdcDDS&#10;AUeiXXA0Zh6ORrngeLQrjkW54niUGyHshZPRWk5E833FEcq6nI7xVHA+Fempcpb3ORvF+0R6ENa8&#10;PZKPjyDseexstCcuEciXEvzU+gLhfCaK99HlDEF9ioDXQtDzPueTpRIejPMpQTwRCMRpYvxEvD9O&#10;xnHNHIvx43v2xaFILxyM8MK+MA/sDfXAnlB37A1zx54wN+wOccWeYDdsC3ThvwtnLPeyQ7eDOZot&#10;DFFvOhkd1oZY7mGJjSH22BXrir38Tg5muOJEPr97+e6I76tNUvnW8H21OZ7bCbghvd/Et1x8Kekf&#10;blDX832jIV7h+6pUvati+fOIwcWyaP5sYvlzjiW6o3C6OA4ni+JwuiRRzWJ5vCwbBwtSCO8crd+7&#10;uhQn5y9Dd8FimE1xhcFoI56QGmPC8FmYMsYE0yfMJoAtFL5NprkSuiFwtslDmP9SFOaeQnf3faxd&#10;/xk2bP0zsrJvYsbUXLzyhzHqgsvfEd6/+92f8IffvUiEM1IF/+1Lqv3ktT++hTdfFHwPwWDiWw1B&#10;SHyPfHMCxg6dQvxPVzEYNZMIN8GsyXYwnmKPmZOs+X6YSTZq22iyvC8HzJpix30rHpeTa95mYMeT&#10;BReYG/lo1XKLKCYa1gS5zexo2BHljkS5q13WR3b/n9rf6v58PLvIBZe3WwJ5piPg5hlwgzd/qbx5&#10;VivxgQyKf5a/gMdKQ7C/OAqbC6KxND8OXTkZqMwqRl5GOVLTqhCXWouEjAakZTcjp7QVxdXdqG5a&#10;hIbmxWhrW8YsRVNzLxqbulDb0Iqy+lZk1rYjrqoDbhU9cKzogj0zEN9O7Tvh0rEbrl174dapxaNz&#10;HwI7DiC1+wiqeo6ja8EJLF50AosWHMUiAnxxx14satmO3oat6KnbgtbKDagvXoXaghWoyF6M4tQF&#10;yI3vQHpkIxKDKhDhk68q3y5OUbCw8oeRhTOm8Y/oLCs/zHWJh2dQMSKI77gkvlc9vqMF35Xw9MqG&#10;k00MzGa58ezmb+BbWktMBd8OMDJ3xCzi24gINzRzwHSifJqxLQy4nmhkCbPZFghytkd5oCtW8hd3&#10;f144rrZk6fBdTXjX4+utTfh6cz2+2liLzwnwT5eV4sPefDxuz1AV8Js18UR4nJZy/rLxl0XWNyp5&#10;vDaFP990XG+UyncGrjdn4WZzDm605BHgBejrLsWN+QT4ojrcW96C+6s78VAALr3g25fhg10r8bH0&#10;gcuEPCe24YtTxPe5PQT4QHwf0vB9dQDAdVjWYKzlewmPafkVfA+478/zzHNKBNuCbLUt9/nn8a2v&#10;eOsr4HrUP4tvqXrL+N4HVaVfG15wpxoT/eODm9Qwje9sWYhHq1twp7cE11rTcbY8GsdyA3A41R3H&#10;U/nHPIN/rHN4QlQcjZtVKcR3Dh63leDdrmq811OPd5c24KMV7fjk+Tjfz5fny/+xy7SJJhB8y1qP&#10;b2k7kUl2ZKxv6fmePNZQwVsutpw23hhTuC9tJ+OHTcLYIRMw5q0xGPnaELz16ut47ZU3iYQ3MOmt&#10;NxFuNA6tHrOxPMACq31NGFPVB77OX7sIc33AbMZMAXyL4JvwluyU4QdjrBS+9+om4Dkq8CbAj6fY&#10;K3yfzXQegG9XXCl0w5UiqX574GopAV5OeBPbV8u8cVW2dQCXizG1KrhUv6XtI4AY03q7r9eFKHxf&#10;lGq1rsf7fKng2wvHc91wIo9/+/JccThrHvYmO2JHrD22RNphffBcrAu0wdpAa25bY0OINbZFO/B2&#10;R+xLcMa+RBccSHLBoZR5OJLmhoNJzjggx2McsSfCjhi1w15Cc1+IE9fO2BVgh13+ttgX5ICDIY44&#10;EGyPQ2GOOBLuQoC74XScTz+KTxDRp4jok1HuOBPrSTB7cZ+JIr4ZwbfA+1S4K+HNzxHqhpMR/PtN&#10;XAvOpdJ9llg+HcXHcP+0gD2Gj+FznyOqzxLkWojveK4TpdIu1e8AnCLaT/I+J4j043FcxwfgaKwf&#10;DvG59/B1dgY6Y1vAPGzxdcFGbyes93DEGlc7rHSyQa+dBZrnzEL5rKkomDEZedMlU1BvPBPz7eYQ&#10;5U7YEenK780Lh9N5osETlXM8gTlfGYJLteG4QnxfbY7jf+cTVetJn/R+t0v7ibSdcE14y/jfNwlv&#10;bbQT4rs+jgYkvKtj+HMnvPnfNOn1Pl8aQ3wT3EUxOEN0nyxOwOmyFBwvz8bR4nQcIr6PlOXgSHUJ&#10;Tre1YmFhJxyMQzBxFF00cjqmjjbH1HGmmEb0Th49i9sEOGErVWcb8xD4uJQg0n8Z8tIOo6HmMhYt&#10;fqR6v9u6v4aL82IMedUMr/z29X58//53UgHXAK7H9yu/fx2vy+yXLwzCWy8NU9XvYTIBz6DxGD3U&#10;QI3/PW74DJ4E8AR5pCFmTDAjumfzd3cWTw6M+k8Spsl7m2CB6ePnqMzkiYKcLEyfyH1C3HCyvXrf&#10;pjPdCXFfxg+zDf1gOt0Pc4yCMdckPEn3p+OXy+1mb8MbRHcf0X2tzgtXavjLV+OFy9VeuEB4nya8&#10;D/PMdW9eCLblRGFVdiQ6s6JQlZaC3LRCpCQWITmpBKnp1cjIbkJhaQ/q6heitW05errXonfBBiyc&#10;vx7dHavR2bYK9a3LUdG6FEWNvcis60R0dQvmVfbAobwbtpULYVOzAtaN62Dduhl2bdtg37EDDp07&#10;NYi37YR7yy6Edh5EVs8R1M0/hgULT2Lp4lNYuvA4ls4/guW8bWnrPixq3IXuum3orNmM5vJ1qC9a&#10;harsJcT3fOK7DekRdUgMqUK4TyHcnBJhbRWEWabzMM3EAdNMnWBm7Q9Hj2T4hZYgIr4JscntiCG+&#10;I2JbEU58B4SWw80zA1Y2oZhp5ITJU8wxYcJMTJwwQyHcYLIJps2YgxnG1sS3nYZvoluq34JwI+7P&#10;4PHpJoyxJSYYE+9mFnC2skO2hxO6+AdidxZ/aRqz/v/s3XV4FeuWLvp7zl6Ou7vEQ5QQiJIQd3cl&#10;RIm7EXc3kuAkwRJiSIhASIK7LRbLgeVrbem+3ae7997d/d4xvpoBlu3efe7p0/sP6nnep2rWrDkz&#10;kzBnfjUY9X14XJ+CZwd3Ebzz8V0Xz2hZhO+PFeJ7gvg3h3PwbE86PmlKxAcVdGxZBB4W78CDwhCR&#10;+5ziUNwvCcMDuu9+eSTulkm5Vx6NO2UxuFnC1e8Y3CiPx83KZNyqTMXtuizcbS7Avb2lBPBqPOqo&#10;xwcMcB4PnMD57OxRPD93XECUh9z7aozwTTj9Eb7FtPOvAPzaWYFjkUk4i/wU32dfZvJ4eiw/XoT2&#10;S1O+yx5P94vjeJ9soh2B7hchbP8HmcQ3t8uI6fI5jO5X4M0Xl4oJh0a68cXgcVH1/qR3Hz7qbMYH&#10;hyvxoCkbdypi6T3kj/OxjhiIssaZcHOci7TChXhnTKR40x84P9zN34H3y2PxpCYFHzZk4dPWPHzB&#10;s2C21b7G9+vl9fI3uiisVR/lNhOV9doveronAb5xg1T55mnmVel+HvFEjsf6Xq6ElYt5nOF1WE7w&#10;XkLwXjh7CebNIBRMm41ZU2Zi5rvTMHvKdCgumY+ALYpoIGjvtVfHPgcd7HPSET3g++y1xEWYDHDG&#10;N1fBJ6eh7/LhbEaX72aB8D7Cd2+AHq31MMCT74Sb0Mm/KS7GmFF4bYqxuG0YjzfDeJwZIZzwnULg&#10;TrXH1VQCeLIdoZwRbotrstFHLqc70JoQTtiWLp50kfq8Gd90vxixhC+cpEzi++xOM/QQ/k/Qazni&#10;o4f9LpvRaq+PKhMdpGxWQ5TKOoQrrUGU6lq6rYQC841osNDBHhtCub0B2unYDjs9HKN02hOwHQxx&#10;nPYdsdmMo3ZbcNRWn2KAEw5GOO5Aa0J4L+G7390MZz0tCdoEZl9bUdke5fYQAvGggDehm26PEoDP&#10;+9phyJeg7WdFx1hjnNtQfK0w5E4/M66GE7yHvCzpWHuB84tBTrgQ6Eqgd8aQH51o0HMIvBPALxCs&#10;R7nVhHA94s8tLfQzCabscMDodm5LIRQH0AkAvw4/J/Q6W+OotSn2GumhXncTKjU1KdooUlZFuYYW&#10;yjfqoFhnI3I0NVC0SQfZ6huQqaKEDGV55KgpoXSTBmq2bMA+Sz0cJ7yfCrbH0E4nDMYQ+tM9cDHT&#10;E2NZXpjI9SV8+wl8c6vJNcI1w/t2Rbjo+36Jb65807ogWAxjeE1W9b5M+J6gv1sM79FkX5wnfJ+n&#10;9UiSP8YywjGaFYPB9BicSUtAd/x2nE5OwGB+Hoaqq3CusQ12xv5Yt0SToMv/A6REa4Ltci0CLuF2&#10;Nb9XNtN7yJDeO9bQ0/aAzbYE+DnXICrwGHLSJlBd+QAHDnyJvXu/RVDAGSxd5I0p767EO6LizW0n&#10;jG5Z3pyKKe/Ixv5+d67AN7eecP/3vBmLRevJknlr6L1I78eFcli+SB4rFiuIEwOeDXPlIkWRVWJi&#10;HnIcAZxHZFm3XENUwbVV6ARbaRs0FEygoWgKLWULui1FS8kaWgrWUJM3gZqCPtSVDGjb9NfxfTXN&#10;VvVqNr3ZCNsTGVYUS/pBW9HZjSWGk21wNoHgHWOLI5GO2BPqhqodbti1wxMJ27cjNDAGQf6xhO8k&#10;7Ny5C4lJJcjaVY8yAnYNwbu+rg1NjUfQSKmtPYzyqoPIqdqHtJr9iCtvxfaiBrjmVsI4owZ6adXY&#10;klGPLdnN2JK3H3qFh6Ff0gGD0qO0PgKDgg4YFxyBRdEJeBKwo6vPIq9mALWE70bC9+66QeyuOYuW&#10;yjNoKT+FxqIeVBPAK3YdQVHaQeQl7UVmdCNSwqoRG1iKCO88BLlmwMU6BiYGvtDd5IAN6qaQV9tC&#10;IDbGRn0nbLMOhZNHGrwDCuAXXAL/4FJ4+xfByzcPjq7JMLMMha6eC5RUjQnbWli1ms6kViti7VpC&#10;uJw65F+pfCtrGUGFwu0nGzYyxI0FypUJ34oaulirvglytNbbtAX+JgYodLdEZ5Q7LuVH4nFDCr48&#10;lCtmtPwtTy/P6S7H77rKCOFF+LotF8/2Z+Lz5hR82pSEj+vj8VFtHCUWH9bE4Ek1pYawVxePD+oS&#10;8Lg2Hu/XcBLwsDoB96oScKeSUpWI24Tv21UyfDfl4W5rER4cqMAjguEHR5rwMbefcP/3aR6CUFb9&#10;JnxzLzTP+vhi1stJwP5V+H6l4k3H/TX45v0/D++ffMwrVe9fwParebX6zfj+jl43R3wfHIFvHtmF&#10;Z7TkkU4I4ITvpzy2d+9efHiiAe8fLMG9hlQ6kQnHpUxvjCbQhzD/t1+cDUZ5fNgMT9zICcK9olC8&#10;XxGDj+l3+llLFp7uy8eXh0vxzdFGfHuiGX/oOfAa36+X18vf2KKyTms1IfsjbjFheIvWE1ozxvni&#10;Sx01AxjobBNr7vnmive65cpYvUxBZA1l7TJ5MerJsgUrsWDWQsyZxsOiSfie8c4UzJ/yLgxXzUP2&#10;NlU022/EblsttBC698jwvc+BR0PhyrcO2l11Rd+3mPnSSxoD/CThm6vfvQH66A8yJIwZ4kywAQZ5&#10;4p0oM4xGm+LCTlOxvhizDWOx28R6It5KAFwkyRaXeJ0iVcC55/uyCH2G8YWXhG2ueHMY3hN8kSVl&#10;LN2R4E3QTSJgxlnhVKQJ+kKNcYJOAI746OKwhy720MlEPeG6eIsaEtTksGPdcgStXAL/5YvgvWwu&#10;/FbOR/i6ZYhWWIU0dQXk6aiidIs6ao02opHSYKiN3cY6aDHZhD0idJJCOWCui0OW9DWsdHHUQR9d&#10;TlvR47INpz0tCMjcDmJHuLYh/NphmPA7xBVvRrbo+abX62NP9ztihNdehHEPGwy6cuuJVNke4Wo4&#10;YZpBfTGY+7xpzS0ndN95HxuMeHJlnI6hr8PglvDtgHNetuhzs0a3kyW6bE1xzNIYh0y2oFGXYK2q&#10;iML1a5C3djVy165FsaIS7VNHpbomqgjejbpb0KRvgFoDPdQYGaDaQJ+wvZGijfJNWqig56g10MEB&#10;K30cd7NAH1fTw11wMcGdgOxK8PYSQw2O7/LBZZ5qnuA92W7Cuc7YLgvFTYL3zRIKwfsmw7uQYJ4v&#10;TeBzhccOz/QlD/piLFWqeF9M9qffsz/h2w/DiX4YSQkRo5vwBZa9CeE4lRCF4Yx4nM1Px+mqFmQE&#10;5EFxhS5WL+IKsxKWz19H7wFlKKzUhvwKfp/wqED8ntKHqhz3XdsRwP1l430fQGriKIqK76Jl7xc4&#10;1PY9EuOvQ2l9IqZPkRNTzPNoJ5M936Lyzfh+ezqmvj0b09+Zg5lT5mP2NHqv8cWXhO/5YuxvCeBL&#10;568VI6AsJYgvWyAnsmKRAlYsJJBT1iwlxxHAGd9rlm6A0hpdQvZWiglB3BBqcuTEDVbQ07KnE28H&#10;GGq7YOsmb+iq2YvjtAjqGkqWv47v8TQL1fF0SzpzNcdoKr1BU83ph0vwTrDE6VgbdO+0Q0e4Dfbu&#10;sEFVoD2y/Z0R6++JHf5B8PeORIBvLCJC05CcUIDsrAqUFDeiofIAWgjerU1Hsaf1BP3gutDYchxV&#10;jR3Ip2TsPoq4uiMIqjgEh+IW6Gc3YXNmI7bs2g293D3Qy99L+D4AvaI2bKHo5h+C7q4DMMptgw3h&#10;25/wnUD4LhT4HkRjPeGbAN5CaSWMt9acQ2NZP2oKukT1uzj90Et8h9ciPrhc9Hz7u6TDwTwSBroe&#10;0NK0gpKKAdYpaROIjbBZ3xlWNuFw90iHr28h/AIKERBUDF//Qnj57IKDczy2bguC9iZ7KCjrYZ2c&#10;BuFbEatX0YeswLca4Zv+YaltpueT8P0S4MYiKlqEb4K5nJYu1m/YBEU6VktnC5yN9VDgYYuune50&#10;xhpF+E4loOXh+84S/L6vCn9/th5/f7oOf3eqhiBeie9PMN4Y4XmE9Bw8P5CNZ/syRZ7uzcAzEbpN&#10;ebonE5+1ZuCTlgx83JyBD5vS8bgxDY/q0/CwPhX3a9Mo6bhfn4X7jO/mAjzYUyL6vz9ob8DHfAEm&#10;V79PtRE+j4hJZrgHmnuhv+UxsHnIwf8NfP8ivEVkx4jH/Uf4fpn/TNV7Mn8R3zy291iPqHx/NdL9&#10;Et8nd+ODjkr6GeXgdk2cGMbp6i5vXEpzpT9YPOmEK27keeNe6XY8qozCh3Ri9GlzKv1uePSaQnx9&#10;tJx+rzX4rqcV3/fvf43v18vr5W9wUVyvESmGD2RYr9UQmbzgksO93lu0pZ5v0ZoiG+NbfvUGWqtg&#10;9VJ5rFy0FsvmSxPtLJu/HAsJ4POmzcXs92ZgxttTMJMAvnbmVHhuWIF8sw2otlRDg40G9jhuFBVw&#10;vhCz1VZDDEd4iPZx3zdPwsMV8BNeuqL9hHOSxwAPJHwTwHkEFB79ZCTCBMM8+U4kQVwAnOEtrSfi&#10;LAXAx2ItME7riURrWeXbDpdTbSV8Z7zEN0+RPolvvjiSM5pKcE2yJjdYiXaT0/T1+sO2ojvEBEd9&#10;9QS+9zluote/BQ1muig11EI6ATtOUQ475dcjQm4topXkEa6wHmGE0ii5dUhQVkDKBiWkqykjQ5Ur&#10;vgrIVVNBgdoG5KsoIV9ZCYXKyhQlFCjII2fdWmStXoHsNcuQJ7cCparr0KCjjANbtXDEcjP6CakD&#10;3jayiyG5Kk2ADrYjLHObCIHZ1xaDBOkBN3OccTbFOQ8rCgHbj44NcMTYdkJtsLNoPbnIxxOuBwjp&#10;fbbb0EO47ncyQ5+jGTpM9dGkvQElcmuwa8VKZC6l17R4KXKWLkfh6nUoU1BFrZoW6tS10aC5Ec30&#10;N3+fniH26xvhgJERDhlvRYeZGU7Y2tCJxTa0mBpjt5EhGgy2oNnYAHvN6DgLIxy2McVxV3OcDnTE&#10;cKQHLsS5YzzVkyznQfCWRkbhcb4vFxC8iwjThO8rBdzzTbimv1Pc880I5/VP8X0tN4Dg7YPxdG9C&#10;tzeBnpLElW8CdxL3e/thMN4X5+IDcC4lDGdSInE6YTuGkhMwkp2As6VFKI4qhMLirVi9QBmrGLNL&#10;6ORz8XrCrBJtq4iWE/mVmlBZp0vwlnqoNVVsoavhATPDBAT6HkBm1hVkFdxGafUTtB58jsyMh9io&#10;Vo4Z76mJsb0Z25MtJy9aT96SRj2Z8tZMTH+XAT4Ps6YywheIKej54stFc1Zi8dzVWDhnFRYQxhfN&#10;WUPvyfVYRa9tJQGc21LWcfvJCjUxHOIqer1rl6kRwOlEYe0mrF+uSSfXWlBZry+q4Vqq5gLdxoTv&#10;zerOhO9t0Fa1xCYV+1/H90jaVtUL6SYYSd2K4RRKMp0tJlnhdJw1TkYRvMPssSfYFrV0hpjva4cE&#10;b1eEePnA29Mf3h476AcUg9jIdGSnFqE0rxp15buxp/YQ9jW2Y2/zMezd04k9+7uxew8DvBOllF0t&#10;3UhqOIkd1SfgUtoOo/x90M/bC4OCfTAo3A+9gv3YQtmctx+bcvcTvPcSzvfCNKcNTiVdCCF8pxG8&#10;S2sHUC/Dd1PDCAF8BM28JoA3VJ5BbXEvqvPoa2a2oyDlALJjm5EWUU/4rkA44dvbMQU2pqHYstEZ&#10;G1RMsF5OB+sUtKGmuRWGRu6wt4uk7zETAT75CAooQHBgIfx98+DpmQFb+50w3OoDDW0LyCluwpr1&#10;GwjfCli9Uh5r1ygJfMvxpDsbdKGkoUfwNhTYFtEmhGsbQkmTPqjpPjmtzVhH+JZXpTOrjZvhvFUf&#10;JXQW3hVNH3CFEYTjFHzZlo8fusrxh1OE7oFGAngj/u50A37XV4vfdlfRfRX4lhD+7fESAl0RvjpS&#10;iK86CkS+nkw77WujHC7AFwfz8Wx/Hj7bm4NP9+zCxy1ZeNKUgQ+asujrZeNxUw7eb87Hw+ZCPCJ8&#10;Pz5Ygw/b6vHxsWZ80rUXn/UfxudnOsQkM1+OEL5HewjfPOPl/w6+JWhLrSQ/zi8inG/LkP1reYnv&#10;/xjg0syWsp7vK/TYX8M397bzCC881vnAUXx+6iA+7WzCk0Ol9HPKwp2qGNwuCsatfF/c4OmD830I&#10;3QF4VL0DHzXF4LM9qXh6MAdf8u/iWCm+66zGDz319Dtsxg9nDuJ359rwh9HX+H69vF7+lha5OXLT&#10;JsHNbSa8ll9Nf4i59WTdy75vHXVDaMkuuOTKOLecrGJwLJHD0vmrsWTeKizlCy7nLqcsxeLZBIHp&#10;czF3yizMIYBPZ4C/+SZ0lsxClJ4cKm00UWulKQC+m9DdZKOO3dbq2GvLQxFq46C9Bg47EixdN+I4&#10;4ZZbUE4SdLv9uO3EgABugFOy/m/u/T7HE++EGxPATXE+SqqCX4w2E/AeJ4BfjDXHBOGZ8T1BkJ5I&#10;pqTYCHyLKeJ56vhdbqLlhMfovkSZoP0X0x1wMU2Gb3osX2w5EG0u0hNiik46ETjhZ4Cj3oZocyVk&#10;2hug2VIXVUZaKNbVRLbGBqRvUEaWlhqytFWRoU7gVpFHntYGFOpoIFdzA3Zp8loTRdraKNPRQcVG&#10;irYGyjVVUaaujHICejkBvVhhHXJWM3pXI2vZCmQuWYLMxQtFiteuQZWyIpo3auKg4Wa0E5I7zAzR&#10;bbsVx8y24DC9njZjbRzdtlncPmK6BcfN6WfoZIkhL0dcDPTAsI8zTrnao8N8K3ZzFVpJCbkr1yB7&#10;yVLsWrgEOQuXIn3OQqTOXID02UuQNmcRshYsQvGK5aiVl8MeDU206RvgsMFWHNIzxkE9I7RvNcWR&#10;bdtwiIB90Egfxy3NcNLGCidtrdBhRZi3tUCb5TYctjBFmxXFeiuOEPZPulmh18eGfq8uGI3zwMVk&#10;D4xneGEs04vQ7Y9LBOiJXH/CN6G7KIgsESi2ufJ9jfDNAGd8X6e/WTf4IktZ28l1wvcVgruAd6oX&#10;zid5YiSB4yVGODkXx9czeVN8cCbGj9C9Az1xO9AfH4SzKXHoy8jAoawGWOl4YukiFazk2SUXrMfy&#10;+XTyOW8NwVZe9FUrrubKN+F7vS42KHDvtDkh1pZOYF2wWWM7nB1qkJx6EQnpl5GZfwf1zR8hv/BD&#10;WJm2Y9FsK8L3QgHttwjcov+b1m9xKwqB/N03pwt887CEM6bMxcypBPBp8zFPDD249AW+Gd7zZy0X&#10;FfB1K1QJ2HSizBdj0lpulRrWr1QTIF+xkCvi5DtRDSfrLaJ9C/g4dfos0KHPBF06iaD3v5IVYZxH&#10;RjGlzwQTqCmZ/yV8W6iOZtvgfCa9adKtMUhnsAPJ9uiNt8URwvfeUDvUBtiixM8OGQTCKA8P+Lv5&#10;wcPFm+KHAO9wxEekIpfwXZVfi5aKVuypO4i9hO99hO99jO99hO/WLtS3dqOopQuZLSeRUN+N0JqT&#10;8Kg8BuvyIzAv7YBZWQdMCOP6hYexJf8gNmfvgU5mC3QzWqCfsQcWuw7Do7gLkYTv7NpzqKg7h/p6&#10;qe2kqZHQTeE1Y7y+egC1padE60lZVgeKUg9iV1wLUgnfcUHl2O6VC1freGwzCISOhj2UlQwJ3xuh&#10;pLwFOjpWMDP1hovjTgR4ZWK7by5CAwsQQvgO8M6Bh1sKrK3DoGfgBjUtU6xX3Ej4ViF8yxO+5bCG&#10;8M0YX6+oCQXVTVBU30L45ur3JL4NoaxtIOCtQPfJq28WF1zKUTbr6iGQzmorA+1xMtYdl4siX+D7&#10;ewL2H07V4+/OELw5pwjfPbX4XXe1APj33ZX4/iSFjhPpLCfglRHKZTlehu+OSfn2aBmBvARfHCrE&#10;c4b4gTx8vm8XQTwXH7fm4eM9BfhoTxGe8DTpe0vxIeH7I8L3J4TvT2X4fsr4HmR8d0r4FtPN/+/h&#10;+6fh47+7Qsjm0PYLgIvH/nX4lmbX/CvwPQnvvwLfYqSToU48P9shJtb59EQj/WxK8Wh3Fu7K8H27&#10;wA936EPuQWkIPqiNwMfNcXh2MENcLPtNVxW+66nDb/ub8PvTrfj9mX34w5n9+N1gG34/dITw3fMa&#10;36+X18vf0KK0TiNxEt8cRvdkxMWXazTEiCeMb46K/EaB89XL6I8zAXzdCmXRdrJuhSLWLVfAyoVr&#10;CCIrCCLLsGDGAsybMlvgeybhe+obb2DNzLfhqrIQ+ebKqLTSQh0hvJ4A3sQIt9ZAs5UaWmm931Zd&#10;ALzNicDoJrWfdPnooYfg3RtgKFW/KWeDCd8h0sWXg2HGGI4wIYCbSPiOeRXfFoRvAjcBejyR9iUR&#10;xAnfVwjXYtIaQvfVbFcJ3jzsn6h6E0rp/jEKt53wmN0jCTx8oKXI2Z08uokxTgbpo8vfAMc89elk&#10;wQBH3A1w0EEPe6310WiyCbWG2rTejPqtG1FnpI06Ay00GumgyXAjajZroHKTBqp1tdBgsAmtxltw&#10;YJsRDhGA95sYYK+hHvYZ6uMAZe9mXezZuBFNauqoVVBCzXoFVK+TR9mKNShevAyFi5Yidz6BeM58&#10;ZFDSZ89DxqwFSJ0xFynT59DtBdi1YKlAdPb8+ZSFyCXAF65cidJ1a1GwaiWyl65AytxFSCZkJ9Px&#10;ybMWIo1SMH85ihetQsni1ShbuhalS1bT9nKULl2K6pXL0LR+NVqV5NCqoohWVVXsVVfHHjqpaDfW&#10;R489QdrFFt0OtObQ7W57S5yk7U5na3TR+oS9BU44mOO44zZ0u1liINAZQzvcMBLhitF4d1HxvpTD&#10;M1pKY4Ffyg/ERF6AQPeV4mBR8b7C+BZ937IQwK8V0ppynaeUp3DV+3K2Lz0fV70J34medELlQb9P&#10;D5yL8cCpKG+cppyN9kFvpBf6Y4MJ3yHoTwjDuYJcnKk+DB/TcKxbqIWlC1Zixby1WD5vnZT5hPAF&#10;ZKQlyuJCx9WL+T3CU8xvFvjexMP4bfSGrkYwrLflI3rnKSSmTSBj1w1U1T5BTe2n2Bk+TkhPJVCr&#10;4p23pwtwv4pvzntvzcCUdyR8T39v7guAc9/3vBlLCN8rsIROiBfPk6rfy+nkYO1yMtwSBbHN/eAr&#10;FyuKcEWc21QY62KWzMXSMUvp+1kle/1rV6hjHUFdcQ2dSMgb0ecB2W619pfK8ga6IqA3ZwAA//RJ&#10;REFUso+Rny/juzxULxX6YaLAFxfz6MxmF/2Qs9zQm+yCjhhHNIfZoTLAHvk+jkj0tMcOV3f4OPnC&#10;3dEd7k6ehNEdhO8k5Cbnozq3Bq1lLWitO4C9TYTvFgnfewnfzYTuyn092EUIT2ruRFR9J7bXE75r&#10;T8Cltgv2VSdgU9kJs/LjMChsx+Y8AnhWK3RSG6GbuhtGqa2wyjwIr8ITiKnoR17dIKrreaQTxvcI&#10;mptH0doyhqbdF1BPGK+pPIvq4j5Uico34/sQ4bsVKeF1iPYvoROIbNiaRcJgkxc0VCwJ3wZQIESr&#10;bTCBwRZH2FgEwNM5BiG+mQj3z0FkcCHCCOABXtlwd0mApcV2bNFzxgatrYRsrZf4XiXD9zpVrFPQ&#10;gLzKRtFOwlVuBjjDW+CbthU0CN50n7yKLlYzvrX1YGlkgkQnCzSFOeF0ii9u8IV5zWn4sp2nmS/D&#10;Dz01hG6GN6Wf8N3N+K7B7yk/EMI5v53MSbrNGGeUM85PcoW8Cr/tqsbvKN+fqMQ3R0rxdXsxpUhU&#10;xJ8fKMTT/UUin+0vwSf7SvHJ/gp8fLAWnxC+PyV8f0b4/vwFvo+JYfde4Huc8D3xX4dvAWveliH7&#10;1/Jfhu8RHt/7BJ6daccnvXvwydF6fLCvBI8as3CvKg53ikJwryiI4B2Kx1VR+Lgpjk5qUsUMpT+c&#10;LMf3vY344VSLhO6Bg/j92UMivx04jN+da39d+X69vF7+xhaubnM1m7HN+OZKN+9jeE9WwDdw5VvD&#10;CBsJ30p0rDzfR5FbpUp/nPmP+HoCOP19WLJejPW9hKeZn7UYi2YuwMIZ8wngszDrrXcw9Te/wZKp&#10;b8BszXQk6a1CuZU2agnfNQTuJm47sd+IZktCm5UGDvBkPHYaAuDtzpP931vQ5UsA5+q3v74Y+/uU&#10;aD0xxADjO5TwHT6Jb+77JnATvMfjLKRtwvd4AsE7gfYRvi+l2opRTsRkOwLdPEOlhO9xnlCH4c0X&#10;XKY74nyy1PM9kmiD4TgeNtBa9H+fiTLFqXBjnCaEd/sZosvbAJ2+Buhw1cMRZyO02RHEzTfhkNVm&#10;7LUkkFvooc12Kw5bE67N6D7KYdMt6LCgx9mZEEhNCaMmFFOcsDXGcRsjnLSh25bGaDPQwSEdVRzU&#10;UsZ+dSXsU1XCXmUl7FFUQqvcOjStXYPalatQuYwwvWQFihYuR9EiCq3z5i9B7rwlyCd85y9choKF&#10;K2h7BbJmLyaoLyKQ0zGLV6KIkjd/KQrouIIFS1C+jH5PS1ehZtlqNKxah/pVtF69CrvXrUHjmrUi&#10;revWY7/8ehxWVcbxjdo4qaeDU6Z0kmRuiF47+vm4WqPf3RZ9rrY47WaHAQ8H9DpZocfFGt3uNuil&#10;/V3OFujmNhdPWwwEOGE0wgujhN8LO90wnuyOiSxPXM5jePsTsgnbFAb4Ze7zLtku0C2q3kW0Tdhm&#10;iItKOLei8HFcJd/lJ+B9Oevn+B6IdsOZSLJhmIfA95mdPugMcUFPdAD6E8NxKjkBZ8trkBWSD8UV&#10;+lg2l7A9mye24VF+5Cl04klZPl8OK2i9epGiwDdf1KjEo50om2OzliuMtgTBVC8adhb5CPJrQ0TE&#10;KSQlXURh4X3U1j1Bbs59mG9txbw5RniXgP3Wm1MFviV4TxXrd96chnffmo4pb8/E1HdmSXl3FuZO&#10;44l3FmHhbK52r8GyhVLP91I6QVjG/d/z12L+zOWYM20pFsxaKfbz1PS8b/bUxWK2zJWL+X+y1ojq&#10;Oc+WuWaZClYQ0pcsIMSL2TPVsX7VBqxeoTgu+wj55eVqTbTqRFU0Jip3YrwyBiOl0RjI3YG+jCAc&#10;TfTHPvohVwe7IsfPBdFe7vB394IbodvN0QN+zr6I8A1HSkQyCtIKUFNQg6byJjQRvnfXH8Se3QTw&#10;1uNo3XMSDYTvktZ+pDX1I5yniW84DW/a9mzqgefuHrjV9cC5qg92lb0wKTmBLflt0E3bi80xDTCI&#10;qYdJym445ByAf9FRJJV1o7jhHKooNQTwOgJ3Y+s4du+ZwO7mi4Tx86ivGkBVcS9Kdh1HSfYxFKcd&#10;Qm58CxJ3VCPEsxBetomwMgqiX7Y91JSNoUxnKurKhtDTsoS5gStcrbYj2D0BET4ZiPLLxs7tRYgI&#10;zMd23xy42cfC0iQAW3TsoMZ4JmRzn/eqVfQPjPDNa57pUoH2KxK+ldS49YSgrakHeS19qFBUtfSg&#10;qK6D9WraWKtOeFfXhZauIXytjFHqZ4EjMe4YpjfAnZpYfLQ3E190FOK7znJR4f5tT+3LEL5/IHh/&#10;f3IyfPuvCB3LEGeAf0f59lgFAbGMkF+O54fK8PQgpwJPD9fg6aFafH6oHp+3N+Hp8VY8PbkPT1/g&#10;+wThuwtfX2B89+M7rnwTvnnEE54VUkBZFgFrAXApon+b88oxv5ZJlDPIfw3fEux/2moiXUz566Fj&#10;J08C+Lknw5MFyeDN7TTfjPfiq7EefHm+E18MHsHzUwfxWXcrPiV8f3SgGO83peMhvY/ul4aIPKwI&#10;xZO6KHzamkC/u134tqsMv+2rx29Pt+C3Z/bgdwP7CNsHCN0HKQcI44Rvyuue79fL6+VvZ1Faq9Wj&#10;tI6r3VIY3a9WvidHO+Hp5jWU6DNcZQttbwLPbLmeJ9hZKoflC1bTH+l19EdZAWsoKxbxqCfLsGAm&#10;QWDqXMx5bzbmT52Dme9NxdQ3/x8sevd/YMuyadihtRwFpoqotdNGjY0Wqgnc9daaaKDsttXGHoI3&#10;Zx+3nzhxD/gmHHPTxQnPzQRcqQWlhwDOF2ByC8oAwXsgbCsGGd8E7/PRZhiNYXDbiF7vCzHmuEhY&#10;vkjbFxnhSbaYSOF+b55dkmevdCB0O2Jy1kqezfJiur2UDCeMEcgvpNphJNkGF1JscDHNDhcSrTBE&#10;zzsYbY5zUeY4tcMEvcHGOBlghG5/IzpJMEKXuyFOEMKP2BmizYpQbmOI44TrY3ZGOEowP0bpdpaN&#10;YuJlKUYs4Ysf+SJIMWygt7Xo1eYe7QE3S5yxNUWvmT66jDahy5BOSPS0cGTjBhzbqI5DG5RwQFkB&#10;+xUU0Lp2PVpE1qF59Vo003bj6nWoW7kajWvl0LCGsC6viIb1cqhavhr1K9aiafV61K+kY5avQT2l&#10;ibDdTNmzRg77KPvl5HFAUQGHCNkdmmoUVbRrqoivf3STOk7S6zlLJwnnbMww4GBBr90BI0FuGAlw&#10;wXk/Z/q+XOj7c8KgjxN9rw7oc7Ol79sOfe6EbkJ4v5c9zgXRzznCFRdjXDEaR+tkD/pdeONSDsE5&#10;nwBdGCgq2qLCzZVtDk+sIwM4g1u0ohC6L3NlnNA9kektcomfJ8MHE2leGKPnPZ9ADol3w2CsO05H&#10;uuIU4bs/1Aen6GufTghAR6g7OhnisTHozkhFgm8cVizdQieX8gRvwuxcRTrZlCreSwjiS+esJYDL&#10;EboVsY7QKr+STl7X6ogh+3iSHVUFG6gruUB/YygsDTPgbF0LH7fDCN3Rj8SEKygsuIP83Ntwte/E&#10;8qWemDllOd57aybefuNdvPPGdFpPI3i/TeupAt/vvT1Dtpa1oLw7V1S/F8xahkWzV2LxnFVYOGs5&#10;5s9YQlkqtudOW4IZ78zHzHcX0HHLxXFzpy+l9+dCQvgKUfXm2TIXzKAT6NkEbv7e5qyhx3Iryxp6&#10;r8su2lzwH+G7MU31enMmru3OxJWmDIzWpmGwJA59eVE4kh6KvXFBqAzzQVaAJyK9PeHr7g03Zy+4&#10;O3kh2CMYcdtjkRmbgZLMEtQU1qKhjC+43IvGmv1oaWxDa/MxNDR3orLxBDLquhBT04Xgmh74Er59&#10;ms/Ap+UU4ZtnsOyDc00/bAnfWwnfunmHoJHaDJ2YOhhRbFNaEJDTjpiSLmRU9aO0cRDVlNqGIXp+&#10;ArcM383NY2isH0FNxVlUFvWilPBdlnUMJWlthO9WxG+vQrBbLpzNdmLbFl/oaNhgA+FbVdEAWqpb&#10;YbDRGpbG7nC33UFITyJ4ZyImIAc7g/MRTutg30w420fCZKsntLUtsEF1k0D22rXKWL5iPVaulPC9&#10;jm7Ly6tDQVkbiht0oKixGYoEbiVtAygRwpU09CFPIOdRTlbzxZZ0n7nxVsS7WKBphwM6E/l/IgJl&#10;+M54gW8pVb+SanzHFW2RlyD/gUFOEbd5P4eO/f4E47sKP4jtagJ4Jb7pqMSXbZX44nAlnh+uwrNJ&#10;fB9uwNOO3TJ878fTvsN4drqDIPpjfAus/iV8/0pehfYv5cWxkzh+dd+L/Nfh+2vGt6h8n8AX547g&#10;Wf8BfHaS8H2kDh8yvhvT8IBOYO+X7hB5XBWBjxtj8XRfCr4+mifagH7b2yCq3j+cbqXswfen9+I7&#10;zqm9+L5vv8hrfL9eXi9/G8uaZRuUFNeqf6iwRk02uok0xrdoNZG1nzC+OaoEcMa3tqo+NsjrQH4V&#10;X6ylIrWaUORXq0COwvheuYQwsnAVls1fIfq+F0yfh3lTZ2PWe9MI329g3tv/A5rz34GX8jyk669E&#10;haXaC3zXWqkTwDUI4BpotdMU4aEIeRjCdjEd/SYc9+ALMKVhCAXAxegnBjgdYijwPRRpiuGobQRw&#10;M1yItsDFWEuBcHE71oJAZynwPZZkRwCzI4jx9PCOAt4cHlaQw5Vv0e8tQvsJ6LzN8D6fzP3f9Jzx&#10;FhiOM8dwrDmGuA88kgAdYUYI34b+7QTqIBP0+5mgz2sbTrqa4pjDVhyzN0Kn01aKschJSh/B+wzB&#10;e8DHSkyUwxPn8Fjawzz5DSF8LNAJl4IJo36OOOdCX8vJDMPO5hjlUUtofc6ansNoM2ULevQ3oXOz&#10;Fjo3aYocVd+ANlUVHFZRRru6Go5wK4iGBo5QujZvxrHNujioro7DHDUCPKWde7fpdgcdc5S2j9Nj&#10;TlBO6mjj5GYd9OhtQq8hfT3jLThlqk/g3ophe3o9ztYYdaETEzd7jHrQzy3QDeOh3hgNdsd5QvfF&#10;YA8B8SE/AjhhfMDHEf1u1jjlSfGWKt4jYW4Yi3anEyZ3XE7xxpVMP1zPDRR923zxJA8jyL3ck/C+&#10;SrlC6BYplKrhoi2FcllW8Ra94umeuJjqgbFUWie740ICnRQwvGNcCN3O6AvnuGIgyg+9kQTuuDCc&#10;DPdHNxnxVHY6aiMLsEXJGAu54k04XTWPRxPhKjeZaCFXveXEBDc85CDjWww7uJQAvkpLtGrwrJIb&#10;1V2wcYMH9LVCYGWUCU/HJvh7dWBHaD9iYseRlXUVOdk34OfeBxX5CMyeJkf4nitdaMlTzv+G8f2O&#10;6Pnm1hOO2Jbhe860hQLfc6YtEpk9dZGYin7mu4zt+QLe8wjas6fQ/vcWCXxzNZzbTrgSvnAWv2+5&#10;Uk4n0HNWC3jz97d0Lh1D8BYXbdL3xt83Pc5L9lHyy8vtg2WqtwhbNw9X4NqBMlxsLsRgTRZ6S1LQ&#10;sSsWzcmRKIncjpQgP4T6eMPXwxse7r7w8wxEZEAkUqNSkZech/KcCtQW1aG+tAF1ZbtRX96K+uoD&#10;qK5rR3HdMWRXHyd4dyKsugv+tb3wbTwD35Zz8G09RwA/A3e67Vx7GjZVfYTv4wLfOoRvg9gGWMY2&#10;wiNlD2JyjyC7tAd5tWdQ0TSEmsYh1DUOC3g3Mbz3XkJL6wQaCN/V5XQM4bs8h3u+jyEv8SBSwhsQ&#10;7lMMH/sM+sVuh4GOO7TULKGqZIQNiob0S98GY11b2Jl6w8chHGHeKYgOyEJsUC6ig3MI31kI9EmB&#10;vV0IDIydoM4jlxCuFRTUxUWWy5bSWd3y9Vg9iW+5DZBX4r7vjVBUJ3xrboYSIVtBQ4/grQ85WnPF&#10;e72aLvQ2GyLYdhvK/WxE1ftsVgiu0BvoQX0cPiZ8f0n4/vY4X1DJvdsVv5hvZPn2eCW+5Wo2wfo7&#10;DqOcQ9u8T4SPOUbHilTiu2NV+OYIt6FU4uv2KnzVVo0vKM8O1wp8P21rwrOOFjw/vhfPTx7A8742&#10;fHH6CL4a6hQXIH4zie/JthOB7zMCxT8D9C/kVWj/Ul4c+9+F77FeMaEQz+r5fKADz/oI310t+ORI&#10;LT7cT/humMR3qNRyUh1J+I4T+OaWE9Fv30UnQH3N+K6vReTb3lZ827dHSs9efNu99zW+Xy+vl7+R&#10;RX71BkdptBJp1BKC+I/gzRXvydFOuOdbQ3kztFT0xDb3gSusJrSvVhURI54s4zGFeViz1fSHmitq&#10;S0XP9/xpjO85mP0eAeGNtzD7zf8JxVlvw15uJuI2L0WphYpU/SZwV7+Kb3utFwDnIQgPOfH08zo4&#10;5qFL2SyNA+7Dk+/oozeQL8DUx5kdxjgXZoJz4SaEcAa4OUaizHCe14Tv8zHmuED4Hv0FfF/OIuAS&#10;sH8J3xdSuQIuVcJHU20Fvs8nWWI4np5XxAJDDHB6/mH+Ggl2GIjYRicEW3GaAH4mwAx9PqbocjVB&#10;l8tWgjjFxRjdtO6h9LqZ4LQnwd3bnPBNzyvwTYgNtMOlEGdcC3PH9XBPXN3hgRvhHri70wdXghwx&#10;7Ebfoxt9Xy5mGHOm450I4w709R220fY2jDrSz8HMEL36OujUUUevng7OmhhgwNQIp/Q344yJIcF9&#10;G+GZXqM5vQYzYwzZWOC8PZ1c2ND3RRm0NMWgOeGaMmhOP18LiiUdZ2uKUfp6Ex6OuOrjiss+LhRn&#10;XPF3w5UAd1wKpIR44XK4D8ZDPOn7ccFoEGF8hxcu0HrQ35EA7oizPvSzohMMnnp+ONQZo9F0TKIH&#10;JlI8cCXDR0yEcyM/WBqxhIcOLAslhL8EOOObW08Y31cJ6KIXXFyMGYBL3GrC+M70xsU0T/qdMbhd&#10;6GTJmX5XzhiMdsbpcEf0hjqgL8wZPaEuGNjpS+j2RW/UdvRFBqErOYGcmAczDU8CqRwBdBVWzlqN&#10;lbPXgMe3Z3iLMb4X8xjfSgLeovK9lCef4vcGnbzK8/USttDb6AnDTYHYuiUSpluSYbutFD7uB7A9&#10;tA8R0SNISZ0gfN9ERNAg9DdmYdHcTYTqFXiXkc1Vb4FvWc83gXsS37w9XeB7AYF7Pma8Owc8FCFn&#10;xjtzMf3tuZj2Fv/v0wLCOf+v1HLRYsI94dznzRPzcJYt4BFR6ESCxwdfKEevXxnrlqti1SJFcUEm&#10;jxHOJxQrFylB9jHy68uDzj2q97v34W7XHtw8uhuXDtZieHcxeqty0FaQhsbMBBTGRSM5NByhfkHw&#10;8wqgBCE0MAIJ4YnIScxBSVYZqgpqUFdC8OaU7kZ1WQvKKvYir+IgUiuPIKbiGLZXdSGwphu+TacJ&#10;3YPw3zuCwH0XaD0Er+ZBuNQPwLaiD2aFx2GScxg2aQfhmLQP7sl7EJC5D3H57cjhlhPCd2XDAKoo&#10;dbtH0ETg3r3nMlr2XUELrevrz6OK8V3cj8q8k/T6TiAr/gCiQ+rg75oLR/N4mOr5Y7OWEzRUzaGq&#10;aAQ1OmPTVbfANj1HOFn4wd8lChG+qYTvbMQRvmOCshHml44Az3jYWvtD38AGG9S3QElRnZCtijWr&#10;FbBsCf1jI3yvWaWA9YTxF/hW0Yai2iYoaehCWXML4Vsf8uqEb0K3nLoOdDfpwdvCFPleVjgQ5oB+&#10;nsK1OAK3qyLxQXMyPj+YTRDOx5c8WsmRYlpT2n6erzpKRb4+UiaGsPuGQ7j+hivanKO0PZkjFfi6&#10;o/xFvmovxxeHy/DVYbpNJ2NftVXR7Wo8P1SDZ4Tv5+0t+PLoXnzVeQBfdR/G1/1H8c2Z4/hmiOBN&#10;+P72/GTlm8B6ieDK+ObeaUKxwLNALfdS01qGZQnWAy+A/ZfyAtivAvmn+a/G9wXC9/BxGb7347PO&#10;FnzcUYsne4vwiPD9sCIaD0oI35T3KyLwYV0MPm1OwjP+/XFP/VE6selsxNddTfj6JKeZ0oKvu1tp&#10;Xwv9bFsI368n2Xm9vF7+FhaudEv4ZiAQotfwf5G/bDeZhDeHJ97h6jfPcMnhSXYY34xuefF4FdH7&#10;vXYFAYQRvpCrZCuxmAE+fT7mc/vJuwSEN97FjDfewMqpb8JkxVSEaC5AwTZF1NlrE8C1UMP4ttFA&#10;oy23nnCkkVCkIQglgHe4bcIR9004Sgg/7rUZJ/300E0A7/bXQ1+QAU5tN8RpngFTVMG3YTDCVKyH&#10;CeCc83E8KZg1AdwWYykMb2dcznxlTO80grYso6l2GE2zo21COAOcb6faYDTFmvbZYIy2x3jNt5Os&#10;KLROtsII4f5cDH3tSBPRBnNuhylOBWxFv7cpzvqZ47SvOfq9THHaextOeW1Dvwft9zYTU8YP+Vni&#10;fCDhPoBgG+KI8WAHXAt3x20C960oH9yh9VVC4nXKzVBXXAmk+wnidwi4NwPdcItgeyOAEOxtSyi2&#10;xW1fZ0w4W+CC3TZcsCWQ0/qyM5182FvgoqMVrvrS9+7piDF3e1zypJ8B5bIXnYh4OOAqrce5kk3I&#10;vupmh8uUSxx3us+bfm5+rrjq745rgZ70OgjbAW64HOSBa4Tu62G+uBJK8N7ugYv0mjhc8R7d7obh&#10;ACdCty3O+dtjkNA9soMr3o44H0UnOIk89T7BO8tLTITDU8HfJmzfKQ8TE+fwrJXc1z15QaVU+ebR&#10;ToII3kEYZ2zT48ZzGN+UXX70u/Km3xn3drvSSZKLgPdAlBPORDigJ8QO3SEOBHBXnNzugr4oL5wI&#10;9cSRHW44mRiFg6klsN/sTSeT8mIcbTGF+0wlrJqriOU8tOY8gitFtJssIogvUSJ4q2D9cjVZNOj9&#10;sYneU8ZQV7aFrqY3jHXDYaAdDaNN6XCyqYeP7zEEbu9FZNQ5JCVOICbiPGzM6rF2tSNmz1AmgM/D&#10;VNnwgu++PV3McsmZQvie+vYszHhvDmbxiCdTCNuE8GncC86jodB9M3kynimM8oWi8s3fw4KZK7Bw&#10;loRvAXDG9yJpUp41y5QJ2PT9LVYQ8JZfpUHrDRQeHYVO0Fdri2q+7GPk15cnZ4+oPjp9BPd6D+NW&#10;5z5camvEcGs5emsLcKg4E3VZyShITERyZBzCA0IR7LMdof7hiA9LRHbCLgHvyrxq1BbXE7wbRWpK&#10;m1BR3oyCij1ILT+A8LJ2BJQehXvJcbgTwN0bT8GL8O239wLh+yKtR+DZPAyX2gE4lPfBvrAT9jlH&#10;4Z3WDv+UQwhM3Y/tjO+cg8gpOo7iyj6U1Z5CRe1p1DYNo6llAk2E7t17KbRdXzdC+D6LiqI+lOd2&#10;oTDzOFLiDmBHcA3cnLJhYbITRvSPZZOmA9Rl+FZX2go9TWuYGzjBxSoAga47Cd8p2OmXiVgCOCM8&#10;1DsFfi7RdDbmDYPNFlBX2QRFBVWsX0dnc6vkZZVvuRf4ViB8K7yKb3VdKFLkN2ym6EJBVQvaG3Xg&#10;YW6AdHcz7Am1x8l4DwztCsK18nA8aozBx3tT8JTw9vxwHq1zKfl4emAyefh8PycXn++jiH0FdEwB&#10;gblQ5PnhIkoxQbqEUkpIJ6C3E7LbysQ2T/DC+784VEqPLcYzyvMDpXh+sJxuV1CqCOCE77YWfHGE&#10;8H3iIIGxHd/2H8P3ZzrxHeH7u+GT+I7xffFVfEsXLf4YzTJ8c2ifBOv/PXyLCzF/kv8WfLdL+H6/&#10;IR0PK2PwoJjwzTOMloaJCy4/qIvFx61p+Ix+R8/o5/z8SC2+OFZHqcfzY414dpRC68/b6/D56xku&#10;Xy+vl7+JRXGd+l6ucDO4ufLNEfgmeP9SBL4J4dzzze0nXPnmSXbWr1Cmx9LfiJUqWEP4XrVUASsW&#10;0x/yBfxf1tKFl4tmLMSCafOwYMoszH5nKma+9Q6WTHkLmxZPgbfKPGQZrkUV4brBYSPqCNy1Vmqo&#10;s1YTCOc0WKujicIV8AOE7zYXBriOAPgxT12c8NaVzX7JPeA88yUBnCfgCeEecBOpDzxCwvdglBlG&#10;Ygm3cYTbeJ4gzI4AzT3ehD7CNsN7NNkWF0RfN60pjG9GuNhOocfI8D2RbouJDFt6LOE0xZKexwrj&#10;lIspFhhJtKSYY5RyPnYbhugE4HSwEc760+sJ2IYzfhTfbYRPCwwQxs/5WWCItof8uepNry/ICqPB&#10;NhgPodcTaIPLIc64GemF21HeAt+3aftmGIGcq+BhnrgRRBgPdsXN7e502wu3aH090BW3CeR3Qjxw&#10;w98Z1wm+17wdccXDHtc8HQjo7rgV4o274f5SpZoQfs3PHVf83HCVcp1QfTPQgyDuSNi2x1XC+DUC&#10;9zUf6bgbgQTsYB+Ctg+9Fj/cjgjEzYgAXKPt6+F+9Hr9cTXMB2MC3q4C32M7PAnf7hgKcKTv3Q4j&#10;dGIxFETfY7gzRgnDF+MJ/zx/xC4vXM31xdV8P9wgWN8u2yHNVkm5URr6M3wzvC8T0iV8Bwh4j+3y&#10;x8Us+voZPi/wPRTnioGdPDuzA06HO6Bvhz16ttuje7sDuoKd0BnkjA46Oeii130sKgAt8cnw3uaP&#10;9Ys0MH/aIoL3CgHtFXOVsGwOreevofBQg/Kix5sjKt+LGOA8lTvBe6UmneRuoveQETRU7AS+t26O&#10;wDa9RFhuzYWzXT38/Y4jJKSX0o/Q0LOIihiEq3M7NqiGYf4cHUx/ZyGmvjFN4PttQjdXwXkccMY3&#10;V7wZ3zN51JN3ZxHGZxC6CeUyfM+awqOgLCFwSxXvBYTu+TOW0z46MeYhCWX4Xkb4XrpQjt7D3C6j&#10;LA1JSPiWI3xz5Fdp0vucvEf4VlitEyP7KPn15clIn+qToW48PHMMt3sO4/LRZozsrUZvQzEOl+Wg&#10;Picd+UnJiA9PIHyHE7zDEBMSg+y4bBRnlKK6oBZ1RVzxluBdS6kobkAJAXxXeStiy/YhoOggnAva&#10;YJ/fAYeyE3Cs64XL7jME7iH4NI/Au3UYbk2DcKk+C5eyfrgX9sArvwtBWccRlnUUEbs6sDPnENJz&#10;21BQeBRFpV0oqexBWc0p1DQMo2H3GBqaJ9DILSe0XVszhMqysygjfJcQvnPSOhAd1Qo/33LY2afD&#10;dCuPcuIBHU17qBG+N/CsRSqmMNCyg4WhM9ysAhFE+A73TkaUb5oAOCfEPQne9pGwMXKHkbYZNJV1&#10;oCBP/6DW0j8mwjdXvVetpDOjSXzLb4CSihaUuO2E8K1M8FZS3wwFtS1Q1dgCba1NsDY3QaKnOepD&#10;bdGdSG+6HHqjVEThXl0EPmxNFPj+7EAGgToHn+7bhY/3ZIsxuT9qzhR5sjsDT5rS8YEIbdPtD2n/&#10;h810DB/XQse35uCT1lx8ujcPn+3LJ6wXENY5ha+kCJ/tKcCnlM/3FNJ2MW2X0PEVeHaQW09243n7&#10;Hnx57CC+6mzDt73H8MPpLnw/SPAeegXfr7SdMGAFnAVoCd4ykE/C/AWsZduv4lqCOmVy/4/up+Nf&#10;RHqOF4+fhPRVRjXnx9gWY3oTuHlkkxdQp8d9S88jRmdhdIvwSYSE72/GeKQTnmCH8D1E+D7bLvD9&#10;KeObwPzh3mI8bsjAo8pYaSr/wh24WxiCeyVhuF8RiUd1CfigOQMf08/808OVhOwqwnYNPmurwSeH&#10;q/HRwWp8sLcUj1tL8Hn1rtf4fr28Xv57l/8hv1rtHxjbXPnmEU043Hby6qgnr4Yr4pOVbw2lzQLi&#10;fHGmHKGbs5YQvoon2lnCs+hxz+hKLJq9DPOnL8Q8HgJtyhzKDMx6+z1Me+NtzH37LajNfRfO8nOQ&#10;tGk5Ss1V0OCog0YHLVRbqqLKXBm11hoUddQRxhsozQTz/TwFvaOWAHi7KwNcB0c9dAjh0uQ7DHAx&#10;BGGwMU5vN8YpCo9CMhBugsHIbRjgKng0t4YQcgngIgnW0igmBG5pIh26j5NoJfYxvHl7iPadp/sZ&#10;3mOp1ricaS/wPZHBFXBLTKRZ45LYtsD5ZAtcSLLAWLI5xhIo8ZYYjabn3EHYDjQlhG/FuUA6Edhu&#10;hUF/OikQ8KYQwgcpIwH0+EArXAgg0AfTCUIw4TfURVS/b0d44U4kIZzWt0MJ1wTae6FeuBfhjXuR&#10;PrhFt2+FeOF+eAAeRgXjRrAbhSBNuUv7H4T64h6B+dYOX9yNCiTMB+FWmD/BnSAdQM+9ww93Q/1x&#10;LyyAjvcluBPSAwj5Qd609iK0U4J86bhA3A6jRAbhXkwI7kQH4yY9H+d6BAPcF1d2eOES4X+CMkav&#10;Y5QyEuhM3689hoMccDHUGeMRrrgQ7oixaEJ+ijOuZnvgWr43rhb44loB4buY8F0aQgAPFVXv6yU7&#10;BLzF6CYUrnpP5AeIYQdfrXozvkczfXAhzYt+rx50MuSOwVgXnCPkn410RP8OO/SF2KE3xAGdgQ44&#10;4muL4wFOOLzdA50hAehNSkKU03bCtRqdQM7CyhkrsGzmKoL2ekIqj+cth2WzV4uKt1T5lpeNcKIo&#10;2k0mZ7gUWF1D7xm5rdBStSd8+0BfezuMdGKwzSALNuZlcHXcC2+Pw/Dy6ICvdyfCws/Cx7cHG7WT&#10;sGCePoF6Id77zVS8+5vpeJPXAt/TCNgE7XdmiUzlNhQxBvhUGcBnEsjnYC6/Bwnfc6Ytxhwe0YTw&#10;vYgn35FVvpcuWCvgzSOZLF+sgFVLFEX1m8cA50l4OPKrNel9rkXbdCKxaiOdVOislH2W/PryZPys&#10;6uPz/XhIiLre247xY/swsK8OPU1lOFCWh5rsdOQmJiE+bCciAiIRuz0BaTuzUJBahIr8GtQSvOuL&#10;GtFQ1IT6kmbUl7WgltBdULkPCZWHEV7aTvhuhwen4AjcyjvhWNsD+4ZTcGocgEeTBG+n2tPwKO+H&#10;X34v/HJ74FvQi4icLsTtOoaMXUeQl9OBgtx25Oe0ozDvKApLTqK48jTK64ZR3TCKmsaLlDFU111A&#10;WcUgSkvOorjoNPLyepCY1Ibw8Gb6pZXB1joFpsbhhG+ufDtDQ9USGxQZ39ugR/i2MnQhfAcg0CUK&#10;oV7xiPRNkeKTjCDnKLha+sHcwB6bNbdCQ5lALa8GhfX0AbuWzoJ4gh0e6YTgLbdOBYqKGlBW0YbK&#10;Bh2oEro11LdAXUO64FJjoy6cTPSR6GyCuiAbdMS54Vy2Py7RWeqd6ki83xSHj/Yk4RPG9740fLIn&#10;lUCdTMBOxPv1CXi/Lh6PauLxsDIODyvi8KCc4FfO6zjcL4uh7Rhx3+OaRDyuTcaThjR82EQob8qi&#10;52HA78KnzYTy3S/zaXMe3Z+LJ405+JDyUWMeHUcI319NJwBNeHa4FV8ePYCvTrThG8L396dP4vuB&#10;LvxAJ28/nO/Fd4Tv78ZlI55M4ptxPInpF/im+xjOk2iWbb/Etex4zuT+F6jmCrXsPn6c7Plf5Gf4&#10;ZmD/BXyLY2Xw5jC6J/Nr+D7D+OYJdlolfO8rxqPGTDyojMe9IjpxyovA7dxQ3M4LxV26fb+MfkfV&#10;SfigPgMf7N5FJ1W5lHyRD1ry6bG5eFCfi/u1Obj7Gt+vl9fLf9uyduHaefIrN5xneHO1WsK3FKnf&#10;m4cXlG5PVrT5WMU1mgRwLWgqbZEuupTTIVSoi/s53HbCx6+TtZ3wTH884yVXvxfNXIT5BPC5U3jC&#10;HQLBG+9gzlvvYt2M92C5egZCNJciy0QJ1Vaq2OugiSZbDdTwxZc2mqi21kSVpXS70UYa/WSPPSNc&#10;Cwcoh521xUyYx925Ak749jdET4AhegON0BtkhL5gCgG8P4QQHmqCs+GmGIziiyMZ3zxkIAOcYB1L&#10;6I2h/XEW4El0RijDcXyMJS4wzuOtcT7BBhcSrQnVXN22wliaFSbSLQnhXAW3xjjhe1zWgjKezOOI&#10;W2IskUJoFyGAX4whmNNJwNAOwjedIJwPMcNoiDmh1Bwj/pYY8rUUVfABXzMM+5jhgrc5LtK+iSA7&#10;wrcTbka44Ra3oER6EMIp4YTvcMJwCOGagHs/0g/3wn0EtO9s98SDMF+p+k0IfhDhj0eRAYRqQjcB&#10;/A7hm8PQfhARKLB+m1B+mxB+lwAu8B4ZjLuMcDrm/g5/3Anxo2P8cItu340Ixp0o+nu+k2BMyL+z&#10;k7e340a4P8UH1+nE4NJ2d0K3C51IONMJhSN9j/a07YTzdHs0xAWjOxwwFmaP0TiebdQFVzPdcSXb&#10;E1dyvAjghO/CANwkfN8q2S6q3zdLQnBVzGQZIAuPbEL4JnhzeBjC8Rw/MfvlxWxfXMjwxvk0Twwl&#10;kj/iXDAQTfCOcMCpUDv000lNZ7AljofYo93PGQd9HNDiZY/DdPJyKDYOKR4xUF6phwUzV2LxtEX0&#10;73gFlvDoH/OkoQWXz11Ht9e8GOGEL7ZkfK9doiyN872M4crvCW7N4rYtcpgyT9XuA+PN4TDZEg9z&#10;oyzYmRfD1bYO3i774eN6GH5eJxC6/TT8/bvIcbuwcrElpr6zVGD77d/wLJfvYsqb0yhc+eYLLznT&#10;CN1SP/i7b/EU9DMw/Z3ZYuZLHnpQwJvCo5rw9POL5qzGormylpNF9F5dQifOSwneHMb3UiXRcsJh&#10;fMutVCdwa0Gep83/z+D7g9EzeH+kDzdPHcXEiYMYPLgbnY2V2FNSgPLMTGTGxiMuJAKxwZFIiUxG&#10;XmIuKnaVEbrr0FTahN1lzWgsa0V9+V7UVuxDXeV+FFUfRFIV47tN4Nuz5AicKrvhXN0Hp7p+ONad&#10;hmP9WTg3noNDzSm4lPfBu7gPfoTuIAJzKKM5rwuZeZ3IzzuOorxjhO5jhO+jBHHCeD7tK+sngA+g&#10;vGYEFYTu8trzKKsaIpifRWHhGeTnn0J2dhdiYw8gZHsDPN2KYGORBFOjcBhv8YOulovAtxrhm+fh&#10;199oD2vCNwPb3ykM292jEeqZILLDIxa+9jvgsM0TJputsUnNAOrKG6GsQGc965QFvuXWKEKe1oqE&#10;cRV5dagpa0GD4K2prgttAreOtiGdqVE2GcDM2BBhTmYopw+No3S2eTbTV8D7dlUYwTsGHwp4JxO6&#10;k/BRSxKeNDG4Y/GgaiceVBCuy6JwpygCNwh4Nwh6N3I4YSLXdtGZL+XGrlDczAvHzcJI3CmJwb2K&#10;eNyvSsSj2lQ8ZgjWSXlSlymlPotuZ+NJbRaFbtdmE8Lz8UlrBT7dW4/PD+zG8459Er57juG7vhP4&#10;/mwnfqATtx9GevD9aN8LfAtov5pXwPyzEH7/c/j+CbhfzYvjXsH3KwCX8C3lBb7pcS/xPRkJ3gLf&#10;9D3x9Pm/hO9P2uvw0f5SvN+YJfB9tzAKt3eF4VZWiBT6fdzOp59/IV+MGYc75Qm4V5WM+9UpeFCT&#10;jvs1GbhblY47VRkir/H9enm9/PctCitVdSZxLeFbqnpzfopvDt9WldcWFXHFtZpQU9gkqt/K67UF&#10;LKRj+PEbCN2KWL6IL97iMYX5ossVWDRrCZZQFjPAp3HvN4GA8D37rXewYsrbMFo6Bd5K85GgtxYl&#10;ZopodlAXaXLUFFVvvgCziuBdQwjnizCbrNWwm7LHXguHnLn6vUngmyfhOU747vTVx0l/A3T56Yt0&#10;84Q8MoCfInyfCTMVI5IM7uRRSiR8D8USeKPNCGbbcC7WHOdizEQY5CMMcFqfiyaY05qHFhzlvm7G&#10;N7eZpFniUgbhm+Et2k6sCd+0ZnwnW2Kc8M2RAG6BCd5PzzHGF33uJHTT6xiNoPUOwneQJQGV4kfw&#10;96Gv62VO2SYySvsuERYZ4NdDnXEzzA03QznuhGBvPIjyw10C770IX9rmqjUD2ouw7Y+HdPv96EA8&#10;jgkW+L4bSvdR7oXxcXR/ZBDdHyLWjG7G930C9/3wQDzgqjYh/B5vcxjpEXQc5Q6HcU74ZnTfo+fg&#10;CvjtqCB6jb64QugfD3LDaKCLwDZXvEf8CdvbXQW8Rwi958PtcCneGdczPXEz2xs3c7xxjZNHeC/w&#10;pwTgRlEgAXy7gPc17uvO9fsRvnkcbzGqicB3gIA3Tz/PVe8RgvcIt5swvskhp6Mc0U/YPxVqj+4w&#10;J5wMdESnvzUO+lqj1dMZez2s0JYYiEyfGMgv0MSCKQtEFs5YLvDNWUwY575vKfRvnRDO+OZRQRjg&#10;fAHmqoVc/eY+aR4Hn99n2vTeMaUTVzts1vSCkW4Ytm7ma/PSYbk1D3ZmZXC1a6S0wNluD7zc2+Dr&#10;fRRWWysJ7T4EZwW8+5uZeIfw/c6b7wl0S/CWwP0WjwP+m/cI4DJ8czsK4Xv2FJ71cpFoMeGIqefp&#10;BGIx45siJtZZuB4rFvP/WjG8eZZLJTED5mS4b11+pYaAtwLBm9b7V6xY8Y7sI+XXlyfjI6qPLw7g&#10;0flTuHHqOEaPH8SZ/btxpLYKjQWFyE9JR0J4NKKCIhG3IwYZMekoSitAdW4FdpfUorW8AXsrW9BS&#10;tReN1QdQW3MQ1YTuvJp2JFQdQWjpEfiXnIBnRQ9s60/Dof4MnOvOwonAbU+xozhU9cGL4B1Y1E/p&#10;RVh+N5LyTiInvxNFBZ0oI3yX5p5AMWG8KP8kIfw4Cui+gsIe5Bf3o6D0LIoqBlFQNoi84gHsYnTn&#10;9iNzVy9SUo8jMmIvAvxq4OaYD1vzZJgbRxK+/bFloxu01awFvHXUzGGgYwsrQ0c4mXvB2z4YAS7h&#10;2O62E8EUxrgboZzvN9hoCi3VzVBT0oIqX3BJ4OYorFeGkpwqfRirQV1Rk55XGxvVdLBJYzP0NhrA&#10;QHcrDDcbw8rYCMH2ZsgPsKUzSDcMZXnhCr2B7laF4nFDJD5qTcAn+1Pw+f5UgncCQTkGj2oIbxUR&#10;uFO8A7dyQ3A9O5jOgulNlUZvKlkuJdPZLWU8kc5uZeHblzKDcTmb3pi54bhBCLxdEos7ZfG4V55I&#10;kE/Gw8pUPKpKo3UaHlVm4P2KNLxfnkpJw+PqHHzYUEKvo0YAnKvfXx87hO9OduD77qP4/vRx/DBw&#10;Aj9w68mFHnw3RgCfIIAzYLlyLMskwBm4ErJfQvdFBVzsn8xfwLfs+ElwvziWb7845iW8X0ygI26/&#10;rIKL+8WkOrLn4Nc4+TrpNX9D3wfDm1tpvqbvS+B7+LiYYOdZv4TvjwjfH+4rw6PGXXRykyigfT2T&#10;ftb0c7+c6IdLlAlOKn0IEsav50XgZlEM/Q7icLcskR6TgrvlKbhdmUL4pu3qmNf4fr28Xv4blmXL&#10;5BZzFXsyDG7l9Xxx5a+H4b1BYSMBQLro8tURUBjkCmskxK/mXm+CN0+2w/8dz5Vvbj1ZzPCetRgL&#10;GN7TCTLT5mHu21MI3+9h0TtvQ2v+e3BcPwsROiuxy1gOtbaqaLJXxW6nDWi0U0etjRrhm4ciJHzb&#10;aomqeAMD3EZdVMF5CMIOHv/bYwuOem3BMQpPcHPcRw8nKCcDDAlYhugJNkbfDhMJ4OFmOBvJY3Nb&#10;YjDGEgM7zXAmkvZHmbyA9yCPXEIZJJRPhvF9Pt4S5wnSo1zV5gp3CuGb4P1jfFvS5yFt05oRLsBN&#10;x1/k9pNkbkWxwMUkSry5FPo64zvpOcMowYRxfytc8LHGBV8rnPcl8HP86HEB1ri83R5Xtzvi2g5n&#10;3Ah1IQB74kG0H+5H+uJ2qBce7gzAIwoDnLcn4f1+TCA+iNuOx7HbaX+gyIPIQEI1AZzC25y74X4C&#10;5HfDuILOz0WoFuAOpO1g3CdYc+4xyqOCcYuOuUX33aHH3okKpG1/XA3xwniAO71egneAK84HMLyd&#10;REaDuOJNoZOIi9HOdELiTD8rF1zL9KC/91Ku7yJ45/rS33Na5/vjNsH7Bk+ek+ePa/kBAuDXCd3X&#10;CNxXZeie4OniZeE+b654M7wHk9wwSPAeTHDFWTGkoBN6Qx1Fq8mxYBsc83PCcT9nHPazRbOXA3Z7&#10;uyGCbKSyXAlzp83GPP53+94SLJzKE0ZJ+F4kw/eyuRK8xTaP9U0Rww4uUsDaJYTWZfQe435pGVyV&#10;1xnQe4mnmHeEnlYweSyGkoitW9Jhu60EztY1sDevhKVJOWzMq+Di0Aw78zroqu+k59fFlDfnC1S/&#10;Q7jm1hKGtgTvd/Em5Q0KY3wKhdtRGN9z6MRh/nQe95t7vXmEE6nqzeN18/CCS+atFbNdCnzzCCcU&#10;HkqQe76lcB87DyuqLuCtuJrxrZUt+0j5ywvj+9HoAO4P9+NK3zEMHz2Ik82NOFBahurMXcjcGYfo&#10;oDDEBkchPSoRRSnZqM0tRktxDQ5V1hHSG3GsvhVHm/ajbfdB7G8+hIa6IyimpFZ3YGd5B7aXdcKn&#10;shfODf1wbTgN98azcCOAO9achl31KTiWdMMzvwdBhf0IL+pDIqE6t6gbJUVdKCN8l+ceRxnhu5RQ&#10;XlLQg2JGOeE8P7cLeQV9yC0kbBecRlb+aWTknkJqVg+SM3uQmNaFnXHtCN7eAk/PKjja58HGMgUW&#10;JtEw2uxPIHaDroYtxRybNSxgqGMDS0N7OJq5wcPGD76O2xHoHIYA51B42gbA3tQNppst6czMEBoq&#10;GwnfPLOZOhTXKUOBorReBcqE7w0K6tBU1oLOBh16Xl16Xj2YbDGCmb4xbIyMEWxnjjx/exyIdsPp&#10;DDpLLaY3ak0onjRF4dM9sXh6IAmfHUym7UQ8aYzFw6oI3CsLFX3Et/PojZVJb+B0elyaL6HbT0oq&#10;QTvJF+MJPhiL98HFOB+MxnrjAuV8PK1p/2gKgTydIR6KqzkRuJobiRsF0bhVGIfbRfEEe8JgaQoe&#10;iCRTCOUV2XhcW4QPd1fi49Yaem278VXHPnx7/DC+62zDd30SwL8f5BFPuvHtxV58O9EnVY5fwTff&#10;FiAn2ApoM3Bl+J7E9F+Nb0b2K3lxLN/+FXy/elsAnCPgLT3fC3jLwq/5Z/jmoQYZ39zzzfjuasWH&#10;bXX4gPD9kPB9tzwBN3Ij6HcRhIlY+nlHumM40g3DUW64EOdFf4QCMU4nQldzw+hDM0pCeGkCPS6J&#10;TrySca/6Nb5fL6+X/65l7XIl2ZjeUqQeb76gcnJMb2lbRY4n1pHG95b2aUKBjuXwtiphfIOiDv09&#10;4AuwlEWriVRFl0ZN4X2rl3IVkP87fjWWzCa8MLynL8KCqfMx791pmE0An/f2O1CaOwXmK6cjQH0p&#10;EvXWotRSRQK44wa0Oqij3nYDKixUUWbO6w2oslB70QMuXYTJo6Bo45CLDtrcNqHdXRfHvPVEjvvq&#10;oYvwzekOMiJwmaCfAH46bJsA+ECUOc5GEcSj6PYr+B7iajchm9tQzu3cJuDN43iPMLzjGeBcASc8&#10;E6rHkhnaEr4Z3ALitJ7E90QK7WOkc6tKIkE7SQI4rydvM84vJ9lgLIb2h9O+EFoHWYuMBtLjAgni&#10;hO8LvoR02r4UaIvL3IYS7IhbYe6EYR/CsLcA+MOdhO1YwnUMATyaUE23H9H2Q9p+HBuMJ/EheMwI&#10;pzyKDpbQTWh+SKDmNaN7Mvci6HEE7gd8H60fxmyX4E25S+C+GeqHGzsI/XSchO8A3OQ+bx7dxJ/H&#10;JOeJdRwx4udA8HaUoZtCAB6LcaK/I+64nO6OiXQ3XKK1wHeWl5Rd3gLgNwjfNwna1xneAt+EbsL2&#10;Va5+c3KkoQQFvnnK+FfgPZTsjrPxzjgb54wz9PVORTmhP5KHE3TECfr5HQskfG93wWF/L8K3O5qD&#10;3JDs4InFs1Uw772ZYmKoae8sFJXjRe/Ml6rePNHMrFUC3EtnE15nrX4xyQ5XvaWZLqX2E2474Qsu&#10;1y9Xp20Nwqsuva+MoaFsC33tYJjoJVLSYGaUBaut+bAjgNuYFhLEi2FvUQ5nmxrCdwWMdZMht9wK&#10;s95bKWayZHy//ea7Im9R3nzzHQqv35Xg/fZ0TKfjeIjBOVMXEr6XYMHsFdLQgnNXiWo3w3vpfHrd&#10;C7g9TEFMnPMS3wriYkvG99oX+KbPDMK3wn8W3/cvDODWuV6MdrXj1OG9aK+pRlNOHkrik7ArIgLZ&#10;YeEoiY1DY2Y6Dhfnoqu6DKca6nC2tRmD+/di5NAhjLS1YaC9DafaD6Nz3zHs39OB6uY2FDe1I7Px&#10;BOIauxFC+A5oPAVPigu3nVSdgkP5KbgWdMGDYB1U0I94AnhOST/KKvtRQ/fVFHejOv8EKinlBSdR&#10;TCnK60RhThfys7uQnX0S6VknkZRxEonpJxGfehKxyZ3YmXgcYbHt8A/bAzffOtg7F8PSOhvm5kkw&#10;NeHRThjf7tiixT1GlvTLthRjfFsa2hKyneFi6UHg9oW3XQA8bfzhbO4JSwN7GGhvxUY1XairMLzV&#10;oCKvKtAtIsftJoRvArmGsiZ01HSgv3ELwdtATBvvuM2U4G2BXf6O2BfjgTNZgbhUHIbbNVF4f3cM&#10;PtkXj+cHE/H8UDI+O5CAD5ti8Lg+Cg8qw3CXzm7v5gfjbm4QbuX4Ufwp9GbmwfVzgnBjF4We72q6&#10;P32Y0ZsskcBN4BuJ9sAg4e8cZ6c7fXDydLF+uJAciItp2zGesYMwHkFn0TvpTRxLZ9DxuFWUQGfT&#10;ibhbkoJ75Zm4X52Pxw2lAuCf7akjgDfhq7a9+JZO1L7racf3/Ufw/cAJfMvjfY/2iNkgfwrvyfwM&#10;17L8/8H3j/LiuJ+C+ye5wpGe67vLHHoNk/AWodf7atvJWK/A9/NfwfeDhl0E6XhcztpBP3cfDIa5&#10;4ux2R5wJccRAuDOG6fc9xic/2cG4VhCOG8U7cas0TrSgPKhJw/v1qXjcmP76gsvXy+vlv2FZu0wh&#10;fN1KlT8qrWNA83jeEr4FrGmb0c3Q5n0SvCdRLo2Isp6HE1y9QRyvprQJqor0R5j3y9AtjqHtVUvk&#10;X7Sd8DTzS+csx+KZssr3tEWYP2U+Frw7HbMIEDPfeherZ06B/pJ34KY0HxHaq5Bjooxyc1XUc2Wb&#10;AN7sSAC310SFlTpKzVRRuk0FFabKqOZjLDcIgDfTsTwUIfeLH3TeiMOuOmj30MVRAXB9HPfTRycD&#10;PNgYPdu3oo+H/QszJXCb4XSEqcA3V7/PRRO04ywwksBTx8vwzfsEvs0wEmf+Et+UUa6AJ1hI1W0Z&#10;uC+nE47TaTuNq+BSBfxymo0A9kUCO1fA+fgxXnN7CgGd77+cSsckWWAinoBNCB+LpGPCbHBxO4UR&#10;7k9fjwB+keNLzxNAyA+wxaUAe9wIccHtMA/cDecLMD0Iyn54P47AHBuAx4kEZrrNeUQofxxP8CaA&#10;f5Cwg2AtgZvXAuK0fYf7wSn3CdSM7wd8H6H7fXrMo/gdeEDbD6K3C4DfIqDf5so5HXM7wg/XQjzp&#10;xMCVXiNB298J40GuuLSDcL3DhdDtiIuUC9FOmEh0pe/ZFVcI25cz3XEpw5MAThDP9KR9nricIQ0z&#10;eD3HlwDuh6u0vrqLK+E8PTz97afjJzOe6YUJHtGEx/EmdI+KHm9yQQq5INENZ2KdcJrgfZq+bj/h&#10;uy/CBSfpBOA4nbi0+9miPdAObUHuOEwGTHL0gOoyFczgEUIoc99ZQCeNyzH7vblYSIidbD3hmSy5&#10;ys3hyrdU/V4rVb7n83CDipAjsMotUyc00wnqMimKq3XB431rKFvBSHcHLI0zyE7pMN6cgm16mbAy&#10;zMFW3RSY0m1Lw12wNSnENsMMMlYcFFfZY960tWIiHZ7R8i0B7p+E3k/cisLwnkWvmVtO5jK+pxG+&#10;eSbLOSsJ3RK8RcVbwJuwvURRVLs5PB2+BG8lAe+X+Fan169D8N74bOlSxdmyj5W/vDwYOat67/xZ&#10;XDvTjaHjbejasxsHyktRn56OspholMdGoTE5Fu05Kegtz8ZwQwEmWstx/UAdrnXsw3V6zK2uI7jV&#10;fQzXTh7BpZMdGD92FGcJ4p2HD6HjcAf2HD6JqkM92LV3AAmtZxC8mwBefwrOFf1wLO6Dd0E3vIr6&#10;EFJ0BumUsrLTqK05jYbqATSU96O+pAd1hPDKwpMoJagX5XaiIPsEcrM6kZ56DAnJRxFHiU48KtAd&#10;EXcUodEdBO/9cPOvh61bGSzs8rHNPB2m2+JhbBRBv9AAbNF2w2ZNO+hpW8FQxxqmevawMuJJdrj1&#10;hKeY94SblTdczD1gZ+KCbVussFnDEFqqXPWmD2GFSXgrQ5ngzVFV2AB1JQ1oqmpDV1MXW7cY0j8i&#10;UziYWyHQwQZpvk5ojPJGd6o/xopCcasqBo9aEvHxgRQ8a0vD10fS8VV7Cj6X4ftJfTTer4rAg1J6&#10;YxeF4CHlfnEQ7pfQm7xsBx5VROBRZSQellNKw3GvgPuMg0RlfDyJAe6JYUL3uUg3DES6Utzpg9QD&#10;52K8MRTvh5HEAIymBBPCw3BlVxSu5MXQ2XOchPDiZNwlfN+tysP7tcV40liGT1qqCeD1eHawGV/T&#10;7/+bk4fxbV8Hvj17XIz3/c1oN74hqH7DaGW8vopwCgNZtJ5MRgZd3hY91z/JS4jz+uWoJC8ez/tf&#10;AJ3zc3x/f3VQ5CW6J8PPSc8hQ7cU6SRhEt8v+r0v9oihBp8PnyB8d+DZqUP4pGsPPmyvF/i+X59N&#10;oI7DeFowBunne2a7M84EO2Ag1AnD0W64QCdDExmBuJy/AzdLd+JuZTyd1CSJIQo/aMoWI9N83LqL&#10;fu+v8f16eb3831zWLFZatm6FMgFaBQpr1UQmsT2Ja2VaT1a7ubWE94tRTgjb0jHq9PkvVcRV5DnS&#10;Mfxc3O/N1W+G96olcli5mACyVI62ufVkBcFkqej5XiDD9/x3Zwp8TycwLJ02BZsWvQMHhbnYrrkM&#10;aQYKKCKAV1qoosFG1gPuspEAroUKwnbJNiUUGymizEQJFQTxWtq3mwDeQvhutlHDPgI4X4zJlfAO&#10;BrjXFhz1IYRzD7gM4FIFnPAdsQ2nwhnf3GbCPeAcSwwRsrnt5EXrCbehRJu+BDiF1wzwC9w2wqgW&#10;FXBLgrcM33wBpmwElMvpBGuCNredTCTSfUmE7kS6T4Zwvo9zmY7nXOJeccL/RLQtxkJtMBpkKQA+&#10;HkwQJ3yf9zbDGI+CEmCDMV/aT4i8EuiIm8GuhGdPMeIJV73fjw/Cw7gAQreU9+MCxf57BPGHMbS9&#10;M5CATbcjuUIeSACnv7tcwQ4nVDPC6T6udj/kVpXYEAHvu1EBLxMZgFvhBORQb1zeTogmbF+m18C5&#10;ssMNV8MJ1+GuGA9zwliEIyZ2ErxTCOTpbgRtuj+bkE3Y5jG9udo9nuqGMbr/apa3aD25lu1D93vh&#10;SjY9P+2boG0G9wU67mKaOy6mumM0zYNC+wjbF1I9aZvhTSZIIgMkuAl4c6tJf6Qjuuk1dO1wwont&#10;LjgR7Iw2yjH6uR0JcUOuuz901htixjvzMPs3szDnPZ4Uairmvz0Hi95bjjnT52ER45vCCOe+b66A&#10;cxjjfOElV7y55USaYIfRSu8Nwrf8ci2Bb249UZHTg4aKBbbph5OZ8mBmkA3jLUnksl1wtiyDzdZd&#10;sDBMh7lBBsz1MgjfqTDaFIMN652wYIYC4Xq2mO2SsS0B/G288QZHAjjjeyZPtjN1AeZO43G9FxHa&#10;F4teb245eVH5nrtG4HuyzYTBLYYW5Gq3rNd7svWEx/hWWK0J5bW6UF6t84nsY+U/Xhjfdwb7Md7b&#10;hYGOwzjZ3IT2sgIc2JWEg5mxOJKTgJ7iFAzXZGGipRg3D1bj/pFGPO5sxZPeg/jodAc+OXsMnwwc&#10;x0dnT+BDysNTnbjTexzXCeQT3Z0Y6upF7/E+dBw9heZDfSjb14/0plPYWdWHoPxOBOR2I6SgFzGl&#10;p5BbcQZ1VWext/oMWqsG0FJ5Bs0Vp9FU1o+G0j5UFRDAueUk6ziyM44jLeUYEhM7EJ/QgeiEdoTF&#10;tCMw/BB8gvfCxZPg7VQCc5tcmFlmE7xTYWISCyPDMBjo+mCThjN01bmabYutm2xgYeAIa2M7OqNy&#10;gKO5M1ys3OBk4QL7bU6w1LODkc42aKttwQYl7vXbQP9QVOgDWIk+YJXog1aZQvim/RpK3HKyCYba&#10;erAyMIGjiRn8HJ2Q6uuK+ghvdKVux4X8MII3wbolCZ8cSMTz9lR8fSwDXx9Nxxe0/flBAnlLHD7a&#10;HUsAj8IHNRH4oCqcEiZt10Xho8Y4fNqSTBhOo3UqPmlKwEd1sXjMMy0WhuJmdiCupPpiNJ7ecDF0&#10;pssIpzC+z0Z5YCDaS4Zwf1xIDsZYeijGsyNxOS8WVwsScaMkjZC4Cw9q8vF+nYTvjxjfBxrx2eHd&#10;eH5sn2zCHcI3/f6/GT4pVb5/Cd8y0L5A8yvgFZVm2vdLeYlvKS/2/wjcUr7l9TWCt7iQUpZrBG+O&#10;DODfE7on80uv5dVM4vurV/D9JeH7i8GjhO/D+OTkXjzpqMf7hO87tVm4kh+NC0n+GIxyxZkdzhjY&#10;4YhB+kAbS3SnD0c/XOcTo7JwPKiNxfuNSXjSnI6P9+Xg0wM8hnsBnh4qeo3v18vr5f/ysmKpfBuP&#10;wc34ll+zAUrreehAdSjyBZYEbw7je8OLCyt58h1C+uofz3g5CXFuN1GW4zYVDfGcDG+eXGeyBWXN&#10;cgWR1cuk2QAXz14mWk7mT+Gxvudh3ruzMP+9WaLvm1tQ1Oa+B7PV0+GrNh+xm1Yhx0gBJWYKqLJW&#10;QYP9BrQ4qqPVUQ27abvGUhHFhsooNFZBgYkqSs02oNZcFS1W6uJCTEY4j4ZywHkjAXyjAHiHtx6O&#10;+hmgM8AIXYGMb1P0hW5Df6gpxQSnCeADUdswxC0nlMkK9whjnMA9GEP3RW8jdEsVb8Y3j909KoM3&#10;Z4yr1qkMb4I2w1uMfsIVcN5nLVpNRhMJzXTcKCH8Aj1eGgGF4E7riSRCegohOtVOrEUS7TARY43R&#10;MHOMcitKCCOchx+0FEMQXvCjx/vT1/O3xUVv+lo+drghA/jdCC88imFYe+E+94RzYgjVdPtOFOGc&#10;7rsd5oWboZ64ucODIO1LKPfHHYI7w1vgWyDbX8rOALpfai25E+mHG6FeuE6PuxrqjokQF4wFE6xD&#10;nHFphwsuhxKwCdyXIpwxFm6PsSh7TMQ74lKiE64RsrnV5FKa1GrCVW4Ob1/KkG4zvicI15czuJXR&#10;k1DuIYW3KWME7jFaX2RsE7RFkgngyR44n+SOwXj6+xTjilPRruiLdEFfmDtO7HDA0VA7HKfXeSLI&#10;DcfoNR/f4Y4DgV7IcvaC8lJ1zHxvKea9NwOz35mFue/OEf9exckiX3DJo51MX0xZQtvcRkUnlLNW&#10;Yvlcbq3i8b4pfNHlQp5giv79E765WizG+V6hJaK4ehNU5fTpvWOIzZoeMNdPhsnmdBjoRMNkSwoc&#10;LUpgZ1YAS+Mswnka7UuCqW4SjHUioKXkRGDWJFzPx1tv/Eag+0X1m+DNfd9vv/me6PXmSXZ4bO/Z&#10;BHBuO+Fp5ufOWCKN6y36vrn9ZA2W8RCDInyRtNR+8qICLqrfDHFVEe5dl/C95a/H9+2RPtUbA70Y&#10;IygPtB9Af0sDuqoKcbI4FadLk3G+JhOXd+fi1v5iPDpSg49P7sbTU/vw5QCha/govrnQiW9HCV0X&#10;u/HVqJTn57vx+XA3PhnqwZPhftwdOourZ8/gat8ZDHf2o7ujH/v39qCmvgsFpUeRUtJD6UUWAbuU&#10;sN1Ucxb76wjgNQOE8AG0Vp9FM+8vP4Xqoh6U5XejYFenDN9HkZR4BIlJRxBDAN8RdRhegS1wdK+F&#10;jX0ptlnlYOu2DEo6tprQL8o4Ggb6IdDb5CmGGtyswfi2Efi2FPi2JXzbw8HMCU7mLnAgeNtstaNf&#10;sgW2aBpCXWkjlHjynLWK9MGrQB/CUrjvm6vgqgpqUFfWwEZ1HRjpGsF2qxl8rSyQ4uOKWnpTHknd&#10;gaHCnbhWFYuHzYn48GA6nrWn4evjmfjuRDa+OZ6Fr46k4/nhFHy+Lwmf7U0kWMfjE0I451NOSwKe&#10;7knGFwcz8U17Lr7pyMfXnPYc2pdN96Xjo/okPKqIxt2iMDpDDqA3KSE8yRsjCd4YjvMmdHthgML4&#10;HozzxVCCP84nB+FiZjgmcqNxtTARN8vScbcqBw/rCvB+fQme7K7Ax3tq8OnBRnxK+H52bC++7JHw&#10;/c25n+D7EsGV8iq+BWp/Abv/R/HNVW8G+Ivqt6ziTfmeI+A9IPLieX/yekT4Nf+1+N5bilvVGbiU&#10;GylaehjfA2HOBG8X+iPiiquZfrhVGIIHVTF4vyERH7Wm49P9Ofj8UAGddJXgC56R9Hg1pQZ/eD3J&#10;zuvl9fJ/bVm1WP7c6mWMYQnf3DqiuG4S3i/xrUTAnqx8M7rlVm6gP7jSRZnSBDw8CorUK84AV1XQ&#10;hpriRtGmIrWlSJPs8NcSY30vXocVi9aKyveiWUsxf9pCgs1cQvdcWs8mhM8mfE/B3HemQn7629Bb&#10;8i5cFGYhTGMpUresRb6JHMqtVFBnx/hWwx4ndYomdjvwCCgqKNyqjPytagRwdZSZqmK3Dd1nI1XA&#10;Bb5ddHCQ+8DdddHO7Sf+DO+tIozv/lAzcQFmb4gRrY0I4MYEcBOcozDAGd8M7yGC9zBh+1zUVgzT&#10;9gXavphAgCZ4c7iNhEHNF1CKiy+58p0hAZzDGJ/E94V4AjcdfyGOgB9jilF6rtFYKTwCCgOcwwC/&#10;kmqPq6kOuJpij/FYAngkfY0wQn4YoTvIUvSCX/AnjPvTc/vZYNSL9nlb46KvLcb9HXAp0BFXCZic&#10;OwTlWyEeuLmdx/t2o9ueeEB/q2+Hu+MGgfn6difcCncjXHsRsnnSHU/Ct7sYypCHNbzJx4UztD1x&#10;hcFNuB/f7oLxYBdc2u6MiSAHjAURsEMJ4PR3gTMW4UTolvV2J7lSXOh7o23C9USqK/08nOnnRfsI&#10;4RzR800wl9pOCNgpbvT3nFCfQrgnaE+ke/0E3+4/QbiHwPeIbEjB09Eu6I9yQU+4M06EO6E9zBEd&#10;dGJwjF7n8WAHdIS7Er69sMvNF8orNTDlN/Tv8TdTMffNGZhDeBX/VvlE8T0pDHAJ3xLAuQK+dM5q&#10;Cd0U7vnm3m/G9+olElqlCy01obCK3lOr6MSW8Kqy3oDePwZQlTfDJjUfbNWNg6FuDAx14mFrmgtz&#10;wwwYbIyD0aY48lgUDDSioK8ZDG1lJ0KxLqa+vYig/ebP8M3DD/IoKO+9MVU2vjfPajlfzGrJ+Jby&#10;sgLOlW9uQXnZA84I5ynm+cJL7vlWFMMliio4T5FP34v0+vX+c/i+PtCDie6jGOnYh5H9DRhuLMII&#10;o7ue8LUnB+8fLsRHxyvwrLcBX5/dg++GDuF3o0fw+7ET+MOlLvzd5W784UoPfne5V8qlXvxA+Z4r&#10;nxNn8HTsLJ6cP43HI2dxe+A0JnpP4/TRXhw9eBL7dh9DY10vaqt7UVPdR/A+jb31Z3GoYQAH6gZF&#10;9tcNYU/NIFqqBlBXegqVRb0oyT2JnMwTou0kNeUYklOOIzq+A9sjDsHDbzdsnStgYVsIY7NM6Bun&#10;wMA4GYZGcdA3CIeurj82abtCR8sRulp20Ne2gomuFawM7WFjbENg5r5vB4K3I23bEcotYaS9FTob&#10;6IcrTx+ya5SwbqUc1i1fh3Ur1oswwBXWKNJZmyoBXY2eeyNMDbbC28YGSZ6OaIzyxfG0HThXEI1r&#10;NYl40JyMjw9l4POj2fiK0P39yVz8QPm+M0cA/MsOAvihVDw7mIJn+5PxlCD+bH8SntP2MwL7V23Z&#10;+O5YIX57sgy/7a6gdTl+6C4jwJfgq44CPN2/Cx/vTscHdYm4Xx5O+NuBKzlBmMgMpDdkIL0R/TGS&#10;5EfoZnhTCI0jyYE4n74DY9x+UpiAG+VpuF2djfv1BXjYVIoP9lTho/21+KStCZ8dbcGzzn34oq8N&#10;X54+gq8HT+Dr8yfFeNjcH/3TivdfzktU/zSvwvtH+Qm8JXy/3C+1p9A2I5shLrA9Gak//MVz/Qje&#10;dJIge+2iei/6vfsEwL+kE8svRzoFvp8Svj8+uQcftNfiQWsRblSmYnxXOJ3c+GCI8D0Y6Up/QNww&#10;nuyJm3lBuFcWgccNSfh4bzaeHS4gcJfiy2MV+PpENb7prMW33Y2UJvyh58BrfL9eXi//F5YVC+RW&#10;rlqu+GjdSmVCt6qoenPvNq8ZzAznSTxP3mZkv5zxUtrmcYrXr+SLKXn4Qem4DYRvngeCwc4V7zWE&#10;bm47EWsx2c560XbC08wvn0d/7GcvoyzF0llLxIgnC6bOwZy3p2EO4XvNtCnQXjAFNutmIEB1IeJ0&#10;ViHLaB1KLJVRI0Y/2SAq33ucNNBCaXZRQ7m5CvKM1ZBvpImireqotFBDvZWaGAu82V4L+1024YDr&#10;Jhxy08Vhz82i+t0ZyD3fpugVYXhvpdsyfIcZE7BNMbhTFm4zYXhzNZz7vndK+B6hML6lkUrMpB5u&#10;GcCl1hPZRZeyXOJ+bu75TuEWE66QE5jFY6UwvC/Q17hI2JdCzyWGJZSq4ZdSbDGRbIPxOCtcjKHH&#10;RhPeQwne260w4s9jg9PzBBDAKVz9vuhNj/Whr00I51zytcO4nz3GfAnxtL4S6ERxxjWC+GWC+WVC&#10;9JUdrrhG2L4ugC3tHye8TwQ7CVxfottXQgjQQYTrAII9rUcD7CgE/SA7XKQTgfOB9Np20O1IB0xE&#10;O9HrpeeIpyQSsikX4uk1JNPjEjmOBGs6JsVVAPwiQZzRzfjmFpQJQjWHAT6WTH9jUvm2DODpEr4v&#10;cosKrcdpHwP8Ah3HVe/hRHeci3XF6Z1S1fsknQic2G6DjmBHHAx0RRtPphPkiKPhvkh19YL8/LWY&#10;/sZczHljGuGb8PrWbPo3yZXv2ZjLE9SI8AnjPCykE0iugC9kgM+gf8+zVgqA88WXy/niRQL4Kp5k&#10;h9A6CfDJfmm5FYxwHjHIEGoK2+i9Y4GN6o4w0AmCiV4sjDclwNo4E1ZGaTDdkkBhgO+EgWY4tmj4&#10;QUfViZ7HADPeW0bQlsAttZ5II51wK8o7b04V+Jaq3zzjJU83z9Xvl+N8z5+5/AW4GeE80Y7UjsKV&#10;cH6/vrzgkuEtxvrm/nWB703YsF6/Tvbx8h8vt0fOqt4+14cb/cdw+fg+XG2rx7V9Jbi5JxePDuTi&#10;kyPFeHayAl+dqsP3g634/YWD+LuxDvzD5eP4x2vd+Kcbffjnm/34p1un8L9unaacwT/eptw6i/91&#10;cxD/cGMIv712Dt8Qcr6cGMbTC0P4cGgId/oHMNF5GkMdfeje34vjLb1ob+xHW8MZgjfhu/40ZZAy&#10;hIMNw9hbO4TWmiE0lJ9BTUk/SvO4+n0SuzK7kJneiRTC987YDgRxn7dPI6wdSmFmlUv4ziJ8p0Lf&#10;KAl6+tHYvGU7Nm70ghbBW4vgraNlDf2NMnwb2MDayIrAbUP4thOxMrSE2ZZt0NPQFyOY8BjePJ73&#10;WgL36qVr6IN0DVYvWysAvn6VPJTpfk1lDRht3AQXk62Ic7NDFZ0NH08Jwrn8CFyqisf9llR8xBVv&#10;hjdh+7uTefhtbwHhOQ/fd+XiW8L418cI4O3p+KItTcphaf1lWzrdx8cV4/c9Ffi7/mr83alaSh3+&#10;cLoGv+utpvsIdUdKCOn5+GxPFj5sTML7NXG4Wx6FW0URuJ7P/d0hmMjajovpBPHUACmE8tGMHRjP&#10;IXwXJeA64fsW4fteQwHuNxO+D1TjQ/r38cmxZnzetY9Oxg7i+el2fDlwFF8Nd+LrC92iP5qx+gLf&#10;fymvApz+ffxSfgTuvyYygEuPZ2C/CnFZxAWWvC17zKv4fvH6pLYZxrcEcL7g8lV8H5Lhu+YFvicI&#10;3xeSfAW6h+kDbjSR/4vQF/dLw+gkKB6f7svCs/ZiAnclvu1icNfjux5Cd89ufNvbLPIa36+X18v/&#10;leV/EoLvcTvIJL55LargtI8vllRcpyHC21wRl0YqkZDN8FZay1NJ80Q60v7JyjeH+77VlXTE9iS6&#10;RV85fY21y5Wkr0MIF0MOzuWJdrjvmyuG3Pst4XvuezMJOtOwbMpMKM+dBpNVU+GmMAdh6kuQtGU1&#10;crfKo8xCCXU2KthtryoA3kr4bnXegCYHDVSYqaPAWJWyAcWmaqgyVxUjoTTaEtIdtenYjdjnooP9&#10;fAEm9377GuCEvxFOBjK6TcTwg72E7/4dxjgbYYKhndukyreAN8+EaULoNpHQHbtNtJqMxJjgPGWU&#10;thnfDOgxWc/3i/AoJwxuHgVF1s8twj3e3KJC4b5vHvf7IreyvIJvMQY4X8gZx1V1K4o1xYYeQ8BO&#10;oOdIJODG0nNH22I0ghC+wxLnt5tjmGfL9DbBBW9TCj2fF8Hew0zkoicd40qv3cUUFz3o67nzfRY4&#10;70GAd7fCqJcNRr3p+SgXvKxx3s0Cg050AkI552yKs070c6DHD7nT2oN+Ht50UuJHP48Aes2hNrgY&#10;bk2vhV5nDAE/3hHjCZQkZ1xkaCc44CJBezTRQYQr3pNVb24/uSJrOxkX1W+uenuJXMnwFujmyvdF&#10;gjWvReWbjhG93ryf7r+Y6iVaTkYS3DAU74YB+tvE8O7lCyvDXHAihKAd4IqDXvZo87MRle+OUH9k&#10;O3hDmd4TU38zDdP/x1RM+58zMf2tWZhBJ4Sz3p6B2Zx3Zgp8T1bBxcXCU/kizMUE7xVYNmcVlnPv&#10;tLjQUqp+r+DRTnj0EEI4t55w1ZjHyWa8StVvfajKmWCDPAFcxQpahGpd9WDoaUbCSLSfxMJUYDwC&#10;+tqhMNDajk1qHtBUshX4nj11ldTzLfAtjXby1pvv4W0edvAtrnrzEIOzROX7VXxz2wln8sJLBvir&#10;+JaGHJT6v6XXPzniiYo0YdDyDVBcowPZZ8tft3DP94Oh03h4phN3uw7g/tF6POyowAcdpfj8RDm+&#10;7qvF9wON+MP5VvzD+CH8rytH8U/XO/Evt3rxxzv9+NPd0/jz/bP404MByiD+9HAI/0z5lwcj+OO9&#10;UfzLvYv4x7sX8Pd3h/H76wTxK0P4bmwET4cG8cGZc7jTdwaXCOHnj5zGwMFz6Ns3jOPN53C4nhBe&#10;xwgfIoyPEL6H0VIzjMbKAdSVnUJ5QQ9K8ntQmNeHnKxupKV2IXJnG/yCW+HiVUf4LoGFdR62WebA&#10;yDRDVL4FvjcHE749oU7w1tCwhraGBeHbEqabrWChZwlLA3NYE7htja0J4da0zwwmm4yxSVWH/kHQ&#10;B/BqBaxdxRfMrMGKRStFVi5eRR+u6+hDWUG0neiqbYSdnj6i7C1QEeSM9ng/DOTtxHhFPG43JePJ&#10;wQx8fiQTXxO8vyd4/9BTgN/3FeG3tObbDPDvTuTg22PZ+IYQ/vXRLLH+hm5/ezybkF5Cx1fgD6dq&#10;8IczhO4zDfi7s034+zONhPAG/L63Fj90VuGbjjJ8cYinjqeTqFZCeFMaHtcl4lFVHO6VReN2cRRB&#10;PByXc3bgEuVyTqhonbhaGIsbZcm4WZmOW7W7CN7FeLi3HE/a6vDR0SZ80tWKz3sP4HMC6HOCN088&#10;w2Ngi6r3eB++5iH6GK6/lF9oR/lL+Ob8CNcM6VfR/pN8z/jmxxGkX4Rvy/JX45tfqwze4nXT9/Uz&#10;fHdJ+H64pxi3atJxtYB+x3QCczGBPvCSPHEpwxe3CoLxuCYaH9MJ1/P2fHxxrALfnqz7Ebq/4XVP&#10;k7j9h57XbSevl9fLf+WyYMGCKdwCIkXqx17HbSG05qo071+3UmpBUeCRT9aqi21RFV/FuJb6vCdb&#10;TiR0S1VyBjqH8S1VvjXpttRLzvjmCy4Z4zxj3upX8L141jKB74XTF4rZLnm6+QVT+b/3Z2Dhe7Ox&#10;buY0bF76LuzWToe/8kLR+52uvwYFpgqotlJCk60KWhy4Aq6OvQ4UroLTdg1hu8R0A4pM1AnjKmJK&#10;+gZbTTTaaaCJ0uqkTcdq46DrJrR5bEaHF4+AIg0/2BVgQBA3QN92Q5wONcLZcEa4Ic5FGotK92AU&#10;rSncIiL1eJsRvGmbAR69FWPxBPA4M4FoUf1OZIhTeBhBrnCLqjgDejJcIaf9PN63DNjc883Vb65y&#10;T1a8ORdiGeRcJbei0H0U3h5LJCjTfgHyBNoXS3jeSbgON8NQCME4hE4gArbinO9WnPEywmlPQwy7&#10;07ajHk7Z6WLQxQgDTgaEailnaf+Asz7OTsbVAGfoMafc9cXjz/maYMCHns/fBGcD6OcRTCcmoYT3&#10;GDt6zY50QuFEr4mAnUDwTiJcJ9oTsu0I3rRN919MZIg70XGEbr5N21zpHk/ldkVP0QPO4Ystudp9&#10;JdObEM4VcC86eZH6vbnqLfYRyLn6PUb7LyR5iZxP9MJwgicGY91wjuB9lnJqpxt6I93QHe6GEzuc&#10;0RHojvbtrjgUaItDQV4odA+G+lINvPs/Z2DaG++JC3+nE7SnvjEDs96cSvieLgDO4RaUyQo4I5wr&#10;4Hzh8CS+l4nWE2l8b77QkvukGa1c+Z4cPWQtV7+X03tnJfd9b4bKWhOorDOHuoIVNFUdsEUzCFt1&#10;o2GgHQ59rVDoaYXQvmAxBf0WdT9oqzrTsZaEd2MsnqOIKW/PEtVuCd/vUaSq97tv0YkEfR+i53uy&#10;7WTKK20ndNIgTbTDAF/1i20nXPleLnrXebxyqYq/ir6HNaL1RPM/i+8+1cdDfXhy9gSe9B3Ex91N&#10;+LSrBs+6a/Dt6Xr8bqgFf3dhL/5h4iD+6eoR/MvNTvzxdq+E7gdn8a+PzuHf3h/Cvz0+j3/7YBT/&#10;9uQi/kT58wfj+PPjS/jz+5fxx/cn8C+PxvD390bw93dG8Psb5wlgw3g6OoiPhgfwaIARfg5XO4cx&#10;emQEp/cPonP3WRwmfB8UbSfD2COrfDcxvktPo7KgH+X5pwjgp5Gb3SMq3xFRB+Ef3AwXzyrYOZXA&#10;2q4QFjZ5MLHIgpFJMvQNufJN+NbxhKaGPTTVbLBR3ZJ+qYRvXUuYb7YQ+OZqt42xFayNueptCuON&#10;htDhiyzX0YfoKnn6YOaJEugf1ULG92rC9xqsXS4HpTVK0N2gBXt9I+y0t0Z5sCvB2xdndoVigidg&#10;aUzB+/vS8FlHFr48sQvfnczF77rz8LveAvyur1Cqfp/Ml9pPCODfd1JOMMSltbhN+3/bU4bf91cS&#10;vqsptZQ6/B39rjh/6K/D73rohKmzGt8cqcBX7WV4frgYnx/Ix2eE8E/3ZOKjZp7hMgkPaxJwtyIO&#10;t0picJNyg3K9OB43S5NwqyKNQJmFuw15eNhagkf7K/GkowEfHd+NT7r34vP+g/j8TBueDx7DFyMn&#10;xDB8XB2W8N1HYJXB9af5Kb4n8yNEvwJnkZf3SbB+9VjZftlxk6D++XNI+RG++fZPM/l6XsH31xwx&#10;zvcv4bsWj/aV4E5dJv38YnE1ezsup/jSB6Mvru0KxL3iMHxQGyPw/exwHuGbTmhF1bsR33TvpjTj&#10;K3rPfXOSblNe4/v18nr5r1sWLly5YuUShVtcfV4nLn58eTEkr6X+b2m/qHDLhh3kbR4qkJGtsEYa&#10;3YT3TVbB5cW2qgA6r7nnmydi4wl4GOU83CBPtMPw5q/Ns13y7dXc/71gDQGcx0bmcZKXEl6kyXY4&#10;POPl/PdmYsW0mdBc+B4s1rwHb6UFiNJeiRS9NaL6XWGhjEbbDYRvNcK3BvYRvltslbHHiTBOCGeA&#10;l5qooMiUxwNXQw0BnPfVWKljt702Wuy10OqghQOuOjjsrosjBPATvgbo8tcX+O4lfPeHEDh3GBLA&#10;JXxzhgjgotIdayrWF+Kkyvdk9ZvxPUr7XsX3xQRCM63PE8r5wkqeXp7v40o35xIPKZhMmGaExzO6&#10;eb81LnFrSSJD2+IFvi/EcFsKHRfH8Lamr2VFX5cvBKX9jHeGO4F8PNFWVMRHE2zo69tiJJqO22mN&#10;81HWGIm0xvBOG5yLsMTZMHosoXl4p63YdyHWFhfiKXH0mFgbDMdYYYgfS19vhFDPGaYMRvPX5NFa&#10;6GvQ8SPx9NhkAnYqoZuT7IDRJEI3ZSyFsE3hFpPxFEI2rXkSnUtp0vCCos+b4H053QPXMr0EwMVY&#10;32nuAuCXZC0nE3yBZYq7aDuR2lC4D9wDFymjfGFlIle7PTEc707wdhfwPsPzikS7E749CN8uhG9n&#10;nAxzx9FAZxwJc0VTsAdKfMJhq2KOGW/NFu0ZUwnf0958G1PffFNsz3iThxmU4D3r7ZkC35zJizAl&#10;fC/EohlL6N/yciyZvRLL5vOwfevo37p0sSJfcMmVbwnfXDVWE/iWJ3yrrNODhqIZ1OWtCNS20FRx&#10;hsHGEGzdHE3YDid474CuegA2qnpT3KGzwRPaKk5QI3wrrzOl968WZk5dKlW+GeD0mt8ULSfT8A7h&#10;exrhezq93pmytpPZXPkmeM8WAJfwPW+GNMulNOQgRfR/rxXjfi/l3nWu4vNkQfT6Gd78vTDC19H3&#10;IPuY+euWTwnfH49045NzR/HZmUN43t+ML/rqBLz/MNyMfxjbh38U8O7AH2+ewJ/v9ODPd0/hX+8z&#10;vAcJ3cOE7vP4dwL3v384jn/7aELk3z+6TGvKh5cJ4hP40+MJ/POjcfzTgzH8w90x/OHmRfxw+QK+&#10;HR/B84sj+GR4BO+fOY9b3ecx3jGMoQME8OYhtDUMYp8M3q3Vg9hdMYDaklOoKTyFqoJTKCOA52Sd&#10;RGL8UYSH7keg/264uVTBwaEMtnYlsLIthJllHraaZsDQKB5btoRCW9sXmpqEb3XCN1e+dSxgssUc&#10;2/S2wUrfjPBtDmsjC4o5zDZvxdaN+tBS1oTKesa3AtavkCdwE76XrKYP0LX0j0YBWgpqMNXYCC9j&#10;EyQ526EqyAWHEwLQnxOKi1xlrk/GB/vS8WlbBr48Lms16WF4U/oI3wTv3/YQvLn15AW+CeOy/LaL&#10;QjDn/NBdSsdX4Pd9lfh9b5WUvmrRcvLbnmp6PMH7RBW+PlqJr45U4suOMoJfMZ4eKqQUiIv9PtmT&#10;RQhPx+PGNDyqS8OD2jTcq+bRTfgiS57mnOBdn4sHzYV4uLcUjw5Wy/Ddgk+56n26DU/p38xzxuiF&#10;Lnx1sVuGbx7pRIbvX8jP0P1qfoLpybx6/2Sl+kfH0j6ph/tlxJjfIgN0/CS2z+KHq3yxpey27Lle&#10;PJ/s64h9tJYq3oxvOqHgthO+6PL8j9tOnhxpwKMD5bjXuAu3eJKd/DD60AzA1YxA3MwNwYOyKDyu&#10;i8PHral0ApSDp+3FBPAqfHWigdKErzob6USsTna74TW+Xy+vl//CZeUiOXNGL+OX8c3VaG43YXwz&#10;rhnga5crijCspWq2BG8+livek/ieHO2EM9n3Ld1WE+hWV9okLr7kr8VhdPMxYrzvxXJYxuiet1pk&#10;Mf9X92wepm0xRA/tlLlYyPieQqCZMg2L35sDxdlTYbjiLbjIz0Ww2jLEb16FDIO1KDZVQq31BjTZ&#10;qaGZAL7fiaeXV8VeJ3Xsd9HCXmctNNpsQJGZOvKMlVHICLfQQIWlJqqtNNFgoyFaUfY4auOAy0Yx&#10;Ec9xb33CtyF6gnjqeUP0Mb5DDXE6zAADEUYYjOLKtxEB3IjwLQO3DOEcroJzBZvxLYYNJEwzsnm/&#10;FIaxBR3DbSZSBXwiZbIH3FbCt6z95FKKDOQ8Db0s4nEE7PEExrW1CLeeXKTbFwjCjG5eT25zLgp8&#10;2xC+LTBMOR9rTffbEKZpH20PRVuKbQb3aDzhmbA8kUo4Jizz9gXC9XAMw59PAug4xj5tn+c1V96T&#10;7AjD3LvNj3N8kUvp3LPthssZjGpX2udCkHYmlBPAaZvH8xZjeqfzNUIv8S1aTniUE0K31P/Nj5UB&#10;XOCb+70J36mEcIL4aJI7LlDOJ7pjOI4r3S44u9OZ4iLaTQZivUTFuy/SWUym0xfpjq5QDxwJdkNb&#10;hD+ao6IQa+MD7aUbMItO+Ka9NYXgPYXQLWXaG1Mx/Q1Z2wkhdva7s17AmyHOfeBc/WZ8L57JPd90&#10;Mjl7BUGW1nPo5JIQzpXjSaxO9n3zRZfrl0ujniit2UKINoTSWmN6D1lDQ9mN0L0DxluioKcdis2a&#10;XPUOwiY1TzKZo4C3lrIDNshbQlV+G+TX6mPebHkZvjkyfL89XeB7Kr3uafR6Rc/3u7Kxvgne0mgn&#10;nGUi3G7CFW8e7YRfN+NbAjgPD8oAlxPfh3QSQZ8ZS1UI/mr+so+Zv275dLxP9eloL56NHCdUtOHr&#10;gT34bqAZvx9uxT+OHcA/X2nHP187gj/eYHh341/vyeD9kOAtKt4jBO8LBO8xAvclgW4OPr5CuSry&#10;7x9dJYhfxZ+fXMGfPriCf3n/Cv7X/cv4+9sT+P2NcXx3dQxfTozh0/PjBPBx3Dp5AZeOjuDsoWF0&#10;EcC5+t1C8G6sOCdVvYt7UFnUg/KCXhTndSMr4ygSo9sQEbgHgV4NcHcqh7NTGeztCd/2RTCzKYCp&#10;ZTaMTJOxxSAC2rp05qTjAB1tG+hqW8BQ1wymW0xhprcVFrS21CeEGxDC9U2wbZM+jLU2QV1VAyqK&#10;PAyVMv3jUKYzNGU6Q1ODgbomrDbpwsfEFPH2Nijz9cCeyCAcS9mBgYIYjFfF4VZTEgE2A5+0ZeH5&#10;0V34pouA3U2QnsT3K/Dmqvd3nbvwHVfGT+S9yPecTinfdRbhu64SAnoppVyWCtpXTveV45vjFQTv&#10;CoJ3BcG7Al+0M8Ar8LytjFJCEKccIowfIIjvzcfHe/LxUUs+Ptidi0cNUh5yxXt3Id7fU4rH+8rx&#10;+FANPupoxMeM7x4J388I31+c7xKjgHBV+OuxHlkY4L+Gb656/1Je4lfkFQy/uu9HGJdlEtBSJmH9&#10;Sl65Xxrl5Mf7OD//epPwllW9X+C7C18MHcNT+v4/6dmHj4414YPD1XSSUkAnLKm4VbQTN3JCcCM7&#10;BLcJ4vfLIvGoJhpP6N/AJ3sy8enBfDzjdqCjNfjyWD1BvA7PePtoHe2rez3ayevl9fJftCycvUJB&#10;DBnG07svkRNV7pcQVyZkM6Cl4QA5fJt7wRnLk5msdr8aHsdbqqTzc0iVbx4jnAHO61cfx1+Pv/6y&#10;+RK8l9Mf9xULuaK2Gkvm8NTcSzCX4M2omT8J8GkzsXDKbKybMQ06i9+E9erp8FFaiEjtpUjavAK5&#10;xutRYaaAWitF1NsoYi/3fjtsQIv9BsK0Fva5aEsAt1NHibkqso2VkGvCGFdDiZkKqi25PUVDTE2/&#10;z2kjDrlOzoS5BZ1++ujm6newAfp3GFIMcIYQPhBujHMC4QxwY0Io93xP4tuU8GpBOOXWkJcXTzKY&#10;uWItHUfHU8QxXAHn6ncyAZwr34RwaWxwafZLhvflVNsXCJ/MJRErXEmzw9V0e1xJt6PH2tDj+Dhb&#10;2ubblGQ72mcrMpbE1WxGN4GcID7GLSAJdrSPAE6wZkwzyMe4Up1oS6+DQM0Va4I132ZoM7wZ8aO0&#10;5sfzfQzuS2lOhGjGNCWDEc1VbgdCtzOuZbtTPHA1k6vYUqWb15cz3Gi/p5i9kvdNVr5/Hka2lFer&#10;3wLhlMmK9yS+RxJ4Qj2px5tbTc7GeuB0rCcGk30J3Y7oC/fE8SAfdGx3xcHwALTujEKaqzucdTZD&#10;a5UcZtG/v6kE72k83rzINMx8S6p2zyLAirUskxDnf69iuExZ5XshIZazhP9XZ540brbUK03vMXGx&#10;Jb23xMyQPNSgpgzfm6G81oCMZQx1RWvoqHkQuoOhrxNC8A6Wpp3fGEL7/LBR1VX0eqsrWhG+zQW+&#10;FdYZYdE8Vbz15lQBb2454bxNr58zlV7vtLdfxfcCzCN8z5u5VIR7vhnenPk8Vb5oP1lD79d1ou2E&#10;+765b11koTT0IJ9ArF+xAWuWq22WfdT8dcsXhO+vGEyjJ/Dt+XZ8P7wPvz+/D/8wfhD/fLUD/3Lj&#10;OKULf7rVg38VFe8z+PODAcL3EP71/RH82wcE7yejour97x8TvAndHHxC8P7kmizXRf7tY8pH1/Hn&#10;D6/jj4+v458fXsU/3ruCP9y+hO+vT+DLS5cI4BN4/+wo7vSOYPz4MM4dHBIV8AO1Q2goO4uqon5U&#10;ErorCvpRmtuH/MyTSE88gtjw/QjxrYe3WwUcHQpg55APK7tcWNlQrHJgYZ6JbSaJMNIPxZZNftDb&#10;5Eq/UEf6RdrAeJMFTHW3wUzXBBYGFrAxsoL9VivYGZvDmkBuudkA5gRsS4qN7mY46emLCneIpTXi&#10;HayR6W6PskBXNId7oyMxCP3ZkThfHI+rtSm425KK9w+k46O2bDw7loOvuJeb+7pl0Ob8lre54s29&#10;3gRvHu1E6vXOpuySJUeWXLqvUMrRIloXU0pou5Tuk4WHriPgfd1Rji/by/Fc4LtKIFyCeBWFt8sJ&#10;4WX4nPLZwTJ8vL8EH+0pwYeUJ4TuJ3sp+yrwwf5KfHCoFh8daXqJ71OEb+73HpHw/TXjm3u+xWgn&#10;lPFXq+CvhFH7F/IqgH+2j4H8UyTLQP7zMLClvNp2Mln1lm7//PEvnv9F1XsS3xLA+XvlHvdnZ9rF&#10;/wB8fKIFT9rr8GhPMe7XZeNOWQJuFUTiZl4EbtP6bkkU7lfsxKPaBHzQkIInLbvw6X7+H4hSOgmq&#10;wFPKpwfK8fmBCny2n9ev8f16eb38n14WL1hrQ39A/9eKRVLP9YpFjHAecYSv31EQlW7G82Q7yC+B&#10;nIE9WcUW7SqvhI/lSNCW8K2mqEMg0BaVcL6Pv6508SX3vkrwn4Q+I5yHHGR8c+/3fJ5mnvu+p83F&#10;PNH7PQvLp06Hytx3sHX5u3CVm4vt6gsRvXEZMvXXoMhkPSrN5VBjLS/QPYlvUfl2VMd+Z4b1BjQ4&#10;aKLYUgPZJirYtVUJhduUUWqujgrCN/eDSyOh6EgtKG6bcMSTAO6rj54AffQHE763G+A0t5+EGWEg&#10;Qur55gxHc+Wb204I1tHcA24mYM192xdizQW0eZvXfP+v49taoFtUvQnel2XgZngzsicRLoX3E77T&#10;bXAt0w7Xsuh+HsaQ7+PxwNPsCeWOdJ+TyOV0B1zN4LUj3Uco5so0D1VIuB7nijUhmltHxviiTa5e&#10;Uy4KgNNtum+CIM37OHyb4X2JnuNyuhNhmJ6Lcom2L6c7C3DzNocxfjXLTYQBPhmG9xXCOOP7OkXC&#10;uawCLqrjBHFuRxFjfPNY31Iup0s93gxwvthyNNmV0O1G6HbDcAIl3hUjiZ4YSvDEQJwnzsR5Eby9&#10;0U8A76fbPZFe6A73R1dUCPbv8EeBtz8CjYzhracFN/3N0F6riNn0723KG+9KACfICnzLWk04vM0Y&#10;F/tk+Oa+b75eYf60BbReRP+Wl2EZV48ZryLc+03vgYX0nlnCI4VII51IQw1uFDNEKq/dgg1yRhRj&#10;aChaYpO6G3Q1fLFxgxdB3JsAHkAAD6I193q7QUPJGmoKFlCV20bvNVMorDXE4vlqePed2YTvqVLP&#10;91vvEbynUqb/Kr7nE7w5dIIuwM34frUCztXvF0MNEri54r1cXDwq4Zu/lzWLlf5z+P6W8P3teDe+&#10;u3gcP1xox+8u7Mf/O3YI/3S5Hf9yjeB98ySlF3+83Y8/3yN43x8gfJ/Dnx8Nv8A393n/+4fcanKF&#10;gH1V5N8J3f/+sRQJ3zdo/zWB73+l/OnJDfzL+9fwz48I4A+u4O/uXMZvb1zG15cv4enoGD4cPI87&#10;fcO4fIwAfmAYxxvOoam0B1W5najM6UE5pTCjC9mJR5EcfgCR/s3wd62Bl0MZHGwKYG+bDxuGt7WE&#10;b0uLTJiZJmKrUTgM9AKgv8UVBlucYLjFFib6ljDnXm+jbXA3tYCflS12ODghwtkFUS5O2OniiBQn&#10;a6S72CLHwwElvq6oCfZCS2QgDu8MwLGEIPRk7MBAfgSGy2IxXpOM200ZeLQvAx8dzsRTQvQXxwnO&#10;XXkyeOdLF1rK8C2q3V2E8hMSvL86koGvOtJpzducbLq9i8CcQ5imtOXhC+4fpnx5uIBSSNucIlmK&#10;Rb5sK8EXbYS8tjKCdgW+YIBTvjpSI/JlRw3dlvKc8rStCp8dqsKnB6vwCeWjA1X4UJYnh+vw8SS+&#10;u/fjs/7DeHb2COG7U1SDvxIjnfw1+O7/eURV/OcIn7xI8wW0X80voVlEQvbL+wjal2ifLBK+pe0f&#10;PU72vC+w/yv45u+Tx/p+Tt/7Z30H8UnnHjopacRjgvPDpjzcq0rDbTrxulUQS4nGrcIour0T98rj&#10;8aAyGY/q0vFkN89omYMPW3LxpDkf7zfmE8zz8bg+7/X08q+X18v/4WXFwnUKKxasF/BeuVjCL8P3&#10;ZeX7l/Et7ZNwzNt8nIAz5xfwPVnh5ko4g5vhzeELMidxzvcxztfRY6SLL/m/r9eL6uBCRjeP983j&#10;J4vRI+YSYuZg7hS+qG0mFk2ZBbmZU7B58ZuwXTMLPsoLEKq5DClb1iDPaD3Ktsmh2koezXaMb55+&#10;nttONAW+9zmpCXzzmOCN9poos9yA3K2KyOHxwLepo9RSE5UE8DoeC9xRm7CuIy7CbCd8nxD4NpDw&#10;HWyAUyGGOBNK+Obqt6z/mzMcvU1kaKepWJ+PYWzzRZhmGN7Jt80wQmsO45zDIOeKuOj75iq3DN8C&#10;4wLXXF2WWk1erXpLIKfwiCmyXE63JbwSuDMdRa5lcZwItoRvylXavpbljCsZDGZHQrsEccb0JYI1&#10;h6vkUgjZAuYEbNl9DG2BbU4awZrWXOG+mslTwXMVm8DN+xndsjXvv7bLDdd3eYjczPWieONGDo/Z&#10;zfim+wjefJv3X8v2otfJwwpOxgNXKDy1PI/vLYVHPOELLz0xlsqtJgRvEXdCtzuhmwBO+D4X74Ez&#10;sZ4C3qfj/dEb64fuSH/0xwSjJz4A7THbke8WCMNVajCRW4vArRrwMtgMA+WNWDR9roRv0fPNs61O&#10;wwyeHVIGbrGexDeBVrSecEWc1rMJtfOnLcYCnrSGq98vppxfj9WL6L2ylN4D3GayUh1ykxPtrJRm&#10;uJRfwQjn6rce1OS3QWeDEwHcg6Dtio2qLgRwLxjoBGPrllBs1vKn/fbiYssX+F5niOWLNTHtvYV4&#10;641pBHC+6JKHHPwxvqcTvmcwvt+TppifO53ee3SyII10Ig0zyJVvaZhB6YLLyb5vRjefRCyXtZ78&#10;/8L39xNd+GHsKH53sQ1/zyOaCHgfxZ9udomLK/945xT+dIfhTeh+MIg/PyR4Pz6PPz++QOtR/OsH&#10;YwTwSwRrwresxeRfOR9ekfIRo/sa/pXwLYUBflMA/I8fXMM/PbqCf7h/BX+4cwU/MMAnxvH0wgW8&#10;PzCM293DuNRxHgN7h9Be3YeW4k40Fp1EbWEXSrOPITfpENIjWhAXUIUIz0KEe+Rjh+suhHrkIIwS&#10;6pOLHT45CPHKQpBbEgKcouDnGAJ/e38E2Psi2MGToO2CSCcnRBO0swjXhQGuqNrhJWajbOLQmeJ+&#10;yqFoHxxNDMDJtO3ozQjB2RzCdmEMxkpicLUyDrcbUnCnJRMP9hGsDufjs6O5otr9TSdXtBnYuYRv&#10;GbQ7d4khBXlinUl0f300k0CcjudtqWKSnedtaXh2mJOOpwczKAT5g1n4fH82PtubJYYR/GzvLny+&#10;N4e2KfvyXuTzffl4ur8ATw8U4imB/Cm3m/DFlx0V+PIII5zRXYcvjtThy6P1+PJYA54frcMz2ve0&#10;vQ6fUz5rq8Mnhwjdh2rp+6F1B+H7WDM+6dpH8DyEp2c68HzohAD4i9FOKDzJzldj3RRG+GQI4xM8&#10;+c5P4P0qvicjAziPmiJGTpkEMeP4lWN+tm+Cb8ug/QrAJ4/jSNVwad9P8T35dX900SVHhnAB8NEe&#10;fMWtJ+eO4fNTh/E5nYh8Sj+TDw/V4HFLMR7UZeNueQpuFiTiem4cJRrX8wnhRfG4U5KMexXJeFiT&#10;ioe1KbhfnSJhvSIDN4uTcaMwCXd3xbzG9+vl9fJ/cGF0c7uJ1HLCo4wwsKXRRiRQv0Q1I1sCNeNc&#10;OkasKWte3JYeI+FdXhohRTxWAjgDmzPZ9z05HT2DnJ9bwH8JV9D4wn0J39yGsmTOclH5XjB9IcRF&#10;l1xFnML4nos5U2YKjK+aNh2a8/4fbFs+BS7r5yFQdSniddYgS389irbKocJcEY02qthNAGd873Eg&#10;dBO49zrQbSct7Kft/Y6qaLHXENXuHNMN2GWijjxTNZRZ8AQ9amiwJYA7aGEvt6C4SVPQd/nqoY8A&#10;3huoj75gffSHcPsJj4BCCeMLMY0I4FtFBiNNXiB8KIogTtjm9WRGornazX3bEqpf9HtTxkUkfAuQ&#10;M8Rl+BbHyargk+Eqt0iqLUGaq99OErQzHQjG9oRUgjXt51xOl2B+ReCcjiOIX80kMHNbSiI9R5Kt&#10;WF/iVhXanqxySyhniPPMmg64luGK61zFznKlcDX7Za7SPgY3o5xzfZc7oZrRzZVtdwHwGzkSthne&#10;Vxnfu6TbnOu7KDmE81wfKbTNtxnfXP2e4Oo3AfwSz25J4dFNeFhBbjnhmSzPJ3uKsbyH4t1xTlb1&#10;7ovxRtdObxyP8MKxUE90RQbiaFQ4KgNCYKGojbUzZsBCeTUiTTcjxMQQJhu0sGzmYkzjXu9XKt8z&#10;3pz+Mq9AXFTDZdVvbleZ9Q5PPc+o5anbl0gzXRK8CaeEa3UoELQVV2mJlpM1S1RF1i5jhHP7iTbd&#10;t0m0n6jKSa0nWspO0FJxEL3dXO3W0w7CVr0w6BHCGeTqCtZQWb8NKvJboSRngDX0PDOmLSN8T8cb&#10;v+Gp5d8SrSfvvCX1e0/2fEvVb77ocj5mEcC555sr3wxuDlfAOYxvHud7sudbtJ4sVPhR//qaRSrN&#10;so+bv375drxT9bcTnfj9+FH8/aUO/OPVI/hnbjUheP/L7R4B7z/ePYM/3ZscSnAQf3w0hD99MII/&#10;vz9C+CaAf3AR//bBBAGc8E351yeXCd2TYXwzxgndsu3/j72/gI4jS7P90XunuwtMYskyMzMzM7PL&#10;zMzMzCzLkm2ZmZmZy1BlKjO7bBc3TVN198x6b//3/k5EKu2qvm9mbv/Xu+BYa69z4kRkZKasTP1i&#10;e5/vGJw/1v5V/Pujq/j7oyvJAH7jU/xw5SKh6xyenzqDB4dP49bu0/h08ykcX3UU+xL3Y/viPdi8&#10;cBfWzNqKpZPWYtHoRMwfMh/zB8zCwoEzsXDQDMQPm4mE4TOxdOQsLFU7bDoShk5C/KAxiBswHHH9&#10;ByJ+QH8kDuiL5QN6YuXA7lgzuDu2jOiG3eP74ODkfjgyrR+OTe2DE9P74PTMATg3eyAuzR+GK3Ej&#10;cC1+FK4vHYtbKybizsqJeLBmEp5snILnW2bg5baZeLVzFr7aNR3f7JmK76Vd0iRKsK2SgX75QGrr&#10;BHy9eRy+2qRa3qMJ2MPxct1QvFw7Ai/WjMDzNSPxfNUoajSerxxtlTOeLBtjpQMfUY+XjmY7Co+X&#10;jXVaPh6PkybgyYpJeC4YX8fXtE45b1U+UQZ8Lp9nHltCOOH7zdYEKpHwTQAXhG9bilfcf7k5Ac83&#10;LMEzgvcTQfjGRDzdSvjesdIiF18e3oTXx7bjzckdbvVHgrdy0XK+HXx7OXBCtwBcMP61B+FOcsJV&#10;HYWwfuFnHPIgR9yH5wBo+4BsY8nyxyRBdACk/bFgIPfBmwqMeyBume934NtVPBF878ab49vt/b/c&#10;tw7Pd67E401a6XIe7iRMx42F4wnSgu9BuDppAL88+/OLVC44AVyu+Oyh+GzWYFydPgiXOX5pwgB+&#10;ifbHuVF9cHZQp/fw/X57v/2TtgzRWWbZEtFp9d/G/OMZk51/PHMa+PoKQHT63NCy787x5h9VwraL&#10;pTj4NpdawKwFcjJ44x58BzvgtkpmjmIonK80ihUoSwgvbWN6Hq1uadETz3E3se8AXBVPVCEiA9IT&#10;fpT3Vr1vrXoZmTLMHPB0qUKRP/xjVEj3ERpnD0O7fOnQu1hWjCqXC1Oq5MacWnmwqG4BxNcvZJMs&#10;kxoVcq53U8F4caxpVgxrNRGzeXEsb1Ici+o78J5QtRCm1SpGAC9ulVASG/J4YwI4IXxji1LY1qYc&#10;dravhN2dCOFdyuMAAfyQAbgiKF4MxXLg1XCC8C3ANrebresLvAnlbBVDOa963YRpudwCbIG3Ftu5&#10;NMZB9KWxhF/PBRdcaxKmjrnjagXcDrwF7Or7cH11IuHanG4H2p+OU+66Ca/pjl+b2ByfTSQYE76v&#10;CsYVGRGAj+C1KB++Lwm+FTexY05XxjQz8P5MIG057rfh++pEgrk53a0Jzp/g+pS2uDG1nTnevvt9&#10;zYudKP99ZYKLnXxG6Pbd7898eeAtINcCO6p4osmViptcUOab4H3Bst6tvBUsCd7D2uI4ofuISguy&#10;f5DwvXdge2zRxEqtN9KvIzYO7ouZn3RFnayFUDgqFLmjfommJXJieP3q6FunOuqXKoWcMRkJ1qkN&#10;wNP4zjehW22ogbeD7zDfAacidaPI39UISTW/CbPplZkmuKrOt5UVzFAYuQjammCpxWmycz9bOuW/&#10;Ve2kJPJkLY282coib9ZyyJe9EvLnqM7PT10DbKlYvkYoXbglyhZvg1JFWxPKm6Fw7rq8ua2KAnkq&#10;E74rIle20oiKyIEPfxWKX/7Lh/jVLz8kiKfAx3yNaT4KDyiENwmKnoTxRkH1viO9FS5jQjMhrdX7&#10;Fnj78J3Nct+Z0vpL5Dsp850tQwFkjc3/n4fv313ZX+j3n+7CH7RozuVt+MtnO/C363s8x1t1vAne&#10;t44QwI/h374geBPA/+YBuEE4Afzf75/Bvz/wygsSwv/9gVpf3H90ifoU/0b9u6qfEML/TZMvKX8S&#10;5t8fXMaPdz/FH29dwu8+O48fLp8hkJ3Cy9Mn8OjocXyx7ziubT+MC5v248z6vTixejeOLN+G/YvX&#10;Yef8pdg5czF2TV+I3TMWYO+sBTgwdwEOzV+AIwvjqEXUQhxZMB8H583G/tnTcXD2ZByeMwlH50zA&#10;8TljcJI6M3cMzi0Yicvx43AtYbxFR24SsL9YPg53VkzAvVWC7Cl4tG4anmyYgWebZuHZltl4sY1g&#10;u3Muvto9D9/sXYBv982n5uK7fbPw/b7pBt/feitXfrd9PIF7HL7ZOg5aRt6kxXQ2jMbr9SMNvF+s&#10;HoJnKwcSoAfh0bKBeLh0IB4lDsbDBGrJYNxdNBB3FgzC7XmDcWvuQKo/1Y8aYPt3Fg7FXd4g3F9C&#10;MF8mCJ+Mpys0uZKvdfVsfLl2Jp+HNwgbCOObFuEVwfHVpgS82kIJwg2+lxp8y/V+si4OT9YuZp/7&#10;m5fh6bYkPNuzxnLfr49uwxu532d24c05AreqngjCPfD+VtETT+aAB8Dbi6QYfHvlCc0JD4Jvk0D7&#10;HflQ/DP6h5M3f07vnveWgq5L8DadJ4ALvi16shNfHt2KLw9swIvdqy0P/2DtItxZNgs34ibj89kj&#10;cW0aAXtif1ye0A+fju+Ly5P6mQt+ZepAXJzMmzmOnR7ZEycHd8GRPu1xsGcb7O3U+D18v9/eb/+E&#10;LUPa7MMzppVjRQAg2KqfiRCeKTYHMsd6AE6Q9sFb+4LhHATvnJmV73ZQbuBN2H4X1A3Wdb6Anedn&#10;k2uu+AmhJi/hu5A531oVuRRyZSnkoiq6rs7j41Tj216Pbgw04TIyM4ElHaJSRbvsbAqVGQxHjAff&#10;zv1Wze8QlIj5CLUypkSznJHoUigjBpfOgTHls2Ny5eyYW1O1vwsiPuCAF8EqArhqf68mdAu8Je1r&#10;VcwlTUtjes0iGFspP6ZWL4z5dbQiZmHEsV1GOF/TpBg2EcC3fFIe29uWwe4OZfg9VQ77uhLCu1fE&#10;QUK44PuYMuD9HHw7x1vZbsVOXPzkpBbnUR5cWW8tvhMUNXEL7Wj5eUVHmlhURM61wNqAe5zy3A7K&#10;ta9FerSvc2yMErRfmdAEVycRkCc199SC38FOcrmlqxMceF+zLDhB3cuAXxrdGJ9Sah2AN8J5Tcr0&#10;pP0ripJoYiXbK3K4vbjJZU2qNCecIoQ7x7sNPp/chgDu4PtzwbUnq3xCyfm+SgCX+y3pmPUtA646&#10;3y5+ctmiJqrr7eBbme/z3kTLc1pQZ0xbnBnVDieHt8fxoe1xdGhbwncH7BvYxuImO/p1xva+XbFz&#10;2EDM69odDXIVQLm00ciT6r8jP+G7Tfn8GNu0LoY0qoemFcqhQKashGjV9k7xFoA7+E4GbsF3QB+G&#10;2v/SWOZbkxgV50iZ1mInynsTUJEjfWHkzFDEYDtnRrVFCOBOOTMqflKKAF6G4F0BBXNVpaqbq61J&#10;lZpcaSrQCMULNjHJES/CYwV4bv6cFZAvZ3nkyV4W6dPmQwrC9S9/ocjJxwRxwXfo2/D9cQShOwrh&#10;qWJg9b69lS6jtDx+eGZ+byhuki3ggGeMccvjK3rix1Ayx+oGvMD/N0v6/Ane185/fBN8/+vl3fjT&#10;5R348Sr12W78zQPvv988ZOD9b7eOJsM39Te1WkjHh/D7Jw3C//7gDPtn2D/tgNyg/KwH5ufwd8L4&#10;vz26SF1i3+nfHhLKH1D3P8Xf7l3CX764gD9cP4PfXTuJHz49QQA/ii/PHMbTYwfx4NA+3N67B9d3&#10;7MLnW7fi2sYNuLJmJS4mLcGFpQtxMXEBLi6dj0+XzcfVpHm4tnIePlu1CJ+vdrq+eiE+XzUX11bM&#10;oubg8xWzcT1pJm4kTcXNpCm4vWIK7q6egoeE60frp+HpRmkqXmyejpdbZ5qj/XrHbLzZ5UD76z3z&#10;8TVB+5v9C/D9wTj8cGgxfn0wnmL/wAL8sH82ftg7Dd/vnoxvtmvy5FhqDIF7NL7aPNpc7jcbRxG8&#10;R+HVOoL32mF4uXooniURvJf2JWz3x4MlfXEvri/uLqQW9MWd+X1xe3Zv3JzRG9en9eIdck+qB++Q&#10;u/OD3JUf1G78oPPYDE32G8jHDMO9xaPwIGEcQXwSniyfSrCfRhCfjhdrVX5Qk/7i8HLjYouafLmZ&#10;IE4Af7UlES8I5U8J3o/XLKQI4Ou4v8mD790+fG/F6xPbrerJm7O7bQl2q4d9TnW/CdsCbrXWDwZv&#10;D76D9J253UFj/xX49vWzQP2fUdB1/wF8q9rLl/wZvOCNyJOty/h7E4e7y+fgZvxUXJ87GtdmDMXV&#10;yYNwmQB+iQB+aRLbKQNt+f7T4/rgxMjuODawE8G7HfZ3a4m9nZu9h+/32/vtn7Clj8w2SKX8AsAd&#10;pAwx2Wzch28fvANATmnMd7Z9ABdoy7nWY9xjffjOZ+AtMPfhO0+OooTukihC+C6cr4wt1OOvoGnX&#10;9qTnlATiWdNpQhpvFMK14I6cb60YGIEYQkJkimT4zhYSisJRKVA1fUo0zB6OtvnToU+JLBheRqUH&#10;s2OG4id1C2Jxg8JIUP3vxg7AFUMRcBt0K5KifRsrjsQmpTCrVhFMUinCmoUxR6UIaxdDfP1iSGpY&#10;FGubFMXGFiWxpXVJAnhp7OxQlt9XzgFPhu9qFjk5ztb6csENwjXJUjEUQrlWxNSEy8E+gHvO92i5&#10;3gRc6vL4xoROOdaNPPhOHhOY+zBusRKLkyRLrvc1wTfhXQ63iQBuEoTL7TbHm+A9rqlJ8H2Z8O3L&#10;TcYkgI9sDC3a48O39uV8K4ai3PcVD7ovCd7HORgPwDcl51sut0lxE18E8suWEyd8W2zlp/B9dcIn&#10;nhx8C7yvTGgfgO9Px7f3wLuNtWdHt8WpEW1xdEhby3kfYXuAf1sODO6E/UPZDuuHHQMHYWmvvmhR&#10;uATKp4tGmZiUKBLxMYrHpkT3qiUwpVUjjGjSAC0rVUTRzNkRxd81wbeVGQzAt+96OznoduCtCj1R&#10;umnUzaMmMSr3TZBVmUGtbhlwvjMVo4rzBrQI9ymCuFrBd56syfBdIGcVq3pSIFcNFMpdG1p0pwhV&#10;KHcdFMxdl5+tBoTyBtyvRfCubODtKzOfR7nvX/7iY3zwy49shcsUip18GOYmXHqudzhfa0Rqb6Ed&#10;wbeiMnzN5nxHEro1F4MgromXcvBV3zt9ZI5AFMVWvYzN96P3tfOf2/5E+P7j1d3489Wd+Ou1Xfjr&#10;Z3ttcqXFTZT1vnXIYid/F4TfPoa/3yaIS18cI4QfIYRL3L93lPDMMerf7h7Dvwd0HP9OQNcEzb/d&#10;O21w/vf7Z3m+p/vneP55inDO/b/dPYM/3zxBAD+G3189id98ehzfXTiCr84cwKuT+/D86F48O7gL&#10;T/ZuxZPd6/F4+wo83JyIhwRF1Vx+TD3ZmkBAXIJn2+OpBDzfTpDcIS2lluD5tsU8vhDPqOfb5uPF&#10;trkE67l4tX2uwfVXhOuvd83Bt3vm4bu98wjR8/HDQcL0oYX4zeFF+O2Rxfjd0XjTb48uNv3++BL8&#10;/mgCfnMoHr8hfP/mwDz8eu9Mq9n9/U4tFz8eXxO4v9o0ksBNbRiBV+udLGayZiherBqC50mD8Dih&#10;Hx7E9cKdBT1we2433JjZBZ9P64RrUzrxrr4jvxza8suqLS7yg3d+eBuc1YqKQ/kh5AfuHO94L47s&#10;yC+ozvwyIIhP7e0m/M0fSogfhfvx4/Bo6SQ8Xj4ZT1ZMxfPVs/F8jSpu8GexYRFeEMIt870xHs+V&#10;9V69AI9WzacI4Wvj8WTjUv58/wPwbYvuOOiWG26OuLnfnhMeAHBfPwPfFjv5RwqC459RMoT/V0E8&#10;6Ho+fFNaPt/g+9QuvDq+zaInL/autfrnD/kzu8sbvluJM3B94Xhck/s9fRiuThuKy9OG4PL0IfiU&#10;Okv4PjGmJ44M7YwjAzrwD1dbHOzZCvu7N38P3++399v/5JY+Ovucd4E7M8FWjnc6rSYZlQUC8wD4&#10;EoL9GIkP35LvcAvUAxAvQPZkj8mU15zsrIRqgXWubIWQO3sR5FG975zFLO+t+EneHEXsuIud5Eau&#10;zPmRmzBu7jr3s/B1+O53Oh++06hqRCTS6r/wUxPAU4UaEGVMGYZcISlRPm1K1MwUgiY5I9G5UDr0&#10;K5ERw8tnx8TKOQjS+bGgXiECeCEsbUQAb1LEtLKZg+4V7EtWC1yRFAJ5UstyWNSoFKbXKGSaTfie&#10;X7coAbwIljcsgrV83KZWJbG1TRnCdznCdwWrfnLYq37igLs6jvauiiPKg1tFFOXAq1sW3FVHqWbw&#10;fXZIcp1vV+vblRZUfEQlA13MxEVK/NrfGpeUCbd9ArkgXFDuYLsZrk9tSbgVdBOubcJl8sRLP+N9&#10;hcB9eSxBWzEUUxNP3rgH4Jb7VuzEWr6eUY1xebSOE7Y12VIu+FhdU666Kpq05PMmR1DUVzQlAN0B&#10;+JYE24qfKHbydhb8XfiW/GXlL45tY3GTi+PauaXjTfzbP7Y9zozuiBMjOuLYsI44OKg9Dg7sjj0D&#10;u2BTn7bYPWwQFrXpipYFiqBCxmiUTReKctEhKEr4rpQ1HEPqV8bs9i0wqnkjtK5SGaWz50G6kGjC&#10;tlfjm/Btdb7fgW9zvzXhUvoojL+frs635i7EatVWLRwVkcVKDbpVLnlzqohJ5uLQqpDKe5sL7tX5&#10;zpedN6qKnWTzYydVUDhvLSslWDhPHavnXTgv23z1UaxgQ5Qo2Ij7tQnolVEgd0Xkz0XlrIjsmUsh&#10;NHVG/PJfUuKDX3yEj/geUvC1vgXfKZLhW5ET53w7+HY1v7XgTgabjBmRWhMy9V7cojsCbx++s6TN&#10;+1+F752F/kTo/ss1wfdOc77/en0v/npj3zs6gL8Rxk1e39zxW9Rt9qm/3ea4ZGPJ43//gvBO/e02&#10;Qf0LB+6+5Kb/7YsTAf319nH8ePMo/nz9MP507Tj+cOUofnvxEH44Szg7TXg7SZA7tgNfHdmEN4fW&#10;4c3+VXi1J8n0el8S95PwNfXNgeUBfXswCd8eSsL3h1ZQSfjuwDJqCb4/KC12rrWA+VAcfu0BtvS7&#10;Y4RqU3yg/dfj1Iklpj+cTOA+ods/Tgj/DR//a8H63tn4TtVNdijXreolYwy4X28YTuAehlfrhuHl&#10;WuW6Cd1rhuDZKq2COBBPlvZ34D2vG27O7ITr07RSYjt+0agOaGt+8bTiF1ULXKDOD2uBM4Ob40S/&#10;5vzCa84vvCam4/1b4OSgljg9VOd3wOWJ3fH5jD64NWcQbs0fhjtxY3FvyXg8SJxg1TYer1B5wTl4&#10;smYenq5dgGcE8adrFuAxoftB0lzT/aQFeEgAf7QuAY82a9LlGnx5YNP/EL4Nur3st0kA7rvgPyMt&#10;4Z4cU3FZ8J/XfxzMA5Mmf0Y/D92+gs4Ngu+vBd96f6d34/XJHRY9eXHArXb5aMtS3F+7CF8sn41b&#10;S6bi8/nj8dms0dQoXJkxHJ8qBz5rOC5OG4hT43rh+MjOOD60A44PaodjA9vi2AB+kQ56D9/vt/fb&#10;f3WLiYlJGRuV9YxBNqXIiTngWtBGcMt93/lWqzEdC4Zt3+0WGJvbzWMBUBeg6zwpo/oEZ0p9AXhO&#10;1QXPVhg5VdFE2e+cxQkEJQjjRWzJ+lzZXOlCwbeubdcl1Os16LWli8iE6DT6L3u53tE2ydJWDlTm&#10;2+A7EulTRSFbaCiKRXyEiulTo36OcLQpGINuRdOjf6ksGFU+K6ZUy43ZtfJhYd0CWCIAb1gYyxs7&#10;CBdor2peDCslArVNwlQpwhalsLpVOSQ2Lom5tQthZk2n+XUKY0n9okhqRABvXhKbPlEN8HLY3bGC&#10;TcA8qPKDcr9VAaV3NcJ4Fe67iihHCOJH+xDI+xC++yiWkjwZU1EUAfhZ1QBX1RO2iqFcVoxEGW45&#10;3IJsv/WgXDEV9V1lk8aEV8/tpgTen1OfTeLYO/B9bSLBfBKlXLZiJxrzoieuHKFccA/EVRFlNK9N&#10;wA5I7jYB/aqAW9ETL34it9t3uhU1UftuBMUy4Iqi6JzAeYqWKPfdClcM2J0D/pm54IJwyqqffELw&#10;bmcL6VwY4+D7AnVpfAecG9Mep0e1wZkx7XCKf+tPjOiEo0O7YA+Be1e/ttgxsBu2DO6HuM6d0LNs&#10;edTOlhEVM4egcqYwlI0MRfGoVKiRKwZjmtXCTML3kCb10LJKJZTLWxCZo9Ij5MM0HnQr/+1aud0G&#10;3gJxg3EH4Jp0ae63KvUQaGPS8AYyNKO5yBmjciBrbF5XYjCjW9FSeW834bKwud9yw3P7ue/s5VAw&#10;VxXevFZD0fx1rOxgEUK2pAhKsYINUKyAVN+qnBTMXRkF81SyNn/OSvz8lUVESFaCd2rqY3zMm4d3&#10;4dsvNxiWIgphKdNa9MQHb8F4eCo54oRygrcUFZIJabXyJaHbX3hHTnjG2DwPvK+f/9xm8H11J/6i&#10;yMm1HQ7CPxeA78aP13fhxxuU2ut7COAUx3VcuXDLhhPU/66JmTz2N577V09/s33q5l5qH4FcURZN&#10;4NTS9Psp5cmlgwTuQwRuX4f5nIfxl+uH8JfP9hHA9+EPl/fg9xd34/cXqPO78Nuzm/Gbs+vx6zNr&#10;TD+cXEutwq9PrsRvTqlO+Rr83qT+Cvz+jNO/nl2Jfz2zEr8/tQJ/OJWEP1J/OLWcEJ1o+uOpRPzp&#10;1FL86fQy/JH681mec2YZ/kD9hf0/n1nOY0vxx5NLHXifSMDvjyfgt0cI7ocX4LeHCd0HZuP7vbPw&#10;w+6Z+HbHZHyjfPcWxUtG4rWge/1QfLl2iEnZbst3rxqIpysG4MmyfnikmIkc79ldvA/nJ7g8zq1y&#10;dVErWo1oiQtaUpb9i6rvOaQ5jvVpxi/AJjjQrREOdG+Igz0b4WCvRjjUtxGOD2yBc6PaE8C74ppi&#10;KjP748bc4bi1YCTuLB6NewkTcX/pNDxYPhMPV86y+t4Pk+ZwfzbuLZ3ltGw27i6bi3tJC/FgTTwe&#10;blqKpztX4+X+n2a+vxJgWysQdwAusBZ8Ozdc+046lixXJSWg/yF8S8lZ8YAM3n8K4P9Z/UP4Zt+H&#10;b1V30UTTV6p6cmiTZeDN/d4Qj3u8abm7bBZuLZ6CmwsmmD6bOxZX547B9dnDcG3mYFyeMQCXpvbF&#10;pSm9cWliD1ye1Jvqg7OT3k+4fL+93/6rG2F2ZwBkoxx8C7DflQG53OxYzxknBBtkp8sZgG8ToVqt&#10;ueNU5vS5kInnyQE3F5z7ksA7C5VNUJ25gCln1sKW/XYALhWz6InAPfiaft8HcXO/wzIE3O9IAkJU&#10;ylAH3ykiEZsyGhnThKFg6IconTYFqmdJjeZ5I9ChUFr0Kp4ZQ8tkwtiK2W3xnbm182Fx/UJIqF8Q&#10;iQ20DH2BAICvaFbUVsRMalacMF7caoKvo9a3LMFjJbGwfnHMqFHQtFCTMBsJ1ktgbYvS2NiqjHPA&#10;25fBng5lsL9bBYNuwbbqgCuKIvg+3MvB9/F+NXC8v5NiKEf7VLFYitUEVwZ8sCs7qBz4p4qgyPFW&#10;6ynghntQfoX7l73oiUVSCOCfKeM9kQAu8J7YhDDtifDtnPEWPNaK8EsRwj/XPiH880ktrC8Y96Mo&#10;6n82vjmuC9gn6LwWuK7HEqg/G+90zZfgm2B9nUB9Y6omTSqz7ZzvgAvOxwq+dc71qW3sHCedr8mW&#10;zgV3oO4c8M8mteM1VBXFZbwt261FdcYIvtvh0wkdcZbwfWpkG5ygjg1vhyPDOuDI4K440L8Ldg9s&#10;jZ0jemN5n37oVKYMGubJgDrZI1ElcwQqpQ9BhZhUKBGdGo2L5MCU9o0xs2NL9G1YC40rlkPZvAWQ&#10;LW1mhH8cQuAmdH8QBN8Ebct8vwXfId5ql6p2Eo4ILTNP+M4Qoby3W0wqS1r+vsfmI2wXtPhJDk24&#10;FHhnKAItLa9a33mzlTb3O1+OcsifoxJbwbRy34qeSDXN6S5MGJdcicHqVBVzvgvkqsTPWSXkzloB&#10;0aE58PEvQzzXOzVSGnyHI41E+PblXPAYQrg36VJut+eEy/n2F90RePtVT9zS87ppzv2fW1I+eBN8&#10;/5Hg/Sfqz4RvtX/5bCd+/FxSBnw7odzpr9e2mX68thU/Xt3C/hb87bOt+Bv3/6Y+pbHAuPT5Nvz9&#10;8+22NP3fCfH/5unvvL5kfQK9ZBVWrK6401/lwn+2y24M/nxlG/50mbq0CX+6sJZaQ2kxoNX448U1&#10;1Cr8yaTl8JP1l0urnC6u5P5Ktv7+Kvx4gfsmrebp9JcLSRx3+sv55fjLOYL3uaX48+klBPN4/PFE&#10;HLUIf5COL8K/HhF0z8NvDszCr/dPxw/7puGHPYqaaGEcTahUvnuUOd5frhtGCb6d2/189WBqCJ6u&#10;GoQnSf3xKLEvHizuhbvzuuH2rE78ktCHjwA+vg2/bHgHTF0d154f+Pb8MujAL4IO/KJqyy+uZgTw&#10;hjjaszEO92hICG+AfVL3BjjQqymODdLKV+1xYXwXXJ5MAJ8xENdnDcXN+SPwRdxYfLF4Au4kTMad&#10;xKm4lzgdd9lq/3b8JNxePBlfxE/HvSVzCOnzcX9VHAEz0cH3AS0xvwWvThDATxPAz+4iYFMC7wB8&#10;B0nwLRj39DZ8ezIwd1EV3xEP9C+4EoZuGXsH2+8qAMoXBM2+fHh2AJ2sd/ed/MhKYIyPtWonlIPv&#10;vfjqzB5bYOi1VT3Zgud71+HxjhV4sDkB99bH4c6qebi9fA5uJEzDjbiJuL5oLG6orOCCYbi5cBhu&#10;LRxOKGd/Af8dqC849gXH3pcafL+93/5rGyH2ofLYmQTVhGvJINtzuN+FbwPvdIQCATRB2ofxzOm9&#10;WIkHx5IA3cF5LmTkORnMOef5gnVCd9ZMlNqMiqAoA+7Bd/aiVvlE8RO1KnWo0ofZ0ruJm1b1RPAt&#10;oOc10xG8zflOkxZpQ+QeEghSqXqEnG+5igRxQk6MTbxMjWKRKVAl/Ueol+NjtCoQia6FM2FwyYwY&#10;WT4bJlbJae73/LoFEEf4jquvtoDlwJc1ceAtrW5eEqubEbxbqrRgKasNvqa5ALwU4uoVxsyq+TGj&#10;WhHMqV0Si+uVwOqmpbCBx7bw/M2tSmBLm5LY3aE09tsEzEqm/d0rYi/3BeKHvfjJCUL36cG1Iedb&#10;Drg/SVOTMp0DXgd+De+3RBC3xXWCYNxVN2mESwJwwreDbjneynQLuOVeNyaoyyEXhAvABecEaUrw&#10;LRdcbvh1ttcJ5AJxnafWycH5NQ++Be6fEaQ/n/QJz//EKp5IcrJvTGuLG9PbsW1ngO3Dt4A72PE2&#10;+BZ0a58QbhEUXk+xE1U+uTxOjrmLm9hEy/EqKail5LX6pVa4FHy3Mfi+SJ0c2hYnhrWj2hO+O+II&#10;dWBIR2wf2NWiJit69sGI2rXQvEAWNMgdibqE7+pZolAxfThKE7zLxKRBp1L5MLdzC8zo/Am6166J&#10;hqXLoly+AsiRPrNN9HVZbx++Uzrw9uFbDnhwuUGCtxSRItrgOzYsE3+nsyJzjOpj8/MTwxtPW+Ey&#10;Gb6zp5cTriXmPec7WxnKRU/yWva7EgrnqUYRtL163oXzEsLzKY5C8M5dzSZcFsxdlceqmfOdN1tF&#10;wnJugncYPviXlPiY8P0hX7/cb9X6dpMu+d5Mqnziqp8ohuIcbwfe0aGu6omTYmE+eP9T4HtLoT8K&#10;aq9sdWJfoPvnq9sIvVvxlytbqE3URqfLG0x/vrye7Xr8eCVZfwloA+F8I/56dRNBfBOhfLMH5gLy&#10;bSb1g/eDxwLHfNgn6P94dTOvS/G5/6rn/XQdtdb018tOf7uSrL+b1ln7t8treDxZ2jd96unSavzV&#10;048XV3jwLfAmdJ9NxJ/PJBC8F+OPJ+Pwr8cWUgvwr0cX4PdH5uN3h+bhtwfnELpn4oe9KiuoOt6q&#10;4T3eJle+2TQSrzcqajLUlQ+0EoKC76EG3s9XD8XTlQMJ3wPweKmc7z64v6inAfgXMzvh1vSOuDmt&#10;Az/UnUy3Z2i8O76Y1R13ZvXAzaldDMrPD2+JMwNb4ET/ZvxSa0ToboD91IHejXFkYEt+OFvj9Oh2&#10;OD++Mz4lgF+Z1h+fzx5CAB9JGByDWwTw2/EE8PgphPFJuBU3nrBIYFwwnscJ4otm8Nhs3E1aiPvr&#10;E/CE8P18vw/fWulS5QZ3OviW1Dd5+57egvG39DaA/1zfB3FXzpAA/q4MsIOh2ZcH3+8cd8AePObO&#10;+WlUxY0Hyg0SwL8igL9R9OTEDrw6oujJBjzdvRqPti13AK7KJwLwZTNwawl/novH80ZmLO4sHoW7&#10;S0bjfsIYPEgcS43Dw6Xj8GT5RDxNmsTfjfeL7Lzf3m//mS08PDxN1vQ597uqJCoBxj+MhNhY1c2m&#10;BLS+A+5g3Mt7E5xtwmVGOdo5CdQEc014pHw33BxxA3oH327CpXPA3eMJ54LntwCcYG3wXcjgW+Bd&#10;rEA5AkNp5MxcENkzeitlZnC1xV38RDWE5axlQWx4BqQNTWdVI1S+LYKgHfYxwSaFKzeolS81GTNb&#10;SBoUDk+JirEfoVbWj9E0Txg6FEiPAcUzYljZbBhXMQemVc+LWTXzYn4dRVDym1QFZWnjIg7AG2vS&#10;ZTGTgHtty5LmgKsqiiQAj29QHLOqF8L0aoUwp0YhLKnP8UYE9ealsLFlCWz+RJMwCeAdy2Jvl/JU&#10;BYJ3BezuXM7gW5GTE/3dojuaeKn4iWD8kJaq713ZqqIoA36O8K163oqhWBRlmINxgbdFTwTcgu8x&#10;TqpsciU4cuJLLjhl8E1Al/v9GcH7cysxKLUw2L4+RRVJWuMG+ze8Vu62SWNv7cu1dvAsd/vmVAfZ&#10;0k0C963p7XHTRADncR++r0925wRa7/Gf8XoCcGXCFTsRdF8ao0V6mvM1q98SWt3ywpjWOE/wPjei&#10;Bc6NbGnRk3MjqVGf2DLyKit4TMvGC7yHdcLBoYTv4V2xZ2R/7Bw+CGMJ3l2KF+KNWWY0yhVD+I5C&#10;DcJ35UyRBO/UKJc2DXpUKIy4Hm0wq2t7dK9VCw1KlTbnO0/mbLwBjDTATvNLV2YwRCtdevCtWt+u&#10;3rfvfrvcd/jH/J0lfGvSZWxoBv5eZ0eWWL88n+Y4OOc7a2xBZEmb31pVO8mRQdlvAXgp5M5aGnmy&#10;EsCzlyd8V7TKJwVyVeNnqRphW+UHBeJsDb6r8sZWLnkli6pY5ZMclfk5L0DQjsaHv0iFj/jaP/Si&#10;Jyn5Ov16337VEwfjgu8YgrcW3VHZQbfkfFqv9nc6wref9Tb4tjbXfy1yok3w/adPN8F0aaNzltV+&#10;SsD+dD3+fGkdtYZa5Wllsj5dib/8nC4TYq+s8UQwvrrO03r87eoGQjUBmn0nfz95zIf55H2CNq9j&#10;EmQLuAnNf/2UwEz9jc/n93+qVfiRr/tHvt4fL1Jquf/XYHHclw/eP55X7CQRfzqzBH86HR8E3x50&#10;HyZ0H5qL3x6Yg1/vn4Xv907H97u1iI4W1ZmAb7ernOAYA+8v1w0xvVTURDLXm9IESznfHnw/WT4A&#10;T5exTSCEx/fBw7geuL+gG+4t6I4HC3vi4aLeeLpkAJ4lDsKzhEHsD8KjRf1wd05Pfui78kuFYD2m&#10;Hc6OaI2TQ1rg+ODm/GA2N/A+qdWveNd8mnfL5yd0wUUC+OVp/XBt1mB8Nnc4ri8Yg5sEboH3F3ET&#10;cWvRONyYPwbX56mdyOPTcCt+Fu6uWIgHnvPtw/drD77fELZNb8H32wAu9/tnRaiWUy7H3Pps/X6w&#10;3LgD8HclMP45yA6M2XjysQB8B84P7r8rjTv4tkmXBt97+N5V9WQbXhzajBf71uHZ7lV4YkvOJ+D+&#10;ukW4u3IO7i6bhjtLJhK6x+O+YHvZeP57T+C/u6vDbgshrZuF1xvmvIfv99v77T+5ZYjKfEDg6hxu&#10;wnOUFshw4K2+P27wLXfbA2u53NrPnM61GQnf/pg54B58+7EQwbc/MdMmSvqRFO1n9ssIOrmqJ1rN&#10;0rnfAnDJSg4SvrOm0zWd853DA3D3HJp4SQgPz0hwiTXnO22IlsBW9CTCYNwtOx+FDGlCkDc0FUpF&#10;fUSY+hj1c4SidZ4Y9CqaAQNKZcHwctkwoXJOTK2SE7Nq5LYIyvw6+RGnGEqjIgTwolhGacGdJLYr&#10;qJWEcCtH2ELwrWx4caxsURrxDYtjbq1CvFY+TK9aAAtqE9wJ4HLM1zQvik2tS2Bb29LY1bEcdncq&#10;jz2dK1DlsY8Q7soREsItZuLqfgvInSteGcf7a2l6AbeX/7YJmG5hHX8ypuDbd70t/z2uEQGWEO1N&#10;sDTXW+439TkB/HO2gm5NqLw2vinhV/ERudkefAu2p35CEZ7VEqzVCrLldEvat2M6ZxqBm2At0PYl&#10;iJYE3rdmELwpa3nMd7wF2w6yk51w7bv4i4Pvq8p8j29F6G5h8H1xdHP+DW+CM8Ob4uzwZjg9rClO&#10;DW3Gv+nqtzToPjXsExwb1AJHBrbGwQHU4HY4OKQzDgzrin3DemHzgD6Y1bQeepcugK7Fc+OTfJnQ&#10;OGdag++aWaMNvktHp0LF9CHoW7UYFvdqh5ld2qNrzVqoW6IUyuTNh3yE73ShUQbXqQmwqX+ZDN8+&#10;eP8j+I5MGWN1vtMp7x3Nz1La3JaPlvOdJZafEQG4Od8u861Jl34VlFyZSzoAz0IAz1LGQXi2CjYB&#10;Uw54iYK1USx/LauGItgWfEsFc1X29jmeszI/W8URkSYTwTuEIoB/kAzfbqXLUHO8NfFSJQelCMG3&#10;nG9KAK7Jln70xHfA3YqXDsLThmdt4X0N/ee3P11YV+hPFwnZF9e5OMdFRToU51hl+vMFQjaB9M8X&#10;CKMXg3RJWk7YTvqJfry8gqBM4PX01yuEYIK46SrhmQrsy5nWftCYQbuA2sTHXyYYUz9Kn64woP4r&#10;Ifqvl9iXbIz7Grc2SAbbfD1ytH3pMReTAvJjJqbzDrx/lOstx9sD738E37/ZPxu/3jcT3++ZZqtX&#10;frdrEr7dMZ7wPRZfbx1t8P1y3WDC1WCC92A8XzMYz1YFS5lvtisJ1NIKavlAB+FL++JxQh88TuyL&#10;Z9x/kTQYr1ePwJu1o/FmDa+9ejS+XDkST5cOwaPFA3B3Xl/cnNkT16Z0xeWJnXBpQkdcGNeB6ojz&#10;49vj7Li2VHucnyj47olLU/vgyowBuDZnKD6bPxI3Fo3FLXO9J+Am4fu64Hu+WsL3QsJ3wmzcXbXI&#10;Mt+acPnCi528Pv4OfL8F3m/D9z+UoFrwHQzifj/oWEA2/ra0/HtyBMUDacoc66B9H8DfGv8JbP+c&#10;3LkB9/sM4fukqp7swMsjW/HywAZbev/pzhV4snUpb1LicH/1XNxbPh13Eybi3pIJeJA4Ho+WC7wn&#10;8CZsMl6tm4GvNs7FN1sW4tttcfj92kXv4fv99n77D25ZYrI/FFxnjHHwLdhOS3BNq0oLkZltTK6y&#10;A/DkyIkvTbr0gdtAXFDuwbmfATfQ9gBcfcmWm1elE29fWW5J0C3J4ZYE27bgTt7SKJCrBM914K3Y&#10;SS6dq5hKOsVa3E2BXpNeuy15nVLuoSZeRhG2Xe3vqFRact7bTx2C7GlSo2hECpRLnwK1s4Wiea5o&#10;dCqYzrLfg0pnwegKOaz6yQzC9+yaeTGP8L2I8B3fsAgBvCgBXODt4Ht54yKmFVZ+UBDucuErm5cw&#10;AF/WpDjm1C6MaVULYma1wlhURwv1lHTnUsqLb/6kNCG8DHa0L2vlCOV+Kw8u+D7SR8vQe5Mv+1bn&#10;fjUclgvOsRMDFUlJhu5gaWXL4NiJP9ny8ykOvt0ESwfeBt8Tm5o+U9bbYiTNcF1xEw++le+W033T&#10;wLsNbhOqb1FqtW8TMyn/+C3C9O0ZHXB7ZkfCdQfncAu+PQjXmH/8i1kdre+73D+Bby+m4uIrBH3u&#10;u9UyW+OKan+PaYGLowjfwxrjzFACuIF3E4J3c5wY3AwnhrSkWuH44FY41L8ZDvRrSfhugyPDu2Hf&#10;4K7YO7Qndg/rg+kNa6N/mQLoXSo3OhXOjJa506NprljUyx5N+I5CxQxhvGn7GFUzhWJwndJI6NsB&#10;M7t2JHzXRh2D77wolC07skQSRD8KeQu+313lUnnvcIuchFnuW4vsqMZ32tAMvIlUhRDd+GpyIj9P&#10;afl5MfDWqpaE7wxsMwi+iyB35uJW8SSvJlyaypgMvrOWJ4CXN7AuWag2iheoScBWKcJKHKuMInnl&#10;ggvCBeSqklKRn71S/C7ISeCOeAu+DcA/cAAu+A5L6Vc9iTHn2+ltAHfxk+SVL/858H1qZaE/nF2J&#10;P55ZQSXhD2cpm2S4FH88uxR/ks4lUgRR6s/S+QT85YK0FH8hiP94kcBK/ZUw/tdLBFjBLsH3R7nO&#10;ptUmOdF+5CPYnZZznexeC6B9iPbA2q7L5yDw/8j2bwbd/vNpP7kfkF6PLznZJj6erb+v9l0pauKk&#10;uEmy6/0fgW9zvhU5Medbee9ReL1pOL5cL+eb8E3wVs7bKpsQtCW534qhqMa3aR3PX0NgXz0ML3lM&#10;5Qe1/2b9KHy1YSy+2zwR322Zavp+61R8u3kKXq8bj5crx+Bp4gg8iBuCO/MH4gstvDO7H27M7IvP&#10;Z/TFZzN648q07gTubvh0ai9cnt4XV2f2x9VZhO+5gu8RuBE3FjfjJ+Lmkom4ET8BNxZL3I+fauD9&#10;xfL5uLc2Hg83L8fTYPhW5vvUdrw+vSMgy4BLHow7af/nJaC2SZsG417/nf3Xp3UNb1wTHt+VqpCc&#10;22sSiPvyIfstAA8aC4wTsF3kRH23nzwWJD1GAK7s92llv3cTwJX9du73092r8HTHMt6kLMaDtfNw&#10;P4nwHT8e9+LH4f4Swfd4/g6M5+/FJIL3LHxL8P5uxxL+3iTg93vfw/f77f32/2uL+W8xKWMjMu/M&#10;IGc7WjER52rLvVbJPouaRGbhH3zCt8Y5poV20gVVQfFhXJPBTIRfAbYP4NZXptvcbcVN3CI8ymhL&#10;biVMrWopt9tFSPxVLnN58J0nWxFzvgXe+XMWtzGDckrnG+Dz+bLy2upnSpsTGfja0ofzj31oeqTV&#10;UvNe5RPlvSNSKIYSgXBNbksdjsypw1AgLDVKxKQiSKVBw2wRaJ03LToXzog+JTJhqMVPsmFa9dyY&#10;QfkZ8EVWhrCwAfgyarmJ8E0lNVEpwqIEapf9XmkTMktQJbGUsL2gThEXQ6lSAPNrFUZiA/f4lYT4&#10;9bYYTxlsb1sWuzpoIR4tR1/JLUnfvaK3JH1VivDtAbhJJQn7V8epQTXM/fbz3gJvud/qG3wrbjKu&#10;MWHVTbD8fLLy25o06XRdDviEJqbPeY4ccMG3Iic3JhG6J7U03TSn28G1udoG0m0Jy4qWOAm6ffAW&#10;VH8xq7PNxfIh3KDbgJtjgm7qzuzOuMP9gDM+Rdf0Mt6TvNy34FsOuLLecr0J3Zfleo9WDfFmfM9N&#10;cWZII8J3Y5wmeJ8Y1Ijg3dKc7mMDWxC6m+NQv+bY17sp9vZpjgMD2xG8O2PfsN7YNqAnFrZsiJEV&#10;i2BIuYLoWSIXOhTMgk8KZEaTnITvbDGomSUKFdKFoETEB6ieNRwjG5XH8kFdMLt7F3StVRe1ipVE&#10;iVw5UDh7VmSPiUWMct8Eb8F3Kk2+VPzERPg28HbQbQtDmXRj6KqdqNygygw68OZnyJZjL+iUroAT&#10;+3LAVQHFct9aZl7Zby24Y+53aeTLVtZc8LwE8UKEa6lwHjndlVAgRwWCeEWOVbRWUlQlX/ZyvJkt&#10;gFQfpcWHfL0ffZACH/E9pODrNvj25EdPQlX1xBSN8JQOwiPSxCIyRPCdETFhqnbiHHCLnkRmO+B9&#10;Hf3Xtt+dSiz0+5NL8a/SKSmBWmL6A6XYxR9PO/1JTvBZwjf1FwPxpQTxZfiLJwe4lLnLino4/eWS&#10;Jj4SwC1XTfCm1Hf7BG8fxBUBCTxupUG2gbZBtCBfz7HU9dn6+utFX8veOi+g8z5QO9k+pfZdBcP3&#10;X/je/0z4/vNpD75PLMLvjy7A747MS46dePD9gwff3++abHW9v93h4PsN4fv1RsL1O/DtpP2heEXg&#10;frWe561XDXBCtrfMvFa9lL7ZPAHfb5uCH7ZNxW93zsCvd83Gb3fNwe928/l3ziWIz8RX66fi9dpJ&#10;eJ40Dk8SR+NJwig8ih+JB4uG495CaShuzRuI63MG4PM5g9gOZjsQn88djOvzFTsZgZuLtaLnFNxa&#10;NhW3l08xfZE0A3dWzMHdlQtxf81iPNq4FI+3rcDzPevw5cFNP4HvV55+FsSlnwFvEyHbB+u34Nvb&#10;f014F3yrDT72tnwAdxBuy9n/j+BbAO0pEFnx4Ppd+A6WHddjzsr9To6fvD661WqfP9+7Fs92JvEm&#10;Jd7g+8GKZPhWiceHS8fyxmssXq6bwH/nmfz3FXwnvIfv99v77T+wRaaKmZc2LMPZdBGqI5yRf2Cz&#10;ElwJz7EC7OTIidxuW7gmyPmOtSx4ZquEYvAdJVgXHOQgGAiuBQeE7XS5HVR7zrZFTLyYia+cBG6V&#10;DFQbcMAJ3gLufARuQXeerEVsP3+O4gbgcsE1nsMccBdhyWnA7q6h51bN7yxy5vVaQwgwBPBYwoxK&#10;uEXov/QJOBFUWJooZEwTgbyhISgSlQrl06VCnUwhaJEnLToUyogexTJhUKksGF0+CyZXzYmpVXNh&#10;Zs28mFs7P+bXKYCFdbUKZmEsbVjEAbi530WR1FQrXxK6mxSnimEV+8kqznO1BH0JzKhaENMr58OC&#10;WgWRUK8wltUvYjGUjS1LYWvr0tjZrix2dypn8RNlwfd4LrggfH+PSjikyiimKiYB+PH+moDpAFzQ&#10;rfbMkFoEUlcFRZETv4KJudyKngSLkH1d4z58W9WSZgbet6e0xi1BtSRHm3Bszvb09gbYipf4uW5J&#10;+wbQAulp7U3XBek8/7pA3aIoLm5ikZOZgvRO+IJArsfZdQTdQfLjKOaAe/B9TatcUgLwiyOb8n0T&#10;ugc3xGkC+OkhjXFsQAMc6d8Uh/s1JXQ3w4E+TXGwXwsc7N8CB/q3xqHBHXFsdF9s698Ni1o1wdiq&#10;5TCyXG7eeOVDz2K50a5gdjTPl95iJ/WyRht8VxR8h/8KNbKFYXSTikga3BVze3ZDj7oNUadEaZTK&#10;kwtFCd+5Yvn7lzrCQDu1oPWXKT3wlpKdb7/MoG4OI71SgwHnO5I3upqcGM3faw++s2dw0uRLrXyp&#10;KEq2dAJybwJmRkG4A/C8gm9CtyA8P4Hah+zCeSqhCAG8QI7yBuACch++fTDPkq4IQlKkM/j+8Feq&#10;9x0M3yGeQgPwHfJxJBXFfrS1gm9lv6N5E5EM4A6+M0Tl/J+F77hCvzsRD1//aloc0B9OxuOPAk8C&#10;aEBnCKRnCeOE8D9pQqIkYBWAC8QvJMtAmPDslBTQXwnovv52iftvSecKoBOdCNZq/yKdT8Bf2f71&#10;fLJ+NCW8JZ1n4k3Cj5RapyWmP1urc3RNin25+n/RjYUk8Nb7lPNN/fEkfxYG357rfZjge2gOfnMg&#10;2Pme6rnfk62+99fbxtlKlq83jsCrDcMIW8p7C7gHmZT/VvWTlwTvV4LuzYqqaPl5wrtpEr7fQaDf&#10;MQ2/3jkTvxF0E7h/t2cufr9nnknw/cP2Ofhu62xzUV+vn4mXa6bh+copeKZl5ZMm4eny8Xi8bBzu&#10;J4wmBI6ySX9OY3A7fiw1HrcTJuI2wfuLZdNxO2kmbq+chdur5+COnNt1C/FgU4LVsX68IwlP96zC&#10;8wNr8eLw+gB8f3WKoH1ym0n9N6cE5NynXgUpGcQJ0cF6yyH35J9r1+P1Tdvxyp6HsC/gtzGCr2TX&#10;cRCueuMWRQlAuDLhmpjpQPub8w7AbdXKwJiTgbmOSYJtP27ijRnI87xA5RM+1+vTu/i6tuPLo1sM&#10;wL/cvQbPty7H43WL8DBpFqF7Er5YOBZ3Fo7E/fgxeLx0Av+NpuLVWt44bZyDb3bEU0vew/f77f32&#10;P9g++uVHQ0NSRhCc5Vw7KbKhaiGBSYuaZKm8d6QW91BO05t4aflvFzWR+502XJMxvTGBOMdtAmZ6&#10;vwSgJkJqXy63c7gli5wIlD0Iz04oF7TrPP/cPNmKGnArdmLRk+zFDL4F3m7CZX7kzlqIKmjX859T&#10;r0VVWtLxtfEmwyqfKGLiS66i68cgbao0VDQyhkQjd2RqlIz9GFXSp0HD7LFomScdOhfOgL4lM2No&#10;uewYVSEnJlbMiWnV8toCPHMI4PPqFsACarEgvF4hLGtcBEmeBNnKfyuOor6c79Wm4ljB8eVNiyO+&#10;YQnMqlkQk6rkw0wC+IL6RbGkoVzzYtjcqhS2ty6F3R3kgJehymJflwrmhAvEtTT9ni6C8Yo4otrg&#10;veSGayKmaoETwAfWwJlBNXF2cE2cG1IT5+WGE8AvK3biAbjiJtesrGBT3JjSAje4Lwm6rxt0E9Cp&#10;G4LySc1xc0or062prfHF9Dam29PkcH+C29PlUisHLifcy2wTlgXQFi0J0k1CuO98m6ZLAviOXt/t&#10;m5s+pS1hnyAu15ugrfa6RU1UYYUwLueb0H1lnNpWODu8Mc6NaILzI5rhnPLeQ5rg5MCG2N+3Kfb0&#10;aoT9vRsTvJvh6NBPsG9AC+zv0xK7B3XC/onjkNClG0ZXKolxlfNiWPn86Fc6L7oUzYm2BbOgea60&#10;aJQ9CvVyCL7DDL4Lhn+A2jkjMKNFNawZ3hOL+vZA3/oN0LBceVTImw8lc2ZBgfTpkDk0LSI/EICr&#10;Uoicbz924nLeYR+GOfdb4J1C/zsTiajUhNY0rs63Jio615ufJ60ISeBW5ESTLX3ozhSdh7/3uvlU&#10;DIU3rVlKwkoPZiVwZytr0C3ILijIJlwXUtzEMt4V3bjG5IbnVgxFUO5y37kzl0F4ykwE7DCk/DAF&#10;UnyQxuQy32FIzfFUvwr1yg+6iid+CcKwlIqi+LETwbcDb91IqNJJushsG72vpf/a9rsjhO/ji+Hr&#10;96a4gP71RBwBnMBNAP+DJwH4nwimNhkx4IYLYJ2j/GfCrJP6HLsgCcaXm5xD7mWsqbciIiadq2t5&#10;YG3QLQmWBddBsE1gDobrZAD3HmvjBG3eLARLNw8mHjf5+wbdlDneyfD9J96E/IE/i2Tn+x/Bt+Tc&#10;72+2jydMj3UAvmkkvtyg/PcwQvdQk/pyvF9tGIk3m8Y48N4+keDOx1PfbZcI89un4ocdMwjgswjg&#10;fE5KzvdvCN6/Jnh/T/D+dvMsfL1xNt5smIUv104ngFOrpal4sWoKQW8yniRNtLzxw2UT8IDwp0V2&#10;7lJ3EidRU3BH2eQVBEXllNfNx70Ngu7FeLJ5CZ5sW2YTCZ/uXoln+1bjxcF1eHl4A+F7M14p8y0g&#10;PqEFdyiDY7VbCaROX3pKhu9kBbvkbykIuN+SD95sBbyvVG9b0rla7IcALrfcFvyxLLgk+E4GcEG3&#10;wfXPyIfrt2Db6weDuDnmAnACvoBfNwC25PyhTfhy7zq82JZE+I7Dw+UzcH/xeHwxbzi+mDsU9xaM&#10;wEPe+DxZNhHPV03Fy7Uz8GpTHF5vjmf/PXy/395vP7el+CDVyNQfh0DwHR2e3vLdUiBawlb7LnKS&#10;mX8kg+FbDlwyfCt24suPn0jBEy0F0j58C8Ql3+E22eqWTg6gHXwLrHNmUq5V/6Wu8bw28dIvNyjo&#10;zpu9CKFc0ZNkiNc1rKIKn1tRmrSKnVDpw9IjXWist+Kli58IcqJThdl+2lSRyBaaEsWiP0KldKlQ&#10;P2sMmudOi3YFY9FdC++UzIKhZbJjbPnsmFAxB6ZUzY2ZNZT/LoCFip9Q8fULIVEL8XjREwG3INoy&#10;4E3cREw53wLwFTrWvCRWtiiDZU1LYWHdwphRPR9BXKUMNYmTsN6kONbxXC1Hv/WTUtjRrow3EdM5&#10;4NLuTq46isoSCsKTIyk+gFfDmcE1DL4F4ReG1cGnWoRndEPCqyZRKnYi97uZud43pyhO0gK3NLmS&#10;0H1tnOInDr5vT1M1k5YG3gJuXwLwmxy7Na1NAL6dC+4cbgfebLVvbrYmWbpjgmwBtx89uTu7cwDA&#10;dY5KCAq2b6rSiZxugvaNIPj+nO3V8cp5N8elUc1xcWQzg++zNtGyKU4RvE8MbISj/RviAOH7EHWg&#10;Z2O2zbG/Xwvs7d8Se/q3wa4BvZDUuT2m1KuMCTVKYkylwrzhyoe+pfKgc5EcaFPAwXdjD75rZA6z&#10;Kif5w36FurkiMKdNbawf3Q9LBvXBwEaNA/BdivBdMEMGZA2PRRRhNFQRjQ+d4/0ufIfZRMtwRGjJ&#10;dtWlJ3zbhMvwzARrfpY88M4QnYtStCsf9/n7rsmXGQpZmzVdAfZd3W8tNe/kHPDcmQXiZQy0DbIJ&#10;3oJv9R18O+dbjrecceeEyxWviJjQHAbfH/3iowB8u5rfyfCt47b4zsdu8R054K7soFa9TGeTLqNC&#10;HID7ky69r6X/+ib4/u3RRfhdkH5/LFn/ajWtCeCnBOGe2A+44QEIF7w6kLV9gqyvAOAqyiFA9yUw&#10;p96KiHjyHWkfogNOdgCsHXT/BL59+Y/l878L3gbfPmSbCNl6H0HA/a7+pBsQ/hxcicFg+J6VDN97&#10;VGrQud/mgKvW944Jbml5Qvgbc8FHm8vtS/uvN43Gmy1yvXWuIityzgngBO9vtk7G11sm4dtt07k/&#10;E99tm4Xvt/H5pK2zDLq/2ST3VJpl8P163cxkrecY9XqdoHwGoXwGXhDKn62cThifRhCfivuUJgXe&#10;I3jfXzUXD9bOx4ONi/BgSzwebU/Esx3L8GzPSjzfuwrP9xO8D6wleK/Hl0cE35sI367iyesTaj2d&#10;dHrl6UtPgmZFVAI6HQTV/0gByN4WJO6f2IYvTdudCODBDvhX5oAHVUzxa4Sbux1UGeUd/UP4Doqi&#10;2LhBvJNiLgbgJ/gatOrngU14sWMVnqxfbPB9L24MvpgzmF/SQ3B37nDcXzQaj3jj82TFFDzjjdLz&#10;tYvwcv17+H6/vd9+bvv4V2nmpf4oBOGp+UcxdRSiQtPxD6CrZiL4FqwKtgXa0Vra2ne+bdwBtrnK&#10;aV22WzLITpdc9cQHcGXD07N1EP42fBsoB+BbGW9PmfPb8ax2jgNuq/CQVo/P+9akS4G4ct9ZbKKl&#10;XkMui7Ro5UubfMnXqdeeNkwlBynlvgXecr6pqFSaeEmlVhWUGMTwZ5I1JA2KRKVA+dgUqJExHA0I&#10;Wi3zRqNjoVibfDmgdDYML5MVo7wShFMJ4HNqF8CCeoWtlrctxKMICsF7meW+iwXg2yqhsL+yaXGs&#10;bFbSst8CcVcZpQRUmnBh/WKYVaMAZtfIj0V1CyKhoeIrJbCKj1/bvDg2tS6FrW3LYDshfEf7MtjV&#10;UZGUskEgXs4mZR7s6SZmnuhfA6cHOug+O1gL8NQy+L44op7lvy+PaWSTKa2yiVfd5Cbh+iZB+4by&#10;3zpGKYYi6BZkqxVw35nR1iBcUv8L6raOT3E58NtWsaS9QbVA3NxugbeiI5NUwcRFUQTggu07s5Tz&#10;pmZ24nV0fnvLevvwLeAWeGthHnPABeLe5EvFTfxJlhfM7W5iEy0F3scGNsaR/o1wqF9DHO7XDHu6&#10;1ce+7o1wsE8r7OzRDLv7tsKmvh2Q0KoxplQvgwlVCxG8C2FE+cIYUjYvepfUZMvsaJM/swff0ahL&#10;Vc0UhtJRqZEnzS/QME8UFnZogI1jB2Lp0IEY1rwlmlWqjGqFCqFcruwokikTckSn501epAF26EcC&#10;b1U78Wp9G3xTgu8UEfy95O+nfif5GdRiNTG2wiVveqP4e074toonBPGs6VVi0LnecsEF3lljdbPq&#10;rXiZITn/7UO4XHBBdpHclVE0T1UUoeR851fshOPqy/mWCy4gL5y7igF4uog8BOtIwney8y34Nvdb&#10;8O1lv3+y8mXKaEqlB13uWw54ZBpX+1sTL72vpv/69rv9cwv95tB8BHSYcHl0IcFbYl91rY9TJ7jP&#10;VtK+A3GCuYE4dVqSI06pDZIPtwayfj8IfgNRD+nnAPqtMX88aIz6OcA26fp8vp9Ir4U3EP5kyp+T&#10;jvv643G+Py2q48M3wfu3B2e/A99aYEcArsonU/HdLhdB+ZYQ/q3FUMbjq63jCdrjDLad1B9n419v&#10;0zlyzAnt2/m4bZPx1aaJBPSJbKfg683TCNjT8PUmiu1XG6cTrKcTrKfjlbQ2SOtmGHy/2TAbX22Y&#10;y3PnsT8Xr6lX6+cSxGfj+aqZeJw0Aw+o+0kzcX/FbDxYPQ8P1y+0vLLA+8mu5XhO8H5B6H55cI3T&#10;obUE73X48ug6gvcmvJZObLZW+zamfeqVrwCIJ7vhAVecsP7z0jHBtdqf6uVx6pin4zyPekUIlwsu&#10;CH8j2bL3Tskg7rng5+Rcu6iJr2AAt35Q7MTfD0zA9MZ07leEepvseYrPdYw3DAe34MXutXiiuA5/&#10;rvcXT8QX80bg1uwRuD1vNO4uUgxoEsF8Gh6vnIlnqxcRwBe/h+/32/staMsQk6eAIFW1d8NSRTj4&#10;FngqCx2RkfCdmQArsBZgy/V2ERNBucDboFwtAV3AbZMyCbcm9gXfvtMt+c53JkrPa0qvNjl+Yrlw&#10;D8YF3oqiCMb9YzpPi+lIcsEVO9FkS0n5b1cFRXET/1p53OvQZMto1Q5WdCazgbfcQ2VoI+V2vyMr&#10;iSbQCYlG5tAI5ItIgxLRH6FyhjDUzh6JprmjCF4x6FokI/qUzI7BKj9I+B5TIScmVc6N6dXyYnbN&#10;/FhACF9EAFdkJLFxMXPAbTn6Rg66BdormhQnhAvGPQAXfPOYqpysblIUy5qVRkLjkphXiwBePS8W&#10;1lVFlWKWJV/ZRKtmlsamT8oYgKsays4OcsLLWU1wueHq7+tW0VzwQz21+E41nCSAnxrg4icXhtXF&#10;xeEEbw++Xe3vRm7ypamJAbjiJp+PJ4hr4ZyJLVyZQeW9PadbsG3AHRQ7uTNTlU4cgLuqJx0Mvq1m&#10;NyHbLylo8E1gvq59GyeAC9Llfgu6p/IxhG5J8G0TLAndPnhrNUy/f2VcC77+5uZ6fzq6Bc6PUNa7&#10;qWW8Tw5ubOB9uF9jHOzbGPv7NMaubvWwp3tD7O3eBDu6NMH2Hi2xtWdrLGrVCBOrF8WkqgUxoWJh&#10;jJXrXTYXBpbJg57FcqJ9wWxolS8TmuWKRSOCd+2sUfb7UYK/K7lT/wua5otGQrfm2DxhKJYPH4xR&#10;rdugVdVqqFW0CCrmyYUS2bIhdzoCdEgUIlKEG2gLuOWCG3wHANyLnWheAhWlhaL4u2tVhyL42YvW&#10;hEvCd0C8OY3J62In6flZyFDIWicCeAa38I7gO1cmiZ+dzIqiuMmXBbK7qInAO7/fZ+v3C+QoR/iu&#10;zH5lAn8hAnUMPv5lanz8Kyflvn3gFoCb2Ld6394qmIJwg2++F5t46ZUdVAQlJCTz//zfacH3rw/M&#10;JUTOhdpfHyJYHlmA3ylecXS+ZZx/f0wSiDsZfMsRPykIp04tIoB7Oq3WAfmffAnA/5F+Dow9cP45&#10;sA6MmTj2bqTEu4ZzrH/m+YKA+k+8gfBXrHTia/XkxpOP/+GYxBsP/mx+f/gd+N7vJlz6Mvj2ATyg&#10;KYRwArWWnDe4noSvCNqSgPvr7a61sa2eCN5vCN6v108kTE/Cl+smE5rZmthfMxkvVzs9X5WsF6un&#10;Wuzk1VoC+PrZBHSB9zwC+Hxebz4BfD6vN4+Pm4MnK2ba0vL3pRVzcH/1fML3IjzamoDHBO+ne1c6&#10;t/sQofuwJNc7CL6PbQzo9XG1Gzi+PgDhr04k60tCeDJYb8ZLX8c5/rPyAZwiaEsvvTG1L445BcO3&#10;HHAB+OsgAH99hn0vRx4M4JbZ9hQM4M7pdm1wzMTte+BN2b6NHyR8y/0mgJ/eja+O8/kOb8PLfRvw&#10;dNsKPFkXj4dJc3FvyXTcXqxFjKbizpJpuJcwHfcSeeOzbCYe8fijJP6bvIfv99v7zbbYiOxNsqTN&#10;81eV5ROMRqRWLV79QXTwHRMmhzujQXemtIJsLYaRAbHhGnNZcMVRlAUPALbndPvut19txJeA3CBd&#10;1U+8MR/CBdo+NCfDt3LgBcy1VpzERUkcVKuVC+4DuE3EzOGy3wJxPdZ/fvea2MbkNPdbIJ5RsRjF&#10;ZcKUnU2L6DRyuqNtxUsH4NEEcAJPmgjEpolC9rAw5I/8GBXSh6BG1nA0yBWBZnki0a5AenQrmhX9&#10;S2bGkDLZMKp8DoyvmAuTK+XCtCp5MKem6n9rBUwBeBEsYZtALbP8trLfJQjiBG+C9CqCt8Z0bLl3&#10;fFVTqSRWNy9tkZNFdVQHvIBN6lzSoBhBXgBfEhtalcGWNmUJ4GUJ4CU9ACd4dyxn/T3sH+heBYd6&#10;aJn6ajjetzpO9BOAK/ddG+e1CM+wOrg0SgvuNGLbwFv9sgGuqp63AJzgLd0geH+u1SkJ377jfXua&#10;A24fwDXm58D96Ilcb7ndFj0hYBtoU4qd3NAESrnZHnxreXjfBbdzJrM/qY3T5DYE9bfh28S+IPzT&#10;Mc1wYWQTm2B5cVQznB3WBGcI3icGNsCx/g0I3g2xv3dD7O7REDu6N8D2brWxo1t9bO3UAFsJyxu7&#10;t8TCpjUxpUYZwndhTKhWCGMqFsLIcvkwsnweDCidG92L5kDbAlnRMq/gOx3hOwa1skSifLpQFAlL&#10;Tfj+BdoVzYg1/dtj2+SRWDZ8KMa2bY82NWqiTrFiqJovH8rmzoX8Wfh7GKkFn8IRQUBNBvC34Tvs&#10;43CEUirfp0ohgu9YTbgM100wP0uEbifNpeBNqtxuv9oJ4TvQN/fbd8C19LwmXvoZcC8Hnr2cQbZi&#10;Jsp3F81X1fblfivznZ/wLde7cO5qyJmpJL87Mv4Evp377UG3l/n+CXyr7CBv/KXg7Pc/D773zyFA&#10;Ugfm4IeDhMrD8wngkkCcOipx30DcAfhb8G0AvjAZwE++rWQIj/t5IJaC4duTD96+W/4WZHtyWW0e&#10;p2xf5/J65roLsINvAgjbwTLgPs73oZsJSv3kseRxUwC++TMQfBO8f3vgZ+B7rw/f0w3AfUfctIvj&#10;0s6pBPEpBO7JngTdE/Bm6wS83jIerzY5vd6gahgEb8L3yzUT8Hy1pJywJutNwDNpxURPk7jv9HzV&#10;FIL1NMK53G9NwpxLEcA3LjC93kCtn8/jc/F05ay34Pveyrm4v3YhHmxZgoeE7yeE72eCb4H3EYK3&#10;J4G3g+8Nb0ng/ZJg7gP5lwRyJ8G3A3AfuF9yzNc/hO8AdDvgDkjgfXSzUzB8ewBu8B2IobCVvKoq&#10;lgcngGuVSikA4EEu+Nc/AXHX991vQbnbdyD+Nft6zNdnCPYnCPpHt+PLA5vxbOcaPN28Ao/XJuLB&#10;ysW4t2KBU9J83FvKn3cib3iouwTzu4Txl4veL7Lzfnu/RadMXyg2PNuPWWJz849yHouORKbRfwNH&#10;mNsbTfiOClElglhzu+V8p4/SfwfrD76D72D5kZO3YJfSuGImlvf2nHF33El92+cxudsC7RyZChhQ&#10;C57Vt/KBVuObsG3Od14+j6QMuIuh6Bx/0mX+nMp9FzZ4d466VsnMTQDhuXos33NseBbEhLjYSUyI&#10;Jl7qv/MlxU2irOJJNOFbS85Hpgk3MM8cFoU8UalROjYlKmcOQZ3sYWicKxJt8qdHF8J33xKZMahU&#10;Vgwvmx1jK+TAJAL41Cq5Mat6XgJ4fswnMC8mdMcHwberAV6M/SIOuFUVxSqjcIygndioOJKalcLq&#10;JjyvQSGs4LhgPb5BEV4vPxbUKoSFVIJVQimJja1LYzO1qVUxbGsjAHf1wAXj29uVhhbnOdC9ssH3&#10;sT5U76psq+L0wBo4PUirZNbE+eH1cGGEyhBScsNH1neL6Yxtgs/GabIloXusYifNcXuqX93EyYdv&#10;gbdiJwLvzyepUoqr631bWW653gLqIPh2uW+53x5wE8Y/F2BT6mvcYFvOOFsBePK+y3sLvH34vjiq&#10;Cc4ObUjobmTVTU4OaoDj/evhWL96ONK3Pg70bkDwroetXepiY8c62NK1FjZ1qo1NHetjc/cWWNyi&#10;NibUKI2pVQthfKViGF+tOEZWyotRFfJiRJn8GFAqN7oVEXxncfCdOx0ae/BdNjYEhUNTIm+aX6J7&#10;uZzYNLQrtk0ZhWXDhmB8u47oUKcOGpYqiVoFC6ICAbxgDs2TSIso3egRSi1+8g/gO9z+R4a/p/x8&#10;qka2ud+hmZEhkjfABG9NulTFk6zpnOPtyg06+JZ8EFfdb4G3D99ywH0IVwWUfNlc/rtoXsVPqrgJ&#10;lgRvP4ZSMJey4QLzaoT1sogJzUrgDnXwHah44sO3oNvPelPqK+OuxXcs9+3KDip6EhOmiieZ/znw&#10;/d3+GYW+3zcL0g8qm6cVGz3JDf+tlk/3Iim/PbzAJGdcEw8VwfjD8WT90QDWg9UTwRKoU0FjDswd&#10;FPtO+VuOuYG6L8F5sv4S1A+cw+v5+hOvHyx7Xbxh8PUn2+fr0Ot/Rxr/41Edo/g+5XSbdONhcRP+&#10;THiD8muCt1tSfrrp1/tcq8z3dybCtvYpv//dbqdvd0/DN7um4isC+Jsdk/GG8P1K0L3ZQfeXBO4v&#10;NxC4143HC0L3s1WE65UUofvpqnF4vGwiHi+diIeJ4/FgyTg8SBiHhwnss320bAKeJE3GU2WJV04j&#10;rM/A87Uz8WLtLHy5bo5FTl6vm4cv187htWfhycoZhO8ZuLtsJu4sm00onIsHqxfg0YbFeLxtKZ7t&#10;WYHnB9bgxSFB9zqTANvXy5+VztnAVtK+oFz5cEL4UYK2SX2nl55eHXPjL4+4/Ree3HFCunRMsE2o&#10;Zf/p4Y2m5wRwB+U+pMstF4Q7vRKAywU/7U/E9OWy4MqBB7vgARj3ANzFS9Qmx1LcsvWHvDZ57GsC&#10;/JszhPqTu/Hm2A58eZCvdfc6PN6+Co8F4ZuX48F6gvi6Jbi/ahHuLJ/Hn/tc3I6fjdtxM3HrPXy/&#10;3/4v3qJDMmXLEJXtSwGz1eNmK/CV9AddfxwVO4nUqo8EbznfsYRvW1hHq0JaVZPMzsE2wJab7bnY&#10;BF3BrlxsZbk19ta+8tcccxMnXfURH4yVyc6R2eW7LettURPXt/w3YVyg7cO25MdOfEjXJMv8OVWC&#10;sLBdK2cWVTxRBEXgLiDJxcfJGeTr1U0B378cf91kRIUQfgjYgm5la8NThCM0VSh/FhHQMt5pU6dF&#10;ujQRyBIRjuIRH6BC+o9QM2sI4TsdWuVNjw6F0hHGVPs7CwYq/00AH1UuO8EtJyZXyYmZNfNhLuF7&#10;YZ1CWFy3MFXIlqFf0rAwEgneKkdomXABuIDcYiguiiL3e0UTZcBLemOqiFLCYH02wXtOzYKYz+sq&#10;B67IypqWpbChdQls/KQkNrcphS1ttDCPALwsdrQvbVVRDnSrhCM9CN69quN4rxo43qcGIbw6TvWv&#10;hTOD6uDCsAb4dEQjfDqyEa6MbowrYxrjKuH7iqIoyoMLxAnhN6y6ibLcrXFrhmIiql7ianvfYKvS&#10;glaVxCIkLkYimDaZs015WW8tjHNdmW9Kkyht8qS3bxnu8Sp1qGXp3STLW1N4Pfavq7KJud9Sa1wd&#10;14o3EE0Mus8ObcIbikY43q8BjvWletfHoV71sFfg3bUeNnetj7Uda2Ntp/rY0LUR1nVqhCXNq2N6&#10;9ZKYQfieWLUw/w0LYHyF/BhHja6YH8PL50Gv4jnRuWBmtOG/fYs86dE0Zyzq54hCzcwxKBMTgbwh&#10;v0LBsA8xpAZvgsb0w44pY7F0+BCMbt8eXerUQ9Oy5VG/eHFULZAfpfLof2NiEZmacM3fPQG3P+nS&#10;AbjLfeuYRaQErCmiEZFS/1uT3vLRrsygwFtzIfLy95ufMQJ4zkxugZ0clGvldjsQtzHV/s5c3GIn&#10;yoHnyMAbV8VPspQ2+FapQU2wlJT3DpbgW7GT/Nkr8HshN2E7KuB8C7xTCsCp1HztUhreVITIuffk&#10;Vr2U863IiZab1/dLFt0YD/S+rv7nNsH3d3tnGnx/v49ASQD3ZQB+cC41LyCDcTm/coApQelPdIwi&#10;jNuCNBZZmY/f+WOeAhAup9lAnHoXwN/Rnz39xXfLg44FYJtg7eDagfYf9HoIzT8vHaMOS9w38fXZ&#10;vhxuijcdv+d7dlETxXN0UyLw5s3K3hkB+PYViJmY2+3A+zvCtjnhnvP9LcH7m52EbwPvSXi9dQK+&#10;JHi/3DgOLzZQhO7na6k1bjGWJyvG43EStZxwvXyMQfa9JWOsXODtRSNM6t+NH23LlwvAHyVNwmMC&#10;+FMCuGQgvkqTLQniq2bhOaHbTbichvsJ03CXupMgCCeAr5yHhxviDL6f7k7Cs/2r8PzQahc5kest&#10;APf0IuCGOyc8AOXcf1fuGIFbEzWpl55UslAK7gd0ROK4iTB+ZJNJ8P1MLWXwTSCXGx6A7yAAdxlw&#10;54LbJExfHoS/FUE568nbN/h+qxwhIdvk4Fv7gTEPvs1RP0X4Pr4Dr47wNRzga9vL97qHIog/27YK&#10;T7Yk4SEh/N5KAnjSAtxeMhs3F05/D9/vt/9rt7D/FhaSNiLTbedGZ+MfOleTWxlogbRAPDx1DEJT&#10;KvutGrwxgejJW/CtSid8vHLeupbA2sDbYJp/9AW4Hmy7SInccD9+4mDch+5gCHfON0GaMqfbIidu&#10;34dvQbfvhmtMDrifAZdrLvCWDLqzFjDY9q+rhXtUM1wQroondtPB16+yiTGh6Qy+5XBHp3HRk/BU&#10;+u99t5qgSg/GEr4zRUSgCOG7TOwHqJIpBepnj0KzXDFoUyAGnQulR89imdCXAK74yQgC+LhKuTCp&#10;Si7CXF7MIoDPU/6boKxJk5qEqTrgCQTvxEbJ8L1MERQPsg20Cd6CbbUCc8lAnFC+vFkZm9A5t0Ze&#10;zK+Vz1vYx03eXNeqFDa1KYNNn5TG5k8I4W1LY0fHstjVqbwtU7+vc0Uc6laFEF4NR3pWxVGBuAB8&#10;QG2cG1If54fWI4TXJ4A3xOVRAm653c1webQA3C0rLwB3rvYnuE34vjVdy8FLBGOVFySAK2pioE1g&#10;1iTJzyZSk9if6Opx+5Mkffg2iCZQXxvnctxXx7Ug+Dc3CcIVOfEjKHK8r3H8mpfxvjymhct4a2Ll&#10;4EY4NbAhTgxoiGP9GuJInwam3V3rYAe1uXMdbOxcFxu7NiB0N8Tq9vUxr35ZzKxF8K5ZgjdNRTCh&#10;CuG7YgFMqFjQ+qMI4IPL5EKPotnRIX9GtCZ4G3zzJqxetmhUSR+KEhGpDL7LZUyFqa2qYc+UEdhO&#10;+I4fMgAjPmlD+K6LlhUrobHc7yKFUL5AXuTJrDkIynNHvgXfBt2EVtX4DlWrUoMG4Po95WczjJ/H&#10;iGxUdmSI4u90TG5kis5NGOcNbboChGqtbFnUwDtruoL8vS9AaTJmAYueCMC18qXgW9lv3/lWzW+V&#10;HSycSxMstcgO+8Hgbblv5cBd5ZOM0fmR+qO0+OiXqUzO9VbFE74XvnaX9w6Gbxdvs5Uug+BbNxIx&#10;4Zn+SfC9c0ahb/fMgORD+A8BCE92wZ0TLhh3UqUPSUCqyh/S7z3ZPuH2d0fU+v1kyUG2LLkH68nu&#10;OYFcCoC5gFpO9jsSqLPV8YDTHgTbwcD9e948/I6v+3cEZsVEfGn/93wfOu6kcyid7+tAsvS/AL/R&#10;z0M/m72zCda8WeHP7HvPzVYrfWuREoqAbZBtoD3FWkVNpG92TMHXBO/X2ybilYH3BLwgeD9bNw5P&#10;14zDk1Vj8XgltYIgnTSWwD0WD5aOI1iPxb2EMfiCoH1z4XB8Pm8Irs4ZiGtaNGfBUNxYOAxfxBPC&#10;CeD3l0/Eg6TJeLRyKp5QT6lnKwjhBO6ny6fhydKpeJQ4Bffjp+AedTd+Ktvp+CJxJu6umIsH6+Pw&#10;aKubcGnRkwME8IPKfhPClf+mlAN/QSC3SAql1u0Txr02eP/lYcJ6sA75fZ5zyNcagj51UO1aPOdx&#10;Xw7IN7Dv5GDcB3Kv9ZxxP57iYivJEzFtEqavoMV5rC64F0P5SRyF0O33BdfJEH4Q35wjfPvSPscN&#10;wE/vxRu538c1AZPPdYTPbeLr2M/Xt3u9QbgA/O6qONxOnIvPF0x9D9/vt/8bt3+JCctwKlZOt3LO&#10;Am9VLuF+sjIjU7ocyJA2KyJDYxAm+FYMQyX4IjJY9ESOt8DblpX3stuSD9pywB1Y+9VLXIk/B+DJ&#10;kG2OuFfv++263w6gBdsufqIstz95UiDtHO+A0ufj8wrqXc1wPUbQLdCW5HYL+AXfweP2GvhadQMh&#10;5zs23MG3HEXJ4idy/734icZc/e9IpCcg5Y/4GMXTfoDy6T5ErUyhaJg9Ai3yRaJd/lir/a3FdwaU&#10;ymrlB0dVyIVxFXNiIiFcERRVK9FkSS3Ao2XolQO3KEqDIl5FFLngRbGUAK3YSRIhewW1qnkprGxW&#10;yvqqcqJ2pY3peAnLkc+rld/gfmF9Pr4hjzcrjbWtyhiEr2tdEhsJ4JvblMW29uWxo0MF7KJ2d6yA&#10;PR3L42CPqjjUq5rpWN+aONG/lgfh9XBphGC7CeG3qbngnxLEzQ2XE05dVQZ8CiF6yicmVTWxBXQI&#10;3NZnK7C2Zd4Fyaq7bWpuskVwCNrSZxNaG3RfIUjbMQPvZPjWvst383rjpJa8OWiGiyOaUGxHCry1&#10;gqXqdzcieDfC8QGNcaRfY4ua7OnZANsI3Vs71yN818P6TvUI3bWxvHUdzK5dGjNqlCB8F8fUaoVN&#10;E6oUwoRKBO9KhXgjVQjDyuVDv5K50LVIVnQokAmf5MtI+M6ARjnSonbmSJSPSYEiIR+gYJoPUD9f&#10;BBb3bob9sydi65TxWDCgL4a1boludWqjbZWKaFa2JOqVKIKqRQqgaI4cyBiRFuH6nye5wgJVgrfF&#10;TzzJ+baVLUMIqoTVSNXITpXOqp3EWu6bn6VYlRfk5yLGZb8VM8lJAM+VuRjcMvOFDcgF46ZMRQ2+&#10;lfVW1MSXyg5q4qWgO1AD3INwSfCtyZf5svEY97XYTpqPMkBLy3/0C7nfcr3lfhPAAxMuXfzEIigW&#10;OxF8e0vNG4Cn52cvww3vO+t/fhN8f0NodBKAJ0dQ3nLBJQKrJOf3N5psqNyzQNyDcU1CtImIQbIx&#10;H8r9fW/M11uOucm55s69lovtIDtYgm3TUZ7rOdh/sNY52HYjoBsDArVWofwt39NvgqT933H8dwRq&#10;g27rC8x5vi8e8/XrfRShW+D9g8B79yxCN39euwjclFrpmx2EbcK1SblugbZy3dpnK2n/q22T8GoL&#10;wXuLHO/xeLZ+LMF7LJ6sJmwTvAXdD5ZJY0z3EsfgzpLRuB03Gp/PH47Lswfh0owBOD+1Ly5O74+r&#10;cwfj2vzBuBk3ggA91sH3Cgffj30lEbiXT8HDZYTuxMmE7cm4E5esu4un/WP43r8SzwngLw5SBHAT&#10;YVzQHQBvjskhl9x+suwcH6qp4GO+BPf2WL/vA7iJAC4RwJ8f8iQAD9JzAvjzowRwL56SDODbAgAe&#10;yIJLBG/VBX9N+LbVMc/soVQykCCu6EgQgDv5+4RvH7bfgW8DcurrMwLwfYR8QTiveyJZrwnjXx7c&#10;ihd7NuDJ1lW4tzbR4Puz9/D9fvu/cIsOTb9aC95Y9lpOL9u0BGgBeDrCuPoxEZmQMTY7xzIZeIea&#10;8xtp8ZMY5bz9+IlccE3CjHGlAv1Yie96O+AWeLtygQbWHoTbPluBr2XEY11G3D+mmIiA25UYdLET&#10;RUYE377THQzftk8Ad9lv97wWU6HkeufNQdDg4w3EOeZeK58vCPYVQVHNcrnfKj3olxdMG0IYIHhr&#10;pUuDbwJ5NH8usSHRyBUegsKErLKxH6FGxlDUzRaBxnki0TpvLNoXTG/VT/qWzIJBpbNhBOF7rAF4&#10;LkwigM+ontcgeT61sF5BA3FVQpF7vYj9JfWL2HLyiR6AL28i2HbAvVxOt6ckxVAE316JQjnlS3h+&#10;XMNiWETF1StOmC/mZcZLYnVLgXhpgngZAnh5bG1X3kG4gXg57OlSCQcI4Ad7ajn6mjhO+D45oBZO&#10;DySAD1YllAaE8Ibmgl8c0QCXCd/XxjUjODfDlXGEcmlsM4J4C6ux7eevDboF0J4E1Z+OauY0uqnp&#10;yhgC+ejmFB8vCCdsq//pqKaB9qd9wbiu3dqg+9zQRlbN5MKIFt7COQ66paMDmuJgn8bY3aM+tnSt&#10;j02E7o0G3vWxqm1t/rzKYVatklQJ0/QaRTG9ehGD74mE74lVCmNchYIYUTY/BpXJi76lcht8ty+Q&#10;Ga0I381yp0f9bNFWgrJMdArkT/UvKBXxIXpWyYn1Y3rg4Lzp2Dh5HOb372Pw3b1ubbSvUgHNy5VA&#10;g5JFULNoAZTJzc9QZCzC5AgTvAXbVm4wCL4DjjdBNZqgGmNlBlVzX/97k40tb4ajk51vW+0ynWp7&#10;u4y3i5g4yfF2URSVHCwWmGgZXO1ErcDbbw26/fhJLq/ed06O56rAz1kpAnQOg+8P/yWV5b7/I/Dt&#10;lxt0AJ4O4f90+N41LQDf35oD7gDcpD5lMQvq1/vdBENfv+G+6QCB9i0lu8w/KwN3J98xT5aLefjx&#10;j2C4dnLREDtP1VkI2QJt65tjLWDmtSXC8m8Iy7/Zw9e7+239hu81WTN5Lsf4Hn9OP+yZbcDt67td&#10;M/HtTv7MdvJnF6Svtk8hWBOwPX21dRLeUGq/Imy/oWxS5eZxeLFxDJ5vGINn68bi8ZoxBGVqBWFb&#10;0RID7rG4mzCa0D0St+K0BPwwXJ09DOemDsTJCX1wfFwvHBvbAyfG98aF6QNxed4gfM7zDL5XTMTD&#10;1YTtNdPwaDW1ahphfCruJ03BvWUE7UQC9xJV3pgckNzvu8tU61sVTwTfCQH4frpf2W8B+EoH4L4M&#10;ltU6PZfsmODZ9W1f52nMHPS3FTjXO6b9Z3weue3P1CeEOxHCTYTwYBHEX3gw/vyoAHyj5357AK6F&#10;b445ALc63AJvtaddTXAD8NM+fCcr2AEP9M/6IC7324H2N+d8CBd8K4rixr6mvjorHTB9zb6NEcxf&#10;Hd+Nlwe34dnO9bi3fhnuLF+A6+9jJ++3/4u2yDRpx0WEpLukSUxpIwiYgu+0b8O3FADxmKyICkuH&#10;NCn5R5Ly4yfRYXK/05sDHhOeweInP1k8J+CAOzdckCsg1phagbQD4Nx2A+DiKs4Bt7w3j/mQLBB3&#10;1Uycm+0AnACRyQG45EdPsmVQ9MQ56777nSdbIQfeip0ELVnvrpuX0OFNxKRcvW/+fLTEdZp0BJxo&#10;RBAKognggh0HPAJvQY+LpWQJjUT+qFQoFf0xqqQLRY1MEaibI9KWnW+TPx06FpL7nRn9SmbFsHK5&#10;MKZCHgJ4bkyoqCXoc2NmNap6bszxnOoFcsIJ31Y+sJ6qoTglEMKXEp4lRVKWKJbSSIvsFLM2qVkJ&#10;q4KynACuseXNSmEZ9xMbqy54UV6zKBaxjVdFFIP40lglN7xlWaxvVZYQXg7bCd/bCd/b25fD3q6q&#10;A14dh3vXwNG+tXBiQG2c7F+TqoWzBHDFUJQBvzy6ibWXpFGNCNBywZvi4sjGDqblUgcBtxzrKwRn&#10;6TLB+dKIJpTfUqpIIud6eGPrX1KVEu6fH9bIdIHjFzl2aZTG2TfxNRDgLytiohKCipgMaoxTg5sQ&#10;uBvx9TfAkb4NcahvIxzo0xC7bHJlHazvUh8bujTCmg51saRpZcyvV5b/DiUxs1YxTKtemPBdHDNq&#10;FiN8F8VkQrcy3xMrF8bY8gUxrHQ+9CuR20oMdi6cFW3zy/XWsvKxqJMlElXTp0HJiBTIl+KXqJ8r&#10;Agu61cX+OWOwb8EMrJkwBrP79sJwwnev+rXRuXpFtKpYEk3KFEO9YoVQKT9/n2MyWaZb8RK53j58&#10;C8bDPhaQa3l5/i7y91RxE1U6EXxrURo537Hh/CxavW/e/FplE0VL+JnxqptocuXPwbfvfEsuduLy&#10;3j54a19OuPZ9Fzx/Ni05r/3SyJ+jLPJmK8ebgXzQsvIOvp3zHSg3KPD+UNAd6fRxpMF36DvwHZoi&#10;fWHv6+t/fvtu56RCX++cCukbObe7HIB/Sxj9LkjfK5JCuZxzctb51+z7+mGf06+p3+wj4JqSjztY&#10;DxbBlkoGcUKz4h9yxtUGRKAOUgCydSwItOVcC5R/LVj2XuuveUPxA9/TDwTl703TflY/8Abk13z/&#10;PxDKA+L79vXdzlmEbQL3DqdvdszA19unmb7azp+fpzdbpxCwJ1OE7i0TCdoTCdpsN09wVUw2jrNs&#10;98sNYwndo/B07Sg8Xi3wHk04ppaPxr2lVKKge6zFSG7FDcPn8wfj8sxBODe5P46O7Y39w7ph79Cu&#10;2De0Cw6M7I5TE/vj0pwB+GzRcNxeRvheNRmP107Hk/Uz8VhaNxMP10zn+DTcI4TfS2K7bAbuJE4P&#10;6N5SVTyZiwdrFlrm+9HWJXi8c5mD733KficRkAXhKwjIrvUlWH5xkHDuQ7VAfb8AWsccuDugdvJB&#10;PnjMP1d9wb6T+tIqSlC+Gk8PrHlLzzwAf+a734qgyAE/5umIKqN4EO5HUOSCn9rpJmMafO/CGwG4&#10;ifAtBUH4G4ulBEdTBOCKmLwtB+KCckH4YXyjXPiFw/j24hGnS0dt//WpffjyyE48370R9zYk4e7K&#10;Rbix+P2Ey/fb//lbyIchWUJTR7ePlHuriiVhAudMBtkCbx++fcfbj55oeXi52+FpopFGNYdTRSCC&#10;/ZjwdAbesZEZDb51jqtyks2rXiL32rndglqVEbRSgoqisNVxQa85zQTuYGDX+QbEcqsJ2ckTLPMR&#10;nH34LmjVSwTb/qTL4Px3Mow7BSZZ8lr+xEtzwLkvx1vPaTcPlFVX8Op9a9XAKJU8U+UFAnd4ikiT&#10;4ifRmoDqueLp+TPJHZ4GxQlaFdOmQdUMYaiZNQJNcsegZd5YKz0o97t3iSwYVCYHRpbNhVHlc2Fc&#10;hRyYUkX1v3NhBjWzeh6rAz6vTkFbCVMALgdckzFtQqYgvIEH42yVDRd0L21c1DLiSxVLaSb4litO&#10;aRJmk+JUMSwhbCc0KYXFDUtgUT054RxrUIKPL2FxlDUtS2PjJ+XMAd/ajm37stjduTIOEL4P9KiO&#10;g70I4H0oK0moBXlq20TMc0PqEoYbeGqIC5qUqSgKgVx9AfLlMQRtAbcnZbIF3Z8KqgXSguzhPJ+t&#10;r/PDGpt7rfbMkAauUskQp4sEdeeWC/AJ5Txf5+rYuaGN2TYheDfCsX4NPOhuYJMqD/SqbxMrdxKC&#10;t3SujQ2damF95wZIbFEVcY0rYH79sphbpzThuxSm1yiI2bWLYlbt4oTwIhY/mVJV9b2V+S6I0eUK&#10;YAjhu0+xXOhK8G5P8G6TL4PBtyIntTJGoGJMChQPS4HCaT5C90q5sHNSLxyNm4adc6ZixZgRmNGr&#10;O0YQvvs0qIPuNSujbZUyaFG+BBqVLIrqhQsjb/ps9j8uyn0rfhJKaDXJCaei9HtJUJWiCKrRaeR8&#10;azK0Jg7zhtYrN5g1HT87BG9NuNTkSlfjW60iJw6+3eRLyup9y/lWeUHFTUoTxktamy9rWQPtfAJv&#10;z/0WhDtx38a0MI8rS5ghqghCCNQpfukcb7e4jnO+Bd5yvLW4jkE3Jdc7GL4VO/G+wv45m8H3Dg++&#10;CaEG33LAFakw8J4VBN8zbBKhE6HVm1T4g6fvd3Of+kEKGrd9b+zXBHsDde/YryVeW6D+rtsccNWD&#10;xfHf6lw+RpJbbdeUe22gzesKsndMw3fUt3xv3xKKv9k2JeBGf61VI6lvCMq+vt02Fd8RpL/dzvdO&#10;sP7OIHsWIVugTXH8a+qrbdPx1VanN1unUQLuqYTsKYTsyQTsSdREfEngfrlxgunFhvF4vl6TKMfh&#10;+ZqxnsbjycoxJjneD5LG4P7yMQTiMbiTMBq3lwi6x+LmgtH4fPZwXJoyEGcm9MWhkd2wc3AHbOzd&#10;Fqt7tMW63u2wbXAnHBrfE2dm9cOVxcNxg/B9d80UPN40C8+2zsGzLbPxZNNsPFw/C/fXaPn42bi3&#10;iu2KWbiznAAuaaGdlTyu1S03LMLDzYTv7fF4vDuB8J1oerZ/OeFXEL6c4CwQd/LHBOR2jn9cbVDf&#10;HdM5HrQLrgn1T/YuJ1gn/Q8UDOKC8FV4QuiWfPh+5kVRAhEUVUExEN/EceqwyhJu8Rzw7U4nd1AE&#10;cMlAnBCuRXJ8CPddcEL3z8H3V2c1uXI/vjZX+x34NgCnguGb4P3dp8fwDfuvef6Xx3bjxb6teLx1&#10;Lb5YGY8bS2a/h+/32/+xW6r/lioyJGXElJAUkX+ISKMJk9E2adJy23KslW8mZLvl3wna3mRLVRhQ&#10;/ER9OdFa3TK1JkWlDENEiHLfaQndzvmO1qqQlgF32W+/jKDFSAjbynNb1CS9y3q7SZbJ0nPrXE22&#10;tPgJ4d3PfTv32znkvkvtHHMH14LsYPC22IkXQVH0xC89qHFN2MyTvQhyZytkQO9PAtVrcpGT5JsB&#10;TbrMyPcQKxAPUc1vvlfL1aZ1sRPCd5QmYbKNTB3J82KQNTQchQng5QnflTOkRs1sEaiTIwoN8xDA&#10;88WiQ0E3+bJ/SVU+IYATvkeVy4GxFXNgQpVcmFotD2Z48K0qKKoDLgBXBGVxPeW/ixh8qyyhlqY3&#10;CG9YNKDERsWQSPheRuBObKx+MesvVV+A3rQUEhrzGAF8aZPSiG9QnAAuJ7wEFhPCExuXwsrmZbG2&#10;ZTmsa10Om9pWwLYOVbCjYxXs7Vwd+7rUwL5u1Qji1XCodw2CrZcDJ4SfGlgHpwfVI/Q2wLlhDQnD&#10;ThdGNsLFUYRrgvjlsYTlMU1xQfsjpaY4R2g+K7gmMJ8a3AinBzcwnRrc8C0dH1gPJwbVN6lEoGp0&#10;nxtBCbp1DYL3KY6fGMBzBjTEyYFNcHJAE+d0926I/T3rY0+PutjRTZMqCd0damFVmxpY1rIq4huV&#10;5s+gJH/WJTG/bknCd0nMrlWM/w7FMNOLm0gzahTDtGpFLHIyukJ+DCmTx7LePYrldPCdLx3a5E2L&#10;5rzhaqDISYYolI1Ig5KhH6JhrgjM69oAh+Mm4mD8PKyfMgmLBg/A9B5dMapNS/QlfHepURkdqpZD&#10;6wol0bxccdQuVhgFM2VHOt4Eagn5MIEqoTXsw3CEs29jKSIod0Oo/6HR72o6xcnCs1upwUxRuZA5&#10;RnET/m6n52fDq+ttFU7M5XZOty+Bt2p9m9gXdCvvnT97WRQMcr5zy/m28XLIQyiXE54ncykH5Z4b&#10;rkhKjgzFeYOQDal+FUnoVqlBV/VES8unMalOud5HMnxH6H+blF0neGvCpfdV9s/ZfPgORCd899sA&#10;PMj9JuRaxQ5C9Le7NZmQwGorOGo5dQfd6mtC4XfU9xr3pHHVtlbfB/HAcdsXoHugHpDnlr8rA20C&#10;Ox/nxHN1Hb4H6bvtfH7qW8K2ZNBN0P5KTrQcaMLwq43jrX2jRWyorzYrEiIg17meCONfbZtmeiNx&#10;TBJkG2gbbPv9yfiS13lJvfBg2wdum0RJ6H4irR6LJ6sI3KvUKtdN8KYerBB0j8bdpaNxJ5HgHT8a&#10;txaPwo240bg2bzguThmAE6N64ODQztjerw1Wd22B+DaNML91Q8R3aIq1fT7BvjHdcXJGb4Pvm0nj&#10;cX/9NDwReG+fZ3qybS4ebZ6DBxvn4P6GuTw+B/fWzsad1QRwT/fX8viGBXi4SYvsLMbjHfF48hZ8&#10;L3Pat8yDab+lOPbCINydY+Mc88997vWf7dO4JCDn+R58P+HYPxYBfJ9AXVrJfUoAHnDD1zoAP+ha&#10;lw/3AFwy+JYDvtncb1cRZRu13eSWpyeIU64yiiB8t0VRTARw6R/B91sQHuyA+7EUlSQ059uDb0L4&#10;m7MHeQNA+N6/DY+3rePNUiJuJs57D9/vt/9jtzQfhn6lqIiLi7i8dqRK6BG+Jd/lVuxD0KzIhdxf&#10;jaWP8gE6hwG24Dv1x6EI1aqXBM+osFhEE8Dloiv/bZMvKd8Bt4mcvIauLciVBOK6noBbUt+XoNcH&#10;d/WT4Ts5eiJgdsvJCyYcZAfEfQNxr963m3SZj6CgaidFkTu7YieFzD1XHj24GougW8+h59SKl8rD&#10;K3qiHK2cb+cwqpSby3xbbWUtuuPBt+qCZ1b0JCwMpWPCUCl9KGpk9eA7VzSaEcDb5E+LLoXTo3fx&#10;zBhSOjsBPCdGGnznJHznJnznJey5FTDn1CpgAD63tpuMGefBt4lALmlCpkoJqpKJJPCW5H778K2+&#10;k4uZLGlYnOfKES+DZQTwJQ1LGnjHe/C9olkZA/BVLcpgdesKWPtJRWxsWxnbO1XHjs41sLtLNezt&#10;Wg0He9TAkd61cLRPbRzvJykPLgCvizOD6+Hc0Pqms8MIyoTwcyMaEboF3k1wnuB9QeBM+dB9QqX/&#10;BjbEsf51Xe3t/vWTNUCL4BC+BzbAccE1W02e1GPt8YMa8iaA5/Wtz9dTH4d718WhPnVxsE8D7FPt&#10;7l4NsbNHfWxXGcGOtfm+qmBZ8wqIb1wWixqU4k1OUSyoW9zge16dEoRvJx+8BdwzqrNP+J6kyZaV&#10;C2FU+XwYTPjua/CdA50LZ0G7/OnxCW+ymuSMRt0sUaiSLpzg/RHKR6fA4DqlsG3yAJxcOge7583E&#10;ynFjML9/X0zr0cXgu1+juuhWqwo6ViuPNhVLoVWFEqhfqhiKZuVnIjQDwj34DtNiOmotBx5urQ/e&#10;+j3V/9ZYtZMwfr4s7+3gW853joyCbq+koEmTLQndmYpZ9tuv8S3wzpaOnxMqe3pFUOR6u8mWPnzn&#10;pYL3g1tfgm8BeUxITqT+INrBt0oOWu7bwXcIbyR8+DZ58K1KJ4Lv8JTpanhfZf+c7Q3h+yurviH3&#10;24dvX2+74N8SdL9VPlwuuU0q1IqNhFyTW7nxa2/1xm+385gnf0VHnSN9p/P949z/XmD+jgTrBu2S&#10;7TuoN/Hx39l1/Gvx+lsnmr7e4mRATQmutTz7K0H3hgn4kkAsvSQU+/qS46+0kqTO26R4iCT3elJA&#10;LzkmuH7Jc6QXGydRPnBPdKC9nqC9bixhm3BN2H68hlo9Do8I2g9XUspzC7Y1mZKSyy3dXTYWXySO&#10;we0lTjfjx+L6ojH4dM4wnJ8+ECfG9sa+wR2xsWcrLG3fAPNaNcTEhjUxpn4NTG1RF4ndmmH78I44&#10;Pr0XLhO+b6+eiIebZ+Hpjvl4umsBnu5egCc7F+DR9vl4uG0+HmxdgPtb5uP+pnm4u2FOQPe4/3DL&#10;QjzaFofH2xfjya4leLonEU8F33sSCMpLTdr326dvjS1zY3u9Y3os9Yz7z7j/hP1k6RynJxIf+xPt&#10;fUd7COLU4z1JeEwQlwTifiTFgfgak5uUKQCXCN7US4NvxU98EcKDYNwmZqo04YmdTuaKJ4N48qRM&#10;SRMz970lZbnfgnED8YP4WhGUC4fN8f7u4jF8d+kYvjp/mNfeixcHt/PfZgNvhlbg1vJFhO/3K1y+&#10;3/7P2UI/Cq2U5sOwRaGqS+2BtxSWin+k5dYSFKNDVcZL0RFVLHHwnVFA7Lndgmarr0sI90sJquSg&#10;oichmnip64QSSgXgYeksdpI+2q8R7oBdAO1cZTf5UdEOg+9YV1XEj5loBUzfcfalcYG/lM0rP2iZ&#10;bO9agm9BtuA6R8YCBIr8BttW6SStzndutznemTU5s4ArVcg2uzeBU1IVFbnodj0+hx+LSRcp91/5&#10;WTnfLn6i6IktZsKfg4BHrqNVPhGAc1zRkxwhUSgaFYXyBK9qmcJRK1sk6hHAGxPAW+aNRoeCsehe&#10;JAMGlMyKwQTwYWVyYHSFXBhfKQ8mV8mDaVVz2wTMWQTw2bUI4SpFSBBXLfCFdTUBUy64k+A7WHK/&#10;DcTVNpTbTdD2XPGlcryp+AZFEV+/qIG3ADyB8L1MIE6pRGESwXsFlcT+smZlTStbVcD6tlWxsX01&#10;bOlQ1Zzw3V2qY3/3mjjQoxYO9qxpkzKPyg3vW8vkg/jxgZQ51g1wakhDTw1w0oBbjnYDHCVcH7EV&#10;JhUPcQveHPal2Eh/lQUUeDfCEcK1IiR+lETjKhV4qJdqddfH/h71sLd7bezpXgu7etTBtm51sbFz&#10;HaxpXxMrW1bhe6yIBEL34gYlEdegOOG7uIG3qV4Jg+85tYtjFsF7WrVCAddbsZMpVQtjQqUCvFkq&#10;gBFl82BQqVzoXSInuhXNjo4FM6Mt4btV3lg04L95zYzhhO5UKBH6KzTIFYXF/T4x1/t44lxsmTEF&#10;S0cNx9y+vTCd8D26TQsMbFIPPepUQyfCd7tKpdC6Ukk0KlMCJXLkRsZQQqh+3wjbfuTE4FsVUAiu&#10;4YTWcEJrZCp+HlOn4+9rBmQkeGfx4iZZY91nJWt6fkas2gk/C+Z8O4c7R5DrLamfzdxvt6/Fdqzi&#10;CQG8AKFasZNCud2qlra6JeW3gu5gUM+dqSRvBvIQvmOQwhbaSeXg+5cE7w8inD6KJIALvr24CT9r&#10;cr4jUqfXfn7va+2fswm+3xCCNVHQAXgwfDsA9yHcJmaaQ+7Bt0G1q+Bh4G1Lo0/A19Q3WjJdMPyW&#10;dIytd547d6LB87v6ZluwCNbvXm8LH+vpq83jCdmeNjq93uD05bog0CYQv/D0bPXYgBQD0ZgWtXnu&#10;6dm6CYRpSWA9yetT6yZ6mkTQnhjQ4zXjDbYfCbZVsWTVOAL3ODwgdN9fQRG27xpoO9iW7gi6l44h&#10;eI/DzSVjDbpvxo/D54vG4cq8UTg7dTCOju2DXYM6Y22P1uZyT29RG8Ma1ELfmpXRu0YljGpcAws7&#10;NcSWIW0dfC8ZgS/WTsajrbMJzwTvPQtNT3YRqgXgO5webl+ABwTxe1vmUXOdthK+t/G8HYvweCfh&#10;e3c8H5tgerybIG5AnUAA5pjB9E/7tq+W5/vyryEXXdfxFfwYA/B39JiA/hPtXoZH0l5CuDnmSQbg&#10;vrQapwG4JmYGoigbPfjWQj0EcK2KabXBkyHcX0nTVUbZYQoA+KldLpLiTcx02kPtNb1RVRPJB3BP&#10;vgv+9XkCOOH76wtH8O2FowbfXxt878OLQzv4b7MRdzeuwq2k+Pfw/X77P2YjZPdTLjvUJke6jLYv&#10;H8LDVaVDy6crdqKoiGDbg2Efvn3w1qI7gm9FUiJDNPEyEqm16AcBPIywGR5CyQUPibXs97sTLx2E&#10;u2iHc79dNRS1LuqRDN0CbR+8fdm4ZciDs+DKcRc0p1tw7cdPDL5jNMFT1xesJ8dOBNcC7TzZCyNf&#10;TsJG1oLIIhc94Hy7c/ybBLnigvAMvAlR6UEBuCa1RaWRuxhrbaTKDyrCw1YueAz7Gah8UTEoFRuG&#10;yhlCUDNLRAC+WxC+2xK+OxG+exXPgv6lshuAj7AJmLkJdrkxuXJOQl8QfMsBp+bXLogFHoArA245&#10;cK8kYbATbhEUArYkADcwr1/EoHxZk1IE8hI8Jke8FJY3cfC9VDEU7uv4sqaC8tIWS0ng8SWNSxuA&#10;r2hZAataVySEV8HGdlWxpWN1bO9cAzu71MSublSXatjXvQbhtwbb6gThWoTjOoTnugTr+gbYRweo&#10;df3D/erhYJ96ONCnLvb1rmfa35vw3KuuaW9PT714jFC9ryePC66tX5/HCNne2L5eDdinemlZ+PrY&#10;1qU2NnWqgfV8nas+qYKlzcubyy1ne1G9UoirLxG+6xc3KXYzv04xgncxi50IvmcQtrWS5YwaDrwn&#10;sz+pckGMr5jfVrQcWjY3Bgq+i+dA1yLZeFOVCa3zpUPTXDGokykCldOlQanwD1E+5gP0rlYQu2YO&#10;w/GEWdi/aDbWTZqIhOFDDL5nyPn+pDkGNq6LnoTvrjUqoEOV0mhbuRSaVyiF8vn4e65qQ4p8qS72&#10;ByGE1TD3vy688XOREwffukFMG8rPXzhvgsOzIWNUTnO/bcJlrH7HC1jZwUDsJIODb+d+OwCXlPe2&#10;SIqy4OwLvvNmTV7lMp8iKDldjW9BuMoK+pMxBd6KoOQidFsOnP0MEfmS4Vv1vs35Dud7iTCFfKgJ&#10;l1EE8LcnWkakSXck5L+F/HP/Nr/ZMqnQawLuG1XmEIATvn35AJ48Ns0BOsHbyucJiH0RiL/aQvAV&#10;CFOq7KF9gbGvN5vGObH/mq2k/a95nvTV5nHviGMG1d7jNo41vZY2jHFi/9X60Z7G4Mu1ownZo/Fi&#10;9SjT89Vj8GyV09OVo/F0xSg8oR77SkruP+Hxx6sJ0avGE57Zrp5ACawnEagnmB6v0b4be7xa4xOd&#10;VvE49ZB6YNA9zqD7nqB7uYNuudsG20vH4nYitXQcbrG9lTAeNwjd1xcLvMfj07mjcGbqEBwd0x+7&#10;B3fHmh5tsbBdM0xu2QCDG1RD+2qV+GEojVaVSqN/wyqYR/jeOrQdTs7sg6sJI3Fn3RRC9ByC6gIC&#10;q+B7EcF3IR4Txh8TwB8TxB/vFGQLwufjwfZ5BHFpvkH5Ix57vCuOEoATknct4ZjXJ5A/3qU4CgGa&#10;reTD9mP/2B49hq2dx+M8JgWfo2ur78aoPYn/WLslgfdSgrcngbg54gTwvSs8rcTTfX4URQ64H0PZ&#10;QMhVFtzVAk+elCkQD3bClQlXZZTtTgEAJ3xLHoQ77ab2mN6C8Hdd8CD3WwD+zfkjhO/j3D+CL0/u&#10;52vbwZ/FJnyxYTVurkjArbXv4fv99r//Fpkm9t/DU0f9fwTdaT4ONTkAdxAeItfaJk1GGiwrLhIT&#10;rtiJy30LmgXAgmY5vwJyjflZbsG3wDsl//inFsinjkRoGueCKxNuMO/Bt3usF1sJgmtFOnw4d062&#10;y4AHnG3lvgnaPnwLvA2+07na3G6iZSGbbCm3Oxi+5YILtLMQNATgGWP0nLo2wVolClXXm5L7rX2L&#10;nBDABd26tm4Q9Br13iUtaa3MqWony5lzkkvnFjURgMsFF4SH8+csEI/hWM7IaJRIG4KK6VKgeuYw&#10;1MkeiUa5Bd8xaEP47lg4PboXy4I+JbNhAAF8WNmcGFU+N8ZVyEXAS4ZvFz0paAqGb6sJXqegW5TH&#10;B2/lwH0X3M+Gm8udnBVPbKgqKSWxpH4xJDTw+3LHnQTmgnCBt1MZawXfSS3LmVZ9UomqjNVtKmNt&#10;uypY36EqQbe6OeI7u9YkjNfAtk7VDMj39qxDMK5jgH2wr4Nt6VA/QnTvutjTo7ZpV/fa2Nm9Dnb1&#10;qIvd7O/qVhvbu9Ry6lqbQF0X27rJxeY5BO2dPephO/vbu3G8a11s6VIHGzvVtsVx1nSohRWfVENi&#10;0wqIa+BAO56gHc++RUvqljDwXlSvBH9+ThqfV7sof85Scf7ci7vICcF7Rs2imFq9sMH3RML3WIL3&#10;yPJ5MLRMbgwomZM3UTnQxUoMZuS/b1o0yBqFGhkjCN2pUDz8V6iZNTVm8DUdi5+Mo0vmYPP0SUga&#10;MwbxQwZhXr9emNlT8N3M4Lt33eroUasiulQrg/ZVyRqVy6Bq4aLIHZsNEbrZ5Wc3jRao+Yif64/d&#10;0vKKaviutyJSaUMVOeENcyg/gxH8XQ6XdCPMz4EtL8/ffS/37Vc7yZ1ZgK0FdYqZfAj3XfBkKC/O&#10;85QBd7GTAjmdA+7Dtzng6svxzuwW5dG5maILEbBjPfhW7CQUqX5F8Pb1QSTfl6qdRPN9UeaAp+V3&#10;V9o53lfbP297s2VMoVeqyqGSeNumEMCn4asdgmynrwjbTq6qh8roObnSeQbcBt2CaYHxGLzyAdmk&#10;facvBcjqbxjN/qhA60DaB+hgucd8uc7XKIL1SLyQ1oygXG7L/KUAAP/0SURBVP/56hHUcNPTlcMJ&#10;18MJ1dTyYWxHmB4tH4GHy4bjwdJhpvuJw033fC0dgfvUvaRxuLfc6X7SBCvZd3/FJNxfqf4E3FPr&#10;6d5KjU/GPR4PKGkiYXs87vDxBtk+aBO8bypSkiCNxQ053UsI3dR16lrcGFyePwoX54zEqamDcWhM&#10;b2wf0AVrurVBXJtmmNCkHvrVqYp2lcqgbtmSqFmyCBqVK47e9SthXueG2DaiPU7P6YdrS0fhznrC&#10;9/bZhNV5hNf5eEb4fkr4lvstPVW7m0C+a5GBtu+IPwyIY3ZMAO4g/KHnhmvM10OvNZDWecH7PFf7&#10;1tpxTwTuR2ydeL5auy7HAxLYJ1CufcT2IceSxTECuQ/ij/csMz3Zo/y4g3CXCXeVUZ4fIIAfWI/n&#10;B10U5ZknTcZ0C/R4kRQfxo9udTrmcuGC8JdeJtyfoPmlwbgD8NenHHwHy4fwNxZBOUAIF4A7+P72&#10;ooudCL6fGXxvJHyvwc2VS9/D9/vtf9stOixzm5jQTCcUH4kOTW+xEsVNUn8UglQfpSGAhxG4qZRq&#10;BeVhPK6KJcp+xyIqLIPlvvV4uduuIkmyLHpBCdB1ThpCZ4oPQwnh4YRvwmga/vEPjfFy3wJ5F2Nx&#10;kzWTq5dIPkz70K3WQJ/n+sf85egtmhKrEoiEeMqftOnKDRK6PdAWcNu+IDxjAVN2wrjGBeFywJ0L&#10;TtAmYAu6LWriVVFRFEUSgOsmQK8nI28Q5NKnj3IgHhuehWCdHtEhvFnhDYj7733Bjpt8qYVOIlKE&#10;IpI/i0jCeJawaBSOCkG52I9QNWOIRU8a5IxGM8J36/xp0bZQOnQukgk9imdFXwL44NI5MLxsLowu&#10;nwvjK+Yi6OUl9BXArFoFMceHb0L3AokAvkD7qgleuwDiCN6+y60JmG4yZtHkfLiveoUJ2jyP0C34&#10;9gE8vp6LocgNfwu+G5e2DLhccEVRljdXDKU0lrcoh6UtyyORY0vZT2pVHqvaVMK6dlWxuWMNbOpQ&#10;HRvkjHeqSXAmIHethZ2E6QBc9yR096qPXT19gK6DrYTsTTx/c6da2NpZbU1s4rU2BlQTG9iu17XZ&#10;X9e+Gla3rYLVvAlY2aoSX1t5LGlaBkualcNi3jDENaIalMFiKqFRWb5XAriBd7HkiEmd4ryhKYZF&#10;dUo6+K5TjNBdFLMI3E5F3wJvZb21pPyocnnt32pQqRzoWyI7ehTNik5aUj5fejTPmRZ1M0egSro0&#10;KB2ZEkXT/AItC6XFyiFtcHr5bByIn4M1k8Zj6cjhWDxkAOYTvmf06ITRhO/BYo36NdGnVmV0q1Ee&#10;HQjgn1QuixpFSyBP+uzmdNsy8xY1cVI/nLBqv4+pYhGZUpV59DuagQDOG9woud76DGdzJQcJ4G6h&#10;nTxW7zsrIdxy33K4BeBZHID7jrjgW+PKhGu5+XzZXM1v390WgBtsUwLvQmzlfvuRE0G4+tnTF+fn&#10;JLNBd0ovdmLw/UEEUkuqeuK53yG6wSV8Uz+GpUz3ifc198/bnq8bU+jlpvHQKosOwB1oO/ieCkVS&#10;3sgRN/AmnG/lvs4jeAccbB+yBdTUS0LyC5PgmJBMPV9LOF4znMcIy2yfrxlm489WszWQpgjRvhxQ&#10;8zhh+tnKYV4rsB5KDcFTtk9XDMOTJAK2IHv5EGowHi2ThhC0BdlDCdRU4lACNpUgDWN/GO4mDMed&#10;Jb5G4I4c48RRya50olxpSu700vH4YvkkfLFsEm4vm4jbyz0lTeb4ZI5xXMcpnes0ATcTCdeSnO2E&#10;cfh8idN17l9fMhGfL55kuhY3ARfmjcTpGUNxdNIg7B/dB9sGdcXqXu2woE0TjG9U2yImrSoSvMuU&#10;QIXihVC5WEE0KVcCAxpUxsJujbB9VHucmt0PV5fyfWyYRPieSfAlfO+aT9BeYDLn2yRn2wdsH8AX&#10;Emo9EcBtTBDuHXPnUYRwk78fOP6ugs9Jlg/hDt4XGdQ/2O70cAfHdgj0eXyHB+K74rkfjwccc9K+&#10;A3CD8F3BzrggPAmPBeAWQ3EAbg64SZMy13vy8+CSi6WYBOG+fBAXhBuIKxPuQfgJH8DlfhO4ffnw&#10;bRKAO/h+o8mYVn7wCL65QPg+d5iP22+xk8e7NuDOJsL3qmXv4fv99r/dli4y8yfpIrIeM4fa3Oks&#10;iAnLRPhLi/BU0QRt/lH7SO53GNJ48K0Jl3LCBeH+hMsoL3piNb3N8XUTLTMRwgXiFj+xyicOguV+&#10;q25vqo9U+SQSaVLxmqmV//ZiJ4RvgbqA2kDWi5L4YKvXKrD1Yx4CbT+W4qA7p5U9jKXSRvO5Y/j+&#10;9FqsaorLfFvsRLltz/n2HW9f2TiWha0fO8mkOIoiL4T3bATuXNkKI0+OouaCW8UTPq+fJdfr1OvQ&#10;a7NKLcqAawJmKN9XGG9AQt0kzOg0fL/63wNNXuX7T5sygq0mYMYglsoTHoKSPnxnjXCL7ih6kicG&#10;nxSIRftCGdC1aGb0lvtN+B5SNqdNwJQDPr5yXgJfPkyrlg8za+QjCKr2dyHMJ3hLC+oUtEV5lAPX&#10;REw53AbghG/Jd7wF1EsI5XK1DbA96DbpmN9vWILgrfhJact+qxV4S8ualSHcEr6bEbYF5cqCE7oT&#10;2UpLlRFvXRFr2lXDmrZOq9u4uIfaNe2qE5YJzB0E0Crt56R9ja9tX4MgXY0AXxUrqRWEaVNr1ya1&#10;rEjgr4BlzQn9lGIw8VRco1JY1CB5sqgqtyyRk88biMX1tV+KLY8rXuK53PMJ3PMI3IqYmATf9Qjf&#10;1Bz2Z9UozJ+3VMQ0rRrB2xbUKWjgPbp8fst6Dy2TAwNKZkcf3jx1K5IZ7QtkQOs8sWiSORq1MoSh&#10;XMyvUCoiJYql+gX6VM6NXZP64NyqRdgTvwCrJ09E4vDBiBvUB/P69cD0bh0wrm1zDGtaD4Ma1sLA&#10;2tXRq3YVdKpZHm0rl0fdEqWQJ2MORBOwNeE3TPlom3Dp4iahBFcrM+gBuH43Y8P4eQ3nZ5nSYjuC&#10;77TsO/jmzajBNz8r3oI7tuhO+kIEb02ulPv9rvMtZ9yVGlScJCdlzray3dk90JbznbOiVUSR3FLz&#10;qv1dlo8pxc9NbgPulL/6mEqN1L+KInALuh14p/FrfSt+Ivj+KOZb76vun7sJvp+vHwstb/6lJhqq&#10;KshWOeBOiqOYCN2qWa161a9Vr5rQ/eUG50wLtgXVLwjVku9CC6ylp6sIyqsIzCsHW/tkxWAn7j9O&#10;GkSAZv8t8RzKwfQgPFw6kHLtg8QBJhtLHMT+INxPGIR7SwZQ/XGXurdkIOF6MPuDcSduEL6gbi+S&#10;BrM/lBqG23EjcHPRCNxYOJxSXwvZjPZy12Nxwxdh2WkyNQU3E6SpBGuJ/cSJBOsJhGzBNlsD6/GE&#10;bE/xvsbhs4Am4Nriibi8cDwuzR+LC7PH4vjk4TgwZiB2DO2LDf26Y1nntpjbrgXGNq6D3jUroUX5&#10;UuZ2ly9eEGWK5kOFovnRuFxxDGxYBXHdG2OH4HtOX1xd5uD7wdaZBFiCt8H2PILsPEKrk8YfUg/U&#10;ahLmO7q/dW5QFCU5kvKAx6z1+j/32GS5XPlPRKB/uH0hH7/AadsCPt983NuqvsYJ4tsWcX8h7nv7&#10;97kvPdjm4PzBdolALgVgXEokjCdDuLngmpC5b3Wy9q8NyFVIeRvIDcoPEcYpTdRUicLnR7YEJAh/&#10;YVKlFEH4Lmq36dVJiTBOvZa8SIog/PVpQbgW2TmCrwnfb8465/vFoZ3899lo8H3jPXy/3/632TJ/&#10;FBOTLdqPhlglEYKhuccWk8iECMJ3mBblIBiHEAg1QdIWyPk4JADeUmQaudWxiCA0R0dkDLjfcrp1&#10;LQGnD/U26VJQzueJCc+I1B8T7Cnlv6UwZZ4JoRZjiSCA8xqaeKml5RUXCV4uXlLOWzEPtclZcAfe&#10;eowmf6aL4Xui0qdlq/eq90wI1/lyv3Na7tt3rJ27LVl+m8dVESWL8tum4D4hW+Cv2InAm6/HVTzR&#10;dQXv3LfXkssBP5WeP4/oNKr7nZGAnY6wkxYRlMt9x0CVT7TSpeI94fq5cjxbaBgKx6ZClfQhqJ05&#10;HHWpRtmj0DSn6n6ns8l5cr97lciG/gS5QaWyYwgh3OW/81j+exLBTcvPT6uaxwA8kP/2HHBFURyA&#10;K/ftoNtNsHRw7eIkrpX7ba53MHRz39xug24H3mqVATf49lsqoXFJJBBuJYNyQTohWEoiFCe1rGCg&#10;vKIVxVawnNiEgK7oStNy5k4ntXAgvbx5BaygkpqVx3Id85RELWtaFsv0GO/aSxu7ayzhc0pxvFGQ&#10;FhG4F9YTPBdzAN6Qr43nJ/AcAbeLlBT3xHPldHtu9wLtE7gXEsrles+pKae7MOWgWznv6QbeWkI+&#10;v+W8x1TI58C7dE77t+pL8O5RNAs6FdJy8nK9Y9AgUziq8t+8dOSvUCz1ByiZ5r9jJG8QDs0ZiQtr&#10;lmDfkoVYPWkClgwdiAX9emJO7y6Y1rUdxhO+R7ZogGFN6mJIvZroU6cqutSsgI5VK6BR6XIomC0P&#10;wToGkYpjqNyg5FUICf84ysBcK1y6Ot8uehKVOqNBuHLfmoCciVLuOwDfafmZsPy3i6Co5rctvJPB&#10;ZcHN8VbUJLOLmkjKfGsCpTnbBGuLm+RMLj8o2PYlRzx/DjcuSE8fkZ+AHYNUH6S0qiepfxWJ1B+E&#10;E8jDPEdcK17yu0nvizcZIR/H3PG+9P6526OVwws9WaPFXkbDQfgEqEb1a4Nwp9db3f6roIViBN4v&#10;1ylf7bnbgm5C9jNKzrTBNcH6cdJAQvQA06NlUn/Tw6VSP6dEXxzz9CChP+4v6Yf78X1xj7J2cR/C&#10;NKV2cV+qH/f74YtFfU23qVsLpX7UANxc2B83FwzEzfmDcN00GJ/PH0oNw3XVz14wCp/NH0mx1f7C&#10;sfhsUZDixuOzxRNMVxeNx1XuX6EuK5e9aBwuLRhLeS0f+yl1JW6cnSNd1ePiJ+IapfYqgVu6vHgS&#10;LiyciDNzx+HYjFE4PGkodo0kdA/sjhW9OmFx5zaY2bIJhjZqgO41q6N15QqoXboEyhcrguKFC6Js&#10;0YKoUrwImlcsiyFNaiK+Z3NsH90JJ+f1w9Xlo/DFegffync/2al891wC91xC7xxPhOtt/0AE7/tb&#10;ZrOdE9RSat/Rzz4+oHfh3VcQwHu6v9VN+rxvAK5KLAsIo/NwVxVZuC8wvy8Y37qIr30xx+JMDsKT&#10;QVwQ/ogA/pgAbpVR9noAvkda6bR3FYF8tenpAUK4aZ3JnPEDDsSfC8QJ4CYfwq1W+FaK8E0Jvl8e&#10;30kRwCWC+CtBuC/C+OuTcsQJ31QAvs+r1CDh+4QmXCbD981Vy9/D9/vtf/mNkDmCcLndVeNwwJ2c&#10;oXbwnTY8M6E6ln+89Acs0iZFyvU2Eb4tfuIpgsAs59vgOzw9oiz/zT/YBGddUwCqa2pfUB8dpqXk&#10;sxCsMxLqo1zZwRQC8AibeGm1w8PS8Rrpzfm2MoKxfsUTlfSTm6x8tXOYnfPt+ga8hGpVSbH3RKUX&#10;eHtyrjchwhxqQjIfKznnXM61Hp98XcG1HG1BtZPrZ+LjM/J9ZdHjVSc8S0Fkz5zfIFzQ70dbnAvv&#10;YN5aPn+6cL53Qk2MQbi/AI+Db018U/bb4Fs10PlvkD5NBHJHh6JCbChqZo5APcF3tig0yZkWLfJm&#10;QBvCd6fCmdCTENePAO7Dt8VPKuTGuIq5MbFSLkypnMsAfEb1fJhVswBmU/PMAS9sVVAMwG0SpueA&#10;2yRLL0rigbfvfCcSWoNjJ5IdJ4D7UO2Dt8F2EHCbtE/INZec5ywj7ErLA045YdkA3rnkBsONON7I&#10;QfSyJh5YU0nsS8uDpP1lPM8iL/Y4vh57rK7F5+VrM3ebzyX3W8At11vlEpc05BgVV99Bt2B7YZ1i&#10;1vrwvVCtoFwTL+uXcqUFaxXFjGoFMbN6Yd7cFAtUOpkqx7tyAQPvsRXyY3T5fBheJg+GlMyJvvz3&#10;6knw7lIoM9oVyIjmeWLROHs06mQIRaW0HxG+P0TRVP+CmhlTYGGPxji9dCYurEvE/iWLsEbwPWSA&#10;g+9eDr4ntGuBUS0bYnjTuhjWoDb61a2KHrUqoGu1imhWtjyK5Mxn8K2VLA2+rTwfP3cpIhHlud66&#10;IZR8+I4JyWwrXMr5luOdPkr/k8WbXEF4wPnOT+DmZ8ADblde0IG4LbyTyU22lJT3zuPlvR14Oxlg&#10;Z3d1vwM5b+4LzJPhuzRvAgoi5KNYwnZqwneIB99h3Bd4OwXDt/e198/fBN8PVwzHo5Uj8GS1IHwM&#10;XmzwXHCDcK3QSCAndGtVxpfrR1uk5LmXtX62SpEQRUDkVg/Ck+VypAnPhOkHCYTmhD6E6N64J8X3&#10;Cuju4p4B3VvcA3fj2JcW9cQd6ouFPXB7ATW/e0C35nXDjbldcX1ud9yY14Pqyf2euD6nB9UTn8/t&#10;hc/mOF2b3RtXZ/XGtTkDqEG4OmcwLs8Zgk/nDqNG4Mp8QvJ8gvRbmoBL1EVp3nicnzse56Q543Fm&#10;ziic4l3jiVnDcWzmMGoojs4YRo0yHZs5CsepU3PG4gwfe27BRFxYNBkX4qbg4uKp1p5fONl0et4k&#10;HJs9AYdmjMPOiSOwZVR/rBnSA4l9O2Net/aY2qE1xrRsit4Nm6BdjdpoWrkaapWvgBrlqPKVULdi&#10;JTStWh1dGzTAeJ6bNKSL/XfSSd5cXCF831w3kaA6HY8I2YLuRzsE3ALpWZ7Y38L2H+j+5pmBNqAt&#10;MwnIb8uNzfpZCdx/VgTtn4jgfXfzHD5O4E8Q3zyPMDqHY6rCooosngzO5YI7+DYANwh3IK54ivLi&#10;j3YqL+474NQuaTn3pSRqBcdX4rFiKSbC+P41yY64FATizhF39cJttcwjBHDp2HZqh+nlMUI4ZRDu&#10;gbhac8FP7WW7F2/OHMDXZx18vz5zCC8J388Nvjfh7qa1uLk6ifC99j18v9/+l9wIieVyZMp/100q&#10;VD1rubiaGJgj4HwHw7fAz8Dbk+pyO/h2EzCdwgiKWnAnBtER6akMBt9usZxMvHY2g1sXOxF8ZzT4&#10;1uRMxU60Yl3KD8NMqRRr0WQwldxTBEMA7tX8Diy2Q6j2QdyXATnB1sE3YUDAq2Nyy9WmI3B70vL3&#10;lh3n+xYcawl4yYd5c8IzJ/98VMdbzrZaVxfcF6Gb56ned+5sha0vRz2GNxVy1zPyef0YijnfirtQ&#10;mWJUNSKbQY0vQU44YchVmogy5zE8teqfK3oSi7S8uckcHoni0eGokikKdbJEEL4jCd8xhO/0Bt8d&#10;C2U091Qu6sCS2TG4VI7kyZcB+Jb7rcV3FEHJb5pTy+XA59TMT3h08L3I6oATugnecsHlhvswntDI&#10;Od5LBbAE8GD4dtEUHtf4u/Kg3Advf3Eey4UTjFWqMKlZubfh25PtBwM05WBdEE6xXU45AOe+nZP8&#10;mEQCtcn2Cde8aUjga1K8JF4tjzlpgSA5+y5a4qDbgfeC2oLvYoFx5bzlegdy35Tge66gu2YxzPYn&#10;WlYrEoDvcQRvud6jyuXDsNJ5MJjw3Zvw3Y3/bh0J363zZ0DjXLGolzUK1dKmRNnIf0HxkA9QIs2/&#10;oFPJjNgysTcurkvAubXLsD9hEdZOnoCEIQOxoL9zvqcTvie1b4kxrRphRLO6GN64DgbUr4betSui&#10;Zw3973sFFMmd1yA7wouZWG1sL3oSxn2537bKpRc70f/QyPVOH8HvhXB9N2jugr4n+NkiePvOt7/a&#10;pS20Y5ETudwudhIM3wJvRU/kfBckcOfznG61gmzncjsQT3bEPfgmiAu+M6ctwhuGjITtNIRsrXDJ&#10;m3fB9wcOvAXhWnLeVrzkTYX39ffP327E9Sn0xZIBuJM4CPeWDsEDTVRcNRJP14zGs3Vj8Hw9tW60&#10;6dkajq8ejicE7icrh+BR0mA8Wj4ID5cpDtKfoE3YXtKHcE0t7k2wJmQTqO/EdccX0sJuBOquAd2a&#10;3wW32N6c18l0Y04nQjQ1uxM+n9XRaaZrP2N7bUYHXJnenupIdaI6my5Po6Z3obriU1M3qgcuTaNm&#10;9MXFmQNwYeYgXJg1DBfmjsSFeWOoCbgwfyJBm5A8fxLOE4jPUWfnTsEZ6tScyQTtiQTqCTg2YwKO&#10;zBiPQ9PGYv/kUdgnTRmF/VNHU2NwgOMHZ4zF4ZnjcGzuRJyYP4UgPA1nFs3E2bhZOLd4tkn7p+Nm&#10;4sSCGTg0bxoOzJmGHdMmYuP4UVg9cjgShw3BvP4DMa13P4zv1gdDO3RH71Yd0LV5G3Rs2pptW/Ru&#10;3YljnTCwXTeM7dYbCwYPwPoJQ7CXNwPn48fg6ooJuLV+MqF0BqF7Fh5um0nwJlSzFSwH64Fag+sZ&#10;uLdJmm79++w/4Ljte+PS3U3T3tZmjf287unx7+juJmm202ane0HyxwzEBd4G3/O473Rv83y+bueC&#10;C8KT5UE4JWfcpCiKp8dyw01L8cgHceqBKQkPCeOPCOOP9qzC472KpxDEJYNxueLr8cQkCN+EZ4c2&#10;m54TwJ8f2UYRwo8SwikDcBPh22BcLriLoryx6MlRfHXuKF6dJnwfJ3wf9OF73Xv4fr/9L7flyVSw&#10;WLZ0uTdkyyCYTJbLNMuRdflpP3pijjTBW6CsSZcWO5ErnSKcgMw/dgTukJTeJEzuh3jwbcDsL5RD&#10;JZcKzGLPIRfaKpdQsZTgO0rXTx1jsRPlvlN9rFgL/2ASwAXfKmGo6ElslJvAqdeoaxk0UxZBEQh7&#10;0C0pcqKbCK0qKQB3TrnOdef7C/I4aBe8O0D3rynIDizC4+9rUiVlC+pk4HX0nAJyz/FWm4nAn07v&#10;UVEXXk/OuEVR2PrgrdeVQRMvI/gzsBJu/DkQbgQ6buKlq/0dmYItf8YRqcIJSoLvDMgQGovcEZEo&#10;lzEGtbJGomH2CDTOEYkWeWLxSd50aE8A70oA71UkMwbI/SaADymVHSMI4GMq5CJ8E7yr5iUMCrwL&#10;YAbBe4b6csGVBWerGMpCwTbBW+63H0Ex+BaMBwG5HztxbZAMvqWfArjA20A6KIriu+KJAnECuFq5&#10;5wFHnPsOtFXOkK3AuiHHCdLLOW4Ot+eA6/wA4BOmA8Af9Dz2WrwYjWW7/Zw3x3XDsbBOEaooFhCi&#10;51MLahOsFS8x+HbOt+Ty3i5mMrtGYcxl66S8N6G7amFMowTeU7yygmPK57VJloqcDCmVCwOL50CP&#10;YtnQmeDdluDdLHc61M8WZXW9K0bJ9f5vKJLqA9TMHIYZ7SrhRPwEXN68EqdXL8OBJYuwYeokLB0+&#10;BAsF3706YUbXtpjSsRUmtGmKUS3qY6Rlv6ujX91K6FOzMlpVKI9COXLxdyrag+/wt+A7/KNIRHys&#10;Y4RvRaH4e+kmXfLml/At51uOty+V4swYrZafibT8PKjsIAFc7rcP3VZ20IPvPFmc8+3KDZYOTKIU&#10;UGvipV/xxGp8mxtO6GabV9CdrYxFTgrkLMfrl+TnIytBW2UG0yDlLwXdyUvOp5YI32r5nVXT+yr8&#10;529X5nYrdHVeT1xb0BvXFd1YMhB3lxLElw3Gw6SheLxymOnJSkL5iqEG3A8J3A8I3PctGqJYSB8D&#10;7S8W9TDdWtANNwnWN+d1Nt2Y25HqQKjuQJBub/psZjvCdFtKbRtcm/4Jrkz7BJenUlM+waeTpdb4&#10;dFJrXGL/4qRPcGFia5yb0BrnJ7bB+UltcWFyO1yY0gHnJrWj2nOsI85O7ISzk7rg3JQeOD+lJ85N&#10;7Y+z0wbj7IzhODd7DM4Sus8umIxzC2dQs3B+EeE4bg7OLhIcz8ap+bMJzrNxfN5sHJk7G4fnzsKh&#10;ObOwf/ZsAu5M7J4+3WnGdOyZNQN7Z03HvjkzcWA+z1swG0fj5uJ4/AKcTFyMM8uX4GxSAs6uSMS5&#10;FUvZX4ozbE8tS8TxpQk4nBCPfXELsX3OQmyaOR+rp85B4oRZiBs3AwvGTMe8UVMwa/hETB82wTR7&#10;5GTMGz3NjsWNn4nEKbOwfvYs7CXUH18yE5dWTMdna6fhC4Lxw21yvgneWwnZkgE3wdoXwfm+IDmg&#10;abi30em++oLojVNxdwMh21ppytsKjFPqB+3f28hrvqO7phlOBuLvAvosT8FQLgdcMO6A3Jxxc8IX&#10;OFkkJVgunhJwx30Q9xzxB4TwBzuc7nv7D3ctJYAvpzwQN600EH+ybx2e7Cd4S+aEOxdcEG458MPU&#10;Ibnh26jtHCOEexJ8vzy6i0C+mxCuHPh+vD5D+D57BK9OHSB87yF87+Dzb8adTetxY82K9/D9fvtf&#10;YsuePn+VPFmLxmk1Rk0kVEZTwO2XzJNUQs93u9W6rHdGSuCcyeA5PHVawncU0iib7U26DFFMhH1J&#10;mW/BuSDd3G+Ct5aHt5KDBHitcqmst67tA7T2Bd7Kc0fzOUIJnKlShCEllcqDe7fwjoN5wXeGtARm&#10;L/MtkBYwywE3QCbkOgmYHYS7GIp3nmIgJpcDt/KD3uPVGpibWy4XnNfj4+XW27XM/VYpQU22dDW7&#10;zcnm4xRRUdUTVTjJnbUgcmmpefZ1TJlyi7DYa3CTLuWm282Bft6E8Ez8mbv/1k+H2FBVleDPnf0Y&#10;uY6K8qRWBpd9KiZVDLKERqNk+ljCdzThW863Sg6mQ2vBd4EMhO9M6OnB9+CSOTDUoic5vconuTG5&#10;Sl5MqybHu6BJ8D2jWh6Cd14D8NnUPC1DX1clCAsTwp0DbhlwH77Z134gauKLICs32VcAuAnB/r4B&#10;sAfHgm+NxROCFwuEdY4PymzNFZcE4HK/eR2Bt6Db4NvAW463d54BuIuYGHh7QB1PANd1naut0oCC&#10;bufQazl8yYdv9RfULuJJfUG3QJxQzv4ic8FLcKy4gbmc7jk1imBWtUKm2VpEh+2M6oUt562FdDTJ&#10;clLFAhhXvgBGlc2LkWXyYljZ3BjEfxv9L0W3Ill445QRrXKn580U/20zh6NyrFzvX6JExC9QKvwD&#10;9Objd03pg8vr4/HpljU4RfjeT0Yx+B4xDIsG9MHcXl0ws1s7TOvUEpPaNsO4Vo0xqlkDDG1YAwPr&#10;VkbfWlXQXPCdLbdzvjUZ0QNvud2KoegGUPMPBN8G4KmU+1YsKpNzvT0AVysJvIPhO0tsfqt6klVx&#10;E0+q8a3Mt024NPdbjrgAPCj7bf1Szv3OUZ5AXo6fp9IG3KqCkpvQrX1JbnkunhsdkgOadJmC8O1K&#10;DibDt5ablxNu8P2L/xfh+8KMjoUuzuqGS3O64woh/POFfXAzrq/pjiYvJjrdTyCUL+mHO/F98cXi&#10;Prgd1ysQC1Ec5PqczvhsVgdck2bKnW5LtXEyqG6Ny4Lpya0I1K1wcWILpwktcG5cE09NcW5sM6o5&#10;zo5phtMjm+DUiMY4OaIJTo5shpOjmuPESGpEcxyXRrbA8VEtcWxUKxwf/QlOjmmHY6M7UJ1wbFx3&#10;nJjQC6cmD8HpqaNwZsZ4nJ07DWcXzsbZuHk4uzgO5+IX49wSAnIiATkxEWekJQk4RZ2gjsYn4jB1&#10;aHEiDsQlYv+iJdi7MN60j/39cQk4sDgBB5csxeHEZTi6bBlOrFiBU6tW48zadTi3fgPOb9iICxs3&#10;4eKmzbhAnafObtiEM+s34sSa9Ti6ag0OrdiAfcvWYWfCamxZvBIb41ZiQ9wqbFi4AusXJpk2xK3A&#10;pvhV2JywBtukpWuwfflq7OPznVi1FBfWJODyuvn4fMMs3Nk8jcA9neBNwDbQdrpH4A7Atgfa0t23&#10;lAzSdwjYwfoJfAfpnoDbwNsfcxB+Zz0fS1nfNM3knstzyt8F840Eceruxlk8Hgzjc/g+FFFJlnPH&#10;fSnC4oE5IdzJc8YtG76YMB5vumeTNTmmSirBEL5zOfsE8V1Jzgnfs5oQvhaP9q4xPd63llqHx4Tx&#10;px6ES4qhPD+8Dc8Obzc5+N6FF0cVR1EERe73vgB8vz4t+N5NcCd8796C2xvX4doqOd/vM9/vt///&#10;bgTJ3+fOWvjHPNmK8g9YEYJkfsKlYFJVNwTccmHlxiq/Kfh2ee+34TujAXhkiK0MZ/nJEAK4wFtK&#10;owolbAXeGldmVJMlFRWxEoEedGuCoS22o77gWxMvCd0xhM20EVlscqZy3ykJ8ikJ3ik/5h/Qj0Js&#10;gmeYVnsMTWvuty01H+NiJxkNmvn6PXgWYAtqLVMtmBYUG1BrzGW71VrFEYNmAbSWn+d7pwTkBu+C&#10;dl8ezLvICaGZ1xR0C8ZtoqVccF5XzrtccdULV/ZbYwLv4HOTX5v72avii/53QQvtBFxvb8l5/de/&#10;XEn1NRaTWiDOnwHP0aI7BaPTonLGKNTNKuc7Cs1yp0WrfILvjOhaODN6EeYGFFfsJCeGlMllue9R&#10;hO9xFTXxMg8mV85HMHTwPbM6QZzgPduWoZcDnhdahl4ArlKEfvxksZUQdLAdX5cgzv0AdHtKJHyr&#10;1rccax+435LGKQNunpsc+SB8e31Bsu+Ky/EWeOt6cr1ddKSExUkkg29lwnlM0RSLnljOu7Q9/5L6&#10;An49n7LcqlRC+K4nwC7mAbdaxUj0/hQ1EYwLth18y/22vDfhexEVR/COU+RE4C3Xm/A9t6aDb0H3&#10;LE+Cbn9RnSlVCjr4rlSQ8F3QwHsENZj/LpoY26NIJnQunAnt8mVEi1zp0YA3VdUzpHFZ77D/jmIh&#10;/4KWBdNj5SCy2NpFuLZ9LRlktfHCvsXzHXyPHI64gf0xr3d3zO7eHtM7t8Tkds0x8ZNmGN28EYY3&#10;rIWh9aqiX91qaFq+PApkJnwLrgXcHnRLij2FyfUWfMv11oTL1KrEk4Fy0ZMAgKvmN5XeW3RHJQf9&#10;zLeD7kIOwANVT1R20I+eFDcHPE8WB95ywH34dgvplEGujCWRi8dyKfvNMXO9PRXIobrfJZE2LCch&#10;O8rV+/5VyrfA24fvVB+GbuPX4S/dt+L/C9uFGd0KnZ/RHRdm9SSA9zIAv7agl+n6ot644ekmdX1B&#10;T3xG0L42pwuuzOpEyFb8oz0uT2uHSwTr84TpcxMIzuOb4wwh+gwBWjo9qilOjSJAC6SHN8aJ4Y1w&#10;fFhDHB/qdGxoAxwd0gCHB9XHoYH1cGhAPRzsr7Y+DvSrh/1S/wY4MKAhDvRvxLGG2Ne3EfZ62te/&#10;GfYPaEm1xv7B7bBvSGfsH9kLB8cNwOHJY3Fs+hScmD0LpxfG4eySRJxLXIHzy9fgfNI6nF+xHudX&#10;bTSdo86u3IAz1CkC8fGkDTjq6cjyjTi8fAMOLVuPQ8ulDTi8YiOOrNiMIyu34NjqLTi5divObNyB&#10;c5t34fzWXbi4fQ8+3bkPl3ftx5XdB3GZ+nT3AVySdh3A+R37cHbbHpzeshsnNu3G0Q27cJg6tGE3&#10;tQdHN+0N6PjW/Tix/SBO7DiEU9TJHQdxktc+s2M7Pt2+Cde2rcf1bYm4Rdi8t1WZ62kEVd/FdvIh&#10;+ov1k/8f9v4CSo5rzdZFz7u9t9kWU0kqSaUSM1tky5Yts2XLzAwySCZZtmRZzMzMzFjMXKUCqcSM&#10;FnhDd/s8Gu+Nce58c/4rVmaWLO/efe7p3f3udY0xx4pYERkJFZn5xcy5/mUySA7g2GkUNRLlqyL1&#10;Iw6udKrYH9ahGxTatvIGreL9BgrfJx/PqrAOrRKwS3y81OE1hHKTA3NB+aFfiRccAvW1BPR1miZ/&#10;MqFdcO4jK9OcDMr1+ng5OD+6yUP5XBzdQgjfutB0bItAfDFBfCm1DCe2Oxh3IL4ycMTXmM7sXU8Y&#10;30BtxJl9gnA54VsI5IEbLgdcAJ4Wj8sevhN34NSeLTi0ZR1K1ixH7pL5yPgdvn//+wf/Vb6jcrtq&#10;laOeqnpP3Sk1CMyKQTRt2M6pAaGwfmsCqKImLQmBzUPALQnABYRa9llv53q7aiU1CcmaJU7ut0Db&#10;y0O4wNuDuOBbTrWmhvdRFlMNRVp07GiD+/DxNeiyASoTNO9QjIXg7Qd1+unrNZBTTrqveOLg2UG0&#10;Odfs88BtGfYI8PZxD0Gv9rPShOxXVRLvYKsVMIfdcycbiEnAVv1uD9Hh/Df7uKzjKF4ih1zTyvsp&#10;50OAzuMYtPOCJ/xrg1oH4FGK91Tha6EZLw2y6xhwq+KEWi+BuIC8NmE9tqpmvKyBfo1qWOzk2SYu&#10;eqLa0G+1icYHBPBPCd+Du8TaoEvlvr8N6n4LwEfe1wKjBeAPyAFvjcn9WhG8nQTeBt/U9MdcBZSZ&#10;j7oBmHK7BeGRAC55B9xccEG2IFowrf0ixT4H4BEwHjjh5ooLvAXScq8F2wF4Swb1T3HfJx18W78H&#10;cd0mlAF3Drn2cxP+yAEnfBt4C54VGxFwtzfNFohzXaCtuMlME0GbfQbkhPXZvI0k8JbzrTiKHG/L&#10;dwfwLeieQOie8KBzvgXgDr6pB9oZfA8jfAu8v7q3OT7rHIuPOjbE262j8GqLKLzYPArPNK6FR+pX&#10;QZ/ad6BXzVvRheDdt+4dmPBqP2TMH42iLfx+2Uy2WbWELDMX22ZMxuoxP2Lx99+6QZefvI/JH76J&#10;8e+8jDFvPI9Rrz6HES/2x3fPPIIhTz+EQYTwp+7tjia1Gxl82+BKyo01cPLQbVV4eFGodZf9VmlM&#10;vlcNwHkhLfA291sAzs+QmnwPEL4VOdFgSxtwGUy8o9x3yxgNrhRgy/XuRMjuSohWWUEnAXjzSPiO&#10;7sr3U+eQmhC2BeNyvjUrZjMuR1VTucGauP2f7sadt2jgpeImhG7FTZT3vrUq7rml6trgI/I/5i97&#10;/MC22VMHIWfaIOTNGIyCmZ+jaFag2Wo/Q9HMT1A0YyAKpn2EvMnvIXfC28ge+wYyR72G9B9fRtoP&#10;LyJ12PNIJmQnftsfCYTsuK+fRtyX1BdPE6ifwt7Pn8QuQvTOTx7DjoGPYvvHj2DbR/1MWz98GFs/&#10;eBhb3u+HLe/1w2Zq07v9sPGdh7Dh7b5YR619+yGs0TStbzyEtW88jLWq0/nGo1x/lP1PYO07/bHu&#10;veex4ePXsfGzD7Dlm8HYMfx77B49AfsmTEfitHlImb0caQtWI2PxBmQu34rMlduo7chctQOZq3dS&#10;hOE1BNo1O5FGpbBPSjbtQlKEktcQhtfuoQjC6wjE6/chfVMcsrclIndHEnJ3JqFgTwqK9qVhf1w6&#10;iuMzqQxTUXw6ithXwG15e1KRuzsFObtSkO21Jw05e9ORt0/KQH4cxdsXJGSZ8q3lenwaCvbGY/+e&#10;HSjdvQXl21fi0Nb5BMopDrzXjyF8KwLiJLgWFBtIU4cNtgMF4HzIYHtESOVqVzhp+UYdXPEDW8n3&#10;/RD0hbdHrgvmpYqw7vocyOuxSAJxv09kH59HCNAr6vDqcTgSQLrccznnBub6NWDNJINzg/J1Lj+u&#10;gZ3WbiCEbyCMb5jF1242jm0ihG+U5hHMF+D4FgI4ITwM4g7GTwrAFUuhTu9ZQ60jfCsPLgB3EH6a&#10;7Wm2BuBywFPicDldNb734Czh+/iuLTiwaR0KCN8Ziwnfv08v//vfP/Dv7lsrb618Z7VzmuSmZjXC&#10;LWHW4hAEbQ/ggu+Yeq6GtapueOdbcmDoJ4FRJMQBuMBbzrVmZbToibLfNvCS8E1VhG8NbgqiIspq&#10;K/ddOSzBt2p963h2XIJnHYN8dz/V7qmNu3iMO2+7x0VbKN2HA/BaBHZFTxrYYEk532qtegnBXhLM&#10;Crj9zJKSz2w711nlB3WRIdfcg3tYAnCBsm6n/f26Zb8D+BZwC6wF2NYXgLnlwe1ip40rV8j9LJZC&#10;yLb/g0F8ePIeXSDo8dpzV9UTVX+JgG+r+c22FlvBtlo531aF4q4o1L27FlrVqIX7G9TGU7EqN1gd&#10;A5T7Jny/2aY+3iN8f9IxBoME3/fGWh3pbygB+PDeLTDy/lYG36P7yAEPqp7Y1POtMC0Abl/1xJaV&#10;A1cM5dG2BNZ2BtyzCOSzDV7liHsRwAnYDrwFrgJYJ9sWAmwH3K4qigNxbYsEcMnt4+Dbud5OAnHB&#10;teDbHHGuhwZXPsXbEbYrwrcDbwfQlA2a7GCgbe62wPsRieBNefCeI/CmZmp/205IDxxvB9/O+Z7k&#10;4bsv4VuOd582GEvwVl3vMUHs5IeeLXnx0xpfE74Hd2tG8G5sEaHXCN7PN6tD8K6BJxpUwUN170Jv&#10;gne3Kv+EnlX/gM/ub429k77G/g0LkL9tPTI3rkXy8kXYM38WNk+bgFVjRmDxsCGY9/XnmEFmmvrR&#10;25j43msY/9ZLGPvm8xjz2gCMeP5xDHv2EXzR/zE81qkbGvIC1CImGlTp4ZsXd/r1peodipwE0ROT&#10;zse6qFVZF4n8XGArAFflE527koui8HOkFi9O/ayXlv3WhDvtCdsd0Lyhg25FTySX+VY1k3D0RFBt&#10;k+tQrWN7meMt51vgHQnfqoAi+I6u1doqntz+h3sI3pLLeetzKKQ/3NMl+Jj8j/krmP9924IFwyEV&#10;LhiGooXfY/8iauF3pqL5Q1A47ysUzvkC+QTz3KmfIGfSh5BbnjbmLST9+BoSf3gFicNeRsJ3LyBu&#10;yADs/eZZ7PmyP3YN7o+dg57Gtk+fwtaBT2Ljh49iwwePYD0he827hOl3+mI1wXrlmw9i5RsPWnF8&#10;K3JPLX35ASx8vicWUPNf6I151Nzne2P2sz0x+5memDPgfsx57gGqL+Y8/wjmvPgE5vFkWfTuG1j2&#10;8cdY88W32PzdGOwYOxN7Ji9E4swVSJm3AWmLCN3LdiFrdRwy18SbMtYmIHNdIjLXJyF9Q6CNNyrZ&#10;lLEpBRmbU5GxJRWZW9OQuS3dlLUjnQCdjvy9WSjcl43C+GzsT8xFSVIeSpPzUZZagANpkpadSlLy&#10;UZycR7HVMlXC/UrTC1GWUYTyzP0ozyo2HcwOqzy3FIdySnAoq4jHy8SBpAQcSNiDo3s24uj2pTiy&#10;mUApt3ut3G1CqwG2g24B9QHCsGSAHYB1WD+gbNkw04Hlw003rlfQsu/Zfo+Dy4eZtKy+g7ad67qd&#10;3Vbbh9vxb6bykAjoJsK4rQ9H+XK2IQXbIhz1g1x30vpoJwJ6+aqxKF9NrRoXaDzXJ1AOxsOaQkif&#10;Sk2jphPSZ1AzCemzCedzcWzjAkL4QpPc8KOE8aNbljg3XE74Djnhq6jVOLlrLU7tWU+twymC+Eku&#10;n5QrLhiP34wLyftwSYMtU3bjdPwOHN21DWWbNiJr5QokLlyAnb/D9+9//7F/t/3xj3e2csBbxWBV&#10;AxRVE7pWdcJ39QYG4Y2iWvDLil90mjo95HwTSNkvADforulcbysfZlUM5FQLklWT28nV+67j4FuO&#10;dyB//wJwD9+KiVSrxC91Ang1DR6kNFGPvqRV69s54M4JF4DX1kQzVV3VE5UbvOOWu00ayOlm0yTQ&#10;31WTAK+yg65CSmjSnWDgpEoJyk2WWy1YtqgI5d1vc70F2YqcBEBs7vdNpP28uy4QF4A7t1uDLp2r&#10;3USQLYdbOe+YtjbNvCDcwF9OuMG87oP3b265e0xyx33kx8VONNNlPZvt0sTX2DK3ciAtDuCiJxY/&#10;CUBJ2xU/aVy1DrrWrYNHY2qhf5MaeKZpbbzQPAqvtaqHt1vXx4ftGuJTVT3p2ghfdItx2e9uTTGs&#10;V0vCd2sCIQGc8D3mAQJ435aEb+d4T4vIewu0BdwCcJuKnsCtvlmSllUTXAAexFLCIB6G7pDY56Ie&#10;biCmj514WPdyzjnhmfJALrj2sO1cbe5LsNayKqTI+baICfu8tL+X1mcTqAXdBt4hl9uBtzLd0x5u&#10;j+n9nPOt2SsN1IP9ZxC0tU25b5PlwFXRRNAtt7stxsvtJnBLAm8B+Kj7+DrztR7JdniP5vimewt8&#10;0bUZPuvchBdIDfEm/1cvEbwHNI3Ckw2roV+9u3B/7VvRo9ofcG+V/w0vtq6NZYNfQRm/u/bvWI/s&#10;zeuRumoZ4hfPx665M7FpKuF7LOF7+BAsGPI5Zg/6ENMHvovJH7yJSe+9gonvvIjxrw/AmJefwo9k&#10;q6+ffRIPte+K+oRlTa7jc97V7uL7NFBVxVECt7sigNevAN4CbsF4zUr69cqVINTgSys5KADXbJf1&#10;FTlR5E3xE75nbEp5N+W84NtnvZtGu/y3XG+b4ZLg3SqmJ99b9xp0N67fme+7LnxvS9yX8N2iUXce&#10;swM/Wxrgjj9Wplzm2wE4P4+ou26t/P8IPi//4/5KV41vW7ZmMkoJJKWrKLZltjyeGovi5aOwf+kI&#10;7F8yDIULh6Jg7jfIn/Ul8qYPQtaUz5A+4WOkjP0AKWPeRfLIt5Aw7DXEE8T3Dn0Ru755ATu/fB7b&#10;Bg3Alk+fxcaBT2HDx09i3YePY/V7j2LVu/2w8p1+WP7Ww1j2xkNYTOheSOie90IfgvZ9mP1cT8x4&#10;tgem9u+OKdTkp7tj4lPdMeHJ7hj3BPVkb0zo/yAmPdsPk154AlNefQ6z33kTCz76FCsGD8P6oZOw&#10;bexc7JmyFImzefIt3I6MJXuQvSIB2WuTkbUuxZS5niC9IQ1ZG9ORvikN6ZvTCNgE6y2E6q1OOduy&#10;kLs9C3k7c5C3Kwf5u3KRv5vam4uCfXkois/D/oS8MGynFBKMi3AwnQCdUYxDGSU4nFmMw1n72VLZ&#10;XM8pZUuQzj5AmA7rcN4BHMk/iOMF5U6F0iEcL5IO41jxEZzYTxUexNGcAh47HeVpiTgetx3Hdq0g&#10;fAselbmWaxy4yoELbeAdCc/SMqeyQKVLvzOVCawJzra81C3fqLJl37GlBN0G3rqdu22Z3S4sg3Le&#10;Rqp4HAfsoXUP6lwu5zHLtc5lJ/VTBHGvA9KyCBHQBeIHV44yED+4YozpgGks+8fhIM/vgyupVROo&#10;idQkHFw9me0UaioBfZoD8LWzCeFzcEjaMA+H+WHmRBgngB/buhTH5IRvX06twPEAwE/uFoSvY0sJ&#10;xuWAx6k2+B6cT96DMwk7cGLvNhzesRUlGzcic+UqJCxc8jt8//73H/JXs0r9j6VqleqcsYkjAgiu&#10;fJdziJW11iQygu/qlesRHlugSTS/9CjBt1xXwbfN0uhjEAF8q7USYvxSdTlw54A7+JbzTfgmDPr7&#10;NLfbftolIJvL5FrltOV+uxkvoxw0a2AlIbsuwd5k8K2fqzVgS/ep8oP1rFqKst5WUeXWSgb1VXhf&#10;msCndhUNznST92i6eUG3GyzpQFmutodvVyqQz1XgTOgVRN844NLLoDxwuiXLcMsxl3h7Jy3L5Va1&#10;Eznhrayetznfcr0p3Y/uV+5300ZtDdIF3sp+W/7bg7+58PpVwrnsKjuoXxycg6if9DX4sq653V4W&#10;QTH4FoTzQoTr9SvVQZuatdAnuiaebFyTAF4LzxHkXmlRF2+2rIv320Tjo/b18UmnaAzu6uG7Cb7r&#10;0QI/9JL7LfBuFYZvArYqnUgCbWW9FTcRbNsU9ILvALw9gNuEPDfAt1uuCN4G4wbkFeFbfZFu+Y3w&#10;7eHcwbdgO4Bvth6yzQ3ndjntc8ytdv0O1h20G3wbSHfArCC/bfD9mHO7pz3M50iolgsuSBd8G6Sz&#10;TxJ8z7gJfGuA5fgH2hC4W2NsH682Bt6R8D2idyt8x9f+i65NDbwHdozF220a4LUW9fBCbG08yQuo&#10;R6Or4ME6t6FXjX8y+H6o/t2Y+HpfZC0chQM71yF/xzZkrF2NlGULsWfBXOyYM8Pge824H7F0xFAs&#10;Gvo55nzxEWZ88j6mfPg2prz/GgH8RYx7/RmMe/VpjH31GQx5/hn0bdcVdavGEKhrGny7yXWc812V&#10;8K2a83K6Bd8exC37LcgmbNtMl3K6qzU2EK9VOTp4H+szhO+h2rzgDCbb8fCttkl0O+d+W7UTN+28&#10;oDs82DKc+bba34Tvpo26GXQLvptwm0Bc8G1T0RO+dfvaVRoTsnnRXgG+XeyEH5n/N/fJ+R/4d2jD&#10;/LaHts3Hoa3zcGjLXLZzUL5lNso3z8TBjdNxYP1UajLK1k5C8apxKFo+GgVLfkTuwmHInTcU2bO/&#10;RuaML5E+bRBSJ3+K5IkDkTjuA8SNfhd7fnwLu4e/iR1DX8W2IS9hy1cvYtMXz2PD5wOw7tP+WPvJ&#10;01gz8GksJ4wveedRLHrzESx8ox/mvfIwZr/8IGa8eB+mPEfAfqYXxj7TG6Of7o2RT/XEyCepJ3qw&#10;vQ+jnn6Q2/rZpDSTX38d0959D/M++RLLvxqLDd/PIXwvwZ6pa5A0fxtSl+5F2spEZK4laG/IQPam&#10;TCqLV4XUlmxkbc5G5lanrG05yNmRi9zdecjbnY+CPQUo2FuIorgi7I/fj5LEEpQmlRK22SaX4kBq&#10;GUG7jKBd6pRFkCZUH84+iCM55TiaW45jeYHyD5mOFhCkpaIjOE6Y9jqx/yhOFB/FqZJj1PGQTpce&#10;x5myE04HTrCP+xaVEsBzcTg9BUfjd+LIzuUWOzm8diTh+0ccWi23W0Ba0cEuI9AKkkuWDK2g0iXf&#10;omTxEJOWy5a6vgNLvyX0DiXcSlyX2Hdg6ZCgDbRkCMok9pu4XLr4G5Pfp0zHDe0X7jvA+7Ljs1V/&#10;GR/PgSWEdoJ/GduyxVxeEiyrn8sHeFF4YCkvHqQlXny+Xkt/4MWD3PwRfN4/onQZtXwkylaMYiuN&#10;RimhvGzlWBzg+V1GIC9bOYGayPXJOLCaIL52OjWDmonydbNQvp7vjw3URr5fCOJHNskNX4KjWwnj&#10;gvCdKwndyoITvHdJcsIJ33uVA9+OM/EE7307cGjXNuzfuhX5GzcjfdV6xC9eRfj+vdrJ73//6/5q&#10;V25YYApiGlYfm1CmGek0yFHOcFWb5EbuML88bWbI+lb6TlOjN2nILz+pgQNxP+jS8scqFxYsq26v&#10;B3G5WZLcWcF3dX4Be/hWJMSVGQzLV0FR3e8qBHA53jVsunQBeF3CpQZgusonThqEKQgX4MtNi7bo&#10;iYD7zlsE4JLuhwDO56fnpgGgVkElkNxvTVOvEoY+VtKonp4zwTaoiCJAVrk/Sdls5247aVlgbLEV&#10;grhBsvYhGNtMlQF0ayIdvZYuPtIKTfU6Eq5tYh3JYietDbzlhEvqE9jb4+OxDe4NvJvyGHLmBd96&#10;7Xnxw33q8rV2E+/URw2rMBGFaoTsaoRuy+bKmRQg2eta26C8YeVa6BZVFY83rIT+javiuaa18GLz&#10;uni5eR283roO3mtXDwM7NcCgro3xRRdVP4nBEELgsJ7NbODlyPtbYCzhe3xf5b1bYyLBe5Llvl3s&#10;xLLeAWS7mS/dFPPKfhuYs8/v4+BbkQ2uc9nLoJvy6/8WfDsA70JgVoZcEO0AW60ty81m/1xBPWU5&#10;c/Y7+OZ92eBJHZf7BH0zH+Fz6MfHq0hJAOB+EOV09kuhQZWEb8VMLIYiJ9z6nfs97SGCulquT2Fr&#10;+W5zulVOUMCtkoJtMY7APfb+NlZe8EeVF+QFzzddm7icd/uGeL9tA7zBCyT9nwYobhJdHQ/Uuwu9&#10;69yC3tX/Cb0q/zd80LM59kz6Aod2rsCBvVuRs1lj0VYhcckC7J4/G9tnTsXGyWOxZuwILP+R8P3d&#10;YIPv2Z9/gBkD38G0D17D1Pdexrg3nsOY1xyAD39hAPq07m5jDFRWsLJNv84Ld0K44Nvcb8K2oNtL&#10;4F2bF/IqN+h+odFAbBc10RTz5oJb5lsX8RrLIPfbxU88fJsaBIMtCeBqY+t1QDPCswdw5b0t802w&#10;bulz33K+uS2mQWde5HZGLJe13pzbmhO+dbv6NZvz86i6q3byh/8E+D4bv6rtqfhVOBVHYIhbgZPx&#10;y3Fy31Kc2LsEx3cvwrGd83F0xzwcFpRvnoEDG6YZjJesmYBiAkvhslHIXzwCeQuHI3ved8iaOxSZ&#10;s75G+vQvkTJlMJInf46ECZ8gbuzH2DvqAwL5e9g5/G1s//5NbBv6OrZ++xo2fv0S1gx+His/HYAV&#10;A5/F0g+exqJ3n8TCd5/A3Lcfw8w3HsO01x/H5Ncex8SXH8H4Fx5yevERTHjpcUx65WlMef1lTH/3&#10;fcz8+FMs+OJ7rPxuCjb9uBA7J65C3MyNSFm0G+krEpCxJhXZGzJ5QuYgd0secrdS2/KRu90pb2eB&#10;0y7C9p5CFMbtR1F8MYoJ2wLuEgK3oLss+QCB+6DpYFo5DmUcwuHMQziSHSj3MIH7CGGbyickFxzF&#10;8fxAhccI3UdxrFA6huNF7CNwSyf2HyN4H8dJ6lQJAbs0rNOlJwnep3BGywTwE8WE9cIyg+9DqSk4&#10;HEeg276McDgJ5at+QPlKgugKQff35l6HAJvLJq0vDsO20zcoWfR1IEEz+9iG+75CaQV97bTYtdpe&#10;spBa9CX73D7Wx21lBuHaz/cFx7B+wbhg34F4qcG5YJ4grse8iI9joR6HHg+BPiTuu0jbJT6nxXyu&#10;N6iE20q4rYTwXrzoexSzr3jxMC4Pw36qePEPfF1GoGTpj9RIFC8dFWg0SpaNJZyPR6kB+SSUEcjL&#10;Vk1BGaG8bA0vTg3I5+DQel68buBFLEH8iMVSluHYtpUE8pUE8tU4sXMdYVwAvpXvr+04umcnDuzY&#10;gaKt25G3aSsyVm9FwpL1yPi91ODvf/+Tf5UqRVepWz2mSZ1qjZ9RLtgPihQU1zIQdgMWBd+aPELy&#10;E0qo1J/gTFL+uw6hLoZQ2CzGRU9U9URlBwXhPvetL03Bt0k1ewMnVvETwbe+ZKPYqjKJIF+xk7sN&#10;iisqPNlONe7HCwJVKSFMC771eOtUizbQ9rNpCr4t911NuWc9p3r2nOSo384v0lv/6U4DcJU3tOdF&#10;MNB2X4XFT0/v3WuX7XZlCAXgvhKK1dlWFISgqwlw/LTyDr61nwNxq0hiwC1w17ID9pjolgGMOwdc&#10;sK2qJlKFiXgE6tzHHHC575Tg3y4AeBy3zbXO9dZrTuAXePvXogovrAg3+pm/huDbQIjAzYueqnIo&#10;VYeZr0UNxXAIQ3X52ravVcNqQD/VqAqeaVwTzzetYzW/X2sdhbfaRuGD9vXwSaeG+LxzIwymvrmX&#10;8G3TzbfASB87Ue67ryqdtMJEG3jZGlOo6ZpwhxA+4xHCNyXQVqxEoO2BOzQQM9Sv5cDppgTZv6VQ&#10;nlvOtjneTtanZcF3IEH3AkK4WgNzgXcgg3HKnHbBdyCBtmsddAvEJS0bbFvb3iDbWgE35SImEVIk&#10;hZr2cAdMUWUTTR3ftx0mUeMJ3YLt0YTsMYJuAvgYLmvdlRdsiSH3NsMXnRtjYMcYgnc03mlTH68S&#10;vF9oUhP9G1bFo/WqELzvRI+at6JP9T/iuWbVMfezF1C8YS6OxG9B8e4tyNiwFqmrlweRk1nYNnMK&#10;4Xsc1o37EStHfocl33+JuV8NxNzBH2L2Z++Rod7EjA9fx+R3XsbYN5/DeML3d8/2R49mXewcE3jb&#10;pDoEb5tW3rvfEbETRZwsBqXzUL+8mANez/1Kw8+HWjxfa1bWuBDFvvj+k/i5YtPPq/RgHb4P6ilu&#10;4rLfip1411uT7MjtblJf6670oEC8SX21XQy+VdlEOe/G3CeGUmuxkwbKfXM7QT26dkvYJF0RmW9d&#10;UPCi/a3gI/U/9u9y6ta2FzO24mLGFlxI30RtwIW09biQug7nk9fgXOIqnElYiVP7luPEHgfkx3cu&#10;xJHthA0C+cHNs1C2cQZK103D/jWTUbRqEgpXjkc+oSVvyWjkLh6F7AUjkDnvB6TPHorUmUOQPP0r&#10;JE75AvGTBiFuwufYNe5jbB/9IbaOeB9bfngPG797B+uHvIk1X72KlYNfwbLPX8biz17Bgk9extyP&#10;X8SsD5/HTGrWhy9h1kevYPbHr2PeZx9i4RdfYvG332PFD+OxYexc7Ji0EnGzNiJ5wQ5krohH9tpU&#10;5BC8cwneeVvzkb+tAPnbC1Gwowj5OwMRur0MvvcVoYgAXpxAADcFEJ4o19upNLksgHAq3ak8k0Ce&#10;dQiHCOKHQzAeiEB+JO+wE8H8SD77Ah0rIKwTyo9TJ4oI4pKAnDq5n0BeTPAWmFMWQckvxZGsHJQn&#10;J6OcUHdw6zIcXDspcLoF2pRB97eEzCEmA25zpD1sR8pDdqQIygu/DEtgHYBzyYIvnNTPtliaP5jr&#10;6gv6A5USykO3C/Wp/QrFBuzqd9L6fh5r/4LB7pih1i8Pxn7ez/753CekL9nP296oeV9i/9wvUUTt&#10;n/cVijSGwda/Zvs122942yHUtygyDTUVzteYB42D+IEa4bRoJDUKRYvHYP/ScQT0CQT2SShdPpWQ&#10;Pg2lq2YSzGfzfyAYX0QtxuFNywnkqwjja3F051Yc3rUd5Tt3omTbbhRu2UX41kDf3Uhato3wvfN3&#10;+P7979/1F1Wjydt1a8SOq1cjNs3BML/AAgmI6xCCBd81NTgvEr4Jp/aFw1bOsVxvxU8sgkK4bk7Y&#10;bhnb0aC7dZNOthwZP6kQQaFcHllulmInMS7jqXyy5b75JXyXct8qL1iVX3pyusPSemXpTm5X/EST&#10;7ugxWeykHgFTU807x9siLTfAt5xyPR/V7b31D3fiDn6hKgeuQZ7O8Y2y42h/lSy0KicCaLaaTCfs&#10;eqvUH6GWcK7tgmY5zz5q4gdCCrq9811HTry2Cca5TSBuTrcA2yImrs53TL0gWqLcN7eZ8x0hc8PZ&#10;H46e6LGoooxKGTpAd/BNOLHH7uIo+tler4cm3NHP/rUq13eKGIgpt9tiJ5RNS393PTSpUgvd69TA&#10;Iw2q4cmYmhgQWwcvqvJJqzp4nXq3bT182EEDMBvg804N8FXXxviuh6t68uP9LdygywdaYIIBOOGb&#10;AC74nkxpunmbcp4Q7uUcb8oGWzpZ1RPLejsAD4F3hHyfrzIiOZfbZbkjM9oG4QFwh9xu7RuAuHO9&#10;BdMdHIDr2BHQ7SFbERKDb+vX43CALgfcHO0b4NuBdjtMI1yr1bqWpz7U1lrlwgXfipso5z3pwTaE&#10;71aEb4J37xYYy3Z8n9YYRfD+kdA9vIdqegu8Y/Fph0bmeCuP/2ar+nipWW08G1Mdj9erhAfq3I1e&#10;tSuhR7U70C/qDgzr3528MwoH921Cyb5tyN22GWnrViN5xRLELZpL+J5hlU42Eb7XTxiJ1aOHYdnw&#10;rzH/m08x78uPMXfQB5jzydtkKgL4B69j4rsvYeKbA/B1//7o0KCtudm+uokgXNKyfmVx0O3z3loP&#10;AFwtbyf3WxEyd3GuX654IcuLds0h4N1vgbebcr6lc78bdLCqJyo7aJPtNCB8E8CbN1LUhLBt+W8X&#10;PRF4a8IdZb/bNumNVjE9DLLNHbdWgy1d7ET1vxvUbs3PnFoG3mZC3KIoXFXc/cfK/yD4zt7d9qf8&#10;PfgpT9qFn/KpvJ34KXcHfsrZjstZW3Ep04H5uZT1OJu8FmeS1uBU/Eocj1uJo3sJFruX4siuJTi0&#10;fREObltAAJyHsk2zUbJhJorXz0DRmqkoWD0ZeSsmIHf5eOQsHYssQnnGgh+RPm8EkuZ8h4RZQxE3&#10;Ywj2Tfsae6d8hd2TvsDOsZ9h66hPsOnHT7BxxCdYP/xjrB72EVZ8/yGWfyd9jGVDB2LZd59h5Q/f&#10;YM3IEVg/bjw2TpqJ7TOWYO/cNUhatBVpGmC5JpHgnYa8zVnI2yL4ziV85xG+CeE7CNtUnikPeTud&#10;8ndRe/JRsNdFTgr2OhCX9scXOwnIFUEhgJcmH3BKOYAygvgBQrh0MKPcYNxLUF5u4jrBXBKkm3IO&#10;43AugZzyoG7uuTnoBPICgnihg/KjBYT6nGIcSs/GgcQklO3ZhrItSwl/hG/lt5cKrr8myH6N/RJB&#10;1GRwG4A1W4GuaQHhVTBMuBYYa7mYAC3tnz8oQg5+TVoWbIeWuX3eIGvD4nbB8TzCMrftn/s5gTcs&#10;rau/aK4U7i+Y/Qk1kMufmvbP+8xUNPcTFM6hbPsnyJ/1t1Uw81Pkz/gEeVQ+l3NnfIqcaQORO+2T&#10;QJ8ib/rn3D4IudMHISdQ9vTBppwZXyJ7xlfIMn1NDUHWTEWuhlE/IGfOCOTNG428+eOQv3AiChbx&#10;InTZDJSsmkvNR+naJShbvwIHNq1B2datOLB9O8q270bxtr2E732E73028Ddl5d7f4fv3v7/rjzA9&#10;vUalBpcI3VST/7dg2X+ReSm3rZ9y9ROvamIbfBPKIuHbcpsEMsGrctG1qysbXY9w2czgW+At6G7T&#10;tDNaNu5oAOmdbrVyqvTFWcHxDuDbqhwQ+gXfmuZc7remm1e0RJCtAZGCbq+7NVDytkoG52H4DqC5&#10;mqDZwbcNvgzy3oJpbdd+crkVO7ntj3fhNgL47Wzvvq2K3a+muheM1ubFh6IrBt0GsHzdbFkOtnOU&#10;fSUUQbZy2oJgHzXxQG4ON5clAXkUH0/dUPTE3U6zV3rw1n66WBFkC7y9PIz7Ot8W6wkcdZNdTDV1&#10;cB445R7Cdb/uFw691vUJOXwNVG1CECTYoQyCKANwQlAt/q9rV6rH7fVRj69J25q18UCDmng8pjae&#10;aVwbzzetTQCvjVda1Cbs1cX77aLxMQH8M8L3F10bYci9sfi+Z1OMIICPsuhJi2CmS8F3a0yS5H4H&#10;GfApAvFAAvDpcsIF4Gx91RMPwwJwud9hOSDWsgf3GYqBUOozgBagB8DsYyQetAXe3u32+9j9CLKl&#10;AMAj4VsuuB+AqXXFTiTngAu8tX4DfAu8BdsR8O2iJg6+p/ZtiykS1yexFXxPeKA1xgu4qbH3tTT4&#10;HsN2JOHbwLtbU3O8P+sUg4GE73faROONlvXwWsu6eK5JLTzVsCr61b0L99W+k/BdGT2r3o7X2tbF&#10;plEDUbZrOcpT4lESvxc527Ygdc1KxC2eb1VOds6Zjq0zJmHzlHHYMHEU1owZjhUjhmDhkM8x/6uB&#10;mDc4gO+Bb2HWh29Y/nvyu6/gq/7PonW9VnZeCbZV07vybTVc7CRwvN2g34rwrXPQct8WO+GFocG3&#10;fpHTeeukzw8TP1MUO7GBl4Lvei56YmUHNfV8AN+SwTehO1YxFLnhcsAF2YqdWO67h8VQIuMoFkmJ&#10;US5cU833QKOotvzMiCJ8VwnB9923VMrlx+sd7lP2P/jveml822vFibi2PxFXi+JxpSiO7T5cLdyL&#10;qwV7cIVAfiVvN67k78Xl3F24nLMDl7K340LGFpxP34KzaZtwNmUjzqRswOnEdTgZv4ZaRTBfgWN7&#10;l+HonqU4vHMxyrcvNDA/sHU+AXEeSjfNIZjPwv51M5FPOM8lnGcTzjOXjUP6ktFIXzwaqQtHIXne&#10;j0gg3MTPHoG4mcOxZ8Yw7Jr2PXZO/R47pg7H9ik/UD9ix7TR1Hjsmj0Tu+ctxL6FK5G8bB3SV25H&#10;9rq9BJxEFGxNQ+H2TCqLsJ2Ngh25pnwNopR25HCZwO1F+C6wvDcBfY/gW074/pAK9hVRiqYQyg3G&#10;S9iWUmwJ5PsTS7E/qRTFyaUoSSlDGXUg9QAOEMzL0gToVADoTuVOhHXpYMZBlEsR0H44+7BlyA/n&#10;CN6VMy9AWXI6ivfGYf+OTdi/YRGKl08kMH9nznHRfILt/C8pLTvZMkG4SMAbqJDgWzDnM1PR3M+4&#10;rmVCq+CWrZalwkB+vUBwaxDM5RAID2T/xwRdScsD2bJ/hlu3fi7nmT4iDH+EPPapvVHaHqnsaR8g&#10;a+p7yJrilDk50KT3kD7x3ZtrwrtIG/8uUgOlUMnj2I5lS6WMfQ8p495n/wfsf9+UNO4DJI2lxn2E&#10;pPEDTYkTBlqEKmHCZ0iY+AWSJn+DpClDkDxlKFKn/4D0mbygnD0OmXMmImsBz+klM5G3fB4vPJeh&#10;aN1qFG/cgJItO1C6bQ9Kt8cTvpNQtDUFBZtTkLMxFVnrUwnfGb/D9+9//u+fqlVq8ECtao2dqtZf&#10;X1twyy+s2nKW5R4FeWvBr77ABN3O8XaSi6QvtShur1W1gTnfcoEdCPPLM0LKfKvGdpTV2Zbb2pJf&#10;dG35RdUBrWM78YurvcFh6OdhQqGH7kipzzLfVVwlAwF4NX4BC/SthJcqnIRc73Ds5J7b7iGEV+Zj&#10;U+7bXRCoTKAGXUrO/XY5bT/YUjDtJvRR9KS2wfbtt9xFqfKJq3oi4Ldp1+8ihN4TZcCuYyhHrQlx&#10;GhGYGxG8Vf9balS/OUFXGW3nVPvIh2Dd574NfOU8B8uCbp/5try3QDk6kJYpN5jTQXfI7da2AKgd&#10;cBPc+bob9OuXhSDiY322nx6XKzvood7FffRLQ7TlamvKAQ8GvwmIVGbQlxqsxYuamvcQlrhfFLc3&#10;r14HvepH4ZGYeniqUU08G1ODAF4LLzarhdcI4W+3qosP2tXDJx3rY3CXhvgqAPBhBuDNMPr+5hjb&#10;p3nIAfcuuABcVVAmc3nKQ60CAJcD3pYALjhtYwA+WwAeSPW/PeTeTC4bHoCyINqL65Eyd1v76DZe&#10;PHaoFbhH3sZKCXq3O3C8CddWTlCZbj5mD+GW/7ZtynY76HbwLXfbwbe53XK/g8jJVPZNfqCNud1y&#10;vsdpcOX9rQnbBO/72zi3u1cr/EDoHmbg3Qxfdo7FZx1j8LFy3u0a4E2C9yvN6+DFpnXQP6Y6Hqtf&#10;GX0J3n3q3IMeVe/Co/XuxsjneyJvzQwcStxJ+E5ESdweZG/ZgBRFTpYuwJ6Fc7Bj9lRsmT4Rm6aM&#10;xcZJo7Bu3HCsGjUUS77/AouGfIr5X3yEuZ++YwA+7+O3MIOa8sEbGPT0ALSo24rnDS/cDbrldgex&#10;El7wOQD3wM1zLiQ53ho4HfwaQ/hW7ruOfVboPRy0XLfPL35eyf1W6UEXPRF0t+f7UJG3DnzPSO2D&#10;lqqvX+MI4FRTud8EcM1gKZdbTriiKALuVrEOuK0WONWKy7pN9bujCd/Vg9iJVTqZFnz2/sf/XS9N&#10;bXu9NAXStZJkXCulSpJwvSQR14sTcI1A7nW1kGBeSDAv2Ecg34OfcnficvYOajsuZW2H4ivnUzcR&#10;yjfiXNp6nEtdh3Mp68wpP524mlC+GifiVuHEPsL53pU4yiu0IzuXonzHIhwknJcRzEu3zEHJplko&#10;2TgLhRsI5munE8ynIWfVVGStmILM5ZMJ6FOQvpRaMg2pi6chZdF0pC6ZjpTFM5C2fBFSV6xE+ur1&#10;yFm/GXkbdyF/yz4UEnT270xD8e5MKgv79+RQuaZCLhfsJoxThYqb7CJwSwF4F+5lu5egHUggLmkg&#10;Zh6359lgTG0jkO8tRj7bfMF5HBVPUCeYFyU6l3w/obyYQL4/iXBucnCutqK4H29TnFSMkuQSU2lK&#10;Kco0sDOjlHBehtK0/eznc4gnwO3cg/yt63khswAFi8dZVZq82QORO4vQOuvTm+gTk2DZlgnHuYRh&#10;A16B8EyC7vQPqQ8CcZng65UVSMs5gWzb1PdNOdPYEo6d3keWAfK7IWi29cnvWl/GpHcIye8gbcJb&#10;SA2k5bTxbxOW37Y2fYLadwjKbyJ5zBtOo6U3kRQokes3U/yoN5DA7fGj38K+UW+a4ka9hbiRb4cU&#10;P+pd9r2LfSPfMe01vYe9o97HvtEfIm7sR4gf9zHixg2kPkPc+C+QMOkb6lskTB6K5OkjkDprDNIJ&#10;3hlzpyBrIcF72Xzkr1yCAoJ3EcG7eMtWlAi8d8SjbGcy23SUbM/A/m2ZKNiWxYvCbBzY+Tt8/1/5&#10;j184CxvWabGybu3mK2tVb7xOgF3HwLkhauiLS19WhG2pLr+sPHyr1c+4+vKyLzCTwEzl6VxEwmaE&#10;JHhq4hsXA6lp0mBISfAdHaU4ho7fmGDaAs0btecXVccQfAsIDb4DCQx1vwJuyQO5DbasrMGR+oJt&#10;ZI6Z3HardBJA968y33c6Vb6zKlsH4HK0FT1RtESOtYE3JRdcsRPLcQcA7uH7jlsJ3qZ77PjKmle/&#10;W9UY3AAwQbuOoengFTmJ5nJM3WbmcHv4bmIDIQXfAuWWJkG4oNhBclgCYMVNHIDzGAbgTqG8t0F3&#10;MNgyAO4wgLtWA1wbR7v9BNn6NUP/B4GJxXzs1wxdGHC/eq3svvxFQGiG0cqq+634ieCbrw2XNQmP&#10;IKi64ib31CAgqcJNbasH3rhKLXSrG4V+MfXxRMOa6N+ounO/m9XGq83qEPqi8F6buviofV182qk+&#10;viCAm/vdoyl+6NUMI3s3xaj7mmLsfQTwPi0wPnDClf/WIEyDb4E3AXYaYXsaAXY6oXZWBHhrWRJ8&#10;ezi+Ud7VVusU4WwHsG3Arf09cNv9EJYFz5SWfX8kfLsct4PsMGgLqt26z3wLzEMT6UTAd2TkROA9&#10;pW8bk8DbHHC2kxUzub+ludxyuMcQupXr/rGXSgm2xLDuLfFd9xb4pksTfNUlFoMVN7GcdwO7AFJ1&#10;kxeb1MKAxjXxRHQV9Kt7D/rUvBP317gLvavdgQ97NMHO8R/hSPwGHMnIwOHkBJTu24XsTWuRumY5&#10;EqzSyRxsN/ieQPgeQ/geafC9Zsz3WDb8KywdOgiLvvkECwd/gAWD3sfCT9/F7E/fw+T338AnTz6D&#10;ZgF8e+AWgEtVb3cDLH3sxGe9tayLXV0ECryrm/vNc5CfY4JvK1GqzzJdoOtzTmZCMOOlr3gSW7+d&#10;AXhsdDu+P9ryfaH3hiowteN7qiOaNOzM96ir5R1bv5O1yns3a3wvmjQiiGtinaY90ab5fWjdrDdB&#10;3mXDbdp57luzUgyhWzNdugGXwcfwP+bv+iHC98EMXD/g9LNUlk6l4efSVNP1kgDMi5Nwdb9c8gRc&#10;LZLicYUwfoUw/lPBXlzO343LebtxKWc3LmbvxAUpawfOZ23DuUwqYwvOpm82t9yc8pT1OJ28DieT&#10;1uFE4locI5wfJZwfjVuJw3tX4NDuZSjftRQHdy7BgR2LUbZ9EUq3LkLJ1iUEmSXYv3kpiqjCTUtR&#10;sHkZtZxaQa1B0daN2L99K4F7B4p37SJw70PJ3kSUxaWiLD4DB+PTcTBOykDZPqfSfZko2pNHEbgV&#10;NyFcqy0kXBfupdSaCrmNAE5Qd/BNWVWUCPE4+Xul/EAFTvsiFGwr4LKkZd1Ox7P+OPYHKowvQBG1&#10;nypO3B+I63GZvL94ZG3fYQMr0lcvRMbiCcic8y3h+GNzhdOpDAJwOmFXypRzTFDOJCT7vkilTiT0&#10;EnalFCp5HIGYEvymTSAom7gvlUIwlrRPEsHYK3kM+8Zy21gBM5e5njTmLSRSAuGEMdrvbSSOfYtQ&#10;LDCuKNuH0JxIGVgTlhMIzfEjfZ/a1205gX1S/MjXw2J/HPv2/fg6YdrBtuB7L5dNgu8AwveNInCP&#10;fo9yoL1vrCD7E+wjZO+l9o0fTNj+kvoa8RO/Rfzk7xA/dTgSZvyIJAJ3yuwJSJ03BWkE7gzNUskP&#10;uqyVy5C3dhUKCN2Fm7Zg/5ZdKNuxD2W7eK7x4u/AHoL23lwqD2VUMc8N6cDOA7/D9/+F/lo07jys&#10;ScN2/6NBVIv/0bBui//RqH6r/71h3ZYEWzlAcqydy12zioNvgXiUQVkYviVBrxxQOdK+coCHb4uF&#10;EL5V4aM2wVOxE8GoZbAFu5a3rm6Zb6uBTZDTAEQBYYvGhG+CtwZcqipHA8E3jysQtOgJj602NABT&#10;j5lfolZKTI9X2eyqjQjQQb1v3o9A24O36XZVPFHlEznVmiDH5b4F36r5LcC22EnNRmEF8C3w1oBO&#10;E5cF9yoddusf78Ktt9yF226528oP+ol3atr09bwdpQmFavDYUTyeoFuxE3O/+dzVxtRzk+14Z1oK&#10;l/tzZQi1zcGzJiJyfXKkNVBSkK1tFlNhv/bxjrV3x031FE1RlIV9XG7Atjb/B7UI03UF+HXdY1Mm&#10;XceMfCyKnTTg/17/E13k6HUXfKvChC54DIYMluRUyv13vwBIyoHXrxqFDvXrol+jeniC4P1EbHU8&#10;Fav4SRReUuUTgt/bhO/32xHAO9QjgDfEYJUe7N4U36vyCTWSED6qVyzG3t+MAN4M4/s0x8QHW2Dy&#10;Q4qeEEQfbkP4VisQb0lYbU14dZETq/ltsOuAN7QebA+52yYfEQkiJwF06zZ2PIG1thtgO7A3R53r&#10;c4Nj3BS+DbSdq+0rmyha4oBcj4W30309rjKCLk7i4iU3wrfAmxcaBG/dXvW+VV5QkZOJD7TBOEF3&#10;b8VLNMBS1UzcoEpVNBnarTmGdG2GQXK8O2mApaaPb4S3Cd+v8X/wXEwNKy3YnxdIqnDSr24l9FHk&#10;pObdGBBTBau+eJPfHWtwLDMOx7IScSAxDvt370TOpvU22DJx2SLC92xsn0X4nhaG7/XjBd9DsfyH&#10;L7Hsu8FYMuQzLP5yIJZQy778FHM/fx9TP3gHHzwxAM34eVD9TpURrGHnkpxuyWfAVTlEpQct403o&#10;rqGLPkoz3Gpdv37VqOTgW9JFui7c/S9mWvbud6Movg/YWg6cnzWN6mmugTZ8H7Wm9GuUBoF3IVwT&#10;vA2+CdUCca5LjRt04nvLwXkLgniLWLnfBG7CuNzxFo27Q3lxTTNf6bYoVyXplnv+0fCd3fbn8mz8&#10;XJ5l+tNBKRN/IoQ7BSBOeYf8OkH8ekkSYTwA8f3xBPE4B+IBjF8piCOQE8oVVyGQG5Tn7iSY7yCY&#10;b8eFzK3UFlzI2Ixz6VuoAMpTNxLKN+BU8voQlB9PkHhiEc6P7F2FQ3tWo3z3ahykDuyieNId2LWG&#10;ULMWpbvWURu5vA0H9+4g3OzCgbg9hO04HExIQnliKsqT0nEokJYPJmbwZHUqic9GSVw2iuNyCLa5&#10;2L8vF0XUfgJSEWEpBOcEc9X6zqugHORSOTuzkbMr25adXMnC3N1qw8rx0m387ahsLx5DsmPtdsqj&#10;HNRTe1RzPBWZ2/YgbdNWJK9ehaSl85E0bwJSpn+LlIkfW6xCgFsBjMd5uf7EQH57IsHYyxxjQqrA&#10;V8uCZy+DZw/TIcllJgj79WB7CKqDY0b2xes22i+kt02JhGV3P+/w8b1jffG2za0nqh3zLo/lFD/6&#10;nbDGvIe4QPvGvI+4sR8iftxHiB8foXEfsx2IhImfIWHSYCRO+goJk79GwpQhSJw2FInTv0fC9GFI&#10;nDECSTNHIXnmGKTOGY/UuROROp+wvWga0hcTuBfPRuay+QTuJchevRI5a9cgb8N6FG7ejJJtO1C6&#10;Yw/Pz0Qc3peKQzyvDsfn4XBCAQ4nFjkl7MfBpBLTgYzf4fv/bH9tmnV9vml0u9djqcb1277ZLKYD&#10;Gke3QawiHU30pdGOXy6CNIEZv3SiBHuKHbSwLx8BtxzvWhY5aewAPJDcUbnaJgEw4deccH1pCcrq&#10;OABXXEVSpY8alfQl6ABcoOsy164snznMBFtzmGu7gX7NY/hF18jBtx6Ty2VSgnB9UQYgLtdKU0YL&#10;AG2wpc1A6eBbA62U+RTwW8lBc7/D0RPBt5Nzwt3jcZVPfKlAlRtUnW7lsRU/scx3AODO/Y4m3NfA&#10;nQTvW/5wJ275450G4HLAbUCngN5m0ayDmoqqWNlBxWx4wcHn26COnq+++PW6+eonrgpJRbkIiYNw&#10;t10g7MTXxNxpFzEJR0vcut1OkC0IF3Tzth68dWHjHHS1lJxzHTu4KLDHElwMyB1XZMagXvBfv7X9&#10;D3zMRxEU91M/YYcAVEvwY/DtwFuqoQmMeHHTuk4UHo6JxmOE78cbVzP47h9Ty8oPqvrJG62i8A4B&#10;XPGTgRp82aUxvurWBEM162WPZvjRAJzwTfAeR/Ae/0Bzi58IvjX40loT+/q2xFRC+I1RjjD4qt/J&#10;qqRQAmqD7wCsLYISALS2RTrb6hNoz3uiI+Y/2QkLzB1XBlzOeZD/vuF4dkwDbh8hcZr6EC8aqGkP&#10;t+W6BlEqWqLlALYDaT0cPXH7CtjVL/CerIx3HxczGW1yk+eMEHh3b45vCd5fd2mKLzs3sajJQEL3&#10;h9Q7baP52tfDy82jrAb7s41q4OkGNfBI3Sp4KOpu3F/zVjzWsDJGvXA/8ldOwYnUXYTvJBzLSEJZ&#10;QhwKd25H1sZ1SFm1DIlLF2LfAhc72TZjIrZMHYctU0Zjw/gfsJbwvWLEV1j+/WAsGzoIS7/+FMuo&#10;5V8TxL8eiJmffIh3+j3D93kzVL9DzraDbitfaeBdw1U9EYjL9eZFtonL6tOvbPq1TRfHqrikC3FB&#10;uKJpkYO1de5ahK46gdymntcvaroQ1jnP9050O5OPnTRV3e+Yrvwc7cz3lct+ywVvFtMNTQTg0Z1s&#10;m/ZprhkxJZUgNHdcEN6Zx2/Bx1jfPndu/2+31w0+sv8xfwbfh3PwJ+rnQ2zLpWwqAsRNcsUJ4gcc&#10;iP9clhoCccVUDMQVUyGMXytykjOuqIqD8b2h1g3w3EUg34nLBHKD8SxpG85nSltxLmMrzipTTig/&#10;kyZtwmmC+ankDYTyTTguJW7CMepo4uZAW3AkQdpG7eT6bhxN2oujyfuoeBxNScSRlBQqFYdTnQ6l&#10;pqE8RSKES8lUEkGcKkvMRGmg4rgsgngWAVzKJoBno2BXFuFXygwpl8rZkYGs7enIZuukviwq05ZN&#10;2zO5j1PG1rQIpSN9SyrStqSElL4lGRkRytqm2TUlbtscj+QNO5CwdiPil61A3MJ5iJ89AfFThxIs&#10;P0GcHN0f36TkBAt038K+ka+bI+ycXycBtraFJKd4lOIYBNmRb/M2b3M/arT0jime8JvAtoLUR8UR&#10;zONN3C9YVl+CoHkcYVn9Hqa1bnoPCePfQ2JI7yNx4odImvQxwdhrIPukT7j8Cbd9Sn2G5EmfI2my&#10;NAjJKnE59Qskmb6kvkLStG+QPH0IUmYMRcrM75A663ukz/nRae4opM8bQ41D2vzxhOpJhOopyFg6&#10;nZqJzOVzkLViHjUfOasWIWfNEgL2cuSuX0nIXk0RtjeuR/7mLSgkbBdu34X9O3ejdPc+HNzHC774&#10;NBxJzMbxlDwcTy3E8fT9OJFeTJVyucx0LLPcdP53+P7/+7/mMR0GNG3QNplgndyiSYfkVo07/X/c&#10;VO0q29cBzRt3dLBNYGpKqI3R9O2aRZJ9+qKpL6gNIFeutpzuOoIqRTgE4tVVYUPg7UrfefdbssGW&#10;vL2Hbx1DP+tWhG/9/KsvyFoGuIJSVQXx8B2t6dcDB9yDnuBOrq3KDlq9b30hBhL0ybHSRBn6wnSw&#10;LeimAvjWsnLIFnPhfbnBlk733OGjJ879lirAt2DZJspx9b4NwPn4ogTOlFU9EYQTvlVWUC63Bl3e&#10;esvduO3Wu6HJdyzGQvCW86065nV4DAfdBPlggKWA3gZeyvn28F1XAywdYFs0hK3kHGhdJGndgbiT&#10;XGn1q3VwLHn41m3N+dbt+Hq6qElY6re4if7nfP1razAln7OqqTRu0Irni36Cd9EUxWYa1CaU6z75&#10;f9D/3C5+LPLjoic+BuBmuAxDt8vmquZ3bTSpEYUHYhvhscZ18FiDqngixk3e8kxsTTyv+EnLKLzV&#10;Ospqf3/UvgE+7dgIXxDAh9zbxMVPDL6bWPbb8t9B/GTig60wSRVQqJvBt496TFcWXOI+U/u24npr&#10;W56ifbnu8+GCa+9wO8h25QItamJyQC1FwrdgfDZv611zc879vuae8xiEZQG4QbYH64eU3a4I3gbj&#10;7LeBlAbnDsY9tCuKYrEUHlO3uRl8awKdET1bYZjAu2tTfEXwHtwpFp93bOzAu20DvNsm2maxfIUX&#10;Py80rY3nGtewSNCT0dXwcJ278WCt2/BArVvwyX3NsW/mUIL3ZpzIScTxrHQcSklGyb49KNixDVkb&#10;1hp8JyxZgL1W43sKtk2fiK2E782TR2H9uOEG36t+/AYrhn+JFd8NxvJvP8fyIdQ3FGF8zmef4I0H&#10;+9uvXKojr4iJk4Nvn/U28JYi4Vvr+qWNF39OdU0a+C3nW58bAm+ds1YDXJ9rPIeja/E9U5fvB57X&#10;+jxsoMl36rXl+649z33lvJX5ViUmlRTUZDou9x2rgZeEbIF3TL0OJjnc6hN8y/H28N2CUN6gVmu+&#10;DxrgztsrL+dH963uE/wf9Hf9REHbn4/m4+cjefj5sFeuSUD+JwL5z4eyKTnjmfhZERWLqaRTabgu&#10;CC/zjriy4gLxsBRTuUogv2JRFTnkHsgF4xJBPN8B+eU8L7nku3BekZXM7TgX6GzGNopQzvZMurQd&#10;p6lTaTtCOpkq7eTJuDvQPpxMi8MJKT2eoJOIY4GOpieZjqQn2yQ1pjSnQ1Q54fwgQV0qTUhHSUIa&#10;IVxKJ4ino3BPGvJ3p5rkQDulELKTCddJlFophUpF9jaBM7U1meCchMwtTmmb4kNKpVI27EPyemlv&#10;oD1ICWm3terTtsR1OxG3ZjP2rlqLvYuX8A02B3tnT8S+KcOwd8Ig7Bmj+urvUopWvGtO8F5C9B4B&#10;tdYJ594hjpdDTKmNH/NBoA9NcdJYL7nGTgmBEsd/hKQJH1MDkUQ4TpjEftPHIQmekwjPyZMFzYRn&#10;ATSVPPlTpEz9HCnTpEFIlaYPRsr0L6gvCctfhzWLAD3zW8pD9HdImzUMabOHO80dQYhWFZ2RlCrq&#10;jEbGwnHIXDQBWYsnIWvJFGQTqnOWzUDuijnUXOSunI/c1Quohchdswh565Yhb/0K5G9cjfxN61C4&#10;ZSMKt26iNmP/9m3Yv2M7ilUqcPcelOzZayrdG4+yuEQcSEjBwURezFGHkzNwNDWH51o+TmYV4VR2&#10;Cc7kHsDZvINUOc7kHcZpKZfKP2LL5w+c/x2+/4v/NWvW4+6OzXvXkZo371ineXTHOi1iOqFl485o&#10;1aQL2jTtZsvNYzoaXEtyuwXdzRvzyyFwvgXfBtyaul3LBDHFDurJRRbMqiVQm/Mt4A5aOeAOpJX/&#10;dhAuYNOXmTmvcqL1hSWI57K5oZLlKjWtswblOQA36KbkSGuWSMU8NOjSud8EPkKmYE9q2rAtv7w0&#10;2UU7fjFqMBThUV+OoZ+LCf3mXLmfk20SHN6fq/ftBgRWJwDrfgT8Dr69830P7iQo36mYyC0OvjX5&#10;T7V7CIuW+3aTACl+YqBNCbz9RDvKg2sgpZ6T3HSVG3Tutxt8KWfLst98fjV5HEVOpJrKjBNu9Xzd&#10;c47ha6fcO6E2gG+rtx3hcAumw053WA6yHZgL1N3r5vLcWjbXm6BsQM7jCbZdDryNA3FBPOHbBlDq&#10;YkpZbl5A+cGcDtoduOsCyC4GuO7g2110CVo0a2AUL3r0eitv66pQKIdbcVCch/K6fE16xDbG8+2b&#10;4SmbMbEaHmtUk8s18WyT2i5+QgB/u019fNAumoCo0oON8FXXGHwbAvDGlv0efX8zjNEgTEoQLgCX&#10;pgimTa2s6olzuQW6BNi+7Nc+DzrYdjAuEA/DtznlNzjcFWQQ7Vxw2y5AN1c7yJT723uINxhXHMUD&#10;vKvhHQnfDqqdg+1dbgF4pLS/h22bVl65cIusuNtMVd47qOmtqMno+1zWe3j3FhjatRm+6tzEwPvT&#10;Dhpc6cD7vdb18RbB+7XmUXixWR2rbjIgtgbBu4oNtHy0fiU8WPtWvNq+PlYMeQOH4lbjZC75JjfN&#10;5vsoiU9E0e6dyNu2BZmE77Sgxrfge+esqdgxYxK2TRuPrYHzvX7s91g3eihW//A1Vg5zAL6MAL70&#10;60+w5JtPMe2jj/HKfU/xvdaU50x49kotu2omOpfYz3PpVwDuFQJwRVFUnUglQnXRrPedPpsUI1M1&#10;I31uKL4mA8H9iqfYiQdvSdAdU0/LHazKiYBbrZeqoCiGon7JyhEKvA3AVW6wCz+fNejyXjSs3YbP&#10;pd7/955bq34WfLz/4/4E39ePFuA6Afz6EacwiAvACeIewMuzcJ0AbqoA4AGE+1iKcuKWFZeCvDgl&#10;CDdFDt6kLJ7iIyoWU9mLS4Twi7l7cCF3dwWdz1aGfAfOUWezdprOZO7CmQy21OmMXaZTGbtNp9P3&#10;cn0fl+NwkjqRER+hBNPxDF4xZiQRzAnjbI9mJBuQH0oLlJqMA8mpKEtMIYTr5E4lgKeiaG8yCvcm&#10;EcITUbA7gRAej/xd8cjdGUcAj6+g7O3UtjjC9z7C917CN7Vljylt826C9y6C9y6kbNyJ5A3bCdbb&#10;kbR2a6AtSDZtNiWu3USp3YqEdVsJ3xsI32sI34uxd+Ec7JszEXEzRhDAv8beiZ8jbuKn1CeI02RH&#10;BGOvePbFT/qUYCx9Zsvx3Ddh0udInDwo0GCryZ5k+tJp6pdINn2FJMJxcqCUGV+ZUgnJqueeOvOb&#10;QFwmNKfO+pYaitTZBGZpzvdOc6l5BGcqff4PpowFI6wUZcbCUQTn0dQYaiyyl4wnPE+gJgaaRJCe&#10;jNxlhGoqd+V05K4iWJtmoWDtXBSsW4jC9YtQtH4JijYsw/6Nq1CscQHU/i1rUbx9PYp3bEDJrk0o&#10;3b3ZIktluxVZ2o2DcftwMD6eSiBQJxKoU3CE58KRlHQcS83EsbQswnUWz58cnMjMJWAX4FROIUXY&#10;zisiVBfjTGEpzu4/iHPU+eLDuFh8FBeo88XH2Xec247hXNFRnC068jt8/xf669iqR+N2Le8b2q5l&#10;z6Htmvcc2qF1n6GdpFYPpHZu1wcdW/dC2xb3om3ze9GmWbdQK7WK7WKxEg/eLWL5pUBwbdqoA5py&#10;PVYAa8Ctes4V4bs+geum8C0HO4DvMHi7uIn9bEtZ1MScImWCHYQLjD1826DLym6AokBWrrJqfGuw&#10;oqBYOeu6NaJ5PFUtiTHolGMr8Fb0pAmfk0BS8B1r8N0S0cHU0JLAW6BtTjjhXSDoJEdWuW/ntkdG&#10;T1ze+27cQVAWfJvzzX49Hpt9k4/RVT75NXwLmLVuDjiPr+oomqhHzrdiJxXgm8BfvVIt56IrcsLb&#10;1griJ84B58ULwVuxE8t7R8vtbsn/k1P4QsRFSTxM6zVycRMH32EAd8Dt1/2y+v3ERWr12vpBlD4/&#10;roGXAnJlwlU/XJl998uGc9H1S0oz3k6RE3PaeREkKSfr6qDr1wa+TvpfV+YFhiIoytvyossNgnN5&#10;cEFUrbtro1NMY7z7QA+81akFHmtQA48Svp+g+sfWsgGYqrTxZut6eJ8A/jEB/NMODW3ina+6NcaQ&#10;7rEY1iPGBl/eCN8THmhpsvx3ILnc0wmu3vWOhG+53h62XSvXm4Crde7rXXAfWfGw7WXbrS8sc721&#10;rwdvA/IAwM1FD5xvKjJ2Eq5W4p1uPd4gIhPhcDvwph7vFMRNAtecmvJQO6twouomipuMskGWrfD9&#10;vc0xRI53x8Z8LRvjo3aq5d3QgXdLDbCMwsvNlL2vxQugmng6pioeiyZ416uEh6PuwPMta2PZ12+g&#10;aMtCftck4VR+No5npqE4fh+K+H0l+M7dugkZ69cgddUyg++4hXOxZ+4M7Jo1hQA+EdunjcOWST9i&#10;07hhWD/6O6z58RsD8DUG4V9gOcF78TefYfJ7H+KlXg6+bRInA24nVdBxv64EkH0TVeX5pVaVluR4&#10;Ozn4rlAdyX4p43o1DarWeAb3OdiQnzGqdCLH28oKNujE90kHypUYlAyuY1RKUJ+93dGS0rJAW3W+&#10;W2qblSKU483P6SY9qR5oXLcd3wuNjwcf+f/YvzB8UwF8hwDcK3DCBeDXJQ/hAnDKxVF8JEXgrXy4&#10;lIprkgF4Cq7KCTe5rHhYgTteqAGcyorH4TJh/FK+RBAPdFEyCN+FCzm7cJ46l7Ob2kMY57JpN85m&#10;U2zPZO0hmO+l9plOZ8bhVJaTlk9nxptOEcBPEcBPEbx9ZkoQfliOeADg5SkpBPBkArhTSXwyATwR&#10;+3Wix8URwveiYM8eAvhu5O3eg7xd+wjhe5Ej7ZD2EL53mbK27jRlbtlhyqDSN28nfG8lfBOyNxCy&#10;qcS1G0xJa9dT65C0xilxzWpK7QbC90bEc/u+NWuQsGIJEpbOR+KiaUiaPxaJs79HoiY1IgAnz/oG&#10;SQTjxBkEZcJx8iyK/SnsT5k9xFrrFyzPHkoo/g6plOA4fe4wZFJZc4c7EZKz5/1gylww3Gmh9AOy&#10;FkkjkENgzlk0KpAmW6KWCJ7HmXKWjkfe8knIXzEJucsnEponI2/lFOStmoL8VVORv1q14aejcPVM&#10;FK2ZRc2mVJ5yHoo3zEfxRmkBSqRNC1G6aRGKqZLNS1G6dRlKtixD6bYVOLhzDcp3bUD57o04RLAu&#10;370Vh/fsxJF9e3A4welI0l4C9T4C9T4cTdWvJMmmk+lpPCcycSozGyel7BycycnHmdwCnM0txLm8&#10;YpwroAqLcb6wBBeKSnFp/wFcKj6Ii6UHcUEqK8fFA4dwqfyI08GjuHzwhOnigZO4WHaS+1Alx0y/&#10;w/c//q9tix7H2rboeaxF03uPNY/pYm2Lxvcea9ei56X2rXqjdbPuaNeyFzq26YMOre4D+00dWvVE&#10;+1Y90KGl1rujfcseaNvMAbiccIF3GLrbo3EA41ITrUe3sby3IN1HT+RqmmtNqFN7M/iW/lbm224f&#10;wHfIhWa/3Z7wrS8/m2yGwKpKIqrzXflOZbHlNtfgl2F9HkdfiA0NLD0gOvDkYw7UrAEfu5x73p8c&#10;du+yC77VCr7r6TFyWdJ9Cu4tdhIqN1jZYFvQffsf7gzgW7NTavIfN0mO3GrltD18+6iJTTVPgBbU&#10;+5rfdarVR417auIOHscGXVICcbnpBuAEc+d+C7p5HMVPKJtynuu+koqiN4qghMsMejnI1uQ2Drrl&#10;emtgpoNrJwfQumjxUZMwkLvojovvuCiP7c//vXOzlavn/57H1f/e1Q7necCLAq3rZ/gYQXq94CJA&#10;bjn3d663y3wbxBC8dZHlnUlJoB3pWGq56h3qr4NmUfXw7oO98WnvLngypjb6NayJxyg54c8SwF8k&#10;gL/WMgrvEsA/DAF4AwJ4QwJ4DL7vHgHfhO6x1HhNP6+WmkTAnmxyZQcVK3EQruiGXG4n66dC0E1g&#10;9pA+Xf1sb4Rvg3L1ByA+QwBPzeQx5HhXAHFzw10VlDB8K/st+HaxESdCtIfvvq6CiVoXLeH96hhy&#10;2tm6OEoYzs05F3yzX663SguO6tUCI3u2wAhquOImXZrhq46x+Lx9DF9LgnebBni7TTTeInS/Tuh+&#10;ha+3qps8R/BW/OfpxtUMvh+qfScviKphxID7ULZuBk6QcY7n5rDNwyGySGnCXuTH7zX4zt68Aamr&#10;VyJ5xVIkLJmPhMXzsG/eLOyePRU7Cd87p4/DtimjDL43EL7XjhyCdZRfXjP8K6wa9jWmf/QZXur9&#10;DC+om9sgXgfdFc8nQfiN0O0l+K6iX11s3Q28FHwLuAXfDrrdsis/qDr+utDUL008t3nON6zTmu83&#10;fk7WU9nBzgbcqlxik+sEzrY53gRyg+3GmuWym+2nfTx8qyKKShLKBW9JxQq+KzWJCb4K/rF/Bt/H&#10;CnGN8H1V4O1d8Agn/Pphwrgpj8u5BPAck8G4gTh1UDAeuOKqnFLmlU4IDxRyyJ0j7nWtWJVUkkNg&#10;frU4cMgJ5VeKEvFTYQIVTyCXBOZxhHGni3n7TBdy9wbSMvsCnafOZUcqzrU5CVR8WNnxhHYBeQKh&#10;K95iKscDKa5yLFV58QQrXn8wJQ6lhLWSxL12spfE70HR3p2mQoJd4Z4d1hbs2o580zZTLpdzqKwd&#10;W5G5fQsytm1GOq9OTVukjUjTG0YjlDetQwqvWlPWSauRvFZa5bRO4ptq7UqkhLQC6euWI23NYqSt&#10;moe05dORtmwS0paMRwbB9+YaE2gsMgnGUvay8ZScZa+JXJ9ETUSOQJmQnCtIXklAXjUNeQTkvDVO&#10;+WtnoMA0E/sJyVKRRFg2CZg3OZVsXkhAlgjMW5aEYNlpJcq2r8KBHWtwcNdawvM6QrPTod3rTUf2&#10;bMCRvRupzTgat5XahiNx23EkYQeOJuzEsaTdOJ7ED6bkvTjJ/50pLQmneEF1KiOFSsWJ7DScyEnD&#10;ydwMnMojZOdn4XR+Nk4X5JvOFhXhXNF+XCgmWJeUUmVOpQcMri+WEqzLDuHiQQfVl8oJ1uXHcPmQ&#10;dJwiZFM/UVePnMIV6egpXD16mutncOXQafxUfsp0ufwMgfwM/uV3+P67/lo369HZFNOFbZfOHbgs&#10;tWrSdYh3n1sLgmM7s+1KOL6XsNzDIFlutQY6SoqBtGnO9aZd0bp5d67zg5lqy+X2BO62zXuaOra+&#10;38C7bfNePLbA+z7qfnQikHdu8wA6tdY2OS6aCbITWvPYAu8WGlBpsE3YImg3aagvDwfggu7YaKcm&#10;hFs5ndqnGbcJshyAq3qIi5koXqLZFAXdArFIAI+q4YDcKp4QBiXdNnJAkytHpy87VRuQ81Qf1SrV&#10;QpW7q+NuOdC3V0KlO6sQTGujfm1Nv96Yj7WNObSKRvhWIN6qCb/8uGxOu7m+qkzgoi+Sd+O9o6Ua&#10;4+4n57r88q1lVU8MwO+ogrtuu4dy5QFVo1utADwUFblHzlktg2/LfBOSbcAlW0lZcINxQrNiJDUq&#10;17Hb3vpPdwSDLu/Ebf64fI733FkNVRVnkQMuCOftBfAG8QbgsXxOitEoN0/4DdYVQRF0+4hJpPQ6&#10;hABdFyJsQy62ta3sdXO/IgiyKzri6o/VbJiE/fq8L5stU3DPbTZRT/CLiMoKWs68rtzvtuZ+ywlX&#10;7EQgrsdRlxc/darwNa8kt9sNurTqJwIkAyYXP3ED5tgqg1upJh7v1AlDnnwcb7RvQfCugUcbVsfj&#10;MTXwFOF7AGHwpWZ1LX7yZitCeNt6NvnOwA7R+KxjAwzp2gjDesRi5H3NDb4t9x1IzvdEapIy4A9I&#10;LTH5wRYEVIK4RUu8WhFy2SfIJuBOJzhrebLiKGy1bhKIR+ohJwfmLkfu8+MutkJAN2B2sRMP736Q&#10;p7nwgmYuh1xu9lnpQJUNfLC1wbdiJKEYCjWV69rXlxacpsehbQR2TaajGSvHUqPva4kRPZobdA/r&#10;2hzfU191bobP2sfio7YN8aEcb8L3W63qmtstvdS0VjCTZTXTU/xf9Kt/Dx6ufRe+erAN4mZ9i5OZ&#10;e/k9lY4TeRk4lJlKHom3rHeJ2GP7ZmRtVORkGVJWLELSsgVIXDof++YTvudMoSZj18zx2DaV8D1+&#10;ODaM+d7c7w2jv8emscOxZdxwrBv9A9aO+AazPxuE53s9iWh+dmhSmrDrTejmhZuHcBtcafGm8LKi&#10;JlUJ3VXUp/31y0sw+NI+h+SAByAuk8AN3HbRNf16pnVdWGoAujLgJl542pTzDaiGHfm+8ZPvuOnn&#10;NeNl69juaNVYUl3vboTvbrbsZrskqCv3zTambsejwVfKP/5P8H3taCR83wDeEfB9/Qb4DrvgWbhG&#10;6JZCIH7gRgiXQ54WGrDpoikBfJsi4VtOuJPg+0qR4NsrnroRwJ0u5ceH+rwusP98bqTicZ6wfT43&#10;gW0gLhuMC8DZnsmSI66Yyj6cCHQ8NQ5HU/biMFWesgcHknejLHEXyhJ2EcB3ojhuR0j7920niG9D&#10;4e6tKNi9hRAeSMvsy+dy3s7NyN2xCTnbqW2bkL1tI7K3bkDW1vXI3LKOWovMTatCyti4MkJad8rc&#10;tBpZgXI3r0LeZmWVl6CAsFuwYQ4K1s0kDE9HIa+S1XppvUiTHEkbpNko3jgbJZvmRkiTIc1H6eYF&#10;lGqwL0DZVtVjX4gDWzWb6WIc3LHUVE4d2rkMh3YtNx3etdppN7VnjenI3jU4um+dU9wGp/iN1CZq&#10;M44nbo3QdpxI3omTKbsIzk6nUnfjVFqg9D2UIkXugul0ZiJOZyXhdHYyzuSk4GxuGs7lpVMZVBbO&#10;EazPE6zPF+TgfGEuLhTm4cL+QqqIQE3ALil2Ki0hUJfhknTgAHUQlw+UOx08ZPrp4GEC8xHqKHWM&#10;cH0cPx0+jiuHBdknTVesJWhLhO3rx87gWqDrx89y/Szfc2dx9fAZ00+HzlL/54Tv7u379ejWvu/c&#10;7lS39n3mdm7TZ26Xtn3mdu/8CPXo3G4dH7G+zm25veOjc3t1e3pun+7PUs85devP/fvObd+q19y2&#10;Lbo7EXRbN7sXrZt2Qzsum/vcjGBNkG7dpCsB2IG1Ih5abt2EQE0Yb9u8m7nVAnBBuSIhzWI6EsQJ&#10;6ITtVk3vJVhyHx6vU5v72fY2+FbbzsBbAN8LXdv3Ree2DxqEd6S0b4dWvdC+RQD4ehw8vgDfg7Y5&#10;3Q0I4JTPgKsVjLvtzlm2SieUXB85QIJYD9eRcRMP3wa9gl1CdgiGedtI+A7DuCoJNDL4tnrfhFDF&#10;OwTBd6vKyJ1VCd91eLyGvI2b+dG7s3JcBeCtm6q2btsQbHrY9zIA5OPy0K/4ilx0m+CH92lVVgTf&#10;QeZb8H2nh2/FRCgP3wJ0gbcA3MO3IFuKhG89F4G3h2/Lff+TYicC8DsI33fa8fU8K/Niozr3qVnN&#10;RW/qVBd0E+prOOdbjraAWHlqA/AAvrUuiHaKcK3lQAfLkYMwvfutZRc30QAylx8XyKuvCYFbUj3x&#10;xkE98SaN2tjU9KqEEi3xNXY1vQnkfH3dcXkxxPNKkyDZ/4CAIiBXbXbBd+3KBBsD7yBucg9fGwNw&#10;FxEQPPn4iarQ1OBFWOfYJvjs8Ufw9SN98EzjKMJeVTzSsBqeIID3j62J5wjhLzeridda1iKA18L7&#10;7QTg9fBpx/r4slMDfNutEX7oqbrfzTGOgG2RE4Kz2vH3NzcJwicTwqcq+00pauKy3gLsCPgOQDsE&#10;330J3wRiJ0Eu2xB0E6a5PlMwHeyj23n4rng7RVfcumBZcZdpBGU51XKsNYhySiCD8JDrLbh2OXBB&#10;+BRum8w+yQG7g28BuaImEwjINmMloXvEvU0xnFLU5FvV8e4Ui8/axeDj1g3wfqtovN86Gu9q6nhe&#10;2Bh4Uy80rYkBjavhmUZV8FT0PZb1fqzuPXirUx1snTAYR+I28TssCWcKMnEsOw0H0pJRnBCH4r27&#10;UbRzG3K3bETWhjUR8D0fiUvmYd8CwfdU7DH4nkD4Hm3Rk41jh2HdqKFYT20aM8zge+PYH7HuxyGY&#10;NvBTPNXtEURVaUCI9rDtwDsSvjWLrQ2yJHj7koOaYKeaIk5qzQXnPuZ885y0X+AC15vnrOQHawvA&#10;9RnmolT6XNFnjd5bDr4166VJdcDr633Az1LBNyX4FmzL3RZke9AWhEtNrda3QJ2fY/U6dwm+pv7x&#10;fw6+CwgC+Q6+b9A1KRiI6cD7Bvg+5OHbycN4yAmPhPCDyogHCgF4RCwlBOCUh28vQTjbnwzE43E5&#10;5IQTuANdJpxfLpDC2y4SyC/kRSohUKIDcOpCrls2B5yAfjZHIoBn7ePVpeB7L4FPAzf3EsL34Bh1&#10;NGU3DhMODybtwMHEHYTw7dQ2lMY7lcRtRfG+Ldi/d3NYezajmCravQlFuzahcOdGagMKdmxA/vb1&#10;prxt66i1yN22hm+gFWFtXo6cQNmbVrKVCNtbVyOf+xZsX4P9O9ageMdqlO5ciQM7l+MgYVhgfOAm&#10;Osjth3avrKDDe6RVhGSVdJQcLB/btx5H9hGe49YSmAXO63EsfgOOGzhTCRtxLMFVnjmeKIgOg/SJ&#10;pG2E6O2E6B2BdptO8TU8xddTr+updCkA6UBnCNRnshJxJjsJZ71ykvk/ElxTuSk4k5eKs3lpOJuf&#10;QWXibEEWzhZm41wRAXs/AXs/Abs4nyoIq4SwXUrYpi6VEa5NB50I2NJPhwjYhwjYXgbaRwjXRwnK&#10;x/g+kY7zvSHYpo4StOVoHztFuJZOO3fbXO6K8C3w/vnEOdP1Y+cMwK8dOUtYP8fjE8APn/3lcvkZ&#10;p0NnfmGf05Fzv1w5et509dgFp+MXfvn59KVf/nT68i9/OnP5l79KZ6lzP1FXfvnn81d++ZcLV3/5&#10;Z+nitZD+JdA/X2J76fov/3I5rH+9/DP1V4rbLvNYl3765dzB87/sXZ/+y9BB0375+M3Rv7z/8vBf&#10;Xn7q01+efejtX/r3feWXZ/u988uzD7/9y5MPvPLLY31e+uXh+1/4pW/v537p0/PZX3p3e/KXnp0e&#10;+X91a/8Q7u3wEIFVbvF9uLdjX1PXDn3RvVM/dOvQD/d2ehS9uj6J+7s/gz49n8MDUo/nQBBHj06P&#10;83YPGOzKkZar3ZJALfgW9HakBN2tm3a1QY9yvN3gRoF1F0JzV5O2t2vZPQTgAmDBsdtH4C1w1z5y&#10;tx14t27a3YBbbRsD/B7meAu4vTPOiwl0a/8gOrOvo92uuz0GZbxjCduNo9tCtWoj4bsFH58NyoyA&#10;b7nfio4IpgVbLvutySgE2gLvMHxHuswG34E8gHv4NhgO9tH+cs89fMsBrmzw7VxowXeNygRdzXap&#10;SAbhVpPICCgFeYJuTTkvADTHlf0OsN3j8LDvs5zq05erOe1Vox18K19O+JarfSN83/bHOx18h8oO&#10;auKdGi7zXbmuwbKBt3LeweNTZMTgW1/oBvh1eFyf+74Df/zjbbj1j7fz+HfZc6yqqidVeawa0dB0&#10;+i7KouMpbhJrcGz1vdn6iiJqG/F18BESB9kukuIcbEGBILulZbc9IKv1+wjEw7fjsXgf6nMALpiX&#10;C85jEdJVG9yAm9IvIL4euIf60P0orsRjOvGijZASCd/VCdxuunlB96+dbw24rMV+VYGJiaqP9554&#10;FLM/egvvdGyJh+tVwyPR1fB4o+oWeejfqBpebFodLzevhlept1vXxoft62Ig4fuzDtH4snNDfNc9&#10;FiN6NcXY+wPHm3CrdpyHb0VQHiDwBtETwbYBN2VudSBzqykDWtvu4VsONCE6gGdzmyPk+/xxpArw&#10;HbqtwJrw3Edg7wDaQbUDasmmhKccXEuCcw/eEfDN27noiaC9nW0b/0AbjO7dwsD7h65NMKxbU3zb&#10;tRkvUmLxaftGBt4ftOTrLbWqj7db1cPrLepYtl7g/VxsdTwbUxXPUE8SvpX1fr11Lcz95DEU7ViC&#10;UwTu8/npOF2QgcOZKShNTkRxvGp77yJPbCEbrHfwvUbwvbgCfO+ZO43wPQW7Zk3A9mmjsXXySGwZ&#10;P8K0beKPpi3jfiCMD8dawvekjz/Fo537IYqgXJWwbRPrBBVP/MWcZAMuvbSN55wGdusXL52DlXg7&#10;qSrPQf0CpvibXG+VIRV0W9xEEblAcr19JSWr/a2LS36GNq6v95V+MdS4GX22ygVX/puqz89Ti550&#10;cXBtsRN+Fxh8O9db/bH1OqJxnY6LiMD/myPh/4S/64cK2gq6nfIMtK+pDcnB9/VD0q/h+xrh2yT4&#10;Foj7ZTnhhG8T4Vu6Svi+RvA2Eb69lA+/ZiKEmyIg3EtgHsC5KqcYiBuMR+jGdeoyYf0SgTysRFz0&#10;yg9LMC4oP6eYihzyPAJ4bjxBjzCYo8y44JCwmCHHdQ9Opu/G8bRdOJq2E0dSd+IQAbOcoHkgcYtT&#10;wlaUxW9GaVyE9lF7N5lK9mxE8e4Npv1eu9YTytdRa1FIFe1cE6HVIRXu5Pad2m8dYX4jSnRMHvsg&#10;76+cOkwQPhqCYbWE4aTN1pq4fDxpC06kEIwDnYxUKmE50Gk+t9N8nidVTSZ9J5+/BrTuplye/qS9&#10;Jk6ng1z96awAnqXsREIzwTnXgfO5nBS+vpJ3pil+iEjn+UESUmGWU1E2Lnjtz8FF6rxUnBsoH+dL&#10;Cqki04UygnVZMS4eKCFIl+LSwbKKKidkH5LKcfXQEdOVQ0dNPxGupStHAh0lZB89Tgmw1RK4j52g&#10;TpquB6B97Tjh+gTBOtDPJgL2Sac/nTyPP5+6gD+dOo+fA9my9jnuIPyqRBC/YiB+xknOeKBrx87z&#10;fqgTF3gf0kUe+yL+fPoy/nLmMgjdIHTjr+ev4p/PX8M/X7iGf7lwHf968Tr+5eLP+JdLEbrs9M/B&#10;8r9e/hNbp3/9ibr4Z/z3n/6Mf754FSdKT2DT0j0Y/tk0vPfKj3jn5WF495Xv8crTn2DAI+/gyT6v&#10;4JmH3sSz/d7CEw++in73PY++PQcQmgnQPfrjvnufQs8uj5lT3ImAKvDu0u5+rvextku7PoTwh7jP&#10;oyCo2/73d9ft+nOd6tofD/Z8ngA+gHDbz+BbkNyyKT9c5RoH4Czgdg63g+9WhGzBr6mJqpA4efhu&#10;R/huxWOoeocGr1klkphOXNekDIqd9CDgd+f+ctcVQQlnvQXgXgLvdlTXdg8YeGtZTnhnwnmbFt15&#10;Hy76oosAQbguCAy6dX92nx2h8oPOAW9H+HMuj3KOzvl2YCuYlest1fbRE22jtGz9inhUc66RgNvf&#10;Vl9gNium8pTKXgu+q6rSR3QIvisph31nNYufKIaiWuBymhXv8HDZWKAn6AtcXu/0CvQ9dHvYj3zc&#10;GlhVg1+0+plZ8RCBdFUCta94UhG+77K8toH3bS73LfiufrdcNAF4PZft1rEIzDqepIGT7qdsxWmc&#10;o38nAf4WQvcf/3ALbvnDbTz2HVZR5S5z+KvzeWowp8DTQbuOIZhXPEe/EFjVE8VMvOR+87VwkO0g&#10;XK+BA2f3elgeXtBtUOzy2C6q4nLh3vnWbW3mTIK31LRRG54HivQ4t1zHUBTJLsjkmHN/m1GTr627&#10;n9bmeit2Ill+nI+rof4XhBVXZaYR6vC1dw5jA0I5zw8um9ttME5AuoOvwe16bXVhE4XnHuiDpUM+&#10;w/CnH0L/2Gg8EFUJ/RpUtcjDEw0q4dnGVQmHgvBqeK1FTbzbNooAXh8D20fj844N8U1X5b8bW+nB&#10;Mfc1DUVPLH4SSO63B+pIkNa6h2652D7X7eE5FAGxwZmSXPFWmMRjeqnPudT+mE5a12BKtVMe1HEk&#10;vyzIVlnAdsEU8G4a+EkPtKYI2Fx3sM0+28b+iL6QeH+67QTeZmwfTRnfHCO6N8Pwbs0wtHOsOd6f&#10;d4jBwLaN8JHgm9At8H6H4P1Giyi82sxN6y/wHtCY8K2a6w0r49G6d2JAkxqY9vZDKFw/EydzE3C6&#10;iN+NBYU4kZOK8vQkFCcmoDguzrLe+dsF3xssdpKxdgXSVi1F8vKFNgdI/MLZ2Dd/OvbNm4o9sydi&#10;14xx2D5lNLZNGontk0dh19Qx2Ml1g++RbhDm6Hc/RO/W9xOWGzhn+w5ewEmB4+1V+XZX69viJjq/&#10;TFHWCrilUBacMF5NF33264zez6pY5OBbrV92sZOw690oSr8eKWali902/Jx0WXCrgmLVT/h5rgGY&#10;AWzLAW8dy8/6IH5iatgNzRtoGvoucwMM/s/5E3xfIVxLgu+rgm8vD+Bc/jfhO1Co7yYAXhG+w7Jc&#10;uEBcLrjJxVBupqslgnFFUwjhkdof1o0QfrmCknCpMAmXC5MptW75UgH7CeQX8hMotYkEQopQfpY6&#10;IydcmXDqjOAyax9OET4lAehxwvgxgXjKjpAOJ23HocRtIZUHOkgwN8VLBHWTYH1LIEJ6vAPqm6lE&#10;Eszrdjoe76c8eQeOEpSPpu7iRcFunODjOaloBiFZFw2ndfFgFxBcZ2sDUe153Ey86AgpAWez+Wan&#10;zuTwtcgVSAcwnZfK14gQHeh8gQA6HRcIzxcKMqksXCBAX+AHRQigDaKzCdG5uEh4vlich4sl+aZL&#10;pQW4GOhSaSEulhVV1IH9BGqnyweKqRJcPlhKHQiLcC059/oQofowz222h9VSRwjbAVxflY5KDrKv&#10;SITrqycI1ybC9QmBtQCby8fZZ63riwRu00lC98mzgQTeBOxAfyJ8e/D+2UCc69onAPBrJoL2McL3&#10;UYH3mRB4G3wLvD18E7qln08RvgnefzHwdvDtwdvgm+D9rwRvQbaXB++/Bd+/aNv5n3Hu4HnsWpOM&#10;HwbNwAcv/YB3XhqGN1/4Bq899zmeefQdPPXQ69SbePKBV/F039fxeJ+XCd7PEpSfxv2E6PsI0wbe&#10;HR5Cx7b3o0Pr+wjggu8+XO5tIN257QNcf9D26dbhYeeAd3jEnO6enZ9Ery6E8XufxYM9XmDfE+Z+&#10;y51uEcC3H7CoVvCtKiOCWx87CQE4QVeQq22C7lbNuiJW0GLuJKGHYCzpds0adTSwbtVETngA3y30&#10;eHujIx+3tgnKdRFgbjnvU253h5ZOXZQBb0XxOXfkxUbbFgJ5fvjbY5HDLtdey3p8DsSV81YsRdEO&#10;OTxW29YAvJmDWBNBll9SNQlSAm3vLnsnXK3y1QbckfDNZR1PM2K6qekJ4NqXEK7cczXCsEBUQHqX&#10;oFcDLwlmBt82+Yxz0gV7HjIl5+JSfJx2HxEALunL0y4a7LFKzqlW2UDV+1aJQzntHr6V97bMdzDo&#10;8u5bNdlONQP1aqpPTfgWLGtCHT9A0sA7BN0CcLXRBtR331EFt9zi4PvWP97KY99h7rfgu8o9NVCj&#10;Ko+l6ElE7ET1vg28A/g2x1ulBgXNEeDsXGoXOfExFANmSv0CdO9y+1y4bqM+D+4G3QFsayKjFoGa&#10;N2rLfvdaW7RH++s1D+7DV0lRyUfvfLsBl+51F7go8+1z38p71+FroqnmaynfTdnEO3If+b+3AZl3&#10;cB9e2PRqSxj95C3M/uh1fNCjs7nfD6rCBuH78QYE8GgBeHU8T0B8qUlNQmMdvNO6Hj5q1wCfdGiI&#10;Lzo3wpAuMfihewxG9WwMm3QnArq9JgcSRDs4DuCbkK3s9o1REgfNhO0HWmEywdbaYH2iXHZqYh8d&#10;z8G3FNpfTrvBOAFb0EyoniyoDjTpAYG2q8U9/n6KrQB6IvcLK4BythO4HikH6+zncxF0j6FG3dcS&#10;P/Rohu+6NeHrIfBujEEdGuNTgvfANg3xoeImFeC7Dl4heL/A1/R5aoAAnHoi+h48Qwgf+lg7JM37&#10;ASfSdvH7Mwun+f16JCsThzOScCA1Er53Eb63IneLg+/0NcuRumpJGL4XzUHcghmE72mE70nYPWs8&#10;ds8cjx2E7u2TRpm2TRxp0ZN1owTfQzDszffQuUkPVNcvKYRmRZZU71vLgm7BuDnhEeCt1pa5j0G4&#10;v50iTmwNxNnn3G9dIPL9FxE9URuGb1fCVL8CRtfSL3qKWfE9oWnmA9c7VmUI63E5cL6d483vAgK4&#10;gFtOuI+fSE2iO/8/m9bt0DbA4P+cv0j4vnI4l/AdKQ/fuQRqr5wI3QDf5Vp3CkVSQiCehatBLvza&#10;wYwK8rGUsBueiquU2mtlKbhKGA+LAF4adsKvmFJMV4PoypViKYBywnoY0tWfgp/Y/lScSkiPVArB&#10;PAWXpEKnCwUpOJ8fiMvn8pO5nOSUl4RzhFGD1WxBKsE8c5+BuLnByoyn7yUES3tMAuMj1GGvlLAO&#10;pe6m2KbspHagXErefXNxX+lQ2h4cydiHo7yvYwTlU3w8p3L5mATHecmUHrN77JKeT0iFqbhYmHZz&#10;FaRxH690rhOmCzMIzJlUFi4VS9m4XJKDSyV5IV0uzcdPUlk+lwucygrDOlCAn7wOFuKn8iJqP1VM&#10;lRCUSwnMVHkplwnSgX6SDjtdOXyQ56VUTh0iQB92EG06wvP1qOk6QdpEmP6ZcC1dP+bWTQbS7JNO&#10;sP8E+06eDESwpq6ZzhB4nX4WXJ86S3CWCM0G0gRtk9bdsm0/TeA+Tcim/iydca31afnMRQNwOeBy&#10;xgXo1xVFoQThBuIG4+fYsu8Et58UeAviedvTcr0v4q9nfwqg+wqBWyJ4m9sdyKD7eqCKAK5lc7p/&#10;+nMgB9///adruHz0PJK35WDUV7Px0asj8daA7/H6s1/jlWc+w4DH30X/x97CUw+/jofvexmP9H4B&#10;j933Ivr2eBa9uzxh6kX16PQourZ/yKC7PaG1YzvB6P0G3J3busohnVrL/VZ++gEb1NixVR+KQN72&#10;YXTv+DhB/DG2PGbXZ3jcp9Gj86MWGWmpPHXTruZw+2oirQiyAmzFOmxQIyWY1oDKNtxPkK6KImq1&#10;v0BX0KSf75sEAx+bE7ybRBPCBfixymwTlNm2ahI43QLppt3M0RaAyyWX064qJ1pXLrxbu4cI4A8a&#10;fHdp/4BdaLRvpbKEPdxjIXzLhTfoDjLfbjBm4HTWFWi1gWqAW6lAARVhWapZpQGqVxZcyu1tYI63&#10;wNvcZwKwDczkfuHb8AtMAM8vLlfthF9wgnJtJ2DWJngKVFVNRA644FvZb81Kp9y3XGA7Ho9tlU4C&#10;wJT02nnXW/AdKQN/QWDERYKcb4NkwrcNuhR8e+dbee8QfDsAv9OqnijzXdOkafH1c7XgW49LcKyp&#10;5nVMmzI+AHDdj1zsSndVw60E7j/+4Y8h9/vWP9xu+W8BuMVPKrtBly777fLkNrunud+BA0756Ilg&#10;2MO3h2hJUO2hW/u4dcG24Ns73cr0u3NO4C2nuxlBu4liJwbhDsabEcDVbwMqBdmCbfbp/JAE3SEI&#10;Vx//L34SJIP+Os1d7XXK1/qurYFt92jgpaBJUCS3ksCkiyD+L6reyv93pQZoUTcag55/FCu/+xxT&#10;3noVb3Zpg34Nq+PBunfhkfp3o1/du/F0IzmzNfEc9XKTWnizRV0rQSgAl/v9dadGGNatEUb2jLGB&#10;l+MIxtIEwrEiJ4JmxU8m3N/cpAGYflp2QbiqmkxTzITLAvFp7NdtJhFqJ93PY0h2LC83kFP72OBH&#10;A2w54i0x4T5COfcXiE8iVE80aRvb+1txO2XQ3QrjuDymd0uMJTiP47r6tG0C91crCBeUC861fRyP&#10;K43n9vHcNpb3N6p3C9OPvVrg+3ub4CteiHzB1+NzXph83q4RPiF4f9yqIT5oWQ/vUu9Qb1GvEb5f&#10;lvPdtCZe5LKAW5GT/jGV8UH35kiY/D5Op+7AOX4Hny1Mx+m8LBzMSsDB1AQcSElECeF7v+B7l2In&#10;AXz7zPfKxUhetsDgO2HRXMQvmIk4wvfeOZPN/d5HCN8zgwA+ZbRp64QR2CDwHjHE4Hv4Wx+gS/Pe&#10;9tmiCzbvfHug9uUGXeRE51UA3rqo03ZKGfHKt9dE5ds0Nb37paWGzkeq+t1q6xtwW9REnx88d7Wu&#10;SbtU99s+xwjemnbeu98xdfk+InS7EoQdzPlWxETArWiJh2/1OWldIE74rtfxlwCB//P+Lh/KbvsT&#10;4Vrg/Wv4dgDu4yhXCd9e5oyHHHCna+VeHsI9lP8b8C1ZNCXshl/9O3XFq5TrN1PJzfVTSVoFXSaM&#10;S5cI4SYDca4HukhdIJCfLyCABxKMn4nQaQK54NfrJGH4ZE5CSCcIyNLxzIQKOpYRSMvUkYz4QFxO&#10;Z+vF9aOZiTgcUhKOZqXYgAsV2D+Vn8or4jScLUrnmzQD54qdLhRnmi6WZFHZVE6g3JvqUmkuwZkw&#10;HUD0JQL1Ra5fLCNkSwfYT4C+fJDbzImWC00dJEQfLHEiTJsCoA6BNcHZ68oRr3JKjrScaaerR4/g&#10;J/ZJV44qAnKjjpnMtT4mHTddOy4RpAXTJwjS1M8nT5muSyck1+8h++cIyb32CsH06XMh/eyXz7jl&#10;MGyzzy9Tf+b6XwjZN8qDt8G3QNzHUeRk+0jJcYK2d7oDV/x6AN8/B/D9F4K35OCb0O2jJgbcXoTs&#10;GyWnO4Dsv3L9X6/8Bf8SAnAC+uWr+PPZyyhMOYBJI5bi3VeH4o0XvsbLT3+J5x7/AP37vUPofgtP&#10;PvQGnuj7Kh7qOQAP9fJ6Fvd1FXw/hh4dH8G97R9G17aEUAF3+z7oRPhu17oXOrd7wPrkJKu9t0Nf&#10;dOvgIF3RlLYtehqkd+nwoLni0r0d+xnQ39flKcLtI+jc+gG0a6Zarfe6CW0I0y2oMHzLGWxvsQ7L&#10;gTfVdMMaoCMAEsQoKyjnRG6z6i7zQ5z9Kp8n+G7SUC55Z4NsgXhzxVFiu5iDLanPAbqcdkVeuqJt&#10;U8J5sx5o36KXVT9RFr2dDcDsYY65WleOUODehY9NP5MSsnifWm6u7LfyjIE0dbsiBPricdESudUx&#10;qFlV1UPCslw4v7DkamtdVVHkkrsKKS47Xl9tAOQamCnX21SjIWoSPOV+y4VWxRNJcZSoGnKDVUEk&#10;2o4h9zWW0CcoFPzpQkESaN4UvnlfAu9IWeWTyvUJ0/oyJnyr4glB+C7CtoDbgbeHb1VBqWR1wV0N&#10;cg28jDLI1uOyWuSEbz/40uCbIK2LCT0flRUUzAu6//BPt5oUQ1GuXFPOW/yE+1SrXIv7ExZ4UaAZ&#10;QOX269iCb3O/NcFNIJUedJIb7R3wFnxN9LrI9dZ6WB6+teyA2l242ABLu707huDbIiiCcEJ5E+2n&#10;NoBwD+LW8twVeCt7r9ZBvYNvvfYNCCkC77p6vXmRpp/2NdulcuBaduDjHEhJAzEFS3XuacDnHIPH&#10;e3bHoiGDsGXkMEz/4A18/mhv9G9eF49GV8HDBPDHGlXFk5rqvFFNPBtT3aISbzSvRZiMwsdtCeAE&#10;zW+6NsT3PRpiNOF39H3NTR7AJxKMx0mCVwGyd4/ZCsKtRJ8BtQZntqacQz1BoMvjSRMIyJLAWq63&#10;ND7QBIEzt40lBEvjDKbDQH0zCbzHCr653ygef2Tv5gbhHradG85Wj5uwPZb7edk6t4+5XzW8W+KH&#10;ngTv7s3wTZfG+LJzDAYTvj9r3wAD+dp81FqutwZa1jf4Vk3vN6hXm9exCicvxFbDAL6WTzeugeca&#10;VsV7Heti+ZAXcSBuJZkjEWf3Z+NkQTaO8Du/PCOR8J1s8F2asM+qrRXs3Ib8HVuQt2Ujsgnf6auX&#10;I3XlEqQsW4hkwnfS4rlIWDAL8fOmG4DHU9YqijJ7CnZMHWuRk7UC7+FfUN/gx7ffRy9+HteqEsvz&#10;RjNcCrAF1jqHeO5wuertfA/Z4Ms6biCmjS9wcRPr47ry4m78gVuWahK6a1VyuW+NVVBpUl1Yu4Hm&#10;+vVMv+Zowh33q07DOnK8Cd91HITH1udndRA3adbQgbeiJi1j2DZWK9gmeFNq5YBLsfU7TQ0Q+D/v&#10;z+CbMB0J4BVBPBxFiYRyB9/hCMqvHfEIAI+A7zCAh6WBmT6a4kRAJlBfO6C+irpqynAqc7oS6GoZ&#10;t/2d+om6Ysqy5Z9KvTKsvSyVhHUp0EXCrNcFAq7XeUnQW5gW0tkbdIZwLJ3OTyOoh3UqN9WJyyep&#10;E1w+kZtiQH08JzUkrZ/ITcfxPKcT1Mn8TJzim/F0YQ5BOxvnBddlhGjq0gEvwXIAzN51PijX+SZS&#10;P3WlfD9VTAmm5Uxz+ZDcaedQXz1cZrpibnSEI02YdpIrfQjXjh6uIBfzOIprx8K6GigSrgXU1ySD&#10;aQfUJkK1k4uGhEA6JAfZHrgdUAfgfYMiofvnU4JtQneEDL5PV4TvkAjf1p5yEmy7dbf/n0+fd253&#10;BHhL1nfWwbc54TeDb4E2FYJvc8RvAt88Rgi+I6Imfy98/4uAO4DvX678mfoT/nL+Ks4dPId1i3bh&#10;s3dG4bXnBuOFpz7Gc49Rj39o8P3Eg68Tvl/HYw8oZjIAD2iA5L1P4/5uT6K7YiOE7m7t+rJ9yLLP&#10;crkF3+1bE5ZbuJrZcoIF310I4hqoKJdYcOqiHfdZXEN9AnLBtxxvB99PolfnJ9Gz02PmLgu+5VYL&#10;tA1kQ9DtHGUDWwK5+lVBRO6td5tDLji3aT8Pwqqh3Lh+Wx5D8RXBNT+0tUzYNsdbzjXbZuxT6cDG&#10;hPVmirN4KNc+zeWSa6Cm3G6X/VY2XfCt+uCqhuIeo1xO9zgN/nk8SfAtp0dfOg6+3RTzcq5thkvB&#10;LL+owmAuuG3s4JvrBtoCYErbBcOCQPVrvVa1hq4lbNYgsFa9p7bFTTx8K+6hSIrqYAtINejSRx+a&#10;qmxiAN8Cbx3XQ7eccHPD+bh9/V4v+1mZj1P5Y7ligm/lujWtvGa4dPD9awDXoEu55G7GS9X7du62&#10;Od7VGvC58UtbIE4It8onN4XvW/BP1B8NvhU/udscfsVPqlepzdvV43PVsRqZ0+1y2pSgu26kmpks&#10;imIRFKfIOImXYFhgLTdajrfiJYJvc7xjdAGj19NVOGnO9eaNncMtAFe1Ew28VN5bU8p72PbA3TJW&#10;YxXcRZCPuNj/l6+7pgGPLDdogKSf+Ak6gm8/CFNyAK4oShSiKvGc4Ot5b0sC6ftvYPfkkdgzbTTW&#10;j/oWw194Ai+1bYJH6muWxSp4sgHhu2EN9G9YDc83qYFXCY5vNIvCey2jbTDhoA4NDMCHd2+CH3o0&#10;wY89m2I0gXYMIXwsJSgfE2isiaBLiDVXmrBtoG0g7WBdjrVBtGDai7dTO1bH7dUMo6lRvXg/vbQu&#10;Efwl7uM1xvZ37rY53JTtE0gVSkYTxkfzfuWCjyNQR0K2Hu8oHjvymGOD/eV2D+/RDEO7xpr7/yUl&#10;13tQx4b4pF19fNSmvoH3B9R7rerhnRZ17VeD11tE4ZVmdfAiX0PVU39eAy5jKuPNlrUx54NnUb5j&#10;ERkjCZfLcnC2KBfHsrNwOD3V5iEpT0vGQTnf8fusvHH+jq3I27bZ4FvOd/rqZYTvxUhZvpAAvgDJ&#10;S+YhceFsahY1kyA+IwzfGoQ5bSw2jR2Gld9rpstBWD9yKMa89xHu42dx7SqNea7oPHKVc9SGIJtA&#10;rj6dS5F9VQIo16y6keedAbkdw8G3ct/+/FRETZ9TGnjuqpy0dNETA3BeAPvsNwFcJQetzKBlvb1c&#10;xROLnBDCHXSHwbt5oy4I8Pc/98/D943gHY6iBPDtK59ESv0G4j6S4lzxqwTwisr+lcwd/5UCSD/o&#10;dLN9rv6meD/lvO8bdOVgzt9QsB9bLatPy+F1ia/BgTwCKEWQvSzxTRAW4VYqJfCWyk3OxgVT7q90&#10;jletIRV58Q1FcD6rljpDnaZOFWYTqtneRKeL8kI6s78AZ4sLca5EuehCXDxQhMuKchyqqCuHwvDs&#10;wfnakQO/kt9m0rpA2qA6EqSP4Pqxm+i4l6BagxMV86DkRHt4jpDrJzCrFVAHoK3ln0/KsaZOEZIr&#10;SKDs9Cev02ecbD1YjtB129/Btcn6fVwk7FZLgu2Qu+0l0Kb+fOZ8sCyw9suu/y9nBdau3ykA7UDa&#10;bvsIvM9e4vIlwncEgAdg7cHbSeB9ltBN+FY0RRGVILoi8P7LGR5Hgyz/D8H3n9nKAef6pT/jyonL&#10;yNhdgB+/nIW3XhiCVwZ8huef+gAvPPEhXhSEP/6BOd9P93sTj9z/Evr2GEDw7o/ehOIeHR9F17YP&#10;BerrRHCWu20A2ozwSnDVsqqJaPClqp+oVKA5xOxTiT/FNByI9zIQF6Df2/Fhc9N7dX6ckP80+nTv&#10;b8ttm/UirHY0ABdkSy1sEKODcasswj6NkLefKgncgm9Bt2IdakOgThBuIeec4C34Vp9qyaq1YxOw&#10;Y7muwZO+jKHBt6T706BKqkXTrmhN8LZMuCCcMsecAO6qqAi+u7njB/DtLwLMlQ8uAvQTqwYbeffb&#10;g3atqnKjlXUW3AYDLZWT5DYtG+wKcg3QXeRD0BvKBCtKQsCUm12TsFWdsKrogav1raneFT2pYm6w&#10;5aEJtbqN4itWi5zAJwdcEYhGBD9V4xD4efD2EvDr/tR619uAnOCs+IgGUprzbZVN5HK7+InA25cc&#10;dGUHNd18NYJ3TYvHqKqJud+8KPDy7rdgXCUNq1eKshz7HbdWwq2qeEIA/+MfnPNt0RP2CczvuVMT&#10;+ejYtfi6atBhNDRlfXRtPV9FdiQCrVdtgbmDc1cuMKiMEoJuB9uCbgG3A3DFQcLbtU23cUDuoLx5&#10;43a8QOO5E6tzyjnfgm613vF2jjnPV54vAnCTzjv9LwLpvlzshK87L8bkfqtKRaiecgSQy/0WQFUh&#10;JCkyUFs//xOSWjWMwdcvPIWdU0Ygef5kpCyYhr3Tx2Pu5x/h87498GzjKDwWVZXgXQtPRlfFc4Tv&#10;lxrXxCtNauONpvXwbvP6GNgmGoM7NcS33RrjOwL4cML3iJ7NDMKdmmEkIdZLk9AIYn2cQ5Ds5UFZ&#10;UD2qp9NoaiRBN1I/evH+1I7UPpTuS/c9IthPfbo/D9zKZnv92NNFRn602wq0W4Yeo0B7pJ6D1rUc&#10;7OdiJs3x/b1N8W2XxviKwD24Q0MM0jT81Cfto/FR63qEbidzvdm+XQG+axt8P6sZRWOr4q2WNTH7&#10;nSdtUjmVQb5I7jhPhjiVT/jOJHynEr6p8tRklCbGoWjvLhTu2oHCndssdpKn2Mn61UhbvZTwvcjB&#10;93LCt9zvJXOpOUhaPAfxhG8BePyC6RZD0aDLdSO/xfKhg7By+BdcH43ZX32NJ3s+hugazXm+OKdb&#10;gG3nUITU50oPBnBNuWy4y3gboNsvMNHB/nWdG67a4ewXhFvLzzZ3wR5j8K2Blu7zxMG33G+Bt9RU&#10;8B0t55uf4XK/VWqQcO0y367SSUV14nukff8Af/9z/64Tvm+E7ZAI2OFKKALugpCsj/s4AHfyLnmk&#10;Qx4ZVXGOuYf1G93ysMLQfsPtQ+J9BLoWyK3zMd2gK7+lcrV8HtLhQlu2dS6bDqlPKopQIUE2UHlB&#10;IMLuwUJcOqAIhtNFkwYIhnXJWsGxBhI6XShTdY4iA+eQSotwlu2ZkkK2+6niQFrez/6KOltawtuU&#10;4vwBX82jLMhGU4Rn6drR8kCHcJ3wLFC+9ndKIK1ctLnQIQmoA1m8w+nnCGmwonehf+Uym9PsJSBW&#10;n/YjiFeA7sj9nATTHqLDgC23WbpZnwdqJ9cXALVc6wjIDrnXAVR7yL6pBNKh5QC+2TppuaIcfAu8&#10;nWxZYC6HXFBt7jcV5L5NBt1OoYGaBG+55oJ3k1U4uYK/Erylf1fsRAMs5Xhf/RP++7W/8PZ/wYmi&#10;U1g+axsGvjkSrw74CgOeeA/PPva2wffzlOD72Uffpd7Bk31fQ7/7XjD3WxD+YI9ncF/XJ9Gr02Po&#10;1u5hc6blfBt8q/IHgVNVRtq37kUIdXAtJ1ixETepjYtlSMpFqxV8yw1XPlzHU566R8fH0Lvr03ig&#10;x7O4t0M/Qq0mt+EHLiFcQOvgu4M5yFoX1Aq+FS+RBOT2ga4R9ARwbde06eaYB7dT9MRccN6uqYCb&#10;fYLuGK5ranhVLrHoim4X2xmxAmgDcN5egzYpRVWa8qLAqrHILadcTl1uukDeRV8E3C4O45ZdKS3V&#10;+ya01W1pOUg/4EhfPgJsl/mW0ys519u5436Ao8Cb8EXw9fW/1YYccct7xwTwLee7Du4h4EbCd/XK&#10;tVEvmGzHxTFize0WeJvbSgnAYwmPcl4lfUnqvgzGg7z6jfBtOWQCtAZRqtzgPbo/g+9K5nTfHL6r&#10;RsB3eHIcwbbAu2L0hF/i5n7XtmiJ4FuRk3/6J2W/CeBB5ZPbg9rfbjp7ze7pprKP4nEtzlKLFy42&#10;7bzUmK+Fy4DXDwBcA1FvHIDp2jB8V5Rzvq06SrQmydGFoABbvyYow81zTsDN7QbdGnyprDdfbwG4&#10;YDsUPYlY1/36ix+93na+VOdrzvND1U4kveaKnYThW8ATZREgG6TKi5Woe3jRQjBqWKs+Xu/bGxvG&#10;fYvURdOQtmgGclYsRCa1bfyP+JFg/nyLGDxarxqeIHz3b1QFA2Kq4YVYAnjTKLzRrC7eb12f0NkA&#10;X3dtjG/vbYLvCbbDejQN6QfBMIF1hMGx4FYuciuMvo/q7bLT6pNGaV2gy2MIoCWD6x4OrrX+AzW8&#10;O4/N+xrWjbDfXX3N8QPbYYTiYbaN98t1TXgjyFZrk9+YeHtKM1CO6OG2/dA92G7HEnRrhkrXunhJ&#10;cLvg2EMUM9GgU2pwx4b4tJ0uQurjY+qDAL7fb1UX71EG3y0J39TrlJUYbFYLLzWvbVVkZr71GArW&#10;TMOlgmT8VFrA7/gCnMzPwfHsLBxJT8fhtDSCdyoOqMRg3B4U7dmJot07sJ9SnW/Bd+b6VTbYMnXF&#10;ImoB4Xs+kgNp2bRsLlKWziGAT7PKJ5pwR1PMr/x+MNaMGoLd08dh6bDheLXf82hYszlqEJS9m10B&#10;uil/URcJ4CZzu90+5pr7X194LMG3INwccEF5AN/6vJDZINDWAHR/QS8YtxgKLy416DK2Pt8LDWS4&#10;dEbLGLndDrAF32F1RGy9Dmhcl5/RUe0Px9Rt3yTA3//cPz/gUrluwXakHHQLtJ1cPXAn1+cccLcf&#10;jxEB4NYfsW4K9gk55gRpc8sF6TfK+m+4fUiCZD4OryOEZVPR360rh6X9XC7+GyoJ6crhYr4mbAP9&#10;xHXpyuFS0+XyYtNPh0rYSurzKsPlQwLjEgJyMS4eLKmgCwdKceHggZDOE6LPEabPlh3AOemAa8+W&#10;sa+U23y/bTtI8D6EC+WHcOnQIVw+fBg/EbCvROjqMUkw7WIeguZwnONGHcNVArdTEPsQTFsbLFMh&#10;4Daw/rWc2xzodIQ77XUmQlq3fXnbQH/ibSJvL7faOdaudQoD9t9UCKYrSrDtRAD2igTsGyWQtvYG&#10;p1vAfU6QTYj+Dfj20G3gfS6Qh28qBN8RwH0jfHvX+38lfP9y9c8E7z/j/37tr7h64ioSt6Tjm4ET&#10;8PqAb/DSM4Mx4Mn38cyjb2PAox/i6YffxlMPveUqnPRVpZPX8Wifl/BYn5fZSi8ZiAvAu3d4hApn&#10;vtvJ7RV4tyF4s1V0w89EaQMWg4GIkpxwrWsQo7LSFkUJ4LtrW8H3o4Tuxw3AFUXp0r4vVIe7eWMB&#10;uHO65SZbjprLgmSD2iDfLZc5mh/iVk2E8tBrEM7WwbdznxX/kLuoPt3e3HKDb24XcLO1coGC7sBB&#10;N7hXdIVtAwK02iZ8HE25n5Z1G0G74LsRobshjyn4tgx6cJGgiIxG9VvpQfuycbVvBdmahEKut+Bb&#10;7pDiKOEygs7x9llvAbeJt/VxFFuv3cTiK4LvGoSvagRaV+/bud820LFSLUTVbGAAHkUYbUjQFGh7&#10;11sDAdXKDb8xfuJB3MN3XT02XShEwvfdtR182/25uIvcb8VNIuFb27w7rRreipUIsn3sxECZ8oMu&#10;FUnR9PGaSMcqnvzhRvi+1dxvVT/RzJqqNV5VE+/w+LV57LoaeMnjRRG6JQNwgTelGIriKHK+BeEO&#10;xINZJ0PutoNxAfeNMC5wFoBHDrjUNlfxRFCt88lBt1VAaewmNVLcxLvodgyePwLvSPj2AK6xAtE1&#10;mxp8C2qcq8iLFVWVkLsoQCJ8u6oUdfjayvmujtqEIY0nqFcjGk916YRF332GlEXTkb5kNlIWz0Lm&#10;6kXIXbfU4gnTP34X73RrhycbVMcT9e/B040q2aQwL2ka+mZReIeA+WG7ehjUqRG+IpQOIRR/S0D9&#10;TqAagG4YeB0MC2pHEsAFwCMJtwbCQb+2C5wFutIPEbcTZAuQv9fxCd6SB+6h3WLxrS4A2ArMQ1Bu&#10;cM3j3duMj8lJOW3NQinoloZxm/R9N96n7o+PQxcNgu5h3NdLMZMhnWPM8RZ4D6Is492mHj6iPuSF&#10;SCR8Kxv/LoHb8t4togjbUXiZ0P2CZrVsWgnDH++MvOWTcK4gjjygX9aL7dftE7nZOJaRhkOpyTiU&#10;noKy1CRzvYv37cH+vbtQvIcifBda5ns94XtlAN8LDb4F3UkBfCctnWtKWT7P4Hvf3Mk21fzGsd9b&#10;ecF11IYJP2DPzAnYNGECvnz1IzSr14bwTWi+Q4MtHUh78PbrIRg3qHatxZsE3V4BfPtzs4Z+cQlU&#10;k+dnZOxEcr/68eKXreuTC674CT+LBN8NO6Clxt1QzRtq2nn9ehnU/CZ8W/yEUuSkaf1O2wP0/c//&#10;E3wbSB8lvFYQIdXLw636jwVtCHg9iEeK4P0rUA/6I3U4UKgvvK/c9eu8nxvlQLuI7X4eO1LFBMsb&#10;VfKbunq0lG2Z6fpx15q0fPwAlyvqaqBrxw9y/aBbP6pt5Wwpn3U+GgwiPKxBhDcR95V+4rLXZe57&#10;+bAD58tHDuMil52OOB0K68KhwwbaXhfLjxC6j/K24YGIVwnKVwnKV08QnqmQOx1ylp0r7XPTkfL7&#10;hOQB+JTc6AidJiRTkUAd6TBf5z7XuV2yfc948Vgmt/4nKTiOg+wA1Anl/lhhiA4U6rs5VN8oD8AC&#10;Y7nZTh66BbOKcUSI+3pFArRft20G28ExpX8LvrU9UOj4dn+/hu8KMseb2wPwtionkfB9/jJFAL9w&#10;1fTPF6/hny8Rwn8LwAnfyni79i/4hdD9r1dc34n9p7Bw8mq89/IQvNx/MJ5/4hO88PRHGPDYe3ju&#10;0Y/wzCPvGYA/0fcNPPHga4TvN/D4g6/gqYfZPvAK+vV+wfLfgu+enR7Dfd0eJxw/CtXzbtuyO9pQ&#10;rZvL/e0CldhTpRKBtwYfWp1uDXCM9dPBq5xfV8tNtye4C8JVGaVjq/uDOMsj6ErAv1cDOztokp6H&#10;DdAF3AJnQay52YJeArHg2iDcoNfBt2rHCnK9Iy7QjokiJAUArLYJZRPhRECz4ibWEr4FzYJt3Zcc&#10;cq2riorVouVyA0VH5LJTDfnlJXj3ijF3u6U9Bl0A6DHL2bFSWnxsdWtoshpCX03CHiU3yKCbqiGI&#10;onzMRLETLcvtdnET53rbshf7FB3RFOUCcA24VPa7FgFWsKpBlqr1rYy1ppnXsvo0iFEwavlkQqIc&#10;WT9wUPBtk8IEsO1mo1MuWr8qOMfKA7m+PN3PyYRAwrfKGfoBl5XukNteOXC/g+hJIJdBr2IDLzXo&#10;0tUgr8vnFI6d+MiJwbeOXy0a1atE4a47qhK0FTu5FX/8I6VWAy8lOeCE8Lt4fwbgBNAa96hKgyCf&#10;MEAQF+jLSa9tpQgFBfolgSAQyA/IDAM2z5vA4RYk6/Vy28IOuNZjbF+9njoX3EyXVuXEgFsRJ/2C&#10;owtInVs8ns4vHs/HS7zrLen+fNzFT7TTUL86CFr4etfj/z6a54JiKIqghJ3w+nYRVN3yuPw/6+f/&#10;yrp4qY/7W7XCjC/eQ9rSmUhdPBN7Zk9G8tLZyF63BAWbViFr1SIsGfIZvni4B15uUc/gu39MFSuV&#10;9zIB/E0C5but62Jgu/r4XFDauTG+ClxwAfh3AmUtGyQLegXihF7CtK1z2cOtwbXWua9A2MvcbG7/&#10;XoBsxyNsS4RhAbjAW270NwTjb7rE4DtNdsPtzq12cK2KJN9yfy/dLnQfAXh/LyedtzHoZmuPPYB8&#10;3e8QPbeODfElpbiJRU3ayvEWePMixMRlrpvrTfh+m6/PW80J3oTul1vWwYtsNeBy8P2NsW/iYJxN&#10;3cLv9xycP1yE0wW5OJ5H8M7KwJH0VBxMTcTBtCQUJ8dZ1rskbi+laeV3oWjnduQr8715HTLXrXCR&#10;E4K34Dt15UKkr1mCtNWLCeDzkLhkDv+nc5C4aCZ2z5qAzZNGYMNYTTGvWS6/x6aJI3mhNYmaiYmf&#10;f4dOsV0NkD1oSxYvsXUXYYrMfUdKkRNFT+wiUBffgm5KlU7kfOu4uji0WBrPWcG2oNtVOtEFvLuI&#10;d60DcMG3/UJp0ROqQUeDbxc3cZETAbcbgOlmvAyw97/G3/UTpW2vElS9rh0nnN6gyO036tpxD7r7&#10;uR6IMKxWfdoW2XczhQBay6ZiXDeV/krXJANkp+sEZScun3AgbTBtEixz24lfyyD6eDmBs5zrYV07&#10;cejmOn74N3SEsCsdDunKMenITeTcZLXST6roEejyEQJ0oJ8kQvQltpcI1RcjdOkw+60N6/KRY9z/&#10;OK4QuqUwfB/HtZPHHQhLBtMBOP9GrKOCAhh2LnPkOgE50rkO9OezZ53OCXrZF6yrNWkfg2Ep2Nf6&#10;f0vcz7vLEQqDtZbZZ8DrwNcrcv8Q7P4vlAdpQbeX9Z0nHEt+/Wbyx7HctlMYri/wtXfAXRG6paDE&#10;YAR8/5Xw/dcLhO+LV/DXS1cI3gRwysD7suRBWxlvOd7KeAd9VwTff2Hfz7h68ickbc/G959PwRvP&#10;D7J4yYDH3scLT35oMZP+/d7m8kfo/8g7hG8NuFS1EwI4wbt/vzfxGOH7oV7PWf77/m5POd37pGW1&#10;le0WQFvmW3noZvdaqziGqWlnKxfYPKh77SfP0bJAvW0rgrumg2/u1LZlT6sL3oEwrineu7Z72PLf&#10;An6V82va0GW8TYRaB90uyiHJqbXp2wPX2wZYBgCunLXV2hYcmwRPwbEEU4QdPT6533qMzq1W7EKQ&#10;3QLRVP2o5ogScMqNFICqX66kOe3BTG2UgNXNhhhAOLe7frfsBxmZDMQdROsLqiYhSXKxE02aIyec&#10;X1wBZHuXObJPMK77l6tkOXDKAbiD72oEz6p31zAQNeC900U9QrNLEkLl+nqIFBSGwI+vqZ6P4N5m&#10;xAxg0MO3Wn15OvjWY4vmfdV28G3gfU+Q/a5kMRAP3qpMokiKAF3ut0rj2aAvArgej6DbYidqDcD1&#10;mtS356Q4TWVePNzBYyvrfcsfXe7b3O9bbjPdSgC/4xbeB/epcldVVNcATD1nwr1eE114COatugrB&#10;u0GUHDn9gqDX0znuAvCbOd56/o2UBw8uWgTauoBx0rJ+8dBrF2w3R7yNRU8E1YJwtT5mEgnfgnHn&#10;trvXWBdoBicEFsVONLhVv5DY9N2UqkmEBrUJkgjcip3IAdd5FPrJn3AUVbUB2jVqjCGvP43khZOR&#10;sWwOds9xVTEyl89F0eaVKNu9ASXb1yBu5gSMffEZvN6uEZ6OqYZnG1XD87EagFkbrzevg/fl/raL&#10;tgjKoE6EYAKuqoB81ZlgTLD9hkD8LTVE4EuQHkqg/lbgLIhWK8glBA/VRDVdBdbqV8RDsKztmjnS&#10;HcPE/cNyQG0ALved0vG+533I5fYXAB62Dah1TN5mKI8fBmx3ESDQFtAPvZfbggsH3efXfF7mehO+&#10;P28fjc8o5bw/bivnO8r0YRtFcerhXcL3O4qbKOutqfqb18KLBPHnCd6fdm6EbRM+xqmUtfipNB2X&#10;yxVFLcDJXNX0TsfhzDRzvA+mJlmFk7KkhBB8a1r5/cp879iGggrwvZDwPR9pqxYQvBchY91Stou5&#10;rgGYyn7PQsL86dg5bSw2jiN4jx0aTDU/DFsnjkbS4mlI5v9/9ahJeKxTP74vGhkoW8SE54uPlqjU&#10;oDun3K8qkYMqQyJkK2ripfKCktxut8zzUp9pPP/M6eY5LafbYDuQlqUGQdUTDbiU020lB9kKulX9&#10;pBkhvHmjzoRylwUXeDeN7vRegL3/Nf4Mvo+XEtj+bV3zIuR6GfCGRECmtI9bDveH+34tA2qDaq6b&#10;eBvq5xMHf6Xr1LWg/ZVO+uWKQH2d8HxzHXY6Gda1k0dCul5BR3+laydurqumY78hwTFbQbiJIB4A&#10;cxieNdHLCS5Tx07gpwhdOXYSV46ypQy4tcz+q8dP8jZO1wjZkodugfZ1k9YJ3eZGV4Tp3xYhugJ8&#10;u3UH3ALkoI2AacG1B26BuAG2Xw9A2QF45Dbd5gb9JnxXBG2Dbb98M8j9LXGfv6m/cRs7vgdt6i83&#10;6M/nfksRj83AmxBNObD28B0G8EjwtgopgQy8Db7lenv4duD9a/j+E/6ZsO1lOW8NtLz6M/7Kfa6d&#10;voySjFLMm7QKH78xAi/1H2jREgH38098YMCt5ee4/JRmsiR499Ngy17P48mHXeUTxU4UOXmwx7M2&#10;u6XLfz+F7h0fQZe2fdGxdR8rH+hrXgvGBd6a4l1uuOBbsQ1NPmOzVyrqwXUBuFxz7dOC+3do09vg&#10;3SqmtOzN2/cyAJf7rSorPTr3Y39PA3ANlpQrLXB2IC1AbGmut3e+nevtIFsf5vpQb8TWAJlQXSGu&#10;IuCOaW/wbRETOd/sdw66A2tNZlNPLi+l2tp2P4JsQqqA3uDUgFQ1awVrug/BN+83gG/BlQG9AbgG&#10;XMo1bkKwVJ47gG/BFCWwljyEm/vNdYNrbQtgN5T9rqOfcQWOGpxJKAvg25xiQrbAs/IdVc199vBd&#10;XWX47tG2Oga6DjQdXAq+5eoaaAoECd56HWxdMK7XIXgsPoLiLwxUNlBVTCrboEcCfwDeyn178JYU&#10;RdE25b41MU81ArhmvFTVEwG4oDvsfgu+pTB830m4V+7bATh1y+24lbJlwrcA/HaD/Eo8Pp8zL0A0&#10;vb5N5FNTpRt99lvPQ/ehAWECct6nTcwjAFd1FGXd9f+V0y9wIAhbtRRXIcUiK7bO1ycA7kgAV2UT&#10;k7nkiqG4qiatmmhWVJ3PulAMR0+0j/r0WkfGTtykJHysOl/0iwjPEwGOIieR8C230kApBEfO0azF&#10;bY1q1sWA+7th69QfkbViLpIXz0bcnElIXjANOYS4/TvW4mjSdhyN34asZfOwcujnGPJEH7zSuiFe&#10;iK2Fl2Nr4lVC+FvNapvb+1FbwqhBqbLg9TGoQyN8KceYkPu1JqHhsgD560CCcS+B9BBC7jddXOuW&#10;dTvuy9t93TkmEI/hbyfXO3LZjuHWzeXmumsJ01z28v0CddseSOu+zwO4jiVX3eW8G2BwB4J3u/qW&#10;9XbVTQTffO7UB61d1tsc7xZ18FYrTSVfw16nV2Lq4ONOjbHi6wE4k74JV0tTrTqZy3nL8SZ0Z6bi&#10;UEYKytNVWjDB4iYlCftQlsDW4HtXAN9bkb91I3I2riFku8GWAu2stUuQtX4ptRxZBPBMATihPH7h&#10;DOybOwXbJo/CpgnDTWtHDcWy77/GpnHDkbKUF1xrFvDCazHef/INNKrd2s6hagJpni9yuW3grup/&#10;B2UFBd52LpnLrXOPYE1g99DtM94Cbl/j287PYKIdA2/9ahPIwLuW+8x0cp/dkqqeNK6n9wUvTAna&#10;vrKJIiitGgu4Bd98/8R0/d/r/Lc6dwTY+1/jj/BL+C4jvP0dOnHgV7r2N2QwTN1sWwX9hgt9/SQB&#10;+QZ5J9rg+SbbwyB9IzzfTBEwfSrQyWNhnXL62XT8V7ouV7mCXMzDxPWbynLTBOwKcrDtZREQwrOH&#10;aYH1FcG16RSuCsBNDsa1bjMvKkqiSIllrp18PMQDuDneESD9t2SQHehm4P3nALrDYO0leA6WBd8R&#10;AP5r+L4BuG9QeP+wbgRvJwKqRLA1cdlHPkIw/XeLcGsK1nWMCscJQFqQ/e8Vb+/h2/LfAXwLqG8G&#10;4L8F3wbemtnyfxa+r/7FBlr++cI1nCw+idVzNuPrj8fh1We+wABCtqIlTxO4n33sPQL2m3iKerwv&#10;IfuBV6lX8LAm1SF892Mr8H6kj2D8OYNvVSJRRZJenQXfj6FbBwK4Jp5R6cF2D1gZQcuAW6REpfg0&#10;BTs/IAPwtgGJXJcT3qpZl1BUpXlsZxusac5583sJ4jwOAVwT9HRoeZ9FUnp06Yeu7R+EKo1YRZLA&#10;BRcYyu12kOziJgJs72qbK679DLydM26uN/sF8B7CFTexyEnDYCCn4JuAbbBOMLKZJOUsS4JvrjsY&#10;lZsu8BecuSy3bifYFlAJtLWubVo3kNJtg33lAlmpvgC+JQfVDqTlYpsIub71kOugXKAoN0kVUwSS&#10;zkk3+K5K+PbO913VQ/EPwbeccHO+q7jJbeTyWgyioV43gqK9jvoi1AWNe64eul1uM3DZ+bhDy5ZP&#10;j7Foh+p3C6otdiL4toonkc73XezTdPMadFmlInzz9nLQDbwFw5KA2bLfhG9uj4TvWwnb0m233GGy&#10;9QC+lQFX1EUOu14DVUrR62EOeBA/sQgKXwODft6XH+ipModywl0dcF2YSHwdVIaQUO1cbp176tOF&#10;mANvOdyuokkA4RHwrdt591sALhCPjJfotRd4e0fcXwTZeWTnDi8A5BoKYHQu8DywAZg6bwhEFjsJ&#10;JEB3gKRZL/n8CN91qtZF5yaxmPX1QIL3VGQKwBdMRcLcyUhbNgd5m5ajeNc6HErYiqOJ21G+cyMy&#10;Awj/9rHeeLdDY6tf/XbLeoTNKLyn2EW7BhhISP20U4zB92A5xhHw/ZVy012cQuBMCYidY642vOzg&#10;24N3GL69PMhr0OfXwboAv4KsX7GUAPgN2tWvnLgD9q86NzJnW/uZmx5It3E5b4F3AwyS6/0r+Kba&#10;1vsVfL/ZojbhOwqvNo3CB61qYsVnz+DQnkVWwving/k4X1aIY3lZOJadgaMR4K24SVlyPEoS9xG+&#10;91p97+J9uwnfO22wpeA7b+sGZG9YibTVS8z5zlizBDkbliN34wr2E77XEr5XL0bqsrnYQ/DeOX2c&#10;wbcB+PgRBO8vMO/LT7D6hy8Qv2AiMlbNQ+bKFRj1wVfo2Pheg2WDb7to08WbLszZKtstGA/kxhW4&#10;SIn7VcVdAPrKOz52IvCW7BzluarPCP/ZIefbfwb6SJvWPXzHWK1vnv8G3+0tdqJBl34ApquAovrf&#10;3QYGyPtf548Q2/YqQfdv6cqJg6arN5GAOSTCr8nWw0DsgFl9h39DR0wVgTgSksP6lSt9SoqA5wCY&#10;rwuO/16dPkGwdLp+yuln6bQiGn9D5iqHHWaTHOcI1zlS13hM08lfy4F2AN+Bcy0I9/AdAu8Tpw22&#10;wwDulg2+T7pJY0I57RBkS2EQ/9OZm8dGbqoIAA+Dt+IjHrRvlIdqt/6XCPh28uAZwDS3OdC+Eaad&#10;IqG7ggiwkaAt/cz+n89RbCOPEYbmG+Uh+wYRkk2hvhv2j4Tpm4n7mv7WNskGYLr4iIfqSACPVCR4&#10;h1zvSPgmcP+7ne9LP+PsgdNI3ZaFEYOm4INXvsOL/T8LgFsT6ShO8hpB+yU8cv8reKj3i6aH738R&#10;jzzggFsVRx7s+Rz3ecHBd88Brgxg1yfQs9MTBt+aLl7w3bndg5SbWl4zPVoUpalmqCRgCLpt1kpF&#10;UVzu22IoTRyEOzDv6qC9ZQ+0btkdmrBHUi1wVTzp1KaPTdbjoi73OwCP6USwaWsw7QdZWiSCoGIl&#10;qwx6AwWl/dwHu4d1B+GRIO4dcStdSEU62IJPQbc5zcHPppLBNvezL5HA+da6QFVfKlo3WOJtJDk+&#10;AmX78uFj0k+tHr4F1Q6YCVICK0G0AbYy30HsxKDaxU5CsM4+fbFpfz0+7aep6jXg0sdOlKt2EFzJ&#10;Bl8q/y3n2wYh1tCEPjF8ri0IfQI+d5EgCQid8+/y3QJx9/gVmQkGTHFdrXtuTQix0by/mrwPl/vW&#10;/XoAVxWS2zXwkkB8p6aEDwZGVtHAS0VP+FjltgmEQ+BNyQm3TCm/3JVltioud1fHHbz9bQRwpzt5&#10;XCcH4L784J0G/nreqhGuvHuNKlF8DQkOQQTFO+xyu/VaeAnCVYpQ5Qcr1AIXiPP18s63B3AH4S56&#10;Ihi3PnO/ea4FAG5wzQs8P6Nl6BeG4GJH55GWQ+s8h+pqjICgxc4jB95RwUWYud4BZDsw0k//eg15&#10;DgiEAue7tuCbr2XTutH45pWnsW3qD0hfMcfy3wnzpiBxwXRkrVmEou1rULZvE8oJ4MdT9uJMehyO&#10;7N2M3OVzsXnk1xj78pN4v2NjvN0mGu+2bYAPqA/bRuOTDjH4vCMBnPD9JSH6ywDANSHNlwRcKdKp&#10;ltNt8MxWsK4BnA7aA7jm/k4BTFNfcvkLHk91tjXlvZZ1fHfbitJtPfR/1aURbytXnrBtEK7jhe9D&#10;UD6km0A9uN3fgG/FTkztCN9t6loG/u2WhG9lvimB9/u83dx3H8CBLVNwqSjd5thQZbQzRXk4mpuJ&#10;YzmZBO9UlGc48D6QmoDSpLgI+N5rgy3371Glk+0o2M7X3yIny5C6apE535lrlyFv4ypTzoYVBt/p&#10;KxdY1nvnzAnYMW0MAXws2/FYP+YHzCV4T/vkXSz79hPEzxd8z0X++uVYNHw0Hu7wsANvqgbPpeo8&#10;f6oKuvVe5LrOHwG3XHG54Abi7LNIic4/yi/r9iF3PAByMxT4GWGfG8FnoYudeBh3hob77HTGhU2K&#10;ZtLAeJWc7eQqn1j1E9X17ny0Sb12dQPk/a/zZ/B98jCka6ckwu0NctsPBW1FGQxzn0gIdusBDJ+O&#10;7Au7yZG6RgCWHAg7GP5N2X7BbW3fSIUhOgybNwBzoOtqQ4MAI+Rh1QA1rJvuS4W2R4CuH2j4a7n7&#10;Dcv1Xzv1a13nceRiy82+GqFrhO9rxwng0jG54JLr8zM2hupah4A5eB48pto/GzwHAP0bqgDgFRTs&#10;42E6BNc3KOj/y3nBb7Bu2wScHkAF0QRkEyHzRgVQ/Stx25/Pu/ZvKQy6vM+bKATZ/xP68wWJ0Ez9&#10;RfL9/6bcY7fHEMC3KQKubwbgkeDt4Jvgfc7Dd0XXW/p7Mt9/Pf8n5OzLx5zRyzHw1eF47dlBeOnZ&#10;T/AM4VvxErnc/e5/2aaQlx4gZN/f/Rk8RNAWgPe973nc3+MZ9g8w+H7Q4PtZ7vM0enZ+HL06P4Fu&#10;7fuhs0oOavr4IHZita9bdOeyKpR0QpMg320Zb0K2nHC53YJuxTyUCReYC7zlfEutWnSz6inaTzCu&#10;rLck19uprwF4qyaaVt4Bs3efnQSO7gNccGvQHeQIBdyKn6j12W/rE2QTsOWMW1SE4K0qKHJ/JQGQ&#10;gbOgh60GQTrodF8igmuDby9zdJxDaeAkKKXkDAui3O0EqgRvrocgWvCtLyxKyyGHm1K/Qbn6THK+&#10;JQfj5nbrNoIyPjY/6FIDClVJpOrdNRwIW+bbwbec7/qCTcK3nGZFK5Rp1vMV+Ml1lfSrgodvgaH7&#10;AnUXEZJ3tWzKaHt9GhK+/aDLKhY5cbETN9mOd79vJyDfYbGQeywSU+0u5bIJxlYqTy6tq3pi0jLh&#10;Wz9ha/Cg3PWqlWvjbj4XAf1tfyB8U3cQ6HU/t9+m+wjDuJ/YxwabqvRgZd5HNQJpdR63RlAFJYib&#10;VIigcFmzQ8oBd6UJYwjjyojrQoTQ4Cuj1FH0xEO5LgKdM+6BXPCtMoNWUYbS6yp3OxK+/a8NWrdf&#10;Tbjs++y1t/NL5xVff3u93S8NlgHXgF0BOKEpnM+NBKS6qCkor1wfMTXr4/3H7seWyd8R2BY4YFuo&#10;utDTkCr3e90SFG1ZhfK4zTiUtAOnMuNxJisBZzPicDJxJ/K5fcVX7+G7x3vinXaN8H7bhgTRRhhI&#10;DeoUi88I4IM7C5IJwQRrAbMBOPVNt0i4Zn8gQbRmjBRUC5y9wx0G6fA+qrQiDea67sMBeHCsYN1E&#10;2B7cuSH3JUB3JEhzWfJALuC2x8PWrTsJvm0iHRtoGcB3oE8pDTb9qG1dy3u/16oO3qEE3gbfLdjX&#10;uhYmvdATJZtmELyTceVgAS6WFOBsYTZO5KTjeE4GjmRloDw9nfAdgLcGWSbtI4DvQxkhvIwQvn/f&#10;LhQJvHdusWnlMzestmy34FsDLHM2rETB5rXUGuRvWo1sgnnKsnnYN28qdmpa+emEb7ZbJo3Bku++&#10;wdSB72HC+69j8Vef8GJrGv/vc7F/8xLsmTcXA599l+89DZbmxZuiSzxPqhO8VVvfXdRR2mYXdrxo&#10;5XtQoG01ve9QDlxRFTe40sVO/LknCNf4DV3M+l/H3IW6YieRv6RJ7sKTn9n83NZnthscr3kaOqFV&#10;EDlxLngXtI65d3eAu/+1/q6fJXwTjK8RkK+aCNu/Kb9PWNcMnqnTgmEnA+kKEE24Vhu4yjcq5Ahz&#10;n2uEUq9fw6r6/X4VFb4v7Ud4JWRK10Lg+2uFIVpwzf3PuraiHHT+ut8pBKUB6P5t+K4of4HgIyKR&#10;4G0SfAcA7iBc0K1lB9sOwtlvjniwbwDfJh5Dj8c9xgDApbPBYzbIvhlo/1a/23ZT+A7BtVMoivKr&#10;7QRJScBt+1Hc5gA8AsK9c+3Xb5Cg+mb9fyLgSga657zc/qYQBAf9wXIkWP/lfBimf0sh8L7JNqnC&#10;/UTKPx4D7whVgG8+j9+Ab8kB+GVe1IThOxK8Q/Btcs63g2+Bt9Ofzl1FadYhzJu4Ep+/NRyv9x+E&#10;Zx953/Ldzzz6rkVOHnvwNQL4a3is7+t4hCDel4Ddp8cA9O39AvU8l59FH8J2396E7l4DuN6fehq9&#10;uj1uM1L27qYBl/3MmdbkMjbjo1zrZvcaeGvZMt6UoiY+ciIJyBXvMDAP9pFTbqBNeG/DtrlAnQCu&#10;AZgtgqnefRa8a4e+vO++VktcAK6YiD6gvWMtuBZ4G3xzORLA3cBIwRGhUo/BnEc5vW3QQoMt5YDz&#10;OILvWO5jjnYtN+gt5HrXkLNLQJNbHfoScQDuv0C80+2+TJrbPpKg2EBcx9I6b2/Z3QCwtWzON49v&#10;6yHQbuQcpKAvBOXBNoG5B3GbfEePs5YuFOSeNzCHu6qPgRA+K99Fsa1ZJYoAR/A02Gxo0K1ohX0B&#10;EgbdYFa9DuHoib4s7dj2XJzrHQnfel6KhlS9m/B9RzW7T8Gwl4dvc6lVFpCt1eO+o4rFQvQ4VSpP&#10;8O1iIGEAFwjreeu1sAl3eFGhCI2OG4Jvgrbdz20UQdzfl2IuctwVvXHlDWvzGEH0RDlwHt+74DdG&#10;UDQYVdETmxmTstkvCdeKn0g2lXy0YFuvmXO8/bJVPeF2ud8uC+4uaGxG0Yau0omHb73Oks49D98G&#10;4ME2/V/8xY9e85B43lhsSQCu80Q1vlXxpJJ+LeDrxtfM+gVVVDQvOF57pBe2zRqBos0rkEmYTlvh&#10;HNOkxTORvWYRCtlfunMdDsZvxdGUnTietgenMvbibFY8TrM9umcDMpZMx7rhgzDx5cfxde/2+LxT&#10;Mwwi/H7asRE+J/xKg7s1weeEWQfIgl4BcrDswTkSrAm8WvbQ7fdXdMVvlwzUg9sKxA3CdZzgvjQR&#10;kID7847R+LxDNJejCd7cj9vtmAJsueBsvQOuGMrXQZ+WHXzztsp8G3jXN/j+uK2LnqjSiSInHr7f&#10;blkHH7Wrjakv3Iv8paNxrSQDVp74UIFNundKjndWqsVNytMVN3GxEw/fcr4NvCkXOwnge8cWZG9e&#10;R/BeadCdsXYpsjesQB6B28H3WuRyOXPNUiszuGfOFHO+FTvZOmkUlv8wFFM//Qg/vvUKhr8+APMG&#10;v2+/dKStmIP8jYuQu2EVZg/5Ec2jOxKWo831Vtyk6l0aExJANM8btQbhgQTfPm6ibXLF3fTyLpYi&#10;99s+m3he+s8t91nhPgOV8da5rM8QfX7Y56iNsWjGz2sH38p9C75V81vOd7MGKjWoKigd/2tVOIn8&#10;u372BOHbOc9q/726GQg7eCYISoRbE8H2Otubybb7/SNvE9kXKb/9N8X70v1RV4P9/bpk26mfCaE/&#10;R/QbsLNVn5O2O1WA1woKoNS7zILdAHgj3fDIfSL7JQffXL4hKuInqJGbLeCuAN+BKrjigm8Dbx2P&#10;4nOvcIEgBVAcUgRk60LDLjZu3CdQCLgjFQHXcrj/QoCWQreJ2O7E7eb8hgHdwbfbFnK0A/iuAM5/&#10;j24KvL+xPWLdoNm72DeT3+fGfW/sv4kq3if7JAK30wVTJFz/Gr7D2ySDb4L3zeFbpQYF3T8H+hPX&#10;PXz/CX+5qAGWAu+DWD53B778aCzeeG4QXnzyQwzQ5DkaXPnI266qyUNv4FECeL8+rxCwXyRgE7i7&#10;y9l2bnfvbk+Z+vR4xmIm3Ts9QvVDt44PWduj82NsH0WX9g+GBlnaBDtsO7a9zybeUb3v9i01wQ7B&#10;nCCtqia+lJ+ccDnevgpKO+3D7WpV9aR5rBzxewntcsm7oFnjzuzXcXqhg9UW78XjaeZMAXgXlw0k&#10;NKtElSZocPluwhEhWvAsV9oN7CHAsN/ccsrKCBLA5YC7ihNOipoImk28jY5hbrVKY6k6iUVECDuE&#10;HrmPYaB2MOrdHC2r1Xa/TyR4WxlByh/LKwTf2hZsV6svrkj4tjbkgHO9eiNzYQXHtQXUglXCq8r4&#10;Vb2zhpt5UiIQVyGA16hcm8dVvKOhfek5l1aRHAI4pTay2omPnNwoPW/3parXQo/RAb8gNxK+5boL&#10;viWBsnelfSRE0RNlvz18R8546QHcINngWEAQZdlyV0NckO3h27nfflIfwfetEtfVL2CvXtnNfOmi&#10;J7wfvk4Cb71mdQjcFuWpqf+nZuNzwG0AHtXEwTalPg/mmqJe6yozGFNfFzEOzCtKr2fgbAu41RLC&#10;LXJCyTkXZBt088LPpP9DcNGjXx9cjXf+f/m/1y8kfoCuINvcyCBnG15WDEDQ5FxLq25DwHq0Zwes&#10;nfItSretQh5BO5cwl04AT1o8C6nL5yJr7SIUbV2J4p3rUbZ3Ew4nbsPR5B04mb4bZ7L24XxeMs7n&#10;JOJ40nZkLZ+NNUM/w9gBj+KbXq3xqQC8Uww+owZ1iaUaYzABd3DXWAKwWx5EQP6UcOxhOyRFVtgK&#10;kBVHsdw4lyUBdySge31O2NfxBhOaBdcCa0VStN/ncq7tfqLZ3whfda0I3wbc7Fe2/CsCu2XAtcz+&#10;wXa7+rzPBvi0XV18rAonbTXIMgrvc/kDArifTl4O+MAOdTHtlR4E71G4nLsb18rz8VN5Mc6XFuCE&#10;KpsoZpKahPK0JBxK0xTyXA4GWirvrenkD7AVePtKJ0W7tiN/+2Zkb3Lwnbl+ObI3rkL+lrUo3LYe&#10;hVvXo2DLOmRxW9KyBYhbOAv75k83AN81fSLWjf4Bs7/8DD+89Sq+fOEpfPXCE5g9+C0kzJ+CjBXz&#10;kLlqHv/Pa7Bj1hz06fQEz41GqHIHPy+sLCffH3LABdvBLyr2q0og72y71oG5zjc754I+Seeizs8b&#10;4Vu//EXzs9X/Ymi/IFI21oaf3QbfdR18u+onlIG3qqC06xeg7n+9P8F3JDRfP/NbIsz9u+RA9jrB&#10;9Vog70b/StrO9ipv5+UB+aay4/6WeD+BBM06ThjG1R8sRx7vN6XH7HSj4+0VAleDaon9kt2movy+&#10;DsClYF/Tjeu8f+9gSyf5XAIIv+aX/bqX35fQHXLXIx6jyQNvpG50uW+2z28oEqwj4Tuy/0/nIvf3&#10;URPBt9PP7JfkfP/5vAPwCsD879GNsPt3KATKkbB9oyL3i9z3xv4I3ey+fNwkBN5BbXEH3RXB++bl&#10;BgXrvN8AwH3m+58vErylAMCd6x0A+OU/4a/s+8vFK7hy+hJyE4owZ/wafPnheLzz0hC88syneOFJ&#10;zVz5Fp7s+yr6Wcb7Zato8pAGVvZWpOR5awXdcrzvu7c/4fpxgvYj6H3v0+jR5fHQgEpJznPXDg+j&#10;e+dHDMY1yFLq1K4POrfvY/At97tDa00n39OAWoMvBdkCXlUTUaSkdYugEgplME6IVh7cu+h+5kjJ&#10;gJwALhiXu67qKHLE5ZZrtkzV6xZ8yyXx0xMryy0n3MpXCbr5gW7Z8AC+/WBM7adtgiEP4+rXF4C+&#10;ILRNIK/j6EujvkVFHGgKoBUn8XCtfikSTD18a5ZKDYYUPLl9HbRLOoavduIUALacTANxt25wq9tR&#10;WjfXXEBKUBQ0ugGXuq8YgiSBzABcuUuBlwPwe+6obqCr6IkqnghiNSBKGWJV8bCBlQbgDsLdQFbn&#10;fEt2UUEJBv1FhoNuB+D2uJU3NzCubvCtnLkk+BZoS84BD2aiZH/Ikb5b0ZPA+fbwrQsLSpN0qDSg&#10;lgXhmhFT+W0dW6At6T5UXvBOHt8A3CBcufC7DMDNaef+Ve6uTriog5oEcDnf1SrVsUGYdSx6wvtg&#10;a8t8DRVJsdiJcuC1Ygy0JWW/NVBV29RqPZZwHRstMBdIC9a5L5cbEcgF4D6O4oHbtx7GfZ+cbznk&#10;5pKz37vi9n8wAG9i/3eBt157F0Ph+cfzKDR+QJPvyPE2Z9KBk9UAJyS1bxKDmUM/wIEda1C0bTUK&#10;t6xB7rplVilDJehSV85H7sZlKNi6mgC+DgcI4OXxW6wSyom0XTidHY+zeUk4k5uIC7lJOJe2D0UE&#10;+LiJ32PRx69ibP8H/n/k/XeQVUea/g9+N37f6W55CRAgvBFOeO+9K7wHYQQSAkkIYYQACRkkAQIJ&#10;hPfee8pBFVVQhSsoTEHhPQIZZLpnemZ+u39s7MZuxLPP8+bJe0/dKiT1zPw2pntuxBN5Tp48Pu85&#10;n3zPm2/i/VZ1CMOVCLDOEj6R8D2OUDtOVmnBLeUBOuI2ImmamsTyDpSj+crz8976LaBXzHHniuLk&#10;fMy9ZV1lyuHdRoJv59YimdXbJOAu5yKcELgV11tuKILvCbKYE77HcXps3TKBu0kJvF6rOEbVVrjB&#10;knizegk2JEpj9RvdkbNzAf7lYgb+fPUkHl7WSNdncSfbgbeAW7G8DbolDaZD2BZ8X2L+pcNpDrwP&#10;HkCuRrdMTkC2fL337DB/75O7eI92b2Fjifcsfjvvyy7kxO8wEFcnTIH3geULcHjNUqQSwPfMmYH1&#10;H07BnLdGYULfHnizW3tMGdQDaz54E5lrFiBr80pkbVmBCwlbkbFuHYZ2GYZKxauZK4nrkFzaLNkW&#10;/YR1J9qQc77fBuWRqCb62qL65voZOCh3X1+swyXro/6/qpfRL4YCbTZG9ZVHXyVlJNEzN/hSqYgn&#10;L8ryHUD3i6Vqo3JZRTmp+7BkyZqlAtT97/dz8E3YDVQwSEuEuhjltzgHMvBTGQfBAu+fbZp5BemB&#10;LyMAd3LQLHj+2xQBZgPtXxG3/+tSmbAKKkNI5jLT74BvKQ/ksnxEwXx4GxFr+F3uXzLodqlXGMQd&#10;eDNf69o9+J3wLYUBvKDlj1AYsvPA97e/Bt9B/q/Bt4FqCKp/r2Jh93fIYDkM2gXJl4stH5sfKN9+&#10;wscYA95SQX7eHr5jAdzDd6TDJfVvBOu88E2Zz7dGtPwX/Bunf7r7PS6cuIjlc7di/MjZGDl4Ggb3&#10;GY++XUejX7fX0b2DfLz7EbwHGXg7+HYdKZ2lu6dBd6umvQjcPdC8UTeDbg/fjet1QsO6DsDrW1QT&#10;QXYbm5Yluo6GiReE13K+34JxAbhGs4y4mxBq5VctwHYRTgjjnFeYv6oEcA28o6HZ1VGzbnUXrlCq&#10;9mIDk4Zz12iSVVhG8vBdv2ZLA3Ab1r10LQPvsnxwu06QDqCtA2XJ6igdALj8vWPhWw9/WbxdB0sX&#10;31vrmmWGy2U518tCEC5Q9hDsLdlhC3AYvgVKAm+5nBiAs7x/+WhaLxvJ3AYC8I5Yv/W5VuAdhu9A&#10;Bt+Ut3obbAtQCd7O9UT7I4QRHp2VWLF5i+HZJ4ua5VfwLT9wdW4ULOvlqFB6ZmnluTvLt8DQAbjk&#10;LeP6LBw+P8nOPYA+bU9gLKu0Ol36KCth+Jb+FLiI2DJKoC63k8JPFTUAt0F3CIvus3UA3/YCj8K3&#10;RsfUMPaCbbmvKLTh09qftst552seDXEo+JZl3GA/iH4igJelz4a4J3TIAu5jgavx4kIOOsj20U8k&#10;wbYs3N4SLlUq44aXlwVcgC5LuXXSZDnXYVP1T/XTwbTkGzyS5gXf1t9AqZ+mygWNH/l8q5ym/RcQ&#10;u/ZWd1y9ccDtoOgFux8CJ1ky5ZdbBpVKlMOUV/vi/N71yCV8nd2zCWd2bbTBdjI3LLPBWo5vXY1s&#10;5p3du8UA/ELSdlxO2YVraXtx/XA87mal4q4A/OwRfH/uOL7NPop7R5O5vc04vnY+EmZNwcq3BuPz&#10;3q0xjSA+oUElwrCijEgE6ACePVB7y7bz5Xb5YfiWVdzyAjmw5jJOy/r9TmDplrz127maaD8EaoNv&#10;boPrWKdL62BZAZO5fHJDwrfWMfgua1Auy7gBOBsLcl0ZU1sRTkpidM0XLMrJ6JeKcf55TO9SEzs+&#10;eg1Xklbjh9xM/HTtNL67cgb3zp/CrVPHLKSgh++IxZvgLRAXfCu+t/Jk/T5/cL8NK38hJRmnE/Yi&#10;a/d2Qvc2g+9sQnY278VpKidhB+/JTpxh3olt65G+bhkOrl6MQwRvKWH+HGyaPg1LJr6D6SOG4e3u&#10;cXijS1tO98e2me/ixMYlOKX7u2MNctj4Orl9E2aNfx8tqrdAsafLEb75zOD/q+jTru6YAou2wXfI&#10;99v6ozA1dzDCtuqdIFz10NdFb/mW/HNTz1J9STSXPc5bVKjACi4AN/gOhpmXu4ks3vL3rly23swA&#10;c/97/v58/34tbx3+LxPhT/IQLCgWUOcDYC/C2S+ELwF6FL7dev9Z5dlPeF7T/wWKhWvvr+3nBbPh&#10;5RHAfZRC8B11Q2HeXQIqJQh3qZsOg7jA28O7P448rjFSAMEGwqFpkwG4y4+VLRdEx8iDtPR7LN9h&#10;i7db9h+0fBcEuFRBIBxWgWXDkP0ohcuH14nNDxTej8kft1xMAuWFbwF2Xv0afLtoJ9QDgndB8P3Q&#10;6y/M/zP1z8g5ehErCd7vjPwUo4Z8hNeGvI8BPcegV9xr6NNtJLp1JHy3GYC4NgMR1/ZldG0/BF3a&#10;vWzw7VxLuhO+CeABfLeiWjbpjuaNu6Nxgzg0FHzLyi3Yrt0aNV9qjpp8SNev085Um/BdsxrzKPPN&#10;JoA7+FYHzCYG3LJ4C7LlfqJUHS41uI1iajuLdxO8RMgWhNfjukoF7fIJ17rqXKlh3CUP4bKIa9j6&#10;BoR9s4AT0PXAFnybm4l90uRDXBBJyW+7hB76+rQpIDfruHycHXyrjOblc+umnduKuZ6YVcaBtySA&#10;jlqv/cuE05YXlbdqm7+3lnPefLMjLyAnB98OtB18u5eXs4g7qPKW5TwpYVTQXVSdEQXRAXyr46Xz&#10;H9fLUS4celkWJ2wKwAsbfMvFQ50bBctyF5GFVX7J5WWBDRSxzKpBwtR3vPTnp2nBuKZLFPaNAgF/&#10;aYI0wZjwLbh28E1IFhD/SUD8lMG3oNjlEb4f86NdCr4V9YTwzePXNXGdOX0DR+euhgpf9ARmQftT&#10;f3QArwF1nn2cAK79BdK2zQpOQPduKbY/NkKeYwPEop88+wKvF+FUnTALlzHgtg6WRV0HS+9K4qFb&#10;8i4ngm7BdkVZtgXjZdRI4XKCt9ZVx0wXC1x57guClwdwWb1NIeD2Lie2PJj3jZ0wfFs9iUC3dz/x&#10;lkc2Xnh/BUoWp5mNGt2fcmxEDOncEie2LMbV/Ttxbi/he/dGQtg6HCbIpa1ZbMOVH9+61sLZnd69&#10;iRC+GRcSt5sV/Hr6Xtw8kkSwTMGtk2m4c+oQvjtLAM89ju9yj+G7cxn49lQq7hzei7M7V2Lfh+Mw&#10;u29HTGpWE+PrEbapiXUrcNq5kAi6nYuIOkg6K/ZEAbeWBTCuMhYVJYBvgbdSWb4F3u8E4C03E7N2&#10;C+QJzi4qirN6y/r9XtCxUtFNpgYAPoX5snyH4VvWb/l9a1j5twneY2qXxNt1FeGkOEZXewEaZGfx&#10;qx1xZstM/HAmEX+5kY2fb+biwcXTBt7XTmTiOsH72rEMXD3qoFvALQu3QFuS1ftKAOQ2pDzBO4fg&#10;nbM/0bmbmMWb4M30zN7tOBu/HecSZPXmPeO0opxkblqJtLVLcXjDcmSsXwENnLTps4+wdNI4fDpi&#10;KCb06YG3unXCmG5t8ckrfQjlY3F8w2Kc4bpnd63jvd/A+7oDyStX4ZUug1H86Yr8T5RgY5T/v6fV&#10;3yQA78Dv28vlyS1FQO7mPWhHFdTPSOM56nai54Wej3quCrgryRjDZ699qQzgW9FOqirSiUa4ZFqp&#10;dJ0f/tf/qv9PAeb+9/w5+Cb8mgoG2F+XXzckAz/CoKCKcOXBWpBdkH6RWOZ3idv/86PE5QXmxebH&#10;zHv4cxIMRoHwL+F1YsVz8lAdBfIAvg18A9hVmXCeKQS2vFbR/GCZjkv5tkxlCKrUXyLSciqAch/d&#10;RMdrLjGR/f06fEfAOiSfH5ZdC96nWIUh+/f4fJulW+dj8O0g3cracgfev8vnuyDApQoC4VhQjpT1&#10;+b9HwboRPSo/UPiY/DG78+L0r8K3u892r+9KDrzDPt8G3d84+P63Bw8Nvv9dft8C8Hzw/Wde74e4&#10;efYW1n69CxNHfoER/d/Dqy9PwLCB4zGg15vo230UenZ5FXGEbWfpVvjA3ujQsp9NK3pJ62a9bFlb&#10;i2Yi+O5OCO9h1u5GGuK9YRc0MQDvgDqC3FoOvmsZfLdlnuYJ2i+1JAw7P2xFJ6lNySpdv5YGzCFY&#10;E6J9B0ul8v8Ohx80Ebg1JL2A2sD7RQI2U4UBdBZv56Yia7ms5hX5YK5Wob6Vr03Qr/5iQ7g43XUM&#10;qAXgFmowsITbA58Pe0nLBNj2oGdZLS8fgLhFQeG0S10ZD9/2wiAECp69VVpwrJeKZC8bb420F00A&#10;6cG+iwveOW+WcKUByHuoF7xrXtssGnzG9SCu7dp0AOI6Dudy4gBcqSzebp4AL/g2ANdLUnF7FXLQ&#10;Wb4t6gmh1WAsgG8BnfNLro6KZWtahA5vkZWrhKy21pmTEvhJ7lq4c/cNEU3LMq1OjU//Ka/Pt8Bb&#10;cr7YrpOkpgXDiowiOdeTYjx/jb7JY+P10LXX9rVtwaQkMFejQtZyRUsxeBdQs3HxnOYF4QR+SeBv&#10;FvjHZGkPjkf7ZDlZwAs/48IPKgqKUrmiyPItwNe5hEMPeiiXvDXcLNyE7PKBVVyyUTMF3yHrt4Nv&#10;LXMWbw/d0cgozgXFXE4IItb40VcHqiKnZR2UBVxS5BPvbmKprr0aP1YvBeSu0SYIssF3nnGjmQqC&#10;ShWpjLhGtZC87HNcT9mFCwlbkEuwlpVbg7ekrlqM/SsW2lDlGklRg7cIzM/u2YxcWcAP7HR+4JmJ&#10;uHPiAO4cP4AHhPAHZ4/g23NH8H3OUdPDCwTyM5m4nRmPc7tWI3XhZ9g0aRTmDYrD+61rY3LjygEk&#10;Oyu4NC4AaQ/hXuEy7zWuZOCtafl7a7nBdwDzzvLtZNMNXajBiQ3KYpKs4JS5mjBvKsH7/SDMoKzf&#10;3uotEB/Pbb5TRyqDsXVLY1SNYpjYpAK+6NsICTNG40bqRjzMPYJfrp3Fz5dP44fcM/jm9AncMmt3&#10;BsE7E5dk5c5INwm41bHSOlcKvgnjFzW4DufPHzxg8K343upoKfhWbO/T1Nl9O5GTwPuU7HQunlC+&#10;cwPvlYaZX04AX4Ejm1fh4MrF2P3VLCyf8i5mvDYc7/bpibe7d8HbPTrjnR4d8Onwvtj06ds4tn4R&#10;cnazMbVvE07vWsP7vw2ndm3BzHEfoVqZhiiiLyWyfD/lYsULwK0Tr/ID+HaNPGfpVqQUD9/ueeWe&#10;WaqDqpPmEmXPBacS6pxtYgO+mIPvSEdjPXvl722dLWvBDTFf11T+hZqrAsT97/sjRBK+C4Dq+7Hz&#10;+UHYrNT3nay8l62Tv7yBtk37skEewesXwlhENh9d7/dJsF+QBMoPgpTl/HEp9ecZyJaH5sNyMK40&#10;JK7/KPjW9C+EYS8rJyBmGoZsA888eaHtCp7DAE3YlpzV2ykWvs1yXtC6Xtqf7ZNgrP2bQsupguDb&#10;AXJUYfiObDNQOM9Dt+VZPoHSlgXzlsd5A3EH2/8Z+PbKA8MhUH5kmbB8+bAKKkeFt/dIBcfs4Tsi&#10;P1qnJPAmbIdVMHwHoQkp7/f9V/P7/skG2hF8uzCDf+H8n3nsv+DGuXvYujIZE0fPwPABkzC471gM&#10;6vsm+vd4A327vo7eXV6zyCadg4FzOrYe4AbKIXS3aNjVOlKq86QAXMCtKCatCN/qTNmgdntCd2c0&#10;b9wNTViufq125mLSQKH+ZAGvIReTVtYRskaVpmbtlitKrWrNUYcArigoDThfTyEICccGxYH1Wz7e&#10;ZgmXr7dgm9Atq/dLBGyzfsvlhGnV8ixTgcBdvo5ZtStoxDN1rAzgWBFLqjD/JUK33E7MbUW+45Ub&#10;s0wNA+wygQQtAjjl6VNnWfMpdNZtWRUdgDvILs9t64Vgy1WOy7UNB38CXgGmA3AHzg5yHOTypSRr&#10;rSAoyBdgC1I9qHqI9G4aNu1fTAZOUWjSi0wQ7qOdCKptWbCeATehqxS3Gd6HjstbidVxUZAtS/Sz&#10;ikDyRBE8ThB+/I/PmN93qSKES/k2CywJkGXkGsFz1nW2UHh2vXVt+JIk9Gkf3sLvjtufg78WguMy&#10;ts9nHnPxxU3yx2Zqlm/5fP/TEwF8KxTgk3iC+SpjHS8J1Fq/mPl8u0aFGgjmj81zso6RlABBlnKL&#10;rEL4lkVfA/s4cTqA76iCBkDgjvL4PxHEeSwCdgG43FjkfqLtyk1D1073VQAua7v2L3k/cB8BxYA7&#10;8AO3UGmCb11LWy4Yl4uK4FqNOgfYBtasa9boIVz7KA+a9hZw+xQv0Ka81dvLN350L9zIl/LzjroB&#10;hK3gXgrXWIKNi+KFKqBetRrYNGMsru5XZJPtpotJO6zzZebGFUheOg/Ji7/CwRULkLluGY4w7+T2&#10;tQT0TTYMvbmfHIo33cxMxt2jB/DtqcN4QH17OoPQnWEA/gMB/LsLRwnlh3H/1EHcOrQPJzYuxfbP&#10;3sWyN/phdv92+KRTfUxtVtWsz+r0qPB+E+sHFmyDawI588cJuAneyrPOmwJslfHllN9QnToVqrAM&#10;RchuJH/vcswnnDfgdj18m6tJOUxh/mSTC3FokU4sPKFG7OQ6gu/aJbl+aXzcpTa2fjAMZ3bOx4Mz&#10;yfjL9Wz8cv08frpyHt/lnMbtrKO4eTzTwFvWbutEKWu3/LqDjpUG3Yfd/KUMwrhiex9Mtugmkqze&#10;Z5L24lT8LpxJ2I2ziXuQk7QH55P34sJ+TifuRDYbQce2ajj5FTjKxtIxgvehtcuRsHAeNs+Yjnnv&#10;vIkPXu6LMd06Ynzv7hjXuyve6d4O894aiqQFnyBr8xKc3bkW5/duMPjOTdyKGwcTse3rRWhdNw5F&#10;n67k/gNP81lGiFZUExvNUh13n3Q+36pvekYJvm1oetY19wXGg7emnZyRIXi+cbr4c4JyZ2xQPVb9&#10;1jNHz1zX2VKNT/Xj0UA78vV2cb4DvP3v/SNw1ooFzTxW6ZhlYXnwjsC3fLfNfzsA3FjZ9iS/DZf3&#10;Z0JXrAzAVT5W4e3lkeC5IGn7hO8CxWVabmV8Oa5TgGLh27ZNUHXiuqZQno4pD3xzfeZ7RWGX4Cmx&#10;vClPmVh4dmX/HAB4FLwlrhPAty+vWN4WVtBvO1BBcG3itvOEEYyI8Czx+uQB6cCvO9/2Q+XCisB2&#10;AcoD1mEVBLO/UxFIDsFznuWxgP17FWwrdnuPVOh8DMC9ggaG4PtfCN+SB2+bNnH9kNVb8B2B7gC8&#10;/+pHuDT9bBbwvzL96c5DXDtzAxuWJWD86FkY2ncCBvd5BwN7vYV+6mDZbZS5nCimdxfF9CZ8d2ju&#10;wga2bd7bholvTdhuWq8TmhGsG9fraGpUp4NZvJs2cPCtVJ0t61QXaLcxADeLOPME3y6+NwG8ioaS&#10;dwDuQg9qdEtFMGlmMGzwTNgWdHs3EvmAa1pgLmgWaFcz0K5r5QXi1Qjqsn5rXVlBKpetbQ9oQaH8&#10;x+WHLN/tSgR7Wce1HYG33F2qlKsLRT4RPJchOPuHu3clkWVFPuEmgrZeCgLYPL6HTAXjAv3SLCMf&#10;RaUCeFmxBeEesM3v2iyxpS11vsnOfcSsP3zxhGFV8vNeUYuRW8e2ze06txKCFPcTK4N7bTuAYYMx&#10;pTw+pfrc6wDVWb3lavIUofQxQvATBFHBt0Y9LC5fYFl4CYuyvsofXtdbIzD6Dn8CPqW6lt7y7eWh&#10;3xoLdh1KmbVdvtRPh+DX4Fvgay4grpOkgbe5hbhpAbTrfFmM21IYQHeOJWRtJvB6X3Ydr5bbfnhu&#10;WudZs3w7q7emYyXI1nH4Y5DcvFxWihh8y/qtEIfW2dJAO7BwK563fL+La9p1svTw7V1RBN3eJcWF&#10;TVOqLwUCddd4EZx767a3anvYjli9KR8DXI0fyWCc19/LA7t8wH0qC6Mk8PHTBj5BnVN+KVn1CUTl&#10;ipfHxyO74vyepbiaspvgvR2XknfiHMEua9tapK1aiORFClv3JVKWf42DqxYQ9NQRkwC+bxNyCeCX&#10;ud7l1D24mrYP1w4l4NaRA7h9JAW3j6XgzvEU8wu/dyoN32SnE8SP4OGFY/g59wR+JJB/f/oQ7h9J&#10;xPWkLTi9fiESCOMrRg3Al33b4cO2dTCxUWWMU8QUykC7nnywy5u/+CTF525CEPfWaoK5opUoVKAg&#10;WqNYTuS84H0Sy8gv/F2fyl3FQNtZu+V6MrWRLN6E8UblzQVlUv3SeJfw/S7T92Tp7tkQ8dPfwLWE&#10;Ffj5XCqh+yT+ciMHv1zLYcMiG/fOnMTNE8dwLfDrvhq4mJilO7B2e+hWvpfieV84uB8XUpNNDr4T&#10;cDZ5n8X3ztkfj9zUROSmJOAidc7Ae4vF+z5K4D6xbY0NMZ+xbjkSF32NrTNnYNnkdzF9xBC8N4DQ&#10;3bMzwbsbxnbvjPE9OmDZu68jfeWXyN62HDl71iE3fhPO7tlgXz7uHErCkW2bMbr/W6jwQj3X4Gc9&#10;sYFz1LHSXEvKWCxvyQG5/MIVMYn/E4NqljcLuANwydVDNQ4dfLvGonvW6pli/wk+Yw2++Vz2qR/h&#10;8sXShO8ydTldp3WAt/+9f/85+HaK5Km8rfMIEbLyLLfyAt7/Cvjm8RYgt8xZ06PQrX2E58PiegXI&#10;wXdUtn3CbVTMl/wyyizrhGHzxbblUbB2cB0Sy5uCZfmWc31v+Y66nhDUJLOQKp/lfgO+w1D9Vw/V&#10;Mfl59cDKWVlenzwg7eGb1yeyD06Hy4UVC9xhhQE1jwqC2b9BYVCOBeYCwfr3qIBtPVLBeeSBbi8P&#10;37Lwf8NyIQi3acvjNmLBOwzfAu8AvuVu8n/K1eTHn3hvHuLK6evYsSYFU8fNxyuD3id4T8SgXu9g&#10;QPc30b/rG+ht4D0c3Tu+gi7thtgw8Z00WE5zuZ30cS4nTaLw3aS+A2oBdwMCtmJ5O8BuQ5huZfCt&#10;ZYJvSUO/13pJEU3UsVJDyrcw2PYAXquqg+8alRxYe9AWSGteft7KMys455VfPbB0C8AVcUR5Zv3W&#10;vCCQMC2gFjyb+IB2nSdrGIhLgnqt463fsrYLnG30S4KKpgXTgmg94AXR3uVE+ZoWdNs6mg7gW6lZ&#10;zQPLuYBdbiTOjaWigbEGfpGFVJLlNwzfHq7D8K3UA7KDZO/nHYV1gXU4nJyf9iqilxxTvz3bpodv&#10;HZttg2VD8C0XjSf/9KzB95OPFzLYLE7Y9PBdmoAoNwhFftFAQx6+w+Dnra6SXpyS9qvz0bEUDeC7&#10;8NMv2D7zuH88Ar7DUqdJF4tb8F2S24xanGVJFoB7+FbDQr6p0bjiDrodwAcuKIEKPVXEpGVP+2Hv&#10;eSz+uAo//Ty3Vzxi+XbDzjvLd3F1vlTMcXXAfN5FQPGuJ5IA28lZwWPhW2VsQJ7gmoWB26CbcO1B&#10;XNDtY4ALwg3AA7l67BpA3iruGoyuQWSNNtYbWSE99EQG5OG9sX4Fup5cp2yx8nilUyMcWT8btw/v&#10;w5WUXbi0f6f5dZ/Zs8mg7uDKRdj79RfULCQu/tIAPHPDUouEIh9wlb90YDcupQjA43H9cDJuZOzH&#10;zUzqCHV0vwNx6l4WIfxUOr4hdH9HEP/x8ik8vHgKP+ZmEcZP4JsswmnKDuQQ7jOXfont08Ziyev9&#10;MXdQHD7v2hwft62LqU2rBv7e8sl2biQWMtDcShSlhNOCZ6UNK1OVuJzlCfCSDXWv8nI5YTrF3E4q&#10;4P3GFTClQRnmlcaUxuXwfvMX8Xmn2lgypB2hexRytn+N77IT8edrpwjdufjz9cv46Uouvj1/BndO&#10;ncC1o7J0Z+BK4F5iFm+5kxC4L4TdTJjnl2le4H0+1Vm8TQcSzeVE8C3lctnl9P24nJZMAI/H6b1b&#10;cXTrWmRsWmXxvtUh9tjmdQTvhVj78ceYP34cPn3tFbzbvwfG9+6MCX264p1eXTGmeyeM79keKyeP&#10;QsbquTi1bQXhez0uJm7F+fjN1unyJu+f9rNy1iK0rNOZcK1nB58xes546TlH6I58TQlcUNSJV/VO&#10;/389w1TXrMGnRmCk/rmGoL486lmqZ61/juiZ4gwrcrWiAsu3hRksbWEGr7/4fPWKAd7+9/4REvPA&#10;d37LcXTZr4uwSfCKArJcRwoQQSt2Oha8JQffBcivm09R6A0rP3xz+99SzCtI8lEvWHnB2kS4zQPf&#10;zMtTJrT8d8G3ADuYz7c8AO8C4dumla9y0XVi4TsM1HkBOxD3H2v59uD9a/AdButwmVi5MoTNApQH&#10;uMMqCGj/RoVhOY8KAuvfo9A2CtpfRKHz8MD9l0Cx8O3jfUf8wDmdF765Xw/eIfg28I6McPmLQfhf&#10;v/8R967cRvzWg/hw/CIMHzQNg/pOwqA+EzCgx1gD735dRqFH5xHo1mGYSZ0ruxLAu7QZROjui7ZN&#10;e6Fjq35o2bArWtlQ8XI9ibNBcxRCUKpfS2EF2xt816vZ1qzfgm75ddep3sotV4xvgraLv61BchSh&#10;pLHF35YbigBc8K2IJbJmy3dbsK1pQbGHb0G5oNuAm6Dt3UwE47WqNCZ81CRMN0CNFxta55uKfDBH&#10;o5gIRDR4SS0H4PIZZKpty+quaCta5kax5Dr2oK9sqYveQagMgCYWtp3Fm8AZWM4NvAP4Fsx7H27B&#10;t1m9BcoETsnBt4Nhe9kITEPywK0Xkp+2l1bw8jJo0nYDwJYE225kx0DMKySrk156etEF+/Pb0/Vx&#10;2yTQExodgBeDRpF8mpD6pEafZKoIKMW5rIR8mwm0ZWS55TXRwEW6ngLD8jxfgZ8H7/A5+Jen9hWV&#10;LPJlDGLD8C3AjYXvPK4n1hHSwbDWcZbo4ga/3s2kJMFb8O2iuZQ3SDb45n4ssgobFvJl9+At2I4A&#10;+FPOMi75fH88GmVT8/oSoM6ecnmRRV3XTRCua1hC7jlyN5HV+4UXeT2cq4mlIeCWi4lZwb2C5eZ2&#10;Yi4pzmrtrX66toJs37gxGGeeUi1XOd/g8eCtho7ut69TpSnNqzFmDTXWD2vE8X54v3CD8ufKowiX&#10;F36WjTZe15a1qmDrnEm4m7kPNw/FG4BfPbjH/Lo1zPzJnZtwYMVC7CF87543g5A3G+mrF+LIxuVm&#10;dT1HaMtJ2AbFA790YA+upCXganoirh1OopQm4npmMm4RxjVQz+3jqbhDCL9zMg13Tx/GffmInz+G&#10;Hy6ewMNLWfjh8gn8eOUkfrx4Ej+cO4L7xwnwB3fi3I4VOL7iC+z7dDwWj+iJj9rVJVi/iEl1vX94&#10;ObgQg4JvQXg5QncFTKhbGuPrlMJEphPrlsKEOiXxHgF7Uv1SJrmbTG1cHtOaVsT0FtUwo2M9LB7W&#10;CTunvYbs9bPwzeGt+HPuIcI2j+nmGfx44zx+vJSD78/n4N7p07h18gSuHztCkCZMHyJcy7IdcSmJ&#10;wre3eCvKiYE3y9pQ8oG1W9Atyert4fsCwfuSwJu6mMplSXtscJ0jm1cbeGtgnROcT1u9AltmfYG5&#10;74zF9FdfweSBfTGe0D22Ryfz9X6re2dzPxnTtRVWTB6JjDXzcJLwfY7wfTl5Oy5bg2srLiZtxTXe&#10;u/TN2zE0bhhKPVsZNkKuhRR0ceJ9R0uBuIBbcj7gJe155dyfgudQUOeU+gagl+qvWb75PHb1W/8T&#10;/T8C44rCxarDpeC7bJ3/T7ni1coGaPvf/0dIzAvfhMw88G0wHYbssGIgm3DlFQvTUr5ywXxBZf9m&#10;aTuPkh1PXkX2Hei3jkUAHlnfr2dATfE6hBWF76isnHy+TXkh3IG2h2/Jw7OD4ajV2wH33+J28i+8&#10;T2GYjriP5Mmjgn1F4TuAbpb1ygfShO+CgNvyLGrJ36IQtP4n9FtAHAHngqD69yq0nYL2YSJch6G7&#10;YPiWHHz7TpiRUTkj8K2h57nPCHgTuAXd8vOO8fX+tx/c9MM73+HIgSzM/ngFXnv5QwztPxmD+03E&#10;wF4E7x5vol+30RFf724dBd8uqkkXgnenlv3RunEPwnYXS5vVj4vAt4DbXE+YCsIdcLcngDtLt1Ll&#10;CcbldmIRTmq0QnUCtlNTk+C7emWFF1RKcV7DzAuoZY2WVTps+RYYy6XEXEyY1jLfb+dm4vP1MJbl&#10;W+AtySqiPEWK8HGzBYk2rLwsJwYysoIL7AX8ii9e3cqrs6CtR0CyWNWEJFl6S2rERgPKIKUErw7E&#10;1VFTLwdCj7moaL/aViWTtqMXjcHxMyUJgw6+w0AseTAVKGle6/hlyvPg7S2Xms5j+Q5NSwLywnoR&#10;BvDty9uLT1am0D7lPiELrqCy8JPFCJkEVbMSF0ERzgu+iykMHYFZbiflDP5c2EVvmZUV1ltdPXB7&#10;eRj356VhpAXKUSgOrMzy6Q5gVxJ8C7z/+H88ZukTQadM+Ws7eJaluqgBcPHCakSwUWMWcF4zA3BZ&#10;9tmw4LnJsq/zkU+71hNoe0t3BL4pn+fzdWzu+AT9zwRg/jwVDT0oq3fJ5wkWxQTesmA7NxTBtqBa&#10;IK55bwVXvHRBuORdVVRW8O3hWcCha6VUHc10fb11W1Ef/BD0FmIwgHJvFfeg7qFcYCOQ8ZAdnfag&#10;w9TPKyINp4vxWpZ8rhz3RegcMwhXUrfhdiZBOX0fbh1OsKHlnUtJggFe8rKvsX3Opwbgqcu/JvAJ&#10;wFfg1M4NOLOHAB6/HbnJsoDvw+WDDsCvHgokAM9Iwg0C+LXMJFw/kowbRw/gFkFc8cLVIVOW8Ade&#10;F47hW8H3lVN4ePkkfiKM/3yV6cVj+O70QVxJ3Iy0BZ9hy6RRWDSsB2bGNcX09vXxceva+LBFdUxr&#10;XhUfEaSntqmGD9rXwPSuDTC7fyvMG9IBXxOsFw6Pw5LXumHNmP7YPuVVxE8fg+QZE5D59Sc4s34+&#10;bh3Ygm+zkvDzpUz8+eZp/Hwrl9AYcjPXAAD/9ElEQVSdi4dXL+CHS+fYYDhG6D6Ka0czcTmDMH04&#10;3WDalJ7qFMz7zpVm+VYeYTwizkd8vQP4vnAgyXQxbT+uHErB5UMHcPFgEnKS9+L0vu1s8KxzEWjY&#10;KDqyZR0OrFqMPQu+wuqPpmHm6Ffx4SsD8N7AXmbtfrt7J7zZtQNe79wOo+PaYmz31tjwyRgcWa9R&#10;TJfjzK615m5ycb/CFm5DTuJGXEvTiJq7MXnEBFR4vjaeL8TnxpMlLFKOJMjWSKl+tFRJHTFL8jlT&#10;iv/L0qxbgnC5m0SeZfa1xbmbROuk6mh0jAD3X3AGDz1zNbiOXA3ldlKxdK3LAdb+ffwKgu/Y+Tww&#10;HpKzdhNaC1BBABsLuL8FvH+TtJ1HyY7Hye/T9kvoCcsdS8H6S579Bfksnw+8Ca++k6oH8IjV+1fh&#10;28sDuIdhwqwUgLfBN2H71zpcPhq+Q5DMabNmm/zyaLmIxZtlfx2+WT7fMuYVCNi/phC4/if0W1Bs&#10;ywsC6r9FfjvBNgsU4bpg+FZDzsl3vBRo+zQM38rLY+324B0D39EoJ5z//kfcOn8HaxftxtuvfYoh&#10;fSdhKMH75d7vYEDPt9C3xyj06vYqenQdgZ5xI4JwgoMR11YD6wxAhxZ90bpRD7Rq2B0tCOCtGjFt&#10;0AXN6jn4VqfKhnI7ofy0G1ynPRoRzJUqvnd9gniNai3wUpWmqEbQVuSTGrJ2E75l/VaHS7mcVKvo&#10;XD+qaXAcQrd3B1Eq9xABuHW6DIF2jaCcYF15cntQvvyzzf+vdE0CiOtsWZoPagNogoys2oJwWbOd&#10;JZvAonUI7dpHnRoaYbOxlY3AN1W8CIHVRGgUQFLRbcoaLlhy8G2uJ4JuvTRkCadk9VZ5yWLcmuXb&#10;uZ0IhL3CIBwL30o9fDt41gvLlZWU5+Fb4QNdCEHlCTpl4SwTWVfHoFTradtecpUwv28NF/1EMQKm&#10;G2xHsCoYL/Y0IdPDt0CR11HXUK4QBoCBJVag5+Ex4vIQwLdL3bSNckn4tn0q4omHb7MwR63fYcv3&#10;n2x0Sj8CpWJwO9eTZzXipXW85HUVfBNu3QiUzhVFqXzsNRS2RvBUR03Bcyxom57WwDrFzL1EUhnv&#10;nqJ9Kja4js3gXdthw0EjdZrrSxF9GdAx6P6W4nXV53TXsJF0jZU6+Hb+4JL3F9e0LOJ27QKY1jXT&#10;NbXrq8Yj8wTY/nr7a+/lQmA6gPfrG7jwHsvf26zfQeMrAj0xKqmObqpDPKeShXgt2VAY3KUFTu5a&#10;gVuZCbih+N3H9ttgOpLgW4O5HNm0muA9EztmT0fC/Fk4sGweMtYtxbHNq5G1fT3O7t1q4e9y9+/F&#10;pdR4XEkjdHsAJ3xfIXxLl9O5D0L47aMpuJFxADeOpFHphHHq2CHT7WNpPIZU3D99GN/mHMWD84Lx&#10;E/j+Urb5WP/l2ln8dOE4Hp49jDtHE3CRx569YS5OrP4CmUs+wcF5k5H+9VRkLP0EpzZ8idy9K3A9&#10;ZSvuHtmH+1kH8CBrP+6fUOfQg/gxJxM/c1s/5XJ7V7Lw8zV1oDzL9Bx1Hj9yfz9cOYfvzp3B/exs&#10;czG5kpWByzzGy5mpuJQhCabTkJsumE6xDpQKGyjgltU74nbiYVzLvOR2EsB3LtPLaSm8Zqm4cjiV&#10;DZU0g/BzBO+Te7bh2PaNvNbr2ODZiBPbNyBx6XxsnjMD6z7/CAsnjcVno4bg41cHYOqQPgbfb3bt&#10;iDc8fHdpiymD4rB33lSc3rESZwnesnyfj9+CSwd2Wgz3s/HrcJsNr+u8R2tnLEKLGl1QRINQyahg&#10;g+zwGWFuKA66i/N/51WSdb9CSUUseSmof6xnrIve9cSefc/z+SoDRxFn9bZp1V97BqrfxEtsDMrV&#10;yg2YVv4FPsupAGn/fn6x8K1h4PPMC8ZNBNa/QXnAOFAYfPPIlv3K8rBUtiDFlMsL3tq/m44tZ9Jy&#10;D+FBufxy55B/W2qceAgncH+jGOWSpmNE8HbKmx8L4lEJ2gMJ2LWeyUG9gf5d7isYXMeXCcO3dzuJ&#10;wDdT74byu91RIvJw7QA7KubLBSXiA05YJ1BLBYF2HneTUF5kcJ3/hPIBMYE3PP9/OXxrf4GcdVuQ&#10;HYjzeeDblofAW3rAbQTTPt+NhhmNcvIvD3QMAm/BtuBb4P0z/u/Uv9z7ERmJJ/DRpPkYPuh952pC&#10;6O7Z+VX07voaehC4OxO2O8vNpP0wQjfBu83LDr7bDELHlv2pvmjbpBfaNOmJ1o0F313RpI5zN5FV&#10;W/7e9ZjK39u7mdRVx8pabdGwrrOEq5Ol9/GuWbWZ62TJecXcdvDdzKzegu8qoUgkcjcRWMu9xFxL&#10;CMWyfGuZ+XpTVQnb1V/UYDk1zPon+K5RieuwnKzZejg7+BAEy8/Wfbb3EKiHuPJURu4nFhuc26hZ&#10;tTHVhPnV+dB3IescIPLFIHgq6iDaW8AF5oJv8/0W5EfgUqMYMp8S7PvY3ZpWxyS5R3gp6olzQWG+&#10;PvHrZUTo0Ta8woDsAVrTHrz14rL1Bd+U5XM7DvQdaCvVMk379WxdnpsssLomOh4f7UQSdAu+BeGy&#10;gjsXC2ddVhi8SuVqshEThT4vvTAlXW9/7XUe2kc++C6sBoL2W8Ks0QohaBbvP2nwmydNgm2zfgvA&#10;KYv5zeU+UongWyDtYnDzusqdhdsuTuhVg+mFAPI1cMxzT6gzqRugx0udS6VCcl/RdhRO0Hy6CeBm&#10;3ZZbi5Y7dxTnHqOQh97yXti+FhR9rgSvp9xOnEpx/2blY72RyvA6+9T7eCu1kIQEb7mpaF4uJ876&#10;retHCGc98vU3ck25TGDtG4EqYw1GbttDt+qgyuteGLgIaoI6FakDrA+CIAGQA3GnkoV0rCrHusa6&#10;VL5odbSpXx+7lkzDN8eTcJNAeZ1wfCMjHrfkNpKehNzkPTizbztSVi7GttmfYTuBL3nRLKSvmocj&#10;G5fixLZVyN6zEWcTCODJBLn9u3AxlRB+MB6X0hII3ITvQwJLzjPvSsQtZT+uZ6RwfwRNptcI49cO&#10;HyB47scl7veSyulYjh3E3VMZeHA6E9/nHMPD3Cz8dOkUfrlyBn++etb8sH+5ego/XT6BH3KP4Ifz&#10;mXh44Qh+ungcv1zOYrlTDqqvncEvNwjW18+bfrx6Dj9cPmt6SMB+eInTF8/gu/PZeJBz0vTN2RO4&#10;feoIbhzPwPVjh02KYnJJYEzovsxUknvJeY1OSZ1PO2AuJR6+81i9Db4F5yxDsM5JSXQifF86xOtx&#10;NA3X2SC5kpHm4PtgIq/9NmTt3GAxvbP3bkL2rs04tG4Vtn85C0unTsSCiW/iizeHY8boYfhs5BBM&#10;ebk33ukpd5MOGBXXHqPjOmF8n86YM2YADq2YjjN7ViEnfiMuJCps5DZcS92Hqwf24mziGlxJ3YkH&#10;xw/h1J7dmDJyIsoVqWWWb/l2S+bbreeNUnWqtA6YhG/WubLF2DjX81LwLcu3pLoYPOMsVr8BuHuO&#10;aFqNeOvvELiayOKt0ILy+S5fogb/D9XHBEj79/Mz+PaAbcDt4VvzUejOC58FKwzD+Zd/F5mOBd/f&#10;Dd4mXz5Wecvl3Xd+5SlfwPJYFXRekX1RUcu3wgy6UIO/LQfQBte85r8K3zHLHITnlYBbywy8DZaj&#10;gG2QLUiOybP8iNzyX1UA11FxG9quwXcUpvOI1yoM237az/syBsffeYgNFAbb36GCgDgMywXC9H9U&#10;4W0ytf2xnueBb4n1MzL9CBlkM/2rzjmAbi/lyb9b0G3gzWl1tNRw8b7D5b8TwP/9219wI/sqVs3b&#10;hBEDJ6Fv9zHo0+0N9O4yMuLb3UWWbqZxHYZaeMGu7YeiO+e7c14D66jDZceW8vXuZhJ8C8JlAW/e&#10;sItZuSXBd/2a8vkmfFdTyEDn513XRrVsa3ny65aFWxJ4O2m6uY08WY3AXV1pRcG2Ou3Vs46U8uN2&#10;kU9cuEFFKJFk6bBOlQRwwbdcUMwSLl9vddSsWA9ygajKdWURFIAocoTgMmL9E4QQKgwCKXXEFOBr&#10;KHm5o5hfeOmaXFcdLQXgsjoLhqM+24I7SVAnoNa2HOQ4sPHzAieBpu90KTiy8FmFBMJOsoBLilNt&#10;4ByCbw9aHpi8PHh74NY6HqbCEB6B7QDE/by94HQt9PLjOg6+ZeVUY0BWaAL4U87yLQnCJVl41VCw&#10;kRwFiQqHV6Y6GzDOHULgrWP20GfXhNfCRqZjGrn+AQS689DxliHoupEubSAcWbxD8C0rt4Z/9/D9&#10;J8F44Joi2YiXhGRZn4spQgdB28G3wNu5T6jBIJcauZ3oPMxarXCBhGZ1LnUjZjoVeaaoA3BuL5In&#10;K7gg/BkH4xYpJbCGazAibUvlZe02cV+Kla3QgyXZwBGEqw55EJeV26KhKPUyq7cahQJn5y6iOqh6&#10;476yMF8NnMDa7Qc00rz7kuMafHI58W4n4XthYp3U/QjfC8UBt3sUrmOEbw3Xb/WfdbZ04Sqo82IV&#10;rJr5Nu6d2Ie7Jw7i5tEDuJEp+CYgE4IvpxKaD+wj/G1CwuJ52PrFZ9g15zMkLZpDAF+EjA3LcHTr&#10;KpzavQE5SdupHThPAL9wYDcupOwliO/Lo0sHmVIC8yvpybhK4BZ0mwjggu9cLjvPshcI6xdVTp04&#10;jyl6iiKnEMTPHsF3Ocfxw4UsPLx8yjpvmgjl0k+Xs/GjOnPKfeXCSQJ1Fr4N9CAny6D67ulj1FHT&#10;nWynu9nHDLZvZWVSGbh5gsB9XNFL0iO6LH9u8+uOhhC0cIKKXmIQfsDF7BaEE8a9lVvuKBZW0PL3&#10;s0yyuZ3kBrqSkcpzPGQAfkXW9DTF+95L4N6K7N2bcXrPFhvlMnPTWsQvWoDVH0/D7DGj8PnrQ/H5&#10;qKEE8BER+B7fuwvG9pTluyNGde6EMT3a4+vxQ5C55guc3r2a8M17RQA/n7AZl5J34EYarzXv2yXq&#10;Xqai1iRj+5IVaFatvfl8hztdmq+3pYJwPqcI2eZ2oq8usnbrWcd5PYdU91Qf7RnGchonQQYQ1UuB&#10;tzXm1RAtzoal4LuU3gX66lmP9bz2v1QsWbttgLR/Pz9n+fbw7QE8gG+DcsHp74TvEAwXtNwrFnzz&#10;zP8XKbKvRylcnvPh4ytIsduNNCaUR/mBeQqG7EfJW7DzgnVUYfjOC+Deiu7zHwnfXG7SvCCZx1kw&#10;eP9+5YVvp1j4jgJ2bDkH2gbekpUnZFICbw/f//zAKQzRv0ceiAvKM8UC9H9G4W0yjexTMB2oINAu&#10;SAbaSv10MG/LbD+Cb6cwfJvLyXeE8Ac/4fsrD5C8+SA+mjAHQ/uOw4BeY9C76+vo0ekV9Ow0Ar3i&#10;Xg0AnOBN2O4my7dFOBmIzq0HomOr/i6+d+Me1tFS8N2sXpxZveV6Il9vCzPIVNZvuZy0aNTV/L7V&#10;uVLuJgJwpRrFUhZuWbzrELolDaxTvUoTqrHpJYK3JMu3j1yiDpc+oonyZJmuQECWRdtH1hBw132p&#10;KepoUB4Ct2BbEpBHOmoSPhxwyN/VdfQTfAr4BDUCc0tlJbcOlTXMv9z7mAv0Bc8OavkyMNcFvhgC&#10;8Pbw7eJKVwwASftyll6DZgKnWXkFNoIe5vvwd+Z6YtbvKIh7iPbw7eArb6NBshcUIVrylm2to/Mz&#10;yOaLzg+6444/L5Rr2m/PXRMtd77ozv+6eAS688A3gdwft2DWYlMrXJ5gkRBow6ELAENWV3/MOg+l&#10;Ok53fnKncfvVuWvfgm9ZsdUZUr7Vbuh3D99P4rE/CLw9fMv1wwF4FL55fAqHyOtr1m5KXys8fBe3&#10;xoXOT5b9KHxbB1P5bnPeRs2MwLdGepR1XPAdpFymzpYCcO3XS9srTGmd5/WFQC4wBHABbOmiauzo&#10;vuo+OXm/b0m+4LJ4S67jpbNq6/67Ouquq/+yYPWLUsNPqZUN5iXBimR1MOb6C7Z1/VUHfN0Q/LhO&#10;b5wPSceujpdWp54uh8qlKmD2e0NxL2s3vjuThlvH5BaSjDtHU3CT0HvtUBKuH0rG5ZR4AvhG64C5&#10;c85s7J47G4mL5+PAykU4uGYxMresJBxuwpn4rQTwnTifvIsigB8IAFzQbQCueZd36aCs4gTwQ/tN&#10;AvCrmQdw+TCBlNAtCcBzqcuyxGcmE04P4Obxg7hz8jBhOQP3zxzHNwRp6f5ZTmv+DMH6ZCZuE6Bv&#10;nSBEE6BvHldKEXCvEW7l2nGVwHuNEvheyTyIa0fTTVePpFEsw7zLkqzc1CXCtcG0rNmyZIdFCFd+&#10;zsH9yNFIlRomPoBvWbwLgm+5lVzmcWj/sng78FZHzCRkx+9E1m4NKb/Nvjxkc/rwRoL34gXYNGsG&#10;Fr03EZ++NhwfDx9sVu9ZhO9PRryMKYN6Y2Lf7gbfr8d1xOA2bTC8XRMsmjQcRzfOx+lda3E+XiOa&#10;rsO5fevZsNqG62k7cZ3349qBPbiTkWCDJqVs2oJ2dePM8u2h21vAPYgrzKCinwjABd+yeksOwN0z&#10;QbLnEuuoawyyznJaqeTqdTWzfgu+Fde7Upk6eLF07fQAZ/++fg6+PYgGAP43QreUD2gF4TFlImXD&#10;5WLmf5a+cQrn/60qcF+PUlDWlX+U8peNiMvDAJ4fmvMrCt6PgG82gATHBW3PINt8x+8R0lTOrVMw&#10;fLt58yEX/ErBslj9FpD75d7a/SgJxAvKl8KA7sH7r9958HZQK9g08KYigBtSBHILUEHlI7Ac0r/+&#10;B5RvO7Hb53TkWAJo9tN5QLsAeet4ZDqYt7xvtW3CNgHcIFzTBG5t+1+/lzX8R/x063ucO3QBcz9c&#10;jlEvv2fxvPt0c+DdjbDdo+Nw9O8+Cv26jbKwgp3bDiZsD0CHlv3RvoVGsuxrcb3bNO1p4C1rdzvO&#10;y+LdpE5H53ZC2BZ4N5X/d+0OZvlWBJRmDQno9TsRxtXx0lnD65oV3IUXlATfivNdVWAtVWyAakwF&#10;3zWZrzjeGkRHEUsE15JgW2AsGBaIyxou+JbkYlKFeUoF3n5e63lQF6gIAgUeHjwd+DmrsvyzDWq8&#10;5ZDlbT/yIyfEC8wFy8UEbpQDOoIJoVHSMvkW2yiUnBZ8lyboR3zCCdyCIVkszQrOF4qVJXwVeZqg&#10;S9lQzARPyY5PLyaur5eQfyHpBeRhWefiYVqAFLZo+yGcfZ5SSdvwQOXX0zaUb9BvkKWyQSzsoFNi&#10;BL4fCzpdGlA667is9Wp4WIMjBIJyh9C5a96fh0FfcOz+vJS684jCt/y+BeByPXHWbwfgBt8Ebrmb&#10;mAjignDvG+7h28XedgPuCMAlu0eS5nnsDrKL8/jlQqNoJXmlPBOn5e/sy8kNRUAu8DZxf87nOxCv&#10;k+S2o3VcDHDnRqK6JoiQC4rz7Va+3E68BVyuJwJ0ZwX3HTED+Gb90aihroHjhu739cBgWw2dANZV&#10;/1S3Pbz7a2/LuI6/J/4eRO6PppVn4rTqIa+b+i3Iv/+F5yqgbNFyeGdIHK4e3ozvzqbgeob8vlPx&#10;zcl03D52wGJ3SzcIxFcPJiAnYQeSly7FzrlfYgcBPH7xPCSvWICD65bg6NbVOLV7ow2BLgB3EL4b&#10;uYTt3JS9OH9gt0lW8Qh8pxPsTfIJpwjjF9MTTZcI/rnc5/kUhd0juMt1JT2B4JyMa0d4rEdTcYtA&#10;7f3FbxCyrzO9SoC+mH7AfKqdDnDdFDYAUrjPZO5fPtbch0L5cbkgWOUvHUoxq7OAWNMXAwmYzZqt&#10;7QTwHQFwdZzktj1wn0tNxjmNUslUZWQlVzlBuNuOoNxJ+1KD4HZWph2/wPt8agKy9+3E8V1bcWrv&#10;dl6/fTbKZcamddg9/2us+fQTLJryLr4YMxrTCd+fjnwFX7z5Kma9QRAfMQgfDOmPif164K3uBO92&#10;7dC5QSMMalkPqz98HVnbV5if98WErTi711m/L+7fimtpu6htyGWD6eSuXUhctQ6fjZ+G+hWbotDj&#10;bMg+wQYrIdziessSrmdQAN8usg7/k3z+yAJewj+LKHvOBXXVu5t4y7emLUa9DBisj2WKVkGFEupk&#10;zGc8FaDs398vD3x76zchKQreUXeRX1N++JZcfr6y4TKh+Sh4a/RMHUuo3N+oAvf1KAVlXflHKX9Z&#10;yaJXcHmsBfw3xfN7JHwLplnGw64vH4FvAbcBtZR3IJ5Y+PbbtDzBrxQsC7uZRMA6mI9VeHkEvgM/&#10;bwfW0fz88B22dAsmfx2+/0rY/E/Dt99WAYoA9fcP8yu8PEb5thW7L05HjsWgOTrvQdoDdqxUh/xy&#10;TUfntb62L+B28vD9z7x2gm/5fD+8/h2SNqdh4mvTMby/OliORc+41xDXZogNoNOlzWCzdCu2t+C7&#10;owbUadEfndsMtEgncjVp26yXSdAtCcAVclCRTxrUaIvGhHCBd3MNqlOrPepX18iUbQjkHQzM69ds&#10;YwDeQFbwGoHPdzV1YnTuJ7J6C7wry5db7iKc18iWCvenIeNl8Za/tw2aw+WyYMv/2lmyBeCycDu/&#10;bw/e6lwpv2/5f0uCZm/9VioLuH+oG3QQKgQtmteDXaBosEKAMdBhKtjXgDyyugsmHWDzBcHU4DuY&#10;FpRIAmpZwuVv6zs7Kk8wKuBWnPHS2hdfIsoX7Dr4LkGQ03DufFkZ0Drrt4ciD8h23EGq43bQ6iyX&#10;Sr3C8B2WynlAt23yGmja57lY49oGy5trhgv9J5h8ltD9dAi+/QiOaowIvmX1rliWL8IyNex8zbed&#10;QF4yAG1/zEr1Ei0VWF41745fjQTn8+38zRVy0IUCjIVvkyzgAXwrX4Pe+HCDingi1xNFkhGAS5FG&#10;Ugi+pWLPluD5l3CdxAjK2rfyBd1mEee0hQ/UMPIhKJd13UCcioA45eHb4J6Nl+d5Pop+Iuu3XFAs&#10;Egv3X7KIvkboa4VTieedFdws45Q6Xpo1PAzfrJOSDSvP1OBbkE3AlutJpXKqr/wvsK6rwSl3E9V7&#10;3/lV0B1O/bTBuO6R6qusj1Y3opLPeonnXf3X6KmCpZ4t6uPIjiV4kL0ftzKTcfvoQdw7mebg++gB&#10;zhO+M+SGkoBLhOijWzcgfsl8bJ87E3sWfomk5QtwYNUiHN6wDMe3rSEsbsGZfVtxJl4QvsvAW7B9&#10;4cAeA2/NXxJIp+WHb/l7X2S+3E007V1QBN8XAinvEiH9EiFc4fguEZwVGeQS4fVSJoGZqWBabh0K&#10;55erYdsPJPFYuC2LKpKACyncD+H7oodvgvGldLdeLucj0nZC8J2bJku2g26nVMvPEXAH0C3JAi7o&#10;FnyHwVvSNgX1Au+7J48afF/NVIfNRJxO2o2ThG4B+LmkPTgdvwsZm9cjYekirP38U8ydOBYz3xqJ&#10;T0e9gs9GDcfno0cYfEufjRyGj4a/jAl9u+P1Lh3RrWlrNKpaG0PaNcS2z8fg7K7VuKSRTOMVWnCH&#10;jVSam6yOsjtxeNs6fDF+Mvq37o1WtVqjZoX6KFOkhsH3c48VQyHq+cD/W1Zw/yXOwJv1yowAci3h&#10;vJ4H3uXEPytchBPlC7r53AyeGUqlssXk/63Y3nxGl6i1PUDZv7+fg+8AMAlK+S3egu/fBvB/HPgu&#10;YLmkZV52vVz+XwhHf7nP68NpyQ+f/nv0aPgOINe256bD8C1r91+Zp/Qv9+6a/jb4DmTT+eHa54Xl&#10;XVdMvxu+PXDnhe3YeQffsdZvZwGPAG5IYaiNVaScB+IY5QHq/yL4jizjdORY+J8JH5cHaykWvKVH&#10;wrfWt+2H4FsRTmwI+R/xb5RcUa6duoLls9fhtf6TMKT3O+jTdRR6dh5J+B5K8B6Cbu2GIq71y+jU&#10;ehA6tByA9s0J3q0Hmo93B4K3LN/tm/dG6ybdDbjbEcLlaiLLt/y+Fe2kce0OaFK3o003qEkY53y9&#10;6q0jwC1rt6brqAMmp9XR0uA7SAXjckWxTpcG5M1YrgXLE8wruQ6X5nIiOBdAl61tlm8H0YJtfWas&#10;hSpMBd+S/L4F4ZI65FQuW8dcRpTKUu6t3wIOPcA9gNqDnA96g2Quq1imukG4ALJMCYFOdXNBkU9z&#10;6RcIksUIJ4QQZ1EltAqiCE5K5dpQQi8QwndRwqSbl0WTEMp8lwpG3UvG4FuWXkJ3IYKu5OFbQGyA&#10;HACqt1aG4VvTKuOlfJ2XXmgCcBvGWZLFKdhmWCrnr0NxHa8A1QBcIFyKIFvMgTcl6BZ8C8YF5ho4&#10;RuAt1xldl3IEQgGgB3DNqyOq4DsMff44TbKsMlVesQC+1QgJD4LzaPh+yqzff/ynx/EEU1m/ZSmX&#10;u4pFHlEnSoK0d4+xjrLBuQl+BcYG2c+8wHwuNxDW9XLgL8u1lss1pSiPR/Dt3FMCmTuK4JuwTuiW&#10;xd37jJvfeNBZVb7lAm4D+2CfAnHF/9Y1VNQTHZNFOwlCEMrn27mfuM7A8vv2Vmz7UsOGoI/Y4+Fb&#10;lnClXlqmda3eWwQeV+d86u+J5n1d8uAd7XAp+FZHTN3ryiheVKn7z9QvXxYb5kzDrSP78M2xNAK4&#10;3Do0OuVBA3DJw7ck6/XhzSuxZ/GXBt+Jy+YTwBcibe0SZG5aQQBfi+Pb1+PU7s04KwBPJoAHria5&#10;KXtM5oJC2HTgHbZ8C76j7iYmzivPA7is4bKKX5SVPJXbSNN6gl1CbYbTpcMEceZJlwW7BOLzSfE4&#10;n5JoUC3IdtAteGfZQLKUR0acFERrOgTfFtFE7iTUebN2s4wHb8q7naisWb0J6B6+pUtyd1GEF7N4&#10;H8GtEw68c1ISkJ24C1l7thK4d+JsIiF89zakrV+NfUsWYtvcL7FgyiR8+sZwzBgzHLPHvorZ77yO&#10;OWNHYe47o/El0xmE8WlDB2JCn+54pWN7tKjdFC+Vq4ZX45pj3+yxOLtzBS7s24JLCdtwZf8eXFZ0&#10;mv3xSF6xGG/3H4P2teNQvbTcA+ugfOlaKFWsjlm7n/1TUVMEvu15Ezx3WLesvvnnF/PM9zuQr5+q&#10;Z5r38K3nhUG3/gsWXlCGltpMa6FYsVpFA5T9+/sJvj3shgHUQJjykOmXhRULol62vZg8K09wi1jW&#10;rZzXt/n00z2nn6UgL7w9rzCwR7YfUWw5d56x0vLIOdn5eOVdPzIflM0jlpccODkLuAdyJ15fKo9l&#10;nPv28F2QwkAclg9XaMCtPKV5lLd82OLtyjv5eQPsYLmXXzdyrBHlBWvXQPB5BcmVM9AOT1N/DcA7&#10;Mh8B8Ci0/oumC1AYfsOQ62XLWObX4LlA+P4t+fX9frQdn0fFHkdEAWRLBtWsJ2HXEoPtAvLUOPnX&#10;7x7avLmdEL7//YefmeeGkdcx/XDjW+xanYB3R32Kof0m4OVe76Bv1zcspnfvLq+je8cR1HB0JYB3&#10;bvMy2jbTCJZ90bXDYLRq1hOtKfluy4VElm0DbqqtXE+aKuKJfL87Ma8bl8kXvCsa1+mA2tVaWrzv&#10;BjUF4G0J4oLvtqhVhVD9EkFbwF2tOeprhEvO16vekuu1tzL1uU6jOvIbV+SU1oRohRdsiBqVGhk4&#10;2xDygfXZfLEF0qUJeIFvdtWKAvJaJg0jL7cRQaCszOVKyjeWZQXQpWtCMZAFNWbZDayiAmD5HbsH&#10;fmX7pKmBeQT58imUFV1WdlnW1cHHDZxDEOFLQYPXaACSItoeIUrAYxbt5/kCIdDIGiwAVZ6A20X3&#10;cBLEKE/pc3xBPftEcYNvuXpEOl/y2PQS0v4ESjrGMEDpReTA2QG0XlR+3lu7i/DFV5gvQ4PyUL6m&#10;HYSH8zQojGBYft8lAvh2rhSyfCsVcL6g8Hk2EE8pg9oKpd2gOrK0VinvvkT4UHjmc8yXpa6Nvi7o&#10;WvgXr7su3vLtzkGSdVX+5k8HIQedoiNeGnj/8Qn88Q+Pmx4PrN+K+a0yZgG3kIN88RN05SKjDoNy&#10;41A0ETWUdOzahxo7ZtnltZZcvgBb4M6GkVm5JUG23E0cfAvGixlUO79uwbr5e3OZ4N8aAMF8GNq1&#10;ngbfKc1GnNxMSigeuEA8GAHTYn3zOCXBt4t0IlBmQ4b3XdfRX0+lqu+6zoJs1e8IcDMVpCj1lm8D&#10;d60rsOG2fJ5SwY1S+yrBZX651T9NM/XhCZ07SllMGt4FF/cvx4OTGbhD2BZ4388+hPun0nD3RKqN&#10;Unn7yAFct/jdCYTDXTiwajl2zJ2D3Qu+woGVC5GyejHS1y9HxqaV1ArzAz++fQ1O7duMc8k7cCFF&#10;bie7TJrOTZHrCUFalm6C+CVC+BXCsmQWcC67kBrPsvE4R1iU+4nNUzbN/Ny0ZAK2/MRTzF3E6aD5&#10;dV+VP/UhQrUs2KlJZu2WBVypl6zilwjFsoDnEqRdB0gCNJcpCkkOy58nVAu0HWzvd5DNsme5/HRy&#10;PM5ocBxtm8DtYVtwrmm5pJhkUeexXDt2CLezj5hunTrC+XQ7hxME7RM7t+Bcos4z3ny+D65bhb0L&#10;52Pr7FlYNe0DzB07GrPfeBXzx72JhRPfxuJ338Hiie9g/oSxBPGR+GL0MHz0cn+807sn+rdvj9ps&#10;PFcqVQFv9WiI/fPexxk2hnQfLqXuwNX9O3E5cQfSN6zFuIET3VDugSoFoV2lF/gsKfw4G6SPP49i&#10;/A8Kros9zca/RToRaLO+81klX2/Xx0D/Pc7bM5JSSnkYV920KFLMcyDOOqxwrsXZ6FTUk+JVJgcY&#10;+/f5C8O3B0sPm2HgzAebVi4voHpFthWWlff7cHkGzfeURgHb6yfmO3HeADwoT/lthsHbZNsP6xHl&#10;YuTK+XPy2/fn5+XzqdA1CMtbLH8dvkPivh2AFwzfEUt4rKyjZQDa3I7S8PJYCI9Yum06CtZ+XVcm&#10;Jj9QnuPlNvLBd0GQTRWUF6v88C2YdUAbgdYQcIflAfj3wLcH41jlA+vfK60bsy1TzDFERHDOB98S&#10;60qeaa8gz4CcqdxvlAq8LbIJ4fv/fPgz9/cDHt56gKPJJ/Dh2NkY0e9dA+9Bvcaib7c30KfraPTo&#10;/Bq6dXjFuZ5Qgu92zfuhTdM+aNuiD1o26UF1J3wTsBt0MfhWaEF1tpT1u20A3+2b90QbltWAO03q&#10;dkDDWu3M51sWbsF1fQK0ILxBrTZoRLiuS9AWeEuCbqk+y9YTiDOtQxiXhVzlzUquWOCUh28X3cQN&#10;B28RSJiWJxBLPs/5wBK8KZWtTADUMgG6rN/+peBGu3Tw7fys5V9dmjDkrLECDT3kbTt8mdigMQJ4&#10;SutW9gP3lKzOspXx/HNlUOgZwi23UZzwVIJgJ/BWLPBifMHICm5RNvSSEbQIbAQx3IfmNeKl4Lsw&#10;j+W5J53lW9ZauUsIvgXHHlT9i8nDqiQI8tYjb8328uDtpTwP3B60w3m2TbsO+iog32u5wgTW3xB8&#10;CyC17HlBLcsJZl8sIz95WWirGYB7VwdvqTXwDo7dGifBMavTqo5fx+DhW8eiT9NyeYmG8nPw7f2/&#10;5XLypwC+//CHx/AY0yeY5wa+eZbH+hzBVw0FuZQ4+JYrhzWy9NWCDQddYwfZJXhty/OFrhe+QEDX&#10;TS4mDq49fMvCbaBNOf/vEHxbnnNZKVZIbkTOZz1qgXcuLl5WjvuXpd0PQ69rrkaP63ypuugAXFKd&#10;FYjrWprbCeVTH91E113XXI0ewbeuvQdvLYtAduheSL5eWV5QnwyutcyXY54DIddIkgWzJO/d671a&#10;IidxMX44e8QNB0/o/vacQvwdwp0TBO9gmPibmeogmYCLBOC09auw7csvqJnm+522luC9cVUe+D66&#10;bRWO71pvAH4mYRuhfTvOKSIKATxXnTEJ2Ga5FngfPhCBb1nBBeS5HrZZVsDtdYGAaiCuMlz/Yjrh&#10;WQAdyNxLUqI6fyDBRpD0A9q40SSdcva7+cgQ7/vjcVbLTQ7AZd32Fu6znD/L7WUn7TMJwp07iYBb&#10;HSsdfDvwPmChBxUPXGEJb5zIwO1TR3GTjZzrJw7x+JNwJmkvTu7dYa4mZxN281ptR8bmddiz6Gus&#10;/+wTLJ0ymYA9DvPeecPAe9mUCVjx/rtYPnUilk4ajwUT3sbssa9h1uhX8PHQlzGyS1e0qlsfZdkw&#10;fLFkOYwf0Bypi6ciJ349cpM34fL+XRZeMGPTBkwaNhYt+MxXbG2vF6XgOVuK9aWInmeEb30BUqQT&#10;DT3vO1pa58pAvm65ryz+q4v+j2x4suHu/Ltd49DqKiWrt+9wWa5Etb+UeaFy8wBj/z5/Yfh2sB0D&#10;mkFeQbCZv5xTFGjDUvkQEAcgLcD+j8D3rwJ1eD+hfRVc3h9fQQrAO/ZcY66DVyx8FwTgeWHWqSDw&#10;lsJAnUf3XPr74TussAU8djuBguX5j9WDtgPrCFxLIag2PSo/IllyHXx7/SuhWj7MHmwLgm4vD7uP&#10;BF7KA/ij5CH696jA9QjikfyYfUdk8BwA9q+J9SYWviW3DZ2L9hO1fOt6/XLvO5zLzMGimWsxsv9U&#10;DOg6Fn26vIGenUaiS7tX0KnNULRvNQgdWwu4+6Ndi/5oT7Vr0Q+tm/ZGc41c2bg7mtSPQ1NK8N2S&#10;ebKCK20li7eGla/fibDePbBaqzOl4nq3sign8uVuVLuNAbjgW/7b9Wu2Qq2qTV2Uk8DirTINCdqa&#10;rmGjWzaxZRpe3oaY57ws3y70oAsvqJB/guuIBMUBfFuYNVn8bBlBWQDCPLmsmM+2rS+IdmBuFkQC&#10;RXHCpwZ1kcyCS5gQ9AhOzFLOsnq466FfvgQhhvCtF0uVcnXN5UX7VLjAwvKvJjgJwH3kE0nTgnCB&#10;prmwUAJvB92CHIEo4YbzAk7vdiKXC+d6ImhUJ0mBtsDUgao7dger9tLSC8tDUSA/b+4mfOEJZqMQ&#10;LvcTJw/h0fW0D63rYFDHINh+Vr7ejxUya7JzqyiKIrxuxQmLcjmRq47cTBTr+0W5nXDauUY4y6uu&#10;aeS8KQ/fbv9u374hoDxZvtUIefaJQgF4B/D9RzfYjtxN5Ott8P1PjwUD7jxhYP60wbfrePm8rNMG&#10;39FBbuTmEYZvQb6AtzyPVaH/SvCcZPEWIAuwzeot2Da45nQgB/bOF9ys4DZd0mBb0K3BftRY8RCu&#10;6+jAu7i5sXjoluVblnB/fKqfbpRLjYap6yeI9qnrcOk6XbprrP4FBuGBtdsiQajRQ2gxWJdVnHXV&#10;fUGJWrUNqmPk65OvZ768LReQU/INNws40yFxzXEucSm+P3cYD04ewt2TqZzOjML38RQLRSgf8OuH&#10;k6n9yNq5BTu/noP1n3+CnfPmIGnZAqSvW4HDGwnfm2X1XketxVHqhGJV796EU3sJ4fFbHYDvD6zf&#10;GpRH4E3JfUThBtXx0lnEEwjThH0qDN8eynMORKVh2Z04TaA9x+kcgrQHbzftwVtlWFZKdDqXpG3E&#10;E4b34XSgs4RzEyHc6xy3IfiW1VsWb0G3IqEoDKFFNrGOlrJ6H7BlHrpvnTziwDsrkzAuV5RknAmO&#10;WQ0EHfPxHVtwaMMaJC1fjI0zP8X8ie9gzttv4uvxb2Pp5PFY9eFkrJ/+gWnNx1OxfPJELHp3LOa8&#10;MxLTRwzGe/0HYGDbjqhW4SWD5pKFXsCbPZoiZSnhO2EdLiZsxIV925C5aSM+HTMN9V5sw3rF+kbp&#10;uVpRz9YAvmUBL08wFmgLvgs9UdTcTp5/Si5dCrspuOZ/nhCuVPDtp1W3VN/clxYH3GH4LlOM/wM+&#10;i62jPZ/BeiaXKFGxdICwf78/g29ClQfTPJBpCgC0QMWWdYoC7a+VcVD9KPh2+s70i8lty47V1o+F&#10;6FipTGy5IM/Wj512ZfIcJ+HRg7UBeGg+VuHBUzQUvYnbyAvhYZCNqiDwlsJAHVYYrPNANKcLAu2C&#10;8gyuw9tTXnjalwkpCt5R+I7NiwK3wDEsl2/ALYWg2+u/Gr6l8PLfgvFfU3ibv0sC50BhmDagDhTJ&#10;4/8kvDwqf41VXtvUtXGD6vx48xuC9zksm70e4179FMN6T8aAbuPQt+ub6Np+BDq3HUYNRad2VNvB&#10;aNNMwN3HJPhu27wvWjTugVZNe6El0xaNuhO+u6JpvS4EcQJ3gzg0UkdKhREkOAuU69eQLzdhumZL&#10;1LYwgorh3dTy6rzUDLU1eiVlqSKYVG1i03UI5A0I5A3UuVLLzSLezKKcqLwG2xF4KwKKhnpXp0sf&#10;9s8s24LowKKtebmVWEQNPpgFzIJuAbZFRQncU/SA1gvCfAQ5baBuPrAaTEYWZgdoHr7d536BS1WD&#10;dpXVp07nguKs6LYd5gtSDLIJTc8T2orIVYTgLZ9vSVZt715i1m6DbbleCIAEWQ7K1RHQxbcuRniT&#10;+4kAT/AndxEPy85S7cHaQ5KHV837ZV4+zKCmrROmXoI8RhdZxVnXnYXdQbiugSzfAkGBoQBTIfcs&#10;ygnh29woZL2V+4SstoRGdTpVmMHyBG/n7617ovPntRRAlgp8kwP4M6DTcr5gdbze2mrAx2nlPc8X&#10;t6zPbjj3AL4D8H7CfL1dqMEofMv6HbiesKzg24UFlMWajRlKwG3gHagYj1/7MPjmOVQUzPJ4BeIC&#10;cFm+dQ8KCZq960kIvlVvFMdbqQ8paAos5Cqv66RrJhB31875kuu6yu/cW74jIG4AXoHXx9VDC+Go&#10;4egNxnXNCMCqo7quCkVICFeUGW/hVuqn/eiWgnJbxvoqhS3gkS8TvCcC7DCUK8/K6n6xvjrLt5MB&#10;E+9V79ZNkLV7AR6eP4Tvso+Y28mDs4dx/3Q67mSlmiwO+JH9uJGpuNzJFk4wecUirP30E2z5Yha2&#10;f/UF9q9cgvT1BPANhO9t63Bix3pLs3YQvncRvinFrFZnzLOJOwjBckVRB0z5ektyPwl1vAzAW9Me&#10;uCNKEUx7uA7BtCA6gG9BdhS0lcd5Lnf5DsJteWI8TifsxWlBOPOVZnP+bFICYVxAHpWs3d7dRIAt&#10;6HZSB0yBeGokNOEVA+/DQVzx4wbgV46k4VxqIre/m42GBDY05G9+ACf37UQir98uNmQ2sEGz/P3J&#10;Bt8L3n0Hyz+YhHUE7s0zP6Y+waYZH9n88ikTMX/8m5j55nB8MHgg3ujaE+0aNLN7WuSxIijLOvxW&#10;tzbYv/QTnE/Yglzu4/CGFZj+5kQ0r9GV/5NaKGEwzGcln2Fq3Bl4l5HLWR1zQ5FVu4iMCZRGtyz8&#10;ZEmD79hnk//fS+bypHqo+qfnI6XGpK+7kgDcP9PLFK/69zWM/KN+gm8Pmx4+PeB6AM0P3V5BmTwK&#10;5+ctI8j1+YJr59et/Fjo9nLw7aR5t40wLHv9dM/pZ8nyCi4XOS8dT3BM4eV+mYnnXhBo55XrkGpR&#10;TwyYlIYgnNuJiNs3xUBtQeAteTiOVR7wlnw+p/NANvfvfLm93LJ86wXrxlq+Tb5zZQDX+VUwfEeg&#10;Og+A54VtrwiYG1Q7QI5AbAi4wzIo5vK/Bb5tPoDpWGv2bym8jYh4r/MpZllemI4qzzL+H8LLJLfc&#10;NWKcu8uP+Lcf5OP9E3669QCXT1zC+oU78N7omXht4PsE77HoEzcaPeNGIa7tK4hrR7V/BV07jUCX&#10;jpofig6tB6EtwbuDOlq2GYR2GkynSU80J3g3rd8VTerGoXGdTmhcj6rfyUIGNpALCcH5JQJyvRqy&#10;VBOeCdo1qjRGFUUlqdwIdQniWibI1rSH7+qVG7oQgpTlcRs1KQ0nL/AWwEeGlq/UCFUq1Cc8a0RL&#10;5z5iriYBfHt3EqUvEsptZElChoN0wjHBW9EelBqs60FtsOxfEM43XJBj1kxCkkYkdJ/8+eDXC4XQ&#10;4T95SvqUrwe+fV4lgMvq8iLnBeiy5BYVrMn6LaCVJZkvFBuOXjBsrhwCqaoGnBbphC8apRb9JLAK&#10;C4rNx9oAXFZSuXzIl1iWVVlv3cvKW4s9fOcDbpUhvKqcXnDOkhyFd3OpCOBb7hhu2wLActYIEPjZ&#10;KJAEQlmGnctJYXM78ZZbs/oW4XGowyDBtTQBsSwhu3xpwl1JdQLkeSpsXiBdI3O3ISg667+b99Dt&#10;j92fi47XDTWviCcu3KC5nHj49m4nf3zcOlzK8m3w/QfneiK3k3DUE/lr63wEuCaDb2fZ1zWWq0kF&#10;gmwFnUMJwakaAWoAvIBnZMEOtmNgTXlLt3zfzfUkDN8CbwG67dcp7Pft3FR4T9mw0vZNmud2dB/U&#10;EHJfYNRQ8W4nkq4fVcIBueDbrieXCbDlWuKt35LAWoBtddlbwilr/Fg91DYdhHvoDqd+2t8jAbeH&#10;JMGRQK159WrYuWgqvj9/kPB9DA/OEMJzMvDt2Qx8k51u0U/M8i3XE4X5y0jG1fQEHN++ETvmfolN&#10;M2dhy+wZ2LfoaxwgQKauXmoAfmTzahzdstaGRD+508F39m5FQ9mGMwk7cCZxJ6GXEC6f7gP7CKNR&#10;v+4LIUv3Be9mQmk+h8DuFIXvc4Rik8A4UeDsAFzgfTphD7LjdzvANqjmNgL4duBN2I7XMpVPIBi7&#10;eS07IwXgLSv4GVnCDyRGwNsNwHPIwNskX3NCt0bEvJl1xA3gQ/i+dTKT4J1u/t9nZIGn5G8uyeJ+&#10;aMt6bJ47G6umvY+lU96lJmHltMlY9dEUrCVobyJ4b/3iU2yd/alNr//0A6yYOhHzxo3Cp68NxpSB&#10;/fFy646oUbEWCj/3AqqXeQHtatXA5yMH4MjG2TiXwOu/cwfWzpqDbi17oGyxWmZgKMr/jIaJ19ei&#10;CqxvUfjWl8G6zK9iDUzVbxdJSA3VvF+69HySxds16lxDXPXM4Jtw7/y7nfXb6q7mi1a2femZXPb5&#10;l+oE+Pr3/TP45kveYJQgGoFSStMCzAiM/qZYNk/5YLvBvG2fEP374TsslfOQHJ528vBt27NteuUt&#10;Fz226DHlKRNeznPJD9ux+g34lrgts35z+1Je+FZ+wfCdB4ILUASkWbYgKI+AOI+hoA6XTm69MJSH&#10;1zGoDqKXCKzzgncA21IA0FGQDgH274ZvzQuQQ4AbAu6wDIq5/JHwzftQUL6H6b8VviMKb0/7+A3F&#10;QrVXZBn/C963O7zMyzdGzO3k24f48fY3yMk8hRWz12Ps0GkYOeB9DOo+Dt07voou7YehZ+fX0aPz&#10;SPSIex1xHYYbfMe1H4quBHDBd+tmfUwewgXerZv1NjeUlo16oJkgvGEc6tdph5ovtUD1ak0jEmDX&#10;qNLIwLtmtSaoUqk+y3DZiw0I3c0MvmuznFSLZVS2VtVoDO8asm6X16iVDQy+JW1L8F2Vy6owrVKh&#10;nnWurKxh5QnWDqqdz7d1pCRYC/qrVGCZ8rUtLKGimmjaIFyAbKBdw4A7Ct6CFAffZtl80sWF9p0v&#10;veuFQNBbXhyI6/O9s7hUIMjbcPbcl8BGwC34luXb4JvrCr4jVnDCtxoJ3kofgW++UJQn0CnKF9lz&#10;ZvUmpJnl9IU88G2RAgKYjkCrPtdyX7EArnkP2xb1RD6XwbTfng/D5+Fby53vO4Ge8C1rrA2yE1i9&#10;ze2EAK7rJbgUfJdQ5BdZaWWdFbQqjrVZwatFIsM4+OZ14DlaQ4MvVrmdqJETOY/QcSt1x16K16AY&#10;nn1Srieus6WHb+/zbfoDwTsM3yzzzGOuw6V397DjLaSvG1H4dl8UFHJQMF2K97gyKvK4K+gcCLRy&#10;BVEDSJFePHyrkSYpNKGDb21DDRkH3eZOUljHrfuoCChRuSHsfePFAbjqn9bXtZbV26zuvAfO79t1&#10;vnRRT5zM2l1KFm8eI695pJHDa2vuJXK7ClRejVLmKZVlUvDiQdt/gfDwLXlLt8DdW82VZ1ZwgyBn&#10;ifQdLosWeRE1y5TF/PdfwTdnEvH96RN4cDodP1w4Qh0liB82+L6XRZ1Mx53jBPHjB3H7KEGTsHxw&#10;9SpsJtBtmT0T27+abQC+f4UG31lqVvDMTavM+q1Bek4RwA2+924lfG83+D65dxuhdycBXLC8x5RD&#10;GBeQ2zzTHC4zCCd8C7plMXfaY5B9JnEPt+F0hnD9KPj2csudRdyAnKDt4VvgfSqYP8PpM4mSyhLw&#10;9zv/b/l4OxcTDaTjdYDgnWJW72tHD+GeruO5U/jm7HHcOX3ULN7n0/ab1HHzsnzCU5JwYvd2pG1a&#10;h73LF2HFZx9hyaSJWPn+FKz5+H2TwHvD5x9i44yPeJ0/wbY5n2HLrOmE72lYPmUCvhzzGqYNG4C3&#10;u3dD+xr1rd69UKwYxgxuj7nvvcZtjcShDZ/g1L7VSFy1FMO7vYJKJWqh2PPui1dR1WX+d1RvK7Dh&#10;as/X0uoTU4eqx3pXnf+PctaA1xc8QXbR4Jnk/+/2n6f81xTVrajrifvioromAPfP4TKB5btiiZcW&#10;E1v/b45e/85/Uct3XlCOysFyQXLAWtA6TsoPLwtDbhiWDcIJ2F6CbQ/mfrn5fVveo+TLOkUt4MEx&#10;BscZPh63/29CZQpyu/Eq+BoUrAC6JYKsJJeTR7mdPEoehmMVBu180FygAviWOP2b5X1Zr1Dcbk07&#10;5QfuqAiOTCPuJcG8g3RNB/MhRcuFlysNwW5IESu5zYfXK0huW5Hj4XpycXHbCB1fRAWv7/bt8lzj&#10;I3pdoo0RLqf++X6suJzy/QIcaCtMJcX6/hfW2X8JldM21ID783f3eXw/4a/3f8Q/s8yDS7ewc/U+&#10;jBs9HYP7jkWfrq+74eM7Drfh4nt0HGEdK+Mkwni7VgPRXmrpfL1bNlZkE7mZ9EDzht2jridNeqJZ&#10;w25oUr8LGtXViJVtzDJdi1At0K5XU77bilwi15PmZv2uLqAmPBtgy6JtwN3YlmkdQXgdlpUriaC6&#10;ojpRUvLLVhxui+nNac0rsoh8+nwcbwspaNFOakTBuiwf9IJxArDWkyXaRsLkNuVeIqu0phXhxKwk&#10;BGbzS+S0LOCCCr0YBEACIQ9TJrOQ8oVg1kfnKlJOIKOHvwGNPn86uNH+1RBQx8rnCY6FnuW2CKXF&#10;CvMlw/milELtWYxvWW5kxeF29FLRC0UAru3reNT5UJ1ACz1J6JZFXu4MsqoGkBaxgBPwva+kvbT0&#10;sqLcfADhoQgmXv4zr6DbWaEEfc7VRKm2K0uWhreXxUogKVAs9GQRs3w7f28CJF+mFj6vMIHR4JoN&#10;C4NuvhgJhM4/mfMBMLoBZBzEedjWtB03r7Fzc1EDIjiOALwVE7t4IYVhLBpxO3kibPmOuJ38yfRH&#10;6nHC+FOPP4Onn3jW/MVlOTdY1lDzvK/myy5g5rE/z3stdxKFTpRPt9xk5LvurMYEVTYOBOfuK4Rr&#10;EOlLiazdRbmuGz5e29S1dP7eqj8l9EXAu6NwHd079xXDuRM994RcT7QtZ/l2VnG5sXAbPGdrCOk4&#10;KYGNuQARdhQHXF8M9BVBvt5yPZGcpdtZ7SuVVb2vaapkX32cJdw6YlIFwbef9vOSINxcToLlWsff&#10;Oy/Vs0rlXsSyD97CD9n78e35DEL2Ietw+WPucXx3LhN3TxG8rRNmJpdl4M4JAnjWQdw4coDwvBV7&#10;ly7ARsL3tq/mYN+SBUgiSKasWYaDQSfMY1vXGYAf37rWQhFm7dxgoQhPa/h0ySzh6nBICE/chZwk&#10;gjVTzWuUx+w9BPS9hPV9O3AmfhfLEqANpDmdKIv2Lk6zLCUQ924l8u92LidOAmmlZvH2+YJrgras&#10;3Kfi9yCLOkFYzzKYVxnX+VLWaW3PQhGqU2eqQJw6SBhX2MKMVFw9dshcS+Ricj/nJL45dxJ3zmbh&#10;xolMKJShrPQKiXj52EFo0J/jO7dj/8rl2LtgPsF6BlZ8MAUrP5SlexqB+yOToHsToXsTgXvzF9Ox&#10;48sZ2DLzU6z/5EMsmvQOvnjrFbw/eAD6toxDFQLz83z2VGTdHdmjGxZOfh3Lp45CwqIvkbh8MaaN&#10;noZa5Rryvlfkc07hQBVCsBDXUbx69ZdgHXyBjT4Cd5WybqAzNeD0XHrucTZgH1e4Tmf51v/bGwzc&#10;f71s6HngvrhYXSRkq8Eo/3H3vFUD0sF3qaJV/l+ln680PEDXv/9f2O2kQBEAHqVHQbeXh9/YeSfO&#10;E5ojQB2Cb1MEqn8Lur0eDd/hYwqrIPiOKF95nvPvVsHg/V8F33ncRGKXFSAH1YQ7wTPTvPl5Zfkq&#10;F6MwaOYBcNaDgizfAlQPuxGALbCcU7RcUDaicH5UUfgueHlehfbDeQfgIeUrF143UADVefMLAnBB&#10;dRSiY/VngbakeSsfrMv65+Hb7UdgznxdlweEfq7z8PpdHE/Owsfjv8TAnm+id9xI9Ip7Db27jkSP&#10;zq+iawcNFz/Y4nhrEJ3O7YagbasBaC3/bsJ1q2a90Zyw3VzwzXmBt0U7kc93IEF443oaRr49LDJJ&#10;jRZUc4PvhrVbo37NllBcbkG1/L0F2YrRrSglmvcSgBuEE8yratRJQrEG1tHokd4SbR0imZq1moAs&#10;cHaWagfXKqcyAu8wgJtbSQDVKmcgXo5QX97F9la++YJz2wJxPbzL8mEugNbnfMGT4Mz76Zo7gVkh&#10;Bc3uJSBAVnnBs/mTU7IklmeeRfVgo6AUIUWf4Z/nug68JcI3AaVoIb5ouMy7nEQ+nwbwLWk/Amm9&#10;nKzjJY+lsGRw5uDNBmsJ4FjwbbBqHZWin2u1DeV50JY0H7Y0CbqdnIuDpgX9Ef9vSwPoFzA+6d1O&#10;Cjv41rFomWCTICsLt3WuJAAKAhX5RPKdBf0Q6R7i7MXK6xWF8ILgW/dAbkDluL+i0AA6T/7haTwp&#10;15M/EcD/FB1m/o//9JiBt6SoJ08+9jSefpzwTTgQJLivGrJS66WvrxISIYD3SjBtrinPFrd7Jh9q&#10;AayOW/CtxoxBt+oGwdp8xw261XFMjTQeJ7flIDyYD+Bb7ih5AJyA7dLA6k3ZtWTd8wDvG1j+WNUB&#10;U5IVXPG/9bVA8p0tXYxvXme5y1AV5XdP4DaxjvrrbV9uCNP+HoQhJ49UF1U3QxDu6ml0HclAiapc&#10;sQIWfzgSP5xOxXcXjuPuyYP49uxhwvcxg+9vTh8ifKfj/unD+P7cMYJ3usH3N6cOW8fIA2tWGHhv&#10;mzMbexd+jeRli5G6aikOrlqGtHUOwI9sWWNuKKYtq3Fs+zpk7dqEk4TwUwRwRfnIjidcBxB+htOn&#10;mXdqz1bC+iac2LnZOnkq/vXJPdtNpwjjpwXiBG4H4W7ag7V1ovSAnbg34u+taWf9dmWcZTvBLN75&#10;4VsW7yh856So06VLNUy8Qggqmsn144dxR9BN4H6Qc4rgnYXb2UdxgzAuVxTFF7+qcgT082nJPOfd&#10;SFm7Cptnz8JqgvTa6YTtzz6hBNyfEManY8sXn5oE3ZuZCsC3zf4cm2dMx7qPp2HBxLfx6atDMKZ7&#10;D7Sr05x1uCIbq6yfzxXhs7YCOjZsjImDu2D9jMmY9cZEtKndHqUKVbKves+yHj8nVyo2yjU+gZ5F&#10;ql/2RZDPWmcskQW8lj0j5QInABfch40BehYZhPP5pedWpD4Gz8OyhOwylEIKyqCi7QvANV36+Rc7&#10;Bdj6j/GLhW/vTlEQbOcTQSEMnGHlAdkAZvNau0MqALgl73JSEFz/lsK+37HH5o6P5bhc8scYOx8t&#10;n//8fl15gdtEYJYift+xYpl88G0W7gIULJMFvCB3k0fJQJrHV9CyR0rreEAMyQO4t/ia1TcCr2GA&#10;jeb9LWV/Sw7WC1rmtxVSvv055YdvScvcdBjUo8t9GSnmuti15flRf2H9cuK8FOR7S7hbFtw/XmfB&#10;9b9oucoSvuVqYi4o38rf21n4r2VfxvI5W/Bq/ykY0PMNGyq+R6cR6NXlNXMr0ciVNoCOWbn7o4NG&#10;saRaNO6JZupQ2bg7WmjESgK3INzDdtvmvVlO6/Q1EG+u4eLrdTB/7yb1O3C6vQPwGgF4U3UJ47Ve&#10;aorqVdRZsoFFKXFq6PIE5JUbW0dM+XFXojS4TsUAtB1ku57r6gzpYVkArdEtZfU2ADefblnMCbyE&#10;bpP8XPlQlvVcLi+SIqQIvLVN3yNf0VLs5VBSfttu3bKEC1kUBVeKShGJRCH4EXwXrUi4cQBi/oV6&#10;wRBq7EUTzHv3F6WCa/l3mwsKobaYYFcWQsrgO7BwG9jIEm5QI8gRmDp3DL2QFHLw2SeL4Vkejyyl&#10;gjVBmx2XWUP1wnKfa708eAsWY/28DcYDEHcvPebJ5UKShdtgW5ZmNy/49l8EBId+2HSBt0Z71DUy&#10;IJWVVvBd/EVzg7AIHCFZxBMLj+c69nmFYc4BuINvyR0bj/MZHY8DcB2H3Eie/tOzgfIC+J/++Dj+&#10;9AcBuJOPevLME/L7LmwArm1Erd+BCMqyVHu3EDUmNHiS4FvHXk6wymM0eA5kLkE8f0G48r3vt+Qs&#10;9Q6+BeGCcwN15quc7mMh3dcntL8AxAOLumsIEL553a3hEQJuxQLX1wP3JYHXM4BtpQJxXX8fHcVd&#10;e4GKrIXOz9ss36yvzqIfvQ/euh0rb+2O1FXNB0BkeUFdLcP6XLF8GcyYMADfnNhP4M7GveyD5vMt&#10;+P7+/BE8OJth4C19cyqDUkQUNxLmjSOpOLFrK5KWLjH/791ff4V9C+cRwBfh4GpZv5fh0PqVyNy8&#10;BkcJ4JLgWzB+bPt6HN+5kSC9BdmCb0rAbf7gHsKDNHvvdsL6Fqc9DsCzBOF7BeC7cJrwnR1YwCMu&#10;KAJus4I7CPdpdLn3EWceITub6amQlCc/bxfzW4P/aNRNNzy8XE40lP2NrExCNhskZ07g2/PZbLyc&#10;NvhW3pWjabiUmYoLhw7YcPI3jmWYBfzozq1IWbMS2+fOwcqPPsBqgvTmWZ8RtAnWMwnbsz7F9i9n&#10;YOfcWdjx1Qxsnf1ZRNvmzMAmwvnqj97HvHFjMG3oYLzcthPqvViHda4sCvEZ8FzhonhOzwI+A1rU&#10;fgnjhvVD72bd8WLx6qzXL6Iw8x97rDCe5rNArlj6Sqfnh54/qhcyUqiuyXjipa98RZ7i/+wJlY2C&#10;t298h5+Jqmf+2aD5MiH41nNcRg9O/z8CZP3H+Qm+vTuGA9W/FTTzy20rP8zmge+7Tj8qFWBLMZBt&#10;8B2B8Wj+71FBlm9/XPnkj/feN3mOV/nh8/r9yg/dvwSKjmqZV38TfAcKw7ezXDu4DssAWmUiy0Ng&#10;/XuVp9NlVHnhk/CYB3IDSA3l51k3X9kw1P5n5LcVVkHlQvCdD8Cd8iw3OTcVtz7P49uYa2PX20H2&#10;o+D7rw9+4D34AX9mvf/5NuvEHd5rLWedjcA3UxfG8CH38xD//v2PLPcdUnZmYPzrn2Ngj3fQr/so&#10;9O7yKuII3AbdrQdaBBP5b7dp1scgWmpN2G7aoIuFFGzWqBtaNu1p8N20YVdCdleL792Gee1a9OF6&#10;LFs/Di0asjwBvFmDTgbhjeq0NRcSRTUxazchulb1Zqghq3fVxta5Uv7e5kYiGA7gW5Cu8sqTZPk2&#10;H+7AMq2Hqz1gDZD58CY4C54luZPYADkspzCCHnbNBYRAIWu5rN0CbrmtmPW9ciNzS9H2JPmJC3JV&#10;TqEHDZ4NMiryZVCScEfANH/mwD+xCIHWrIxyT6nAYyM0EmTMai14ZL6ilpQxiBHMOBcU+XULtAXe&#10;kiDeDWuuT6ruJaP17cUi8JZ1J/iUKjjPA9+Uh28He4Qz+ScbmLpPt97VRKksSALxWPj20K1PxIp2&#10;Yq4XEfh208ULl+V2ZIlyYO4s3w6+XWhBp2gDpYS5QahzpjoByl1DHf4c1LkGiyzeHr4Fgh749LLV&#10;i9d/eg4DeNT6zWMLGgU6Drm8yOdc4B2Bb/P9fsKs3WH4fuyfXNSTsPXb/L7ls83zkkuLl85DjQqd&#10;m+BX5ySrfZXyrFOqP6yTgvYwfOsa6JgeCd9skER8yyXmuX25rwl2T+26RkcP1bzAW9L1dxZ6f2+i&#10;84J0NXisfhLOJYPvF9SnwI3O6l1MyguEmOo8fNz1sC+4B54IYPO+SAIiuyesxx6EvDwcaXkZwljF&#10;ipUxcWQvXE7bjR9yjlm0kx8I3T9dOmHwrY6XD86oA2Ym7mcTwrMdfMv6fftEOi6kJCBzy0YkLluC&#10;hCULEb94PpKWadTLFUhbtwLpAXwfk+uJgJuS5TsPfMcLuuU2QthO3IVzSbuRkyztwXn5djPv9L4d&#10;EfcSQbeDb1nAlSfw3mXTYfiWtfq8j+WtUIEG287yLau38tWZUqAdAfCEvQ6+Betm7U5CTirBWzHI&#10;CdNXMmXpPmSdKeVe8l3uaXx7wYG3LN4aQOeqBtDRSJsZqTa4jkIMXslIQ9bunbxOS7Fp1udY//l0&#10;bJgxnY2WL7Dra305mIkthPBtcz4neDNv3heE8M8J5dOto6UDcK732UdYPGUiPnv9VbzZk8/5Os3w&#10;Iv+T+u/7PisuKklJVClXmc9zNkT5H9DzQY3TQqyfz+p5xPqsr3z+a5mk55zqleqZe3Y7+NYzU9Zv&#10;wbf6nHjwlrHAnmGsb6p/qlea9kBuxg49vwNrt1fZ4tW6Bsj6j/Mz+CYkeOD0AOlhPAKiNp1f0bK+&#10;XFQGsxG3jgC6vWLhOwTYPwZyebFuJ67MbymPz3fo+KxBEDQCfJ6dg+VHj9VJ+U7+uvw+EaglQm8Y&#10;vP+r4DsK3YGsrAfwvPLllUby/qN6BIRHRSiNQLWD1PCyfGUDCC5Qti0H+L+umPViANofR0HKB9d5&#10;yoaXBS4uNu2X8xzywLfOz4FzFL6j85LcSv7l/vcE7e/w8637+O7KXXx7SbpHuP6GYO4s3HI7keVb&#10;I1v+67c/WljBs4dyMG/6Ggwf8B76dB+N3nGvolfcCHQSdDfra8At3+1WzSkNDd+oOyG6mw2Y06Ru&#10;JzQjVDfXPIFbUN60PgFbg+k07obWcj3x8b0J6Zpu07QH2nFbTWUBr9XaOls2qM20ZkvUJFDXoKoT&#10;vtXhUq4o8gWXlVt+4IJzSTAulxMP39UIyLJ8yyItANcD1lk2qhtsKy39vD6Xu85fsn5HrOKydgvA&#10;DSII7AblGtjFgXVEBG1ZuA3omUrahl4KilqiF4UstgIuwY+gSkDkOuDxJcGXiazZ8nPUC0SpYMVc&#10;RfiyKBGkgnLBuUVE4bkIpuXjrU6FBpkG367TpcoahHO5WROLcv55B+RarpeRXlBh+JacJZriS1Ey&#10;aBZYE6o9fEfcTQTdBcC3wFsjXVq0E0KtwXdIsnw7txatz5drYJkVmFrnRUrzAk5BpneHEFxXKleT&#10;L1reRzaGHHh7CI/CXfjl6qfD8B0GcMkAXC95Qq4irfwWfCvcoJMbbl6jXTrrN487cD8x+Oa5KfqC&#10;pvPCNxsURctZnahWwfU5UOziUsV4T7jMAFxWf1m+Q+Dt3VB0TcziHUgWcG8FF5gL7uXTbX78lCzf&#10;bt86NgffWi7QjriZeOu3posJtnmv5WdPaSh6a/yUUD3kclm/CeCyiNtXiACydU/C0r1QvsG26iLn&#10;vcVb8vmmAMgtP8jz965MYTYWuc8uLZrg0ObleJgjF5M0czf5+XIWHuYeM19vdbwUfH9POH9w+rAB&#10;+jcsJ0v4dcLoyX27sX/NSiSvWY7k1ctwYO0yHN68Fke2rENGkJ7Y6dxMTLs2cp7grek9cjsJ/L6T&#10;dlGuQ6U6Xp5XZ0uD792m8/tdXG/XyXK3Qbh0yqDcAbjrJCk/bsX6JngrQknSPvg435r2kkuJwgd6&#10;2D6dKHF9WbwPJpk/d64NXZ9iQH0zKwO3CNKKYOLB+4fLZw2+7509gesnMnCJ10MdLGUZv8XyivMt&#10;n/AsXaPVq7D1izlY/fEH2DTzU+ycp06q87BnwVfY/tUss2zv+GqmWb1l/bYOloJvuZ/Mmm4uKas+&#10;fh9zJ7yN94YMQp+W7fFS+dq8p2xUFeFzgv/7IgJvSl+dyrF+qd7pXqvBV0jQzf9NcTaOVSdUh/SF&#10;phjnFSZVqfsqo+d4tJO76qFAW/D97ONqAOt/4eBbqSzjql+qV16qj1rPvxO8yhSrll6o0ItPB8j6&#10;j/Nz8O1hk4BIeHTAGYbQgpXHShzKi1q4HXxH5gXZEdAuSFHwDssBtStjeQG0R3XfFN0vj0WKOTY7&#10;vsgxxYK2Wxabl1+8NgFkh/Ni4fuX+3mh+xduW/JAHqu/sHw+MT8C2CG5ES7vRec5HZ43BcCcB9S5&#10;zbxyZcKKgP/v1F8In75zaRiqPWxHOp4GCsP3Pweg68sWpPywzfx8CoBY+5arhrlrRCWoDis238G0&#10;Pxbuw84htE4YzAXfIWnfEdl5SHIt4XEJwg26mWf6Hn+++y1unbuK7LSTSN9zGCk7DuPw3uO4ln0e&#10;3165iR9v3cPPd3lvDMAfmoU891gO1i/YgbeGfowh/d5Fzy4j0KPjMHTvMNQ6UarzpOC7TXOqJSG8&#10;WU/nyy1Xk3pxaFy7IxrV6mDDxtvw8YTwZkyb1uvkYJsA3rS+5jub9VugLut36yYKQdjRBs8RXGvw&#10;HLmeqBOmLN5VKzdENcJ2PcX5rtbMlgm65W5ift+yehO4BeBaRxFMBKqCY7N860FLMBbAmqXbLCeu&#10;o6QeuppWOYvRHciDd57Qg2VdNBTF+DbLOrejZZpWuENZpl8s7WLROjBXBBIX9cQGQ3lCFl6+IPjy&#10;ca4negERTgjNsoCb2wlfOi8wv0QxWRudy4hg2kWIkDuKaxToBSXQFlQ6EBdMcZ6pQQxfOgJvfc51&#10;5dwyDfdeiDAm+PZhB32jQNbgaMdIB9sG3zw2wbgB9zNSWZuXlUkSgKuTpeD72SdkBRbAO4uVCzvo&#10;oF5WdQNvzgsyBYaKme38vZ/nch2DA05nRS7N85QPsvM3tpEuA8jTtTJw0/UJoE4vVm/xjsK3IF6A&#10;qYaOW6YXvM7P4m0TSgX+BuB/0iiXkvy/nyKAy+9b4Qajlm9JvuB+tEsBuB9wR37b7vzUkHEA7aKQ&#10;ODh/gbAsoNVAQQYPhG9BrmDZRvsMwNulwfYIzGb1lgTggQTeJdVR0gO4LNcsYz78Au/A+u3AO+ra&#10;4n2+raMl0xeso6UacLwemhaEU7J2W34ghXw0VyleR30R8tZv3QdJXybMmh/cH99IMv9wbxXXMuaF&#10;75fdQ87rfrm+Bc4yXqoQ/zcE8NovVsWWudNx/1QCIdu5mvx48QR+vphFED9ift/m8034FpgrBrgb&#10;hl4dNDMNXBPWrED8qqXYv3YFUjesRuaOjcjatRXHt2/C8R0aZIeALb/ueHWi3IJT1Ol4uZvIjcQB&#10;uCzgCj9oFnBZvwnfuRbTm/C8fx8uyP0jVRBNCE+WC4lGhXTWcO/z7dxLAp9uTRPEvSVc0U0U8eRU&#10;EPnkNPOymAqMZQE/pxEtqVyFEsxMwxUC9LXjhw2qb5+WpTsL354/hQeE7W8vnDLo1rQ6WV4naMvS&#10;LdCWpVuuKNePHsK5lEQc27sdKRvXImHpUmyb/aW5l2yfMxN75n+JxCXzsW/xXML3TIPv7V/OjIC3&#10;JIv3xs8/wrpPpxG8p2LRlImYMWYU3uzVC61qN4bGGdCXuhKs30Wf4n+Bzz65ksifv9wLvP+svy/w&#10;WaJ81dlS/H9qcKXyXK98cYVOrWDQXojrymqur4Uat0DPQf9VU25+ch0p9IQ6k6tPg77o6L+tBrdr&#10;iKuOuYZdVN6goee/uQpSfA5/FeDqP9ZP8C1YdBAp+Px94C0VBN+WH4LgPPLwHQHwEFiHljk/b0J1&#10;oHzwnUcEb0KtFAXrgo/rb1YIqKP5/zH4/rPAW9J0AXoUfDtwDgGv5f1++M4P3GGFtvu3SsekfRt8&#10;O4VhOBa6vaKASglmI9CqZXnlLN+ujPTXQH4/bpvR/Qua/ypolULw7KA8up2oAhAPlvvj+iv1r99+&#10;T8VshxAeqzzwHchtl8eoSCaUTfP45DpyJjMXqwjSn3+wGlMmrMCkccvw4ftrsXbBHiRsycDB3ceQ&#10;lXoa105fw3dX7+NK9kVsXLwH746ehWH9NIiOi+Pdpf1g89Nu06y3uZvI6i2f7XYtJUJ4055oJR/v&#10;Bl3N2t08AOoWjbuisVxJ6rVH4zodbDCdpvU7mZuJOlk2rtvBho9vWq+jSaNaNqipESxb27DxGsmy&#10;VhU3cI6s4bWraaAcAbfrcCkXFRt0p3pzs5AbpFdSKEG5ozQy/29ZvyvwoaoHrIBaPn0etOU2Yq4e&#10;fAjbsuBBbFZyK6t1XDkH2A6+nW82lwk69Nm9nGA7cCOQJYX70zq+46TcI/R533ybBd+EIkGlt8C6&#10;iBOCRVl5nYVQoKJpb6ExS2LwwvAWeW/lFrRLgm9Zt91LR+DtLeFu2pYF8C3rtHyDFRnD3BPMQiqX&#10;D8GvQM9Zvl8gABUXgKvTUiDBt/KcG4qDWQ/fksBbEmC7T8YuX6nk4dRbvRXtxKUuxKA6YVpKcBVQ&#10;yie5fGm+KMsQ4gK3B10TUwB5kj9PpWbttuvhQE7XTi9gHa9rMPD4g+uve6GGx7OPP2++336YeQfg&#10;wVDz/5QXwGUJtyHnHwt8v5+S9Tuw2hOYBdA+5ra5pPBcdb5m0SfI6n6qH4G+oFQsWcOO1Xy0tY46&#10;58pyretHmC7GdXSMkiyGBsyCZ4EygTgcsUR+5lrHpAaMPxaTIDwAcR6nfdo3OVeTooJ3ygYJ4rYF&#10;5cV5rFLJ4oRh3gd1flVnTNcQUsNW9d3BdeVy+tKkxqHqsOuoKb/2cqyDcoFSB7dyrNtlBd1WF51l&#10;UvfFT/uGk+pwUc6XYSOgarkq+HryKNw7vgvf52YRrjPw7ZlM/HjhhKXfZB/CnSzC9pkMfH/+qIG3&#10;h+9vCN+5KQeQsHYVtlms7+VIW7cKBxXdZNdmHNu5idpocJ2zX1ZtWad3Mt0TDJYThA8MopzI3cT7&#10;e5vrCUE6h+B9LmkP5zlNuWnCsgBbVmxC9JkAsM3qHcC3pUHeGa4nneZ+T2uaYH/WRsjUCJoa4IfA&#10;rTjd5p99iPB8HN/knMS9c1m4R+i+L+DOPUURuAng985k4VbWMVw/doSQfgiXjqYZqKvj5Z1swjiB&#10;PWtPPA5u2GBfA+KXLcB+NU5WLMWeeV9h19wvsXfBPCQuXUj4/hpbCd3qWKlOlgJudbDcOONjczNZ&#10;9clUgvdkLP1gIuaMfxtTXhmBfq27oG7FBiil+8j6pWdBITbKn/ljYZvWoFNupFfWP30pC0amlJVc&#10;7npeauip4awvaYX5n3ie9fOFYuXtf+/rnZ616uhelBAvy7f7+qYGpkZzdWFX7XlozwA11J1rnzN6&#10;VI2oTLFqUwNU/cf7meWbMOUgMq/ltyAXjTzLYvJ+S2HAzgvXoXzqN+E7j9XbgXde+Kb8Pm3enUP0&#10;fPKW+dvlADx2PgLfzAuDt7d6/5rluyDlg2+llvffFL4FzQEYP0r5AdjLWbXDyrsuwTZibQ7yYuDb&#10;gD3fdh+t/MAsBcsJ1lFXkxiFyz1C1kj4Rh0rOW/X7AGun7mK9YuSMWn013hj6Jd4bdBsvDZ0DkYO&#10;/xLvjlqKT95dj5lTN+PLjzZj9ddJ2L3uCJbP2Yq3h32KV/q+h0G93kSPuKHo2nEw4toJvgeY5VsA&#10;LrUXeLfow/x+aNeceQRwSW4lkizdkkIJGnwLtAnYXvUJ2XVeamXALWlYeQF4w1ptDcDlA964TjvU&#10;rkrwJmC7sIMuqonvjCn4Nus4wVthB23ESoJ53cBdxeJ4E25knTYriYfvkMVEkK2HccTSHbin+Hk9&#10;oAXdVSvWMxl8E5xk+fP+4RahhKl1Ogv8BrV9D8nqXCcwsiHBH1fnQnXQk0WTsCN3jAgIupeFYERw&#10;JohxsB36xG/b07GroSDLb2Wu5+BbLxjNO2uPs/TYi4apQSjLSMUJoNq/4NsAnMeTH74F17IeVSRo&#10;89iei8K3gTcB3m/PWcjl8+2s22H49tDoIdxJL0eCpu3TwXfEOhxAqqzIumYCb/kaVyhdjde+OqXO&#10;rHnh218rXTtzt+H1C1u8DMgp5Xm4c9Ad+H5TOt7nBAfmelIAfMv1JALgPvLJYwbfTxO+n32yMBtV&#10;QcdLs1br/NWI0DV15+Rigr9g1jwNXuP7ESh2sY7TW78Fx4IN+cAWBN/eR9vDtxPvx/O8L0VUp3it&#10;JYK4/MkdgAduLRHJksjtW1nWQW5PwK2GgXMxIbAQuAU6UukSvJYvyOrIummhHtVgjbqc2H8rAHG7&#10;HwRvTbs6zMYR74sA3MO47ofuV+S+BQo3oHSO6vBZrnQVfPBqb9w9tB4/EK5l6Vany58uHsf3OZn4&#10;7pz8vg/h25yjDr6zBd9phPIM3D1xGJcPpiBh1Uos/vAjbJ0zx/y/k1YvRfrG1cjYshaZCjdICD+T&#10;qKHl9xhoy6p96WAiLmtUS6VpSaaLqQlcJgu2hqCPN13QEPJm1d5LWJevths+3qToI0wdcAvk5WIi&#10;oFaUkmieLObnvQ4m4UJ6soX+k7VabiKyVt9R50nC870zJ8ytRKAt67YBd6D757MNsAXXlzMPWnzv&#10;K8e4/qlM3LRRLNNtEJ7s5ASe/2bsXboEuxfPR8LyRTi0cS3S169F4pJF1jFVcdETuGz3/C+to+X6&#10;zxTT+2OTIp8onvcajWb5IcH7/QmY/+5YTH/jdbzZZwDa122ByqwTJfiskAuWGrfPPf48niZ8q+Fv&#10;8M0Go54Rgm/XoVLGhaC+sI6YOK06oDEKivA/UUgAzjquOufAm89mGVn4TBdkG3w/qUa//iPueaq6&#10;5J+NMpxIEQAP+sXomf2//tdLfwhQ9R/vF3U7EXg7+M4HqabYeacogMZKcBqj+260SgF2FKK13YLg&#10;O0bBsvB6UfC+Z8p/fCqjZdE8K688ypcJH7fgOQzW/lqEy0QVOrc8+e5aRsH7XkhREI/qHmE7v5x7&#10;CSFZMuD1QP7/f/iOHEeMouArOSCOheKwzJpdkAxalUbzVP7PWo95Xg6W85aTIvu2MoF8Xqx7SLDc&#10;tsnleaRz1TlrvXB5ztu+WDei/vRewfXgvbR7pvt59y7+fJv35A7P4c5t3L1wFXvWJ+C9N7/GiH4f&#10;EaY/xsu9pmFAz6kY1Od9vNLvE7w+ZAYmvDkf7761AO+NXcT0awzvOwX94saib9yb6Nn5NXTr9Aq6&#10;dhhiVu+ObTRS5UAbIEfWb0UtadO8l7mOeN/tloGfd0eCeasm3Q24a1dT+MBWBtz1arQmNLdknkC6&#10;FQG8LRrVbmcSgHvw9tOyftet3pJpG3NDkZ+3QFuWbgstSOBWeEJBt+9kqXCEypP7iYaQ10iWVcrX&#10;c3G8CcgavEZwbZ0XA4uHLNVmpRbQCmz5IBewK5XlWwCt0IMu/KAs6YEbC+HCxJeMh2G5sWibytND&#10;XiAiCFEHNrl3PEP4loVVcp3rHGjJ6m2f8wktgkS9dLy81dYBinsplTcI9w0E9xnVv1D0EpJsHUEP&#10;8/Xy8dZxvYwE/YJNO5YnnnfwzePx8O1AT9ZvB94WrktWcLMcO5lVnMtstEsNtPO0rFjO8m0vVW5H&#10;Fv/ibFwo9QDpLN8BfHPfRZ52EC74Vr6kjoRy1ylbgi9kC3Mn+NaXB90b587jodt1VnXQbfAWSNdR&#10;8q4xOgfvo65pvaBdBy1Z4Lz1u5CL9/2Hp0wC78f/8KTF/Y4NOyj/78f/5DpePvNEIYNrazjw+J3b&#10;jD6zu86Yyn8mGMVT0CFrnupR1Qp1UaVsXXv56xp5l5HCvI7ygbVrGdwPi0RDIDXLNxsmHry95dt8&#10;tmWtNgs2r7PBt87PRZdx23Wf9yUfytEskwb5gnDuQ9szNxNui/spRqjXvLmiFHd1tEDwZmquJ/yf&#10;uP+I6r+GBmeqSCm8V+UFP4KemHvlgdtbv80SrvNVvWX9Hd2rHS7GL8HPucdskJ2fLh3DL5dPEMCP&#10;4WGuBt3JxMOLWeaO8i3B3A1BT2AVfKckY9+SZfj49bcxZ8JkrJ85EzsJlLL2Jq9agpS1y3FYnS53&#10;bDALuHy7BeAC7SuEYOkqQfhahtOVQy7vemYKlcplKcglNF9KS+byVCoFFxV15GAy4f0ALh86YNO5&#10;qUm4cjgV1wnT1zLTcOkQy6Tvt+XXlEddP5aOG8cP4/YpNwLlTaa3mMrKLeu24Pp+zincP5flxPwH&#10;F06ZT/ft0ydwI+soLnHbLrZ3um3nGy67d+a4hRU8tncnjuzYgcPbtmH/qlVIXCEf+BVsgKiD6RYc&#10;2rQBScsE318jnvC9d8FX1pFS8b3XfDwV65hqcJ21n7yP1ZzXSJeLpxC8J47BnDGjMXnoMAxs3xV1&#10;X6yDUmqUq/7yf1VIDf3Hihh8y8XE6i3rsf5zalDKyh3pNK3nnEDZ8lwfArnoaZTf51SP+d/yz1X3&#10;xUVxv2uznlW3/7Ys3/p/m/EhqGt6LnqDhKtzMnCo7rKeFq/yrwT+zgGm/mP+wvD9E6XpAuHb8kLz&#10;gfJC52/JDRMfC9EFwvcj5NYLg/evwXcA2n6ex5Afvl1+wccbvRYFLXP6LfgOg/ej9Uj45vFFrN9M&#10;/3vAd2gZ4Ti/olCcTwTZWHCWvEvJX0N5tt9Akf1JMccShWHO87zCLjvh62XXVdfaRDgOpn8hKP9y&#10;504e/Vm66/Tz7dumX25zmaZvSbdMP928iZ9u3MSPN27gx+s38PDaddMP167h4dUb+OnqTfxw6QpO&#10;HzyOLz9aglFDPsCwvu9iUI/xGNBjHHoRqvt0G4N+XSeif/d3MXzgxxg1fBbeeu1LjB7xBYb1m4qe&#10;nUaiS7th6NJ+BMH7NcRx2qzeLTVKpbd+97FOlK2b9USrpj0I2q4TZaPaHdC8QRe0b9EHbblMricC&#10;7no1W6MhAVvAXasqwZlALvAWkDeo1cbguwlBXcDtoNsBuaYF3yrTkAAuFxNBtwbekeXbfL4J4HJF&#10;Ufg/uaP4DpcqV02jXBLANaplNUK46wjpfPsE3KWLCW75wCf4CLQdMAhoBRMhCCdQyM9b8G7RTCyi&#10;SS1YRBRKLwjBtsDerN98oGt9tw2lL/FlU8FeNE/zBSQAlxzw6jOprKXOUqMXhf8Ur5eOB0vJYJwg&#10;4l4obpleIJYn8OYLRe4L7jOr6+GvclrmwMZ9flWeAE7+3s8+Luu380V3/uiER4KZuYcE8G0Wbm03&#10;sJqbmC/3FQfeDr5tkAtzPckP325bkrPeRt1OdA28y4n2retRLLD48poYVMr3vYq7D7ye3t3BvajV&#10;4FDkApfqvP28ps0yH1i7dV09fOscHHy74xN8mytOHvh24G0SfP+xAPhmfix8y7Is8Jb/urN8u3MS&#10;fD/9WCHuv5RZrXVfzPpN+FadVB2JQrJ8t2WtdtfSfzUQhBscy0odC98C5EDq2FmiGFOWU0PGvjbI&#10;2i3o5na1D1naBdsG64J01gndL7ct3nMBuLYlqKdkDVeHS33JsXjflMG3wJvy02rIqlFq9Vb3hOBU&#10;/oVKqFWlPipzmfx9bTRLLWO9tPvEe6PU7hXvjYNvNjB0/4pVRevaL2HbvA/wMOcofiZ0O2Xhz9dO&#10;4iebPo4fL2n6JCH8GL7LySSAH8XdrAxcJxwfXLsR7/R/FaP6DMHXU9/H9rlfYPfCudizaB7B/GuC&#10;6BKkhiD8xK5NFlpQEJ57YJ9Zvy+lJeEq4fvq4f2mm0cPUmm4cTSd+SkE6lTc0mA2xw/hJlPl35I/&#10;NqX56yrLZbdPslFwklBtHSQzcIeAfFdWbbNsKzTgcSdBs9xKzhKyCd0PKHM1Yb7A3AO6IphcZyPj&#10;Krd99dhhXD+eiVsntVzbPI6bJ47g8uE0HN+zCynr1+LAOqeDa9cgY/MGQrc6lm7D8d3bkLZxPfYt&#10;no+dX8+BopzIx1tW7tUfamRLwfcHWPPRVKz+aApWyeI9dSLmjnsTX40ZhRkjX8PbfQahc5N2eJF1&#10;wTods649Lz9vD99/InzzeaeGpOqz6qIgXOBtjTiuZ881yqYD+Fb0Jw1KVoT1VIqFb4WK1Vck/d+f&#10;eawYG/jqVBx8+dJzkXVLzz7/7NR/z/Yjd5OiVbICRP3H/Tn4drAoEM0PknkVC+WPLlOAwiBtFu2Q&#10;S0lomeA7rPAyK699mATOkoNpAXn42CQP2e7YtK8C4NuOzR97NC/fOYXmo8p7vfxx2TUl2EkFwfbv&#10;kbeievCNhUkPoLHzpgisavpR8mV+W/4YnKL5kcYCjzOs6LGGpHxCr+Tgl5KF2CBXAByF4J8Juga8&#10;BF3JgPcmgZf6STLwzasfr1/Hj4Jer6tXnULzP4T0/eXL+O6SdCmqi9JFfJsb1Tfnz+NejlcO7p47&#10;Z7pzVjprun3mDG6dPo2b2dmmG9mn+AA+wwf6GT7cTyJhwx5MHDmd0C3QVozuN9GXaY+OI9G13Qj0&#10;7DAa/buNI4BPxICe72Fo/0/wxogv8erLn2Jgn7fRo8sriOtAAO8wHJ0Df2+FEWzVpCfaE8Lbtuhr&#10;8N2icbegE2V3CyPYpE4nQrQ6TbYlMBOoDa45XaetjWLZqHZ7czeRBOFSHYK4h25Zvb0V3FxWWF55&#10;9QTgBPgalRqb1VsWcAG2uZowtYgnnLboJ0zliqI44FUJ3NUqNmQZiqk+T8pCYu4mBtl60Mtn2MGz&#10;5pXKRSXqs+18u826bVY9ubHIDaVuYIV1UK4HuSDcpc7q7YFEVkJZtQVRzzwmv2K+hAhhz/oRHfky&#10;EvzJFUK+srIC6qWidR3AOPB229IobA7AnWXR+X5rf3qp2AtGQCorD188KmcvL+Y7EBVIS4rAok6g&#10;CkcnAHfRRgTgAjS9OL37icprOHut66zIDmZd9BOCm8kBtlnAA99vSXkCRg+PBpCUuUEQSnX+LsqJ&#10;LMQOUmU5lruJwDsK3/L5dtfZv3h1PTx023XSecqqZdfADbLjXr7OqqoXcNQKzmuh81BDQhY6HTvv&#10;gVxgnn7sWYt04uXAO3A9UdSTQH/83wLwxw2+nc+3c5vx5yHwFoTrfJTnOnUWJvS+QChWJ1DdZ0Xa&#10;qWf10voGEISL8LpJ5m5CSPFfDMzf2xozDpgF3oJkyUG4XFGcO4r5basjpvJ4DfPcg9C0g27nxmKu&#10;LJQiUCjmt6zcHri95VtuJ6rPFuc7sH57CIrWd+bpK5PBlP4PlXh+L/F/zP9k+doBaLlyct9SBzp/&#10;/zyA69698HxllGc91v0pWbgohvXpRoDcYqEF75/NwA8XjuGvN8/hYe4JTh/Ht+eP4YeLhHDCuJbL&#10;8n33FEH0eDqydsXjnUFvoE39lpgwfDi2ECrjly5A8oolSFy2EMkrFyNx+UIcWL0EB9ctx6ENq3B4&#10;02pkbtGol5sj0U7kjuKHlb+YJl/s/YEl+yBTwrjgmyB828D6MJ/JmbhHQL5LQFaeIpLc5jFJd7Id&#10;PN9VZ0kC9X1CtqzUAm8B9U2uK3cThQPUQDmSpq8J9rnPK9zftWPpTgJ+bvPuWV4HWchzThmEa7j4&#10;7IQkHNmxC8lr1mDPksWIX7EUqRsUXnELzuxT+MTdPLc9OBW/C4e3bsa+pfPt+mz+4jNzNRF4ryZo&#10;C7rXT59m86umvYcVH0zC4vfG4auxb+DLN0di+iuv4NXOPdG0RlPXh0ENR4J3kcf4v+Bzz1zu+Kzx&#10;dVnPQ9Vn1TVXpwL41nMt9Dy1Z5z+5/p/yP+bdVT/HZUz+OZ/x41cTPhmvZHrSZGn1PBXo9Q9A/Rs&#10;9F8HvYHCnpvFqvy/Azz9x/7lh+/8QGkKu2JEAPVRCmA1nwTPj1AsZHvFLgvgO9zRUnpI8JbCeT5f&#10;aRSuZTV3lnMdq5WLlPHHL7F8oMjxB9twCgA7H3y77bhlhG9KIP0zQdPDeEHKA94E0Z8FowamglQH&#10;12YNNzGPigXZyLyt43Unbzm/zYJkFl+lXtxnMP3TzdsEXkppALsGw7clB8cGxIF+vHmTuhHITT8k&#10;HD+8fg0/3qCYPrxGCDZdwfdXpav47soVfEso/vaKA+PvBccEYg/CDy7k4v6FCxEgvmswnIM7ksGw&#10;A+LbZxwQm04TjLNPm26eIhifPOV0PIsPQw3ne9Kk6WvHTlDHqWO4elQ6gkuZCv10GLkZmTh/KAPn&#10;0w8jR0o7jHNph3DuYDrOpBw0nU5JxekDqTjJ9GRyCs7uT0VWwn6snrsCI/qPR+/Or6FXJ6rja+je&#10;fgS6Eby7tiV8M69P3Cj0jhtNMH8bfan+PcZhaL9PMLjvJPTqOpLwPRRdOg5B+9ZyMelL+O5jkU6c&#10;20kftFR0koZd0IxqUr8zQVs+2y41aJYFmxBtVu+67cwCbiDNeVnAq1eStbph4NPdyjpXCrKdFVyQ&#10;HpTnMuVbdBOCtWQdLAXcVRubVVuWDxt+PuiIqWWKPOIs3wRvgrgAvGp5jU5Z18Fx4HJibiec98Bs&#10;eUztwRxMG5SbFdtFNRF0V6lQh9uvZ6lcB1TGLOcsLwjRemYNN0u4e6HoRaAR2+TuIQuQXkbO8us6&#10;YBYv5F4q3jqtaaWSHRtfQNqOAxU3LfllynOg7jpn+peNpG0JvmWtNpghrMkSKku3gNu7ROh4ZPk2&#10;a6sAMPCdFHxHrN4BsBYVcHvJmkyZBZwQWzB8u9TBt/y+HXxHOloKUilZcCuXU6hHnqd8jOXmUMpB&#10;nl7CviHizt2Bm0/d9XOW/zB8+3k1GMyVxhoh7iXszkXwXcaO5+nHnsOTf3yaCuBbbieU8/t24QZl&#10;+f7D//6jWcI14qUs386C7/3WXVrsOUVfCBoaXO7CEhbjfh086zwqlxU41GejrzqPVzHcy9hXA8GL&#10;fLLD4GzuO8zzbieRkIGyTPO6meuJLNYEcLmdeLDWNnTN3XVXgyCwpj/HbVoZf58Uacat4/dlFnHu&#10;T9ssxX1F3U6i8K1jVyQaD+CCIqufvC+KalH2BXWkU8OoYqRhKAjSvO6LZFF7rJEniz7ramECFpdr&#10;xFWNElu2RFkM6dYNX74/GV9//AG2LJqLsyl7ce3IfmiUy2/OZhLAj+DhxRP45sxhAu8hAq/gNBVn&#10;+Vz8ZMw01K1cHx2atMTHb71hgHlg9TKC9moc3riG0L0SGZvWIEMD7mxbjyNbFYpQI16ut3jfJ/du&#10;M2Xt2cpUsb8VelAdMxPM7eRiWhKuHDqAqxmp1ilSUK7Ug7hZxAnmNwnRSuVeIhk8B1Zxxei+eswN&#10;gJN7eL91srx4aD8uyXdb/t+EfIG3yt46mUFQP2Y+4PfOnCR4Z/EdRHDPPobLRw/hVFICDm/fipQN&#10;G3Fg7XrsJ3wfWLsa6ZvW4cTurTi1Nwre8j0/SRA/tGWjNUo2EbzXKoLJRw68PXyvk7sJp1cRvJdN&#10;GY8FE97GV2PewOzRr+KDIYMxsE1n1GQDS+5chdXAltWb8F2I8C3wtnEEVLf1VYdSPdMAT6orgm8P&#10;3DIwWN1hvuqTGt9lWO9Kst5okDH9Z/V/1zIZQATgeg9oPdv3kyXs2aX/vQwaegbalz/954P/fpkX&#10;ql4o8VTVwgGe/mP/BN8OFgWYDjzzwGQYPrksAquyHgfl8ymA0B8lzkdk0OtFiPa6/10gwrUUgPaP&#10;cjEJ5CA9mA6WPeS6kpu+H4A2tx3oIfcp/WjH4xQd0l7b0bpa757JXwcT8/PI50fkAdvDt5+XRf0u&#10;z+8Oz83pxzu38ZCQqlRQreUmTmveQDsAbwHyL1znF5U1dwcPuDed7twk3Eo38uhnwq3XTzeuRwBX&#10;+onQa3kGvMwLLME/EHQlbyGWJVj6QSL8Ko1Ygs0anEv4vYD7BF/ThfPMv8Dlubbsm/M5pvvUvfPn&#10;CMZnCcZnCMkuvX3mNO6czubD6TRuZ2dTGtlLFuJThGKn61kncfX4cVw9QTEVDF89ehxXjvDhdUS+&#10;c1ImLhGEL2YIijMMiqULhwjHBsUC4jScS3U6Q50mGGcTirP3H8Cp/fsJxsnIik/GifgkpkmWHtuX&#10;gCO79yFz915qDzJ37UbGrl04vHMn0rfvQOrW7di/aQuSN25G0vrNSFy/CYnr+GBcsw57V63B3pVr&#10;sHvFKuxYtgJblq7EpkVLsXXhEmyevxwzJ8/Cyz1Ho0/nV9G93TB0ajnQFNf6ZVPn1kPQseXLprg2&#10;Q9GhxSB0bfcKend6BwN7vItBvSagV5dR6NJ+GNq17I/2NpLlAINwxe1u1qALmjaIQ73asmq3d0PE&#10;1+1gqY1UaYPlyPLNPIJ00wYdCejOxaSefLcJ07WqNTOXkFpVmllEEw/YDWoqbWGuJQ1Ytu5Lzbms&#10;hbmW1K4aDCkv32/KLN+EbPl3K61SkXAtVahnYQflA64IKJo2cb5i6Vp8yCueq4NrD+LOAq6HvstT&#10;RxyfL+iWv7e5nlAW31tWcL5kBOJKZcGThdw6Y/IFom05QHadNp0l5yU+/BWPtjie+oNGVJSrgvyc&#10;FVLOQatziXAWG0GIg3B3LCa+kAQuSr0MQrkvvbj0ArOXV/AC0/oOSuXOIqti1PotMHbWb1mfvduJ&#10;Ogkq+kAUvv3xKJWl2Fw3CNweWCXlRaflzhGFbwfdsnZxW4G837fBv+Cb0waBAVTKGuZeynzBlqpK&#10;qAsspbq+upaatvPUfXTXQLJGBo/VW789dIcVAXGej6Rj1wtbx67GkVyCfKhBA/DA/1s+37J0C77/&#10;8L+j8K38JwjrTz9OAA9cTyR3PdWYKW6ST73g+9knCvN8FfmkFI+3IiqWqoUaL8oqrBCYNVk3K/GY&#10;SocaZbKGO2A28CawmHsJr5MHcG/9FnzruimNuKMw36zinNaXBB99wgCcsuvureUBeAvkBfVR6XoG&#10;90NWSgv9KPD2UkNT90d10n2VEWSHr7nAx0Jiclr3SdK5WmQL3kcHSVL0K4aiALn65Ibvr1S2Op8N&#10;TVH/pUZo3bAFRg8chPkffYD0rRtwLTMZd7JSbeCdO4TxG8fTDHQvZe5HNp+/X0z4FDXUB4Tb6NS0&#10;NT54bQTWzPwMySuX4+DalUhhmrFxrYUWFJSeJpzK6n1qz2acsYF2diF73w4bRv7Eri04voMAu2cb&#10;IVZDym/DGQ3Ak6wOlHst3ve5/fssUol8uq8cFpSn4JJ8walL8gNPp5iqg+V5ddxMTcB56lxqPM6n&#10;JbJhsc/A+6rcWeSeYlbyY3yvEbjPHseD81kmRS+5wvfU+fR0vn/4zknm+2XvHhzcxHfGmtVIWs1z&#10;W7cWGds24/huDQYk4N5nHT7d8PdOJ3luhzavQ/ySBVg/4xOsJHiv/PA9rP6I4P3xZKz9eCrWCMRl&#10;9Z46AYsmvoV5Y0Zh9uuv4bORg/FOv16Ia9TK/PvlMqU+C8/xeSJjg6S6Jku3nneq2x6+VbfsOaYv&#10;kHyG+eeYXPj8/12pyujZp/+s/q+qG5qXgUNfK61fT6maBtfy+9ZzphQbcZK5OanRJ4OEOlgWV119&#10;aXqApv/4P8G3C40XteBGonaE8kwE2fyKLv+FIKp1POhGxHLSQ5aVwoAscC5Igmpn6XYy9xOmHt4f&#10;3gkUgLzyvHXa7VPbDizfIf10h3BM/ahUeTYtQKYIwW5e0nRUDwnCsfrhlnQnSG+Zvr950/QDAfkh&#10;5x9yWvrhxg3zAzZfYPkG2/x1/HD1Gr6/SugN9MOVSwTgXJPg14D40iVCLgHXdAHfCnqpB5QA2ETg&#10;feChOIcQnHPO6ZzTPblHnBb8nib8nrFUACzwNfg9eRLXCLs3so5z2ulG1jHmafQtKRNXjmYQgkPi&#10;/OXMw4RiKvMQLh5Oi+h8unQQOYHOpaXibGoqH0QHcfpASgDBBwjBBOGkZJxKYppIIE5IwnFCsHR0&#10;TzyO7HEwnLFrDyF4Dw7t3I2D27bjIEE4des2pG7ZhpTNW3Fg8xYcWL8F+9dsQsLKddi3bE1EuwIg&#10;3r5kGbYuXoItixZh88KFWD93PtZ99TXWfDkXq+d8hRVfzMGymbOx9PPZWPLpLCz4+HPMm/YJvnr/&#10;I8yZ+gFmTX4Pn02ciOkTx+OT8eMwbexYvP/Wm5j6xmhMHvU6Jr/+Ot597VWMH/4KxgwdhneGjcDU&#10;19/G7MmfY9yIKejf5Q30Jnx3aTOYwD0InQnf3dsPNQhv06S3DZbTtmlfAjihumkfAnh/dGs3Gt3a&#10;a1CdMejX/R107zQace1GQMPGy9dboQXbNOtBmO6EFo27oBGBujGnWzbtTiCX1bsjGhK6BdyN6rq0&#10;GcFbkUs0L6u3g2/BdUvUfsml9WoIsl1EExfj2wG43Esa1JLlu4VJ8C1fbgs3SPCW64kNLa/pALYV&#10;XlB5GmK+qvy/ZQGv5PzAJVlHBMEG1aVq2EPbQ7fmPTQLVjUtePZg7XyOXYQUZw1/ySmYt+0YBOrB&#10;7uDQW549yAs0nnvcWb4FZ0/96Tmo06MfgdBZigVBzpqsF5NeMNpGFKQdWHo5cHGgLygN+zU6f8fA&#10;mq6XD/M1re0LiPUSlBuMrN6+I6g6RBUhhAp4LJa3HY8DVbOCh6A1LA/frhERnZYE4s4n3AGfLKzO&#10;9UTW7uJ8WSv2uUb+lNtEAJQESMGeQM/Bt65ttNGhcxX06TrrGmle+QI9/8L20GfSdAB+AsI8xxz4&#10;ritEmXzgn9RAOwRvp2DAHbOAP0E9jj/K7STw/X6MQK5lTz32LO+pC5vo3Wh8xBPNq5EhPa3BeR5/&#10;zs5drkZli1VDtfJsMNqnc42OWo3H675MeEj2EowLogXaAhfJz+eFZSe7jlwmqJYFW9fXOlZK3Ja2&#10;J6CPWNoF+4G13G/X7odtj3WIAK6vESZClgMnB+SydssP3N0r/Qf8V5qgjlKlOa183TeVkQuKlun+&#10;eSA3WZ1VWMyydk+KsDGo4xF866tZ9UqNUf3F+qhduT6a122OQd36Yc1nn+Dk3i24cSwJN7NSCKyZ&#10;hNfDOLM/Hmkbd+LdVyahKhs65bmvamw4xDVuhbGDXsHijz7F+llfEDA/xpYvZiCVIH5ix3Yc374N&#10;mZs34Ni2jRZm8LLcTA4m4oLCDyZpUJ29uEi4VoxvhRfUIDuKdmJQy/kzCk/IsjkpTuepXK0v//H0&#10;ZFwmkF/JTDHAvnw4xazc3i/85okMZxGX5fzUUb5X5eudhdsE76vMkyX86pGDuEygP3uA769du5C5&#10;YwcyeMzpWzYjbdNGpKxfh1Tq0JZNOL5L8ckVW1xRVgTeFI/bIq4YhO+2ofHTNqzG3kVfY+1nH2EF&#10;QXvFtEkE8ElYTQiXq8nK99/F8ikTsPS9dzB/3Gh8+carmPXqUHwyYhBe7RqHRlXqsy6VxTMaRVfQ&#10;zca1b9Dbl5TnXBz6fPCtOqJnGP+3HrwlX3/C9UnPIHue8H+rr3B67lbgs9vCdmrQKj3f7AuXe47q&#10;v2Tb0TORsmdx8WrHAiz9n/Ez+P7mGxuRMRIaj/DqVTBwOwleTZE8B+ERC3iMvCU6VrJAe2BWuQgo&#10;C6CDadMdlr99L6oIKH8TQPAd5rv0+5u3KcHwXc5LLv8H5v+g/BvU9Zv4znSDum769qp0DQ+kK1cj&#10;+ubSZdwPpOmILl7GvYuXcPfiRdzNzcUd6cIF012JMGzKOR9xibh3Lsd8h8094rTcIk45ZZ+ksnCL&#10;4CvdzDrJP7zcIk7g+vFjuH5MOmrptaNHqSPWur6SSQjOcLp0OIMPjkPIZYtbuiClpSPnIAE4JdWJ&#10;8HuW4HuG4Hs6OdlJAJyYhJOEXwGwWYP3Kdh/PCF4H47sIgQTfjO27zYd3r4Lh7ftQhohOG2LRBDe&#10;tNWUIuvw+s1IWkcQXrMRCas3YN+q9di7ah32rFqNHcuXY/vSZdi2ZCm2LF5MEF6ErQsXY9PXC7Bh&#10;7jysJQivJgivmDUby/gAXjJjJhZ/9jkWTv8MCz6ZjnkffoS50z7EVx9Mw5dTp+KL9yZh5rsT8fn4&#10;ifj0nfH46K2x+GD0WxFNevVVTBw+HOOHDcO4oYMxdvDLeHvwIIx5eRDeHDQAo/v3w8i+ffBqn14Y&#10;3rsHhvfshle6d8WQrp3wclwHDOrUDgOp/h1ao3fblqaeVLdWzaCR3qSuLRpTnG7eGHHNGqFDkzpM&#10;G2Jo914E8vEYOeBt9Oo4HJ0JzV3ayNo9yCC8W9sh6EjI1mA4LRt2R+smis/dgzDe0wbJ6dRqKGF8&#10;GLq0fQ19u41Hn67j0b/7BMRxvdYE9tZNe6Blk64E7zg0p1o07YbmjbqgBSX4VnQTxfEWdMvq3aJR&#10;HJo17GTwLYu4INsBeGvUt5EsFcGkhXWmrF1NPuAuZGCd6rKGN7FOkgJwuZpoEB3vdiLrt9xINMCO&#10;DfXOvCoEF0G34FuQrXnBuABclnBZx+WaYr6BWkYIV2dK86Hmw9s6SVIG0IEEyzY0O+HAygSw7Zdr&#10;AAkNqqPlAl+BreDbrCtcZnDB7RucG3jr5VKFIFYCzxC+BWlP/kGQ96wBn2BU0Cogk1VHLw69mAQj&#10;2raDZ+cTrtTL4IXLHHwHx6djY6rj8PAtENd2PHxqH3oRPvVHhdcrZBAuKR5vYb48Zf12lmoH1x6+&#10;PYB76PbSy1AWKb0Ydeze6u0slw6+fThCB5MOvuVSIPBWjGpvyRU4yvptIQYttreuo7N4SzpnvYz9&#10;C9ldI113B3oq4/M9yMXCtz8HQbeGxo/Cd1Hek2ciPt/eBcUin2jES8p8vkMdLwXlCk8oq3YUvosF&#10;8b3lguLgW64nLozhM3buutelilQyaFCc+CrlFC/ejY6qz/Nh8Na8YNmDcSx8yzItX3lvCffStVQ5&#10;QbUA3LuyePA2ye0kkMqYm4nKsozrOKv1tS/5fnMfkkCcAO7h290nuVm5++LvlYBK9VHXXR0sdV/8&#10;PZRF0u6RllkddffRGo1sMOke6Z5oYBZZ7auUr8n/uUayrW9fupRWfbEualZrhDZ1WuDDt99B4vrl&#10;fL9swzW5axzYj+x9CVg9cwm6N++DikV5LNxPuecro0b5WmhZpyVG9RuOaaPexmejRmPu+HewYdZM&#10;xPN9sXvBQmyZPRu7vp6LdEJp1q4t3NZ2nNorl42thO3dLvwgAVwD7FwlPFuHy2OHzcota7dJUVKO&#10;pODGUS4nWN8gYCs1f/DTR3HnVCaXp9sQ7zePZeBO1lHczuL7NkPv0SSc5fZzD6XifLoMSHw/7t6G&#10;Izu34MSeHThGqE7fvAn7165B0qqVSKb2r1mNg4TuzG1bCNS7ggF6EpFDnU7ai1MJu5FN2D4n67w1&#10;FvZBo28e27EZKWtWWCSYVZ98gGVyLfngXaygVnJ6BcF72eTxWDLpHSyaOAbz3n4ds0e9gpkjBuOj&#10;4YMwoG17VOH9f/rJkniKwP3M486lzrtLSWp0W4fip1zHX9Ux14Dj88oMFKw3Jfhf13NVsCxoplSf&#10;rAyl+qFnkP1vKdUVGUXkevJi6Vpcr2oEvvWl0bk6ueeAPSf5LA6Q9H/O79Hw7aajfsnR6Z/koiH3&#10;CUsJyZRG5fOKWo+dBflhoB8ExtT3XoLkECh/RyAWDH8b6LsbTG/c4LTTA8LxNwLhy1copU73OH/v&#10;ks9TeoUwfJm6hNsXLjudly5SF6jzuEUYvnlOyqHO4SZB+PqZ09Q5StNncY1g7HX1VLbTyVO4YjqJ&#10;K4TjyxIB+dLxE7h4/DhyCce5BOMLmUdwXj7ChGHzE2Zr/xxBOCIC8ZnUVGQLhFMDpRCIDyQjOzkR&#10;p/jnPJmYSBhOJAwn4ET8PsKwtBfH9uzGsd27cXT3Lie2sI/s3IkMhSvavh3pW7fi4OYtSN3MP+6m&#10;TTiwcQNheD21jkC8jjC8GvGrVxGIV2EPQXj3smWmnUuXYOuiJdi8YAk2zV+M9XMXYM2ceVj1hWB4&#10;LlbN+BLLPv0CS6fPwqKPP8eCaZ9i3vsfY+7UD/HllGmY/d77mPXuVMycOBmfjZtMEJ6Ej8ZMIACP&#10;xZTXx2DyyDcJoiMwfvgwjBUEDxmMMQTht14eiDcG9sPr/XpjJAH4td49MaJXd7xCDSMID+neBYO7&#10;xeHlLp0xMK4j+nVsj74d26Ffh7ZUa/Rr1xJ927ZAn/at0Ls9wbhNc/Ro1RTdA/Vs2QQ9CMXdmzdC&#10;jxaNOO/Uq2Vj9GrV2PK6B+rZqhG31RD9qAHtG2NAh0am/u0aozfL92jRkOUaErQboVPT+ujYpB46&#10;SU3roTOlVPPtm9RAp2b1MHLgYLw9fCz6dpZbCWG5UQ/Cdj+0bdwLHZv3Q6eW/W1eo08Kvru0e9ki&#10;kygutwC8Q8tB6CH/8A4j0bPzGAL4BAzt/z76dHsTHVu9jFYE8EZ1OpovtzpQNiFoy91E/t3qaKk4&#10;3c3NAq4BdTqhbfPuLNOBcN3WrN21qipOd3MLPSj49nm1CN61qymKSQvz1xZEyz9b0gA7AnFJPt0G&#10;4gTyKlxmsM48dbrUYDoC7EqEagNwgbeAW2DOVEAu+LaU29dyWUocrAoEZIXz4KoHvSwtnA/gWxY7&#10;DeluFmWVoTRvsK0XBMuoR77y9DIQ9LrPoSFruW27MjSC5DN/Us9/RdZ4Fk/LYvpkEb6MihN0BOAO&#10;Qg3MDEocMHowiZ13LyQCDV9Yshp54Ld9Bi8xvXh0XH57ThXMuior/FM8FgNwStZv+WfqBWmjXRKA&#10;JNdhMwrePt/PC7wFSs4qJQh3Clu+LQ44X7o2sIbgO/Dzll+0jwIiWBRIVihVhUD3Eu+pQkE633lZ&#10;TAV4/iVsCs5Lx6Zj9C9sf60eZfmW/Etcx63GQxFCuM77mccLWYxvB94OxPPCt2J+e/j+k1m/Vf5Z&#10;+X4bfKsB46Dbu6GYfzvnZfl28F3cYFbHrHvnB2rygzUZfOsLAeXB20CZqQdvyTdYfg2+BegmlhVY&#10;K1W8cQGtgPv5QtyXxHsgOPc+3upoqbIlWFblDbxtPxQbR67+OTjyVm99ndB9Ul1Uvr9Hdl943/z9&#10;kdQY1bm7/57+h+6/JbevUhqRlfdLfQs0cqGu1Usv6v8t969qpkqcrsy8KhWZX6EhalaqhwFx3TH3&#10;/ck4tGENzsfvJohuxeh+b6BSiTooxf9UcV7LMkW5PvepAY6a122NXm264NW4rhg/oB9mjR2DpR98&#10;iIXvTcGcsQTNye9hy5xZ2LdkIRKXL0bCsgVIWL4A6RtX4TiB9ei2TcjYvJ6gu91ieF85nIILqYRm&#10;Qq06McoKfik9iTAtt5MDNmz8OZZTmUvm051CIN7L9+o2AvVOg+UcvpcFzgc3rkPqhnVcth2ZO7Zh&#10;//q12LdiKZJWLkfK2rWmZL5bE1Ys4zEt5fxqQvdmnNq320bDvJjGfRLcLxxMxhkdj0bdlJ/3/n0W&#10;S1wuL+f2x7NRsRNHt27EgVVLsXnODCyb9h7PewKWTBmPZe9PwPL3J2LZlAlYHID3gvFv4qu3XsOs&#10;kcPwOeH7vSEDEde4pcVyf+oJNujNnUwdjt1oqpLVZ2twO6lBqXzBt4Nu1QNXF5Q6A4Kg3KVWXwII&#10;13/YPXNkrNDIwOp4yTpQxrmemHsc643gWyP0CsAtlCH3U+b5Kv0DJP2f83t4+3atHyNuFM51Qu4S&#10;Ni0XCsKvidPfMTXrsHTtGnUdD6463b96DfevOBkgU/cMjL0ExLIQU7leshZfxB1OS7cvEI4v5OIW&#10;dTPnAq7n5OA6wfjaWaerBOIrAuHs06Yr1GUC8SUCsIlQbOJ0LmH4AnX+6CnqJM4fyaKOU0cpgvGR&#10;YzhPQM7JOIJzBOSzhw4h++BBnE4/RKUjm3B86mBaRCdTUnCSoJy1/wBOJO/H8eRkHEuiEpNwlIB8&#10;JD4emYTjjL17cXjvHmTs2YtDu3bj0I5dSJe270Ta9h1I27EdKYrnuWUzkjZtNCVuYLp+AxIJxvFr&#10;1mAvW8p7VhCKV6zALsLxzmVLsG3xImxbtIBwvACb5s3FxnlfYcPcL7F2zhdYM3sW4XgWVs6cieUz&#10;ZmDpp59i8SefYOHHH2P+h9Pw1ftTCMeT8eXUyZjDh9bMiRPw2fh3CMdjCcdvYtqbb+CDN0Zh6qiR&#10;mDTyFUx8bRgmvDqUkExAHjYIY4YMwJuD+mNUfwfHI/v0dIBMMB7WIw5DunXG4K6dTC936YBBce3R&#10;v1MbDKD6dmhFKG6B3u2ots0Jxs3Qs3UzdCPIdmvh1KN1U/Ro0xRdCcSSlnUlBPv5LgRdKY7Q24WK&#10;a04pryVBmOrVuhH6tG1ECG+M/u2bEJqbMG3MeeVxWRuCM8tIfdo2Rl+W66cybQjVnO8XqH+7JhjY&#10;vile5rIhHZtiWOfmGBbXDEM7NcHgDk0wqG1TriMIJ3w3F2TXRmcqrkkddGpcC50aUUyV175xHfTr&#10;3AXjXpuAYX3eQptGvdCuWR+D7bjWA9GheV+D7i5tBqFd095oRxDvwGUd5ErSrB+BuRvaMF95XeWa&#10;0noo09fQu8vb6Nd9PAb0HEcQH4PunV61DpdN68ehZZNuEV9vwXfDWu3QlACu0SmtsyThvEUjWcPb&#10;oaEGwwl8vevWaOncTpgqrybhWx0iawiwqxGmNUrli/UNqAXccjWR/7cgW9M1WLZ60HlSAP1SxQZm&#10;7TBrNqHby+C6XF28KBivoMgk6pBTl+UI5WYJV2fJunyR17HIDGbFNjh2ksXbW5IFrYJsW648PuiV&#10;CrYdfAvOHXyb9U4WFkF6CMQlbVcWmOKFFItW7h6FqefMBUGw53yENcBMSZbRJ9rSXD8vMHqg1D58&#10;vl5KBizcn+2X+9JLJiIDIB2LA3at68DTRTyR5fvxf1J4vWcI4DwWOy4XmUAvS2/5FqiaAr9vwapS&#10;yUU+cXmCbbkJCLidG00gg3AH3+7lGwVwP8iPAFGuJs7XuwqBTpZvha/zVlX3+VkvZF0LnY9PdT0E&#10;2ZqOWFqZ50HbS3n+PJSq8RBpOBC+dWyyUguQn/jD04EUclAuJ05Ry/cfg6gnjxmg6176QYN8tJOi&#10;z7poJwbgT6lza9Dg4v1WXRAY6HgdcOieVTP41HF46I6FcEGLg2k10ATGgasOJQA3EZRLa17LWc65&#10;kPA+qW7Jwk3AlszirZTLbGCe0DJbTmloeQNxbkvSvA03z2PX9Rdw6x4pDKQgXKmPx+7hSZ1m9X/x&#10;AKV6q3O2BqLdrwC4i+g/orCLzrIp8FYEC10rbVtfB+Qbr7CFVfn/fkn/eTa+K3C7lUpWR7XSNdG2&#10;Xiu8PXQ41sz9Cis+m412jbrwvCvzGhZnyv8X91Pe/H5Zns+CprX4LG/XEW/27oX3Bg/CZ2+8gemv&#10;j8KHI4bj89Ej8fW7BNAPP8YKvudWfPwhVn36MbbPm0MYX4L4ZYuwc8Fc7F26EAcJ/Md3baN2In3T&#10;BiQQkpNXr0QGAf3ozq04xndyGvMPblyP9C2bDKqP7tqBg5s3Yi/hOZHv40N8T2fynX2QYL138WLE&#10;L1mCFL6rBdn7lizFnkULsW/pYuxfuZr561luA9I3rEfGlo0E9p1m4b6YnoLLR9Kt4+VVpgJw8y2n&#10;ctPVgVMD+LCRQAA/u38vTuzaisMb11qM7/Uzp2Px1IlYMGkcAXwclk2dYFo6eTwWvTsWCye8hfnv&#10;KMLJq5hB+P5kxFC81bcPmlavjxeerYBn+F9+lvVfnXkt1KXqkBp1wX/f/+/1LFBdVr30oQatPoSe&#10;XVZ3KNUZ11hzdcf/h/XcKfpsOT5rFU+eAE741vtAdch9zeJ/hf/voG/B/5fP4/cCHP2f9bufe7XW&#10;A7lTEIq/Cdwn7ly84JR7HrdzcwjEObhz4TxunT+HWznnnKX4nKzDZyLKYyXOzg7gOBtXCMeXCcTS&#10;pZMncTEry3Th+HFcOHYcOUeP4tzREzhHMD6beQznqLOZxzl/DKczM5CdcRjZhwnEhGNBscFwajqy&#10;UtICHcSx5ANUCo7v13QKjiYdwJHE/ciU9h6gkgnDSVQCDu8mHO/eQzDeQxDejVRC8QF1pNuyjSC8&#10;BYmbtiJh42bEb9iMfes2Uhuwj3+k3avXYSf/WDuWr3T+w0tXYOuS5djMP96mxUuwYeFCrJu/AGu/&#10;/poPl3lY/dVXWDlnNpbPnIWlMz7H4k+nYxGheBHT+R9/hHmC4g+mYg6BeNbkSZj13iR8PnE8po8b&#10;i0/Yyv+QUPz+G6MxdfTreO/1EZhoMPwyxg0fhHHDBmDskH4Y+3IfvDWgJ0b37YbXe3fFqL7dMbJ3&#10;F7zWKw4jenSmOuGVrh0wOK4tXqYGdqYIxAM7tsKADi0xgGl/S536d2iOvgTPPgJWqq9SQm2fNg2Z&#10;NiS8Sg0sFdD2ad0YvbisJ+d7EmR7C0yltk2Yx3Jct7fWM/ntNUFfqk8byk8TansSvru1ItS2bECw&#10;ro+OzeqgY1NCrSzKzeoTuJXfwOC7M6c7Ma9zs3qcr0d4b4BeZqluhJc7OWh+Ja4Fhivt1IznKih3&#10;IN5fkkWbGsjpgQJ2HptJ8zz/wR2aYmjHZniF6w8nfA/rSBjv0AiDuU5/7Yvg3aVJLXRsUN3UqWF1&#10;dGhQDW3qVka7+jXQoWEdDIzrjkmvT8CE1z5Ar/avomX9XmjfvD/6xL2K3p2Go1fHV9C9/RB0azfY&#10;4LstJb/v+tUVT1vhATUcfHdCeR+u148g3hftWwy0GN/tWr6MHp3fQG/Cd88uo9Gp7WAX77tVPzRp&#10;EIcGtV1HyzrVWxGyFeWkDfMF5YLudoRr+Wm7gXbqBdFOGtfnOlSDOpyv1RovEbJryppN4Nbw8JUM&#10;igXQnCdEy63EVNm5lwiavWuJjWBJVdW6gYVblnNZxmUNl8tJBXWSVFlKvuEael7bEOhrWqBfjkCt&#10;l7/AR37g8iE0COJDXR3EDLD50DfI5ktA1m4DcqokAds6kRFw1alRlm4BhbfgeYueXhwCcgGgXjyK&#10;se2ijMja7KKNSEX0qZbLBbEqa59NBZgG9Q6+SwfWXslZhBywCf7dPh3EKdVyySzfXO7lLN8lDb6f&#10;IHzLwitLvINvB+Dmi64XJo9FsC4Acm4xFXh8giPnruEiiDiYdRYpZ/EWdPt1nOUr+OwcfHrWvKz9&#10;spLJqutHUHSjKDr4NiuqSY2hAL4DeHPn4QBb18JfFy3TtJZJkXKFZQmL+nt7APfn4iBcjQHB97PW&#10;0fJJD9//RPCWBN9Bp8s/qtPl/0H4/t8OvgXVcj3RlwyzgBPA1bHUwg0+4yKeKKzj04R0XWs1PEpb&#10;50jXsdBFi3HHpesu2XUjeOteCVZ0nQTeAnBJ8GLWb25HwO2t3f4LgoUNDOYtBnhgAZfVW64kGuFS&#10;Q3cXfo7bF9QL1mNklnLJpp007TtJah8G3WWd24nuj5fdC9VfuVAx9fXRpAYj75O7b5pW2QDCec9e&#10;4P9JAP7sE4I11Y/KqMZnQ3U9B/i/r0TQqlKmtkUsKsvz09D1ZbmNCvw/VGGjrX3zDhjWazBqsEFf&#10;mDCmBp6u3wusCxVloZc7E8u9VLEmOjVphZE9+uCDV14hcI/CrDffwIw3R2HGW6Mx8803MXvMGMx+&#10;ewy+HPs25o57B0umTMbKDz/AKsL48mnvE84/wOY5s5CwbLENXrNj/tdYN3MG1n8x04BZHTvlFrJr&#10;/nxs+/IrSxNWLLcOkXsJ2Ju+/BLbuE788uVIXLYcexctxp4FC7Bv0SLOE8ypJA2Ks4aAvnk9jm4n&#10;zO/cgRN7duPk3t04nbQHF9RB86iGkj9ksb9vZR+xcIVXjxLENSDQUYUnTMOVo6k2fyEt2azhcjlJ&#10;W7vKhpRfPX0aFr433uB7yRRZvd81y7fge+GksTagzldvj8KcN0ZgJuH7g1cGY1j3vqhRoTaKstH9&#10;rL74sF7rf+/rqdVbArgk8NZzxcO34NwBdtBQC8nXE1+XXEPPPdNkyND/XhGc9P9WfuXSfHcQwPXs&#10;0xeTIqwzxfjscf+ncv/PAEX/5/2uZmXVunoyC1dOnsDlrBO4eOIEco8fC+koLhCQZS3Oycg0K7HX&#10;WerMocNmLZal+GRqGnXQZNZiplkpqThxIMUkGM5IIAhTh+OTTOl7E5C2Nx5pe/YhlUCcunM3Unbs&#10;wv7tu5BEME7atgNJW7YjebPgeCuSNhCO12/D3rWbTXvWbsKuVeuxc9Va7Fi5BluXrcQWizYhMF6O&#10;9QuWEIoXYe38hVjz9XysnjcPq+bNxWr+0VbOno2lM2di0WefYf706Zj70UeY88E0zH7/A3wx5X1C&#10;8VRC8RTT9HHj8PHYsYTiMZj21lv4gH/8KaNGYcKrIzD+1eF455VheHvYUIwZOhhvsZX+hnyJB/R1&#10;rhR9e+K1Pt0xoldXDO/RBcO6daY6YUiXDni5czsMIhRLAzq2Rr/2AmKlLeHdKfq2bU5wbWqSxXYA&#10;4XBA+6ZmpR0ktZNVloDYuQUGcdnLnZq7lAApmDQrMFNBcW+z8jYy6/AglhvMdYZ2aYFh1JDOzTA0&#10;rjmGSJyWBhNmXyZ8SgMJseaKIQjlPvtre4LsVvUpB+UG5q0J2oRyWaFljY5YpLnOAE47uWlBr8rK&#10;et2N0N2FQN2J0N2+UU2KgNu4Nh/AddG5qaRldQMXD5cXR3VrWY+NgAaE+Po8toYY0qmJQfOIzk0x&#10;gtMDCd4Cc6k/IV0uJf10fLoOgnHOe2l+INOXmQ7h+Q7r2BhDuc1B3Hb/1vXRp1Vd9GheB50b1yRw&#10;V0e7etXQqmZFtKlTGe0b1kL3Vi0xrGc/Qvc4vPfG+xjeZyx6tB1u0Ux6dh6Ol3u9hb5xCjM4FJ1a&#10;9Cd49zEreNsmvdCsXhc0JnjL6t2qcU8bOKdTqwF8WfW1vDrV26JRvc5o3rgHWjUbSOAegrgOr6Bz&#10;+2Fo23IAWjbrjRZNe6JZo25o0aQ7IbwdYVpqg4Z1tW571KnRkoDbhGkL10FTVnKLkEIwr98e9Wq3&#10;Rp2arVBDkU8IxS/J6k34folAbCBNCbAF3uYywmVmFQ86UVaS1VoWsIp84FYkbOtlLGgnTFfSJ8jA&#10;BUXbqipY57o1X2rqAJ3bEKQbjHPbFcz/2/l9ezcRZ73mC8AAwlu3CQaa1suAD3uBuMJfSTYQhF4C&#10;fPB7a7dgQlDhrdGCYcGhwPS5J4oTttXJ0Vm9nyN4K5WFVO4ZgrEIfAeA4kFSLyYP4q4MoaOY4F5x&#10;bAmhipFMINE6AhzlaT3bRuCGoe3qZSi3E/mea3CZJ/8g+Jb7SQDfT6ozpAsP5uFblmJvMRZ4S7J6&#10;R+HbWb89gHsIzwPfBG/JgaUb9KXMC7x2BG65NNigOqFoGgbd1qCgeN09gOe5BryuXgZ7TO16BXkq&#10;44/RWejVMHAvZj8vH2fBdzTk4FOEcMF30OGS8K3UhponcMvq7eD7cSsrlxKB9TPy/Vbcb/l9W8dL&#10;waM6mjnXE3Nr4fUWpLswf64jmqJE6LoIStQ3oBCnPYRLrjFDOJc1OgTfsjAagBssu86Xup4G34E0&#10;7WUgLgDXPSUgCcAlP+S8oFzSlxfXsVLwrvV0LXWtnSxP26Nk/RaAO7cT3TPn9+3cUZwLiuQbUMqT&#10;ddwajvqvBZDl7q0atZV5DBV5TUrzerERyPqkdQTdsnhXKVfbXHTkcmD3WiDGeyg3A01L2qY6scry&#10;qa8xqouleU7lCPEVuR8NT16hbA021mugWS29K7ph8rAR+Gz0aCx8dzyWTplkVu/51Nfjx2Eeofvr&#10;8e9YOn8CYfRdQikhfNFklps4AUven4JVn3xE6P4cqz6djqXTPsCyD6dh/YzPsXn2F9g27ytsmqWB&#10;az6zdDv5YNfihYhftAQ7FyzEbkJ4/IoVSFy+AkkEcA2Ek65OkxuoTetxePMGQvcWKCygXFfOpyYj&#10;V64sKUk4cyAeFw4nE7zTcSPrMG6ezMBtwvetk4oVnm4hDK9z2fUT6QbfuYe4HrdxYs92ZMrlZOVS&#10;bP/yC6yYNjmweo/n9HtY/fEUrJw2CUsmj+N1eBvzJrzFhshrmD16OGaNHIoJA/uja8vOqMB7ZiNa&#10;CrBVT9nALWENdd9QVN11X3FU163hTclCrjqm+x6uA34+LN3ncF1Snv+Pa75y6TqoWpbvglI1WXcq&#10;8D+okWJ138vKz/ufHIn+D/xlJu+tdWx/Io4lJ+BociKOJiUjMz6RSqDicXjfPhzeuw8Ze+LNWpxO&#10;OP7/sfffQXpcWX4mvDtDAxp4oKoAlEOhCuUNylcBKLiC9957gqD33hN0oAHovfe+SXY3u9ndZLvp&#10;8ZJGUsxKG7sRGxppd6WRNDPtRvpi4/vifL/nnLzvm1VA98zK/iG+Eb/IzJs3b+ab7j735Lnnfldw&#10;/B0A+c23BcaC4jfetE9ef9M+fu11+/jV1+2jV161D156xd5/8WXpJXv3+RfsnedesLeefs7efPJZ&#10;12uPP2WvPfaUvSI4fl43/wvS8w8dt+cefMCe0QPx1L332pP33mePHbvHTt5xlz1y6+328M232YM3&#10;3GwPXC84vk5wfM0Nduzq6+zuqyQ9cHdeeZndculFduNFF9h1Rw7ZdRcctMsP7rVL9guK9+2SBMZ7&#10;t7su3rHFLnQ4Xm8HBMb7BMa71yQXCmnlshHaJTjeuXyhIBl3igW2aXiebVgyqOlc10bNbxQIbxBU&#10;uhYNZrAbll2syltdWGKTBLBSQHXA9SZtWwBttlM521T2ToHybqy5q+bbXsHxPs0fWDnfDq4eskOr&#10;F9ihVUO+jLV3P/mUZ7+Aei8QLQDFIrxN+9wmKN8pkN6j5f3Kc1jbH1m70HUB82uGlKZyV82z/avm&#10;Csq1/QqBvbRzeZ+2D4hNAAuMbpyf1OnaJBDfIhjOg61bmZn6vGBWy1spA6DVtuvmd9iqwTZb0d9u&#10;SwXdi7uQALy7xZb2tLpLB9MlXc0S1mXgt0Xrm7Su2VYLiNfNaxP4d6j8Ltu1tEfgLA2zfx2Pq8c2&#10;qbGwkcbCfBoMwLSm8zpDOnbSN2p+k6ab9T+26n84dGvdOmnVIMfXYguA7o4Gm9c22+a21mq5zbYs&#10;W2WXH7hM0H2zXX30djuy+3rbuOKIbVh+xLauu9i2rD9im1YdsnVLBcxEKxF4D/WssaXzNtm8rlW2&#10;QMCNpRvXk9XDu235ou1uEe/vWG59UmfrEmtrXCBQXirAXmsLBe8LBjfb0oW7bGhgs6B8g/V1rxJ4&#10;r7MF8zbY4vkb3Qe8rzMBNq4m2l7zWLnpkIl7ig+ug4837icC7zb8vLXcKAAGjLF+R4SSHodmLNPu&#10;B671LONCAoAD3jMFybXVbQUQd6lSRrieAODAO9vhflKr9QA4+SmnEBmF/FjStMwgOoQTxFoNEGD5&#10;dt9pAUOAtyoBveSBbQB8OmCnNECceazgHhpQFVG4r0SHx0ogHmk5gSBuGdHJcaKgW+CdwTfWOSzf&#10;UXkFSJSrDIA5wSbQiLW5CN+xPiBbx5B9vk+W3uI60ooWYGIoM/qcd/zMNPbsCIMYnUKx3GL5Dj9u&#10;YC25mrB9ctlwAFdaLEd0iiSWw6oclW2Cb2AyVb5UyO6vLMjDQjqrEt9uGjHh0sCUY+fcUTkngEOc&#10;ExoVpKNUUecBPDUW8kr/AyX4jmMPNxhccFK0E+RuKFoGviPySeb3nbmd4JaC3zcWcw87yLD5wLbK&#10;AsBLJ3I+kvUbP3uBuvv7lwSQFECb+QDvaKREmp8rb8hwHcKqmIA7AY5PBeYBxgJnyeF7Gp/duQ8D&#10;ulP+BNlYvHExicF0dH+4dTus3Vjl89DufuqZAvJVtrsKBXSjFPnEreHuilJ0GaIBxbWhUVi8ZtGQ&#10;4usMz4sP5KR7FoBy+D6HRuAMb5TVVYTLCfDtoRn9GYsGJXJfcxppALyWsZDSSMD9wOclBnOpKwe6&#10;5+jZV+Nc74b22jm2uHvIDq7bYtfvO2gnrrnanrv1RnvOR3e8WSAqkL7xBntaeubmG11P33SD8twi&#10;QL3VnhVkP3/HbfbS3XfaS8fucr0svSIQf+WeY/aiYPxlzb8pwH1XDPL+iUfsQ8D76Sfsuy8Jrl9/&#10;zb7/5hs+/eLVV+3L11+3n7xLGMN33Yf7Zx+9J71rf/DJ+/Yn3/6G/dn3vm3/9Mvv2j/5koAH9OX6&#10;xP6EWOM//K6DNwLCiSWONZxBeUKf25/94Jv2J8r/B5996G4yX77xin2q43jt3rvsiRuuskevvdye&#10;vOFq/SfCDF7vA+pg+T4p+H5E8P3AJYfsvgv32V0HdtlFGzbYvDnzrFLnFZ/66Eegqa5hnHs907qf&#10;uN+4d2lwJ9EhE/F8hpse+ePe8Gn2HCclyE73Eml+7SXeAbXldFrWe1zvfvrmEHll4vm8c8p/lmHo&#10;/5i/1x57uu0NteZef1IwrBYe0SdeO3nSXj1xwl5+5CF78aEH7IXj0gMP2LOCYfcpvvtue0KtxEfv&#10;vN1O3n6bPaKb/KFbbrIH1MK87/pr7e5rBMJXXSEYvtzukG6/4lK77bJL7Oajh+zGIwek/XbdoT12&#10;7cE9dvX+nXbV/h125b5tdvnuLXbpzk126faNdvH2DXZ021q7cMsau2Dzartg0yq7YOMqO7xxhevg&#10;+uW2b91S27NmWErTYdu9eontWrXYp2jnCgHzsiHblrlWhLvFfHe98DQtbxZIb1oigBbsrl+ICwRu&#10;E/22XiJt0+JBtzBjad66dFD5lU/wuE5At0kg6hKUxnyfbVyM6wVuGOG2sVlp25apDAHvdkB4+YAE&#10;EPe5gHDyYCHGNYMOfyisw/ggD9hubQ9QHxAUH5YuECAfESwzjw6tnGsHgXKB9T6Vv3dpn+3Tvnbr&#10;mHYs7nbgBZbRdi3vWtJje4f77NCKQbtAQH8BZWr+sHQAyzEW36Xadqm2HQ5tXdJlmxYKTKUNQ522&#10;HmgebM3UZuvmtrs2zAsQ3wTcarpReYHsTcrv0jJwvklpG7S8dm6brdb2ywW1ADWuGws6Wmx+e6NU&#10;bwvmNNrCziZbNKdJ6Q1Soy3S8kKlL9D6RUpb1ttqqwZabQ37H+rwY9yMFszRcXbbWgH1mrlzbPXA&#10;HOXTdDCmKwc6tN82W9YtwEeAfk+70gTZ3UrvCejnmObPabaBtgbra66z7sZa65hdba01FdZaXWVL&#10;+obsoj2X2TVH7rCju2+2vduvs91brrFt6y4TeF9im9YcsXUr9tma4T1u9R6eu1nwvV7QvdIjnSwZ&#10;3OhuKID5ioXbbfPqQ7Zm6R5bKCDvblliHYLuOc2LHb4725YIoJfYkqEttkgAPjy0w5bM36n57Q7k&#10;AwL63jnLbeFcld+7yhbPW2+DPSuM4ePnNFPOAgfyjqb51ql5hpYHynFFwee7TdOm2X3WLgh3FxCB&#10;NxDdgKVa0NzaKCDXlLRZgHFVmwuLd+1MLN0B3cAzFmy3dkv4hRPRBF9xt3wjgTcWcqYO20pDblXX&#10;/hgsB39w4njT2RLwTiCNdc7dSvTyn6EKIVm7WeYTdrKCuwS+YfGmEqlXxSI49mU+lbI+IBLoS/AN&#10;6KGwfON2Ul6A7wTPDswCbbcuq1IBIKl0mFLRsS4BMctYtn0biYoplcHxpXTgm/1h8T4FvnVs3hDA&#10;Og04a5qH7wSxKAEsftPAYtJo+AYuw8JbtOjyibp0UrlDHPA9A8skricCOndD8Uo2IDqBNcCWIC4p&#10;gTfn1hsZOh9sk85ZOlbOjZ/D7H+kYy/Cdww+xCikCbwLFnBNC37fheHmQ3S6ZD1hCk8L3/qPuJnk&#10;4Rtxnon2wvlxOJGI7hFW7zh/XAPW+RcENVYctHPWbmA6iXW+XvOsB37y1m+HIW2D2xEA7e4nmQLC&#10;VYZvq3tFeTn3NH6S3NrtaSF3EfJwkCGAO6C6OBQ9VvD8dWMKQDlEsSyABqJPJ2KDTxoLQE33hlmd&#10;Gt2zK/UeKOdLVXQs5vqXTqj2ckgHytNItslC7o1VPQM8F9xTuKdUT2N73MwE9IL6jrpOW9A113as&#10;XG/XHThsJ6+7zl6+41Z75a7b7eW77rCXxCEv33WnvX7vMXvzvnvt1WN3j9CbD9xn75142N4WXL/9&#10;8HHNPyTIftjeevABe0Ug/vq9d3vaZ88+ad995QX73qsvCrRftB+/85b9/scf2h98+rH9TNPf+0Cw&#10;Lf3BxwyA87H7cf/p55/aHwu6/+Tzb9g/EGQTZjBGu/zC/tH3P7c//e5n9if4dBNTHNeTH2HhBs6/&#10;Y8QTx7/bpW3/5DvfsD8UeP/s43ftR++8YT8QfNOZ9OV77rST11zmlu8nbxR8E15QegJ/72uVfpXg&#10;+4qjdt/RA3bHoZ12/c7NtmvZCutu7vN7YjpfZfQ8TePrm945dKit8oYz7yUa6AHfPGPMc8/Hl54Y&#10;YCwpPdNuWMiWE4ine4cp69IzzpT3Nq6I1AGzdD3Lp9J3ouIPzzuvpDTD0P8xfzdffHHbrZdc5K4U&#10;Nx89YjdfKDi+YK/deHiPXa8Lec3+bXblni12uS7oJYLiS7att4slfI0vFBQf2bRSULzSDguGDwh+&#10;961erFbqsB1YuyS0LrRv7WItz7f9a+a59q0WKEp7Vg6ENRcr7QqsusqzUi3d1QtUnvJm+Zj6tqu1&#10;7Zq5tnvVgMAaiAVqBwXSmiJ3pZhvu1TGrhVDtmNYaUDson7bsgCfXSSo1nRDpvVDPbZWgLZagLZS&#10;gLZSYAaUrdJ0zbwuW6d1mwXSaJNgGv/ndQLHNYBjQZ22TlC5TsDJuoILBsALSC/BbaM/cwcRhLsL&#10;B+m4aXQLEIHZ0DrB63osse7C0SNQ7RGA9wqG+2yvwHi/tj2gMg4I5gHoPTntVIMAbV/QKXXZVkB0&#10;fkcGuSEAeMvQHNuxsMu3xzVjv6B9P+VreZdAfceiLne1wIq8Vdq8COAGZLEwd7jrxdrBDlvR25Sp&#10;2Vb2tbpWD7QX9rVGeZiuA341v0bbIWB4rf7naqWtHIiOiou7mm2+wHqgtcF6m2ZbrwAX9TfV2UDz&#10;bBtoqbdBrRts1VTzpLEOzVX6QsGxW8sBZuDZreUqVxC9YE6LzRPMx/YNyq/5tibtq9H6tK+ehlrr&#10;RvWzbE7dLGuXWmpmSjXWPHOmNVZXW4M0u7LSVVdRabNmzLC6GZXW39pjO9ftt6suvMMu3HOz7dt6&#10;ve0UeO8RgO/ccqVtWHmBrVq821YLrnExWTK4yS3euJosm79ZyxtsxdBWG1Y6AE6+LWsO25a1h5Vn&#10;g/W0DltL3TzBM6NTLhEUE6lkgQ10r8yGmN9oCwe32Pz+TbZyeK8tnr/V+jtXud84A/AsnrfR5vWs&#10;Up51Sl9uPQwp37LIetsWO3z3tDPapaC7ca53vATCW+oJI5gGz2E64O4nWMAZJAdrdY1eqPWZxRr4&#10;rqVCzebp/IgVu7aS6CXNbvmgQ2ZTTZfS6IzZ5RZuhA8427oVXdtgBceyzjJhywBvRCdMYLtaFbv7&#10;dgN6etnjVjJdFUC5z6siz4AcK4t3xFSlkKAB0GY6A0u0QzeVBxUGlVEAMJ0a3b3BwXfCCJ9vH11S&#10;sJis3w7LGTS6uwfrtZzAkrwAO3IYV37kFiWOW/NpihUcEAGmA745hgTgE2zc2ZNsQgbfDsnAt0Ng&#10;uGoUQDa3fwCbwS0Q0Iiw1LIN0OgVbWb1divv+Ay+lQZIVs8QnAm4ASwgD5/vPLwBTIVPzhnA5Sve&#10;VGHzH/1/ZulMC8qdQ2/ACMg49iJ8V/hxc3wx2M4EB2Tg263eRDxxq3eMeBnxvnE/CZGe4Bvf7gTe&#10;XNOIZ06nS8IOMoz9xChf5xoox/qdoJnzFuconUNApQjh5CN0YMrPND/vYI4VGxcUB+2wYhele8E7&#10;8+qcaDk6UsYU8PYOllKx3LRNbOcW7wzkHcCn01gKca0CkiKkYHTEDMs3Api5jkkBUoJz3acuh6wQ&#10;14/+BoStA75pjLF9wHXAN0rPFF+b6LSHJTsBeHtDr/W2DzkMFq45z4j+V3xVolEMJNYL0pv17m22&#10;jtnUz8N29f7D9uztdzpUv3X8fp+itwXThCBE72j+zfvvszfuv9feeehB+/Cxk/b+yYft3Uewbj9s&#10;Hz76iL0rEH/jvnvsrQfu0bqH7JvPP2Vfvv2qd3T8ieD3Dz76wP74s08E1gLob39mf/pNgfanREUB&#10;uj/zAXnoIImryD90iBZ8f/lt+/Mffc/+8VffsT/94psO3lizER0r/4HS0J9+5zNB+yce7/wPv/lR&#10;pg99sJ2fvP+WffnWq/a9116yj5581F646zZ76IqL7cTV+LRfaU8TavDmGEb+BOB9+VE7fvFhu/vw&#10;brtpz2a7dNMascOw3t9dfs/gdjJN57dqWrjwcS24FzjPZe6yRkM34JvzD5Bj+abR7l8psmeYewDx&#10;zCbATmkFZfcL+cnH88uXR97dfNGgDpip4ygdX/NmhqD/4/72rZjXdnDdIgHzYjuk6eH1izRdKC2w&#10;g2uHBMa4OswTCA8JfAXGSPMH1i6ww1p/wbohO7J+gV24fqFdwLJ0eN18bTvXDkkXrNf6Dcq7fr7P&#10;s+6wtjm0dp72Mc8OCqQPCKgPSpR3ROVeqH1fqGM4slbHs0bHoX0eyLRfoL5nhVrBgtiwRg8arhlb&#10;F4VlGtcKIByr8SbBMr7AawXFawR6qwA9LJ6Z1TNZQVdKHrGit1XAJuHS0BPuDiv62j1P2sa369e0&#10;D/Bsk9pDWl6JWKey0GoB/BptB3yulzbM67aN8wXw0gagXuvQWml1f1umdlvZ26LytW8/3gBdXDO2&#10;ANQC5p2C6t1qBOxa3OuAvQ3hHoGlWXk3CY43zm33+fUC29X9/I/4X1h2WV6r9A3Kt0Xl4VZB2duY&#10;VzmAuluxB9tsPVLeNZIfk87Lcjoadjbb8Bysz/W2oH22a6gtqd6t0gvnYKUGirFUN2peebU8pCnC&#10;qo3bxmBLnQNwl8C3o3amtc6qsuaaSkHvSLXMrLI2rW+p0fqZFdZULVVJleXWVMF8lbUIkFsFy+2z&#10;ajxv2yzl13bNyttM3iqVVc32gmlBdD0gPaPcZk2fUVD1tBl6gczQy2WaXhzTVfnp5TV1hiq+cr1Q&#10;CK81XS+xmTanSddq4So7vPMSu/TgTXbRvltsz5arbcfGy23zOjpDXmArBN2LBdWL+zbYsCCZUIO4&#10;mADfCwDjQcGzwHjJgNYPbvQOmB4DfBGjXm5zlxPcUXrblwpIhwTGdIikE6UgvHGBA3YfnTNVbn/n&#10;apvXtzGzhG+1nral7q7S10HIweUCcTpwbnAQ720fzuCbAXOG3P0kwJsQg8T3HvSOmYQaJIwgw8cD&#10;3sA2EI5wGYnRK4vwTSdJYLdKlS+QXaOK1q3es7odvIkTzudH9x3nZSzw9k6Ymq+paHWLuUdDAcJr&#10;tQ+V2aR9OYRnFnVcW2oqmlXpC6gzAE+uJ8A3L3t8wd39RJWACwhwmMhAG4s3lYQqeKKoOIArD5/X&#10;AV98rBP00tHRh2HGMiToOAW+BdUFUBwHkEUowNRRL8A7tmEaFvAMRh26w/qN64m7pahcIO/8Myd4&#10;p8skrN9YZDkWrxwz+GZ/I4A/mwKzAa4AYsAiArrD37vSYTuBt4MlUI8EnsCiD6oj4KbT3izBGlbU&#10;8BvOBnDR9XbwlpLli0qYyjlV0qmiHj1NSuCdzqH/h/w51X/gf3JcxF4HkHENcfgWWAPgCcITfJ8l&#10;+D5L4I2wiAPfY307RjCNLxk0YlBEPAn4nnDeJEHlRJVLo4vOmcT9zny4BbvJ6p0gpQDfdBhUGlP3&#10;/2a9QDxZupkCyckyDSA7cGfrA6BDAHaZtgec8tZvt3zn8iVYp6yi5RtQKsI3jaUE34jrE8vJbz+u&#10;HeK6JNACigO0uVZcQ54Zng/dq9pvwLfOm64JvuWzBOxYvrFoM7Q4X6VSYxf4phMmnabTIFp1NMD1&#10;LE+bpHsdF4TzoxE5bRLAN9Mqs33REJ1BlBg1GnjG6yqbbH7HgF24eYc9IwB/+8HjgugHBdjHBd0P&#10;28ePP2qfPPG4fXTyhL33sCBc6S7ySLiXvP3QA/aBQPw9gTiQ/rbg+70TD9qnzz1h33/zZR8t8w8+&#10;eMf+6JOPBN0Cbqzb0p86gH8i0GYUzG/bP2IQni8/t3/0Ay0jhp4XfONGQifLPxZs/7GgG8s4g+78&#10;0bc+tj/4TJAt/f4nH9rvCbR/+tG7oY/f1bL04TvR0fKVF+xbLzxjb584bk/ccr09ePlFAu1L7bFr&#10;r7DHr7vCfb1xNXno8gvt/qMH7djB3Xbr3m127a4NdmTdCtX187zjaqnumel61sv1bqmZ0apzH53W&#10;y7mu/v7iXcFzFg1I7kWmjH5JNBueS3+Olb9wb/A+1b1CelrmmefeKizr3knwPVVl8J7G6g18185o&#10;ezLDz/+xf/tW9LUBzhdtXGRHmQqUjwqmgeqA5AUSfsVYo4FrQfaahXahwPjiDUvskvUSU+kiAfNR&#10;gfmFQPQaXCME30wF2kfWztdNIQAHugXcB7XuwKq5gmncKegg1x9pqweVPujzBwX9+4k2gfuEa8B2&#10;YeUGrId6BLEog9mhbtu0qNtdOHD/wKq6cjBcEQI8W2yRoHFhV4st7EZNWk5qlljfYkPtgsO2Bpsv&#10;gEQLO5pscadAvEvAKQ1r+yUCT7RojtSu7TvwQ8YHuc2Wdoe7wrC2GVae5T2CVgZcEaivElwD42iV&#10;wDzgPQDegZ/ytc3iziaVz34pV2XouFYrz1qB/YaBTgGxYB4B9ZquA/IF7au69Z+7VW6XGgOd7bZc&#10;Gu5stSEd59z2Rutrnu2a29ZkCyi/p9GG+7RPaUmv9tnT4JbjBXO0TTvnokXnoFlw3OQaaG603sZ6&#10;666vc+twR60AdxauF1UuILfFIbnS2mqqQ4Jc1Mq66kp30WhlGQAGhCsrrFHgPFtgXFdRbrXlM/SS&#10;mKbWeZke5mnS9JGaPl0PutLLpusFP135Zmh+ml7yZXroVRGUCJinlOllMU3gQF6tF0BXKr1S0+rS&#10;cqsuK7cqwXWFlisE1pVpu6llehmV6oXPMNMlevFMzUSIpphOGT/VSiZNEZBUCGKH7fCOq+yyg7fZ&#10;gR1X27b1F9nqJXtt1cKd3lFy0cB6m9u1wnpaFlt30yIbaF/mEMyokwDwYOcyG5yz1KeEBJzfs9LT&#10;FwmQlw5ttvl0nOxe7SEKBzpXWEcTcbgZDIeY3sPWUj9fU0arXGNzBd8DPettfv9WwfseW72QDp1b&#10;PXKKRzWRGGwH2F+MpX3hdpvfrW0E7p0C+o7G+R7XGxFmMFxO+t3yTQdNANx9vgXC7ustGKYTJh0q&#10;w1e7w/2ygW+EpZoXLp8b3eohyCYPEU3Cwk3+NrdM467Ci9mjpCjNP1M6gEsO6t0C9U5rru11eOdz&#10;NBV4ipkNVBPRBGs2bie4nADepapY3AVFlQCKkfxU8ahir6GRIODGWovcMu4wTszvSrfqMdAOHR7H&#10;j5ngvt/uekLnN1VUZZnFCJjGepwqrymCMfxg0YTzsJyG3zW9/7HulYwvWneTnzegGQAu2NB8KvP8&#10;MwWBDt7jMvhWQ2DMJPcH9xEvBT4O3wIhP5YcfCegTVZvADaOI8Cb/FSMlOHgnU0TkE4UdOJvjIsD&#10;g+rg7x1W0SK0zQTipATcyCHcz3EG2g5vAdiIeU/P1uePNTUYToXvcJthoB0aH8Q/xzqd4Burd3S+&#10;HBudLqUAb4abD/9vfL/Dnzt8+T3edwbeXNeI+S3g0Dqi3Iw7a7KNPUugLigvmyKw5lzoHvLznYDb&#10;GzDF5QTdScA3n/bpTOgCigFkic/+WKEDmrN1BTCn0RjLuPtME4zS8dLDEQJKmZV9hhpGKIUa9Igo&#10;DuD4k8cXCw8PqWuVrlmCdF/v1y1ciBDLyRLOslvA/fmK6xuQFccN+Cf/d449YqHj703IQdxPWvQ/&#10;eaZwc2jQe73Frd6sSxCOdZz7fspYNax0j/oXIt2X3DO+LcDP/aI8pbofeIZoFBA1pbdl0K7af8Se&#10;v/NOe/fECekRe//RE/aNp5/wCCafPv2kffTEY+5O8vaD99tb0mv3HbPX7r3b3rj/HgH5A/YeUK70&#10;t4/f7xD+jSdO2OcvPmVfvfmC/f6Hb3js73/w+WeaCqK/9amD+D9kAB9Gv/zB5x6hhA6T//iriFLy&#10;ZwLvf/QDoPxzt24HfEt0vPzsG/YHnwZ0O3h/+J795L23vaMm+tE7RElh+roPHoQV/qMnTtqr9x+z&#10;R6+/xu656LAD+MkrL7UTV15sD11x1B4QeN975IDAe4/dsHOTXbltnV2yZZ3tWrnMupu7veFcovuE&#10;60bs9NkVMYYCy/4c6n7mOnJPTdH9iwhpWaIG0NhzJuv5mqR7e7rnKYZXDfCOeyEa2emZ5h3KvZLe&#10;saTRT2CKnmEartw3NMyqqtonZPj5P/bvMPAtwL4I8BYgXyw4vkjAfGQ18DwvAHjloEPw/uX9HkHi&#10;gHQw8xU+krR6vh3G75g8y/rcb5jpvqW9tjfTvuVEj+ixnUu6bceSLtu+uNO2L+q0bZl2Dqd13T7d&#10;uVh5Fnba1gVzCto0BLy2F10cBJ1YjtcOtNt6aeM8OtBhmW61ZV2CS/cVbnSoniuY7nc1SLNtoHW2&#10;9bdIuC+46q1X096mOutpDDeE3kaAFRAXlAtg57VqW1wiGmZZT73Wex5cH3CDQA02oPlBibwuh/nY&#10;3v2UOZ4OlaU01rsLReY+0d9cZ32NlF1TcLtg3TzlGVLeha1xDCyjuco/0FRrffUzHXBbBbgtmZU3&#10;LL3l1lBZbnUAbVmJq27GdKsX5DaUTxf4zrBGrW/QtF55Zgt6a8uKmiWwrSktk7S9VK20ai1Xl5S6&#10;KqeWCm5Dnk4+tkGCZ8TyTF8XebwcTX07tpcqNB8q0QsXTdXDWyKV2vS8pqgyFPwmlbom68WMApZL&#10;JoSYd4hmXiqTZkwWmE8RmEtA9rRJAm1BdVKAdxG+A7opb4peRCwTFqtEQNpiG1btsT2bLrNtay60&#10;lYt22lD/OutrHxZsL7JuwW5H41xrqesTMPZYi8Cxo5Gh24esvWGuD93eoWmn0jxvw6B1t2LJHra5&#10;3ViyGaGScIMCcEC9e6W7i8xpWSjgJmTgsFvC2xoF1d2rtI7h5ddbX9daAfs6Gx7YYivm77AFvRus&#10;S/DfXq99Nw157O92gXb/nLCoL5u/1a3xrGNky2aBN5FQ8OsGuhtqA7bdD5sIJwJu3EIYyY4oJqRj&#10;lQaUsUjjboLc9UQveuC6UssAOfMAOsthvW7xKem4ktRpGyAcqzjWcizjxBCvr2aY724Hbw91OBOr&#10;eYfnx3+Ulz1WuoIbiioEADzBd5kqGeAbQCcf/t7JpzX8WoHusNACw1TyRD0BvrF+jxPoAb0TBeR0&#10;/AOMgQRGmgTAGPYdBSACcElYpwOO6dkfn9bzElAoPYUFzMN3qSrCcWdPdgvseUQ88YbARHc9mXhu&#10;dAAFfgL8wtLO/2J7LE5UfEAt6aEAbyC8aP3GMg7YAt3APBAena0mqdJNnf1wOanIIA0LZ8Fiqso0&#10;FPDmAM510DkdDdfJCp4qaipvICutS/kKx6vz4ecmg28szhxjADi+2XS8jIgneXnUE4E2AJ7cTuiA&#10;6b7fWg+081WDxlQ0YrLIJ/rv3vFSabgZjT9rivLr+iv/hLFhAZ+afUGI48m+EOi4AO+IGsE5zSzf&#10;Ondu0c7gewR0SwHZOg8O3AKVnCU7dapMlmxA3N1OsGIq3WN5K5/HAndYUqMvg6cpOj7Kcau6pli5&#10;+VrB/rzBxHXzBhNgnlyI6IhZdEHhWqZr5ZCla+rPhl8nHYNAivsH6yjhKMt1jwDWwDdK/txYWAE8&#10;ABzQTtANCDKNyD+zdd/HPR/3ANbUiDXu4t7yL1NYUqOBWq4p6fPaB+zirbvs2TvudP9trNcfPP6o&#10;vf/Yox5G0F1NHn3ELd2vC7yTHL4F3e8qnWma/+ixh+3Tp07ad156yn78zsv2s4/fd2j+/W8InD/5&#10;WPMfuW/3nwm+/4lg+88Zav7HXxidJR2+Hbyxin/LXVGSawlW7z/8TNt/+rHK+tA7atJh88fvvulx&#10;wEOveOQUhpL/7Lkn1YhQw+HkQz48/4NXXmZ3Htlv910sAL/0Qjt+yQV278WH7NhFB+z2fTvt5l1b&#10;7KrNa+3ijatt76qltnJwQNej0e9Bh2/dQ7NmNFutznt8kQjXIcS15MvKVN23k/Vem0I/h4l69+gZ&#10;OO+sif5u4N7kfgmgjvdkgm+mSdwn/g7Q8+/Xyq+XGgB6lrm2lSW1f6t39M4MPb/+7Zg3p+2AwPiQ&#10;QPmgwPiQAPiglvcP99qeJYLhhQHAOxyU59i2hR22Q9NdRJRAgmiX5ncs1Pqhdhc+x9u03Rb3OW53&#10;bVnAfJutn9sqtWTTNoFzi2v9PDrttbo2zGu3DXMF1INttqa/RZCNwoq9uDtzd5CAWaJfLJWWScu7&#10;22x5DxbfFlvQGlALwHYLZufMrrH22TOtTWpnvg7XhBprrakJ/96ZM60p8++tr8IlocKnDVhra6o9&#10;f+ssrROs1gpUgdgG1kuNSPkQ7gwst8ysdjeHRgGwu0i4m4TmpQDecquXZgl4aySms6ZPs1nTBKiC&#10;5OrppXoBhVhXq3VopgC4KEBWECxoLROwuqYITHOaNhlQnaxKYqKL5ekCyGkCyemTygSk03zqyxNZ&#10;l2nyVElpmSU4r2mTM00JSzGarvkkrM95kZa2SWUWypAA4wTIZYLdab4fzUsB1VN07JMFMoJsHVuJ&#10;YHvqeFrmkzyd9Z5P26ERx5uH60w+L8hmn4A1OhW+iyKtVOdn2iQ1KGbMsuGhFbZ942Fbt2yPW5Nx&#10;28BNon5mm9WpIquVsBylFxQVCeBChUPUDixAuGK01/dbZxOQDpwP+qA1Xa1DgmP8shcIlpcIyhkG&#10;fqH2sdjBG+t3iloyR3mI582Udd1tw95Bs79jpQ3MwWq+1YYE43O13N2s/ILsRu2LGN7daiTM7Vpp&#10;w/M22lDfapvfB+CH+wnwjQsK0yZieQuIsXYD3ljA3Z9bgIz1GogGqrFgA9MJtEkHqh3AVVnWqkLG&#10;ss0ybiFpO/LjcsJ6lhGWc59m1nAs38T+ZgqANwH9EpYUrNhYy/0z9yj4Zgp8p8F2oqKIyh1gCMu3&#10;GgzaFgEDAAAgfb5gF6vzOMBXFRF+wAzzzkiQCbyxkgNlWO7okDdeYJzknfOo0ARo7voB+GZhALGA&#10;A98JMh2agW8HEazjFTbhHIa6D/jG6h2aGH7fOo4ifIerhruu6L9GpVocqp19AI0cR+p0iRK4A5EJ&#10;vrF0AfZl+CcT6USKyBmAGr68Ad4uQZqPUKd1UelGpc6+C8fBMUkpnf/HfIK7lDcpATjH7ZZvnatw&#10;O0nHP03Qh+tJdI50AD87op8EfI+1c3A/cQt45vvtI16e62Duvt/n6Bw6fAuqgW81Njzut/4//uAe&#10;231MWNjPGTPOzj9voq4jLkdxzYFtvhRwvZmS5pZuQXeSu5sIbEZYvnMChsOKDMQEjMc8cKPzIngu&#10;033gft2CnzK3pOM3HsvuB65r5JFQfF73jfIioDuBe7iYBHxzfRJ8x76j86VDt54HoDvBdwLusGSy&#10;TTSuODYEhHPPIOAbqAOoE4SnZwuo9s6UmsdFKcG3N5r13FWWEoaT+yQaYQAb+/QOmnonJNFvBKst&#10;x4nlexaNde1jqHO+XbVrr71w+y323sOC6ZMn7K1HHvbwgW/j/33iYdc7Dx+3dx7B/UR5JAd1we0H&#10;dL58RPNa/vjxR+yTJ0/YN5991L73yjP21TsMF/9uxOz+6AMB+Af2x9/80P70cwbMCQD/p199x8Gb&#10;jpYMkhOdJz8rgDf+4X/0TQD+A5Xxvv30g3fsx++/bT9U2d9//WX74rUXY/oqI2MyFP2T9skzjzt8&#10;M0jQ07fdbPdcfKHD991HDti9Fx6wey7YZ3cc3m23HtrpFu8rNq60o2uX28HVK2ztvHnW3dCqeywa&#10;YMRg57zx5QF/b64T55f3IPcJ9xeNOo8rz7tqQsD3eH/G6B9B1JMY8TKuf2b51hQxXxTL8X7lOiaX&#10;JaKbhOvbjH+QYefXP36b+1ratgqAtwl2twuQd9IRD3DWFN/h9QP4BwuOBcRrBgXAA80Ox4DyBoH0&#10;RoH2Bm2H8BEGkvEPdh9hYLm32bVS82g5bg7djVKTh4lDi7tCxE1ekin5XBP9IqJchLUY63Vvc511&#10;NQDTM11Enuhpnl1US711NtZZa91MB+PZAty6ihm6AafrZSN4kmZOw4o7zapKp1nl1DKrQIBjZmGd&#10;NkUgNkUQqGlYXKfoxhJUArmCUuAP94Npmj9FAkaElZbtgN1pkydnZZS4wqobmq79lAHImVhm21LN&#10;j5Bbeafo4ZjqcqusYLFU8FoCpAKlpxHbMgVcA14zSM3BamFZcuAtpGPpVeUkAJ2SJGBNKtH6JPIk&#10;lU4mkkAm5n058kWZRTnsTtA2Ki8EHAcABwRzXPoPWJ8dtIvLiPkAda5NNAROkfbBdLqOY7o3CDLL&#10;dyZPz9ZN0xSV6dhRWp4+ZYaVTyq3+Z2Lbd/Wo7ZuxU6b273M2uoHPK51dZUAcAZuDlg7CQUXIIOI&#10;nIAfLZU1EEHlxSf7sAg1WUdDv8fKbRHYttX3OWBiOe9uE2S3LvRwgEQpwfrd3jQ/XEMEx0A4nSPb&#10;GrJh4fHVrp+rfEsF7MOC92U2v2udrVuy15YMbLSW2YM6VoH07O4oUzDe27HEo58ML9hoi+dvsIXz&#10;1thADz7mA275btCx4IKCf7bH4waCNY/7SLVe6EByAmcHa1W0+F37wDb6f0A2nSBTPqzknq5l1mEh&#10;Z527mQjoo7NmhKVifY0qDuCagXuAcYazZwS8Jizuyu+fsoH6bF8e5QR4UAXDdIYqBg83qGWv3AXZ&#10;wECyvOGTmkYxrC5rVJ5aXacZBfgeKwAee6bgGzcErN8CwATeAdSCQ1UuAd902pvknfuwCqKAFF37&#10;86crLxAe8J3AFGEFTvNAF/ANYGPxZjTH5H+eOl5OwqquY8TSyrEArGE5zCzJ/pkea3eo4F6SgTfH&#10;xHI0DHCTAcZDWJcZVRGgY7jymkrOfQwnD6xVO8Bl0nxyS0jwnT8OwMrhKgfX5MkrrUvr07En+HZp&#10;PlmceZ7iPOu6ZABehO/oeJks38n1hLCD4futxhSD7pw7OYNvrmdYvj3mt8p2+FbDZ6yu4xhgXvsg&#10;+os3irjuEscS5y8iRBRcTZQHSHZf5Rx8hzWa88F5CR/vGGgnLODAMS4iIYCXcxruIQ7PyltwLZGw&#10;VhJhpbQQ/zt94dB+M/gOd5aA+gD7KJsyE3wHjIcAbxpY+AVjCffGVqa0nCCcxkX4BVN/VTkUs527&#10;n6jhnIfvsH4L9HnX6VmuLdd7Igfffs/renP9gTUHdZUVII87C882+8eogc94i96VvG86/GvYhgXL&#10;7OFrrrH3Tz7iA+O899ijAu+HXe8KvD949IR9hEX80YcL+vCxR+yjx0g/IfA+bh9K3xB8Y/n+7OlH&#10;7bNnHnMr9JeMgvn2W/aT997xkIJ/+Ml7Pgw8AE5YQaKW/GPJR6b8Lu4pYSH/g08/tJ8JuF10ogS6&#10;33vLofuHb7/unSm/8/LzDt3AN/OfPf+UwPsJ1zeeftzeUcPg8ZtvsDsvvMBuP7TH7ji42+6U7jiw&#10;027eu9Wu27XRrtyy2o6uW2aH1xAOeYXN7+gV7+j9p+eKRpKPUqlrk1z0/B2ntBHwrXuHe9r7kGTw&#10;Td8KNyBQd6mxCVxj3EjuJPlnNz2zHopS19KhW8882zAFvnF9m/g/TRyfYefXP34r5sxuW9nbZKsE&#10;xWtcre6ysZKOh4JgoHiRtEAacneJBlswp8FDvy2kE12nliXW4UYRESgEw4011l0/07rqq9USq/Hl&#10;roaZ1qnl9jo6zlVZy6xKa66psCbvPFeedaLDSsx8WIwbKmfYbMEylmasvzOnlaqCxD1hqquqtFTr&#10;BNd0nKuuVCVRqcqiQhA03cqVbwYAjHXVQVoQPGWyNEkvLQTIZZqABVUCVvMSuJZp23xaAWxZJ9jO&#10;g3ECaM9HuZ4WsM7+Yj2wHeK4gOEA40mugOOA4JEgzL6kDJJdSgfC2X6a9hHS/8xUpuUS/qcfTxHa&#10;S4BXrOGu3PFrHwlIi4BcpjzZPOkugalUAmhncojOQLW4bYj0gHDmR65zuGV+VFkOxQ7DRUhOQJ4g&#10;O61nGbEcmjZi3jtPSkWQljQFwsun6l5hfUrT8oysYyWa4Z0tiXnMPdlkm4Z32q51R32Y9qa6TqtU&#10;hTllUqVN0otron+2L3VLGeJl5mHIVEHhAwqEx/DWAnBVnPREL9P6marQECG7ooJptWaBODDejhVa&#10;UI1bCNbtge7lAmas3It0DEvdjYQOmB2NQzZH822N86yViCW4ubQssF78wuestCE6e/as9KHmgejm&#10;Wkan7BaQM4y8QL99sQ32rXL4ntu33Oa0zndXE6zfgHibGgiECcTqzSA7TD2ElEAZqHaXE17yEv7X&#10;WPgdmoFsrGJeYapSphLWfIBybENl6/6AWga6mbJNwHxYyVkGsgFuh272DZArjZCEWMMpx8tQRZGE&#10;rzeVRvINBwQqdHzewVKgDQBERAYsa81Kq9M9WG3jBWDnnTHWzsffWuCd4Bt/a7caZ+Dt1lmH7zIH&#10;b4aExwJ7nuAdv0k67rEO1xR3S5gYlRUVUwJu5ul8htz3FcAT2BHx5Fw1ABJ80xBw+FaliPtLgHeC&#10;7IAvys5DrMM3Vi0q1wyww2UiQDwqXXyXBbYCUe9cqvuUIcwrptUGeEuANjCX3FCwhjM8ebKWRoUe&#10;FTJTPwYpVdBMk5UsLXv+7Bx4WjZNLieI/8Vy+NMXjzHBd8Hl5EyB95kMM4/bSeZykrmdsOxxv8/O&#10;Wb9T5BOVl6KfhO93hCKkATXmbOB7rH+GT9cPn+vkfpK+Hvgx6zwzH8vhngHgAEHhBhLgHS4lAUfx&#10;VQEYBpYBHBRgnIT1EvcUdzkR9OKGEnG/AW3KpOGVFPtMy0A3IQfZz0jQTvPAeDSeIp3nTsCtZxKg&#10;Zl1a71+HfJmvQ4Jv3dMAeMB3g95ZEU4Q8ZWvStvk4Zvnyy3fUkTdII+eSV1z7nlcvwA3nlP2H5by&#10;kH/Z0nOajouY4kRS4h3Q19xnF23bay/dL4gWfH/45BP2kfThE48LtE/aeydPaHrC3nv0IQfvDwTe&#10;HwDhJwk5+KC9c/we13sP32cfKc9Hjz1kH2r66TOPC4oJPfiKffXm6+6P/XsfvOGD6fz+J+87aAPh&#10;RDGhUyWxvn/6IZbtt+xH773pQ9d/KdD+8u3X7EeaJ4oJ4I2LyXcE9t9+6VkH/C9ee8F9vD999gkB&#10;+NP2zReesY+eetzefPi4nbzhWrvjyGG7ed92u3nPNrtlz1a7ZfcWu3bHerts80q7eMOwHV2/zA5g&#10;9R5aJKaKGOuoinOOUUHzqcHMuY3rGVZr7kfeH9zT0XeFdwqxvtXAPYcOyOILh2++2NTpusfz6c9q&#10;9lxz36evUzyvvHd4z4ZlXO8EqWxSZVOGnF//0m/OzBltvY1V1tdUJWiutj7NdzdUCZQFybMrra1O&#10;ml2ti1qMMAEQN0oNVdP1EExTS2ua1ZVPd5cJ9+UtnaLKbZIqt0l6YCbrAZuqizBJD9ZEXRSmUskU&#10;vTwEihKuEQlMHYglB2Utu8uEp2NlDXDELaHgKiAQqywtV+uuwmbNCFWXCpYA7gwyHTiBzwJkApyA&#10;Nor9ebr24wCeCRAumRiQzjEkOJ4qoJ2qtCmsA25d5M3Kofwc9Hq5vj6gP/LHOod3HaPLQTsDbi1z&#10;/AXpf7r0v2gohHSeKIN9FPYd56sA+IW0bD7tS2UWQLZQtoBW++bchZtIgtpp2TSvOBZ35/AyiuUV&#10;jjUndzXJXFKw6ue/FMQXgigzlRtfGwKcR4J0UkovgvWpElSXANAxT+SSadoWUQbQnTpdMg+IB5AX&#10;wRuVC7xnlOi+mlFjQ10LbPfqC2z5wDYBbI9Vl8/W/Vvhw0DPmK4KVC85wLKpjmgdHZoiBo1oy9Ss&#10;dPyaCb1EhULYMVWSvNyAEb3M6NjlHZVUydTPbBdcA72CYAG4u5e0BnR3Ni90txQ6VRLZhJCEnRl8&#10;z57F6JT92oaRKAcF8nM9wgn+5Av7Bdedy1TuXIEzHSE7lW+udbQMWZegvrdzsQ0NrrK+riU2r3+F&#10;dbYNWYP+K40BrN8cCxDOgDksA8ZAsgOz5nEZcfCWqGABZBoR7qOtSjflQ+6WoilQndLzZTFyJVFM&#10;iKBCOv7iM1Sp4BuONcc7dykfU/ZDFBQs36PhO4ajxwUoIKKyRFCjyjxCoansaQAHUKB9ah0QgGWT&#10;jo7A9ziBNz7YwAYgzWiXI+G7QhXWtAy+x2WjLjIATBY1A8DT+jKH7/BpdtAElF3FeYdvNeaoCLG+&#10;n6vyksuJRzwZo+OgEaDyAL2wxgZkJ/h2K6j2QYVINInUGIzOhdFxNAaRCQin4uV/OXiPnybwrrTp&#10;DI0u+AbeHLB1bwPeMYy54DGBuO5V4CwP334cWSXtxyKRngA8Vd4p/+htgG2X/y/cZgTfNHAyqz1Q&#10;cDr4HnNGgu+i28mYLPQgFnCs3+edrfMp+B5/7mT9/3A7iY6XaZ4vFSV2vvKce844B/Bz/ToCIgEp&#10;fC1I4A24lBUaQKHCfxYcO3yXBIQDziis3XUO1Q7eEqCM5dsbOMrr4A0k+XlmcBtBjkCIqbuf5ARE&#10;IYekrGy2T7G+o+Olnim+XDiEJbjXs0BjVNeOeazOCcKTIn8RvBGAz3ngHmSERPIEfPMsh+WceNI8&#10;H1xb5gHuGjVu41nTs6znL3y+ufer/RgQx5AgeybvED+mCF3oVnGtm80+2KfeCURNWdRHCMIL7eV7&#10;7nHo/vjppxzC6Yjp7icnHwn4fizgG39qfMHfevA+e+v+u+ztB+7S9G572yH8fnv/keP2jadO2ucv&#10;PGdfvPKyffmGAFoQ/ZP3X5fett/7UAD+jfcF4R+4APIfvSuwfusV+/6bSa/aD6SA7zfsxxKjVn7x&#10;ygv2ucD7my88Zd9+8RlB+DMeaeVbLL/0nH3rxWft/cdP2iv332MPXn2l3Xb4kN20d5vdJOi+OdM1&#10;29fZJRuX2dENS+zIhqW2c+lit3rT4JlRwvVSw6lE5xyjAueTrxY6b8B3vBfjq0uCbxqV8RWMBmY0&#10;xH2kX94HSueZjAZ19p7KPb/MB3irHIllwJt7h3ez3vmfTppUOy5Dzq9/6VcyYULbdMFwSAA3ZaKg&#10;cXxOE3xaOnG8LtIEPfgTfcpyyQQUfsSodGJo6kS2oRwtKz9TT8tBJ3Kra5bmYtmVgPFUBTirDGAS&#10;dw0ExAngZpTgfyawErgV4FNK+xvRSU/gilU4wesp8v0VATG/Ly8TFfJGWh4qU9po+XqV43ly+0vb&#10;5eVAKnBNcAs05y3TDr85kebQjLI8QKYvS+UlCWKzdK13WM7yAdUOpgLXpASysV1OKc8pABzA6yH6&#10;8tuxjvQsX7EsymG9jsGnWZory5NtM3pb3w/LhfQsT24/HA95mU/5C3mAazUsmDpgT0GkFUWazyt9&#10;ZuVsG5633jYs22/9HcvcIjt9miqeqlprb+13UJ3fu9KG+lbawrlYj1fYQPdSV0+7QFka7CTE3wLr&#10;a18kWB6yVkFpM/7LNbhPtPhLEesW1j3gqFzzVVSMpQ3WNLPHulsWewfK3o5ht3i3Nw5Z7xyBdNMC&#10;a2saEiD3WRtW6saIUlI3q9M7eLbjiiJoJ7IKPuTze4mqslHHtEwNgUFVmLiX9Ai051trs7aXeucs&#10;sqGBlTZf/2te73Kl9Vvj7C6brWPFBQR/b16u+AFHhakKVyBbqWNlMB2s90A1FSfgzRTrNZ+lWUce&#10;hAsJ1jAaGli/EZDsny+xzmjqftpZBUKjJPmMU8kk9xT2FZ0w43i8otF2/vlTkO3WIKVRYQASVPpA&#10;Yx4wmDpIqvLAzQDrzzm/c76NFUjT0Y9h34FooMOh110jALGA3HFjprqP9rkM9uIuEFjABe/nYq3G&#10;yipgziKeuA+xW3bDTxhoo2LzEGASUSDGCvjDrQL3ipCP1jhmou4RAbi7SxB5owh9VH6I+eS6QQUK&#10;KDINd4n4D2H9jilQi9KolgBjFaHqBN2EdXQ3Hp3LAmTr/CVgSgCdl8OnphxL2i6lsT1pKC0npW3D&#10;1aRoUQvwjS8MgHBEPCm6nRD9JMX8BsDHqAF0liD8zDPOkcL9xF1PlC9cT7gm0TCio2k6J6Eyd23h&#10;mhdcf7SvybomqeNlXDPgOyKdYCEkPTWGAqL53zENMGY53Eyq1LCpoIGj8101PcAbsE3W7wRIFTon&#10;ROZxsMpcBYgVnjpb4iaAry5fK6bgLoQl3POwn2hssi33tt/nWnaw1X3PPc8UOEuAnZ4H5FZwnjvN&#10;p+vMfwW8GQWUBkzJRN6fNf4ewEWkUQ1yGsOVgr9pSqfxQJnuFqZ3BCEJaZjX8D7QMseT3L/oXJlc&#10;wPxLFBCp5coM1H27DOKrtN6/mkmNend26920f/0eO37dzfbmiRNh8Qa6mX/0CfvocUG5gPyDJx61&#10;d04+GOB9/F57/d477PV7Qm/ce6e9+1BYwD956lH79gvP2Pdff8m+EkDjNoLP9s8E3uj3P3rPfk/L&#10;WLO//8Yr9sXrL9t3X3vRviO4Zgp0//j9N90K/tU7r2k9ft3PuJUbF5Nvaf47rzxn3331eek5+86r&#10;z2r5WUH40/aB4Pv5u+60+y67xG7Yt8Nu2b7Jbtu9zW7bu10Qvtmu3b7Wrti8wo5sXGT71q6w4b75&#10;1lildzHnS+eJa+Xv5OzacV1TA5l7Mf+clek9l/oscD+nr2l8ZZpIxCY9f/E88m5hu3i38PWDe5qp&#10;A7rS0r3FUPKM7dBS2/d/ZKj59W/0D/h2kJZKgerJE2yqYHuqllGC8FJpBHw7kAPhCbqxAof+PvBd&#10;AFKBaILjgoBs6XRACqgWtgdiBbw+zdZPdx9qYDTKT9sUlJaxLGdW3rTtKQKmR6kA4dlxp32g0Rbd&#10;36Sw9I7Km5U/UkVrcAJwh+wMphNgA+Gh08N3wDb+6glcM9D1+aSRsBvgnFc+bz5PMa0IvKH8ulgP&#10;/AYAjyg7D9+59BEuIllaKpf00+3LlwXW6fgK67L5APNsvcCbDpQJwBOMA9ukT5uo/fh6LObTbVbV&#10;bFs6f63H426q6XMra3Njlw32D9vwoo22bOFmWzJvg7TOFgysFrQCroJxaaGWF/QzhPwqG5izxPra&#10;FgrCsVwPOYT3Cno7GvutqZZ410TvCPiZpooV1xQ6JFHhEPmjaVavu4C01hMCcJ67i2C5bp7N9lon&#10;8EZEKWlqIO+gdTXjO77IBgTfhDpEcwXgDMIzp3mJXtD4Ybe5H3d9bad3rCSyyZyWee5e069Gw0DP&#10;sPV1LbaOlrnG4Dj1Mxn+XRVtVXxqjoqUjlVhiXY3E0ExVmoqTf+krPX4bgLBXrmq4uTTsVuvlR/w&#10;DmtJWL7cik3FkcE00M08EA7IRweixgJ8U/lTvlvOJN9GAE7lnSzhfBKNCqgIjwFHQE9UUBwrlQkW&#10;5nN/d2zAt8B7/BhCDgrOBICpovIpoDiuQkAXftqEtjsbABQIniswjBB3+BgDeYJ1AA6olPDvBvST&#10;5Zv9MiUPsB/+zEU5fFOewBErNZUmlWG4nWRWKSxUGYADgslFIjqAJv/vosIqHlFP4jNz+A0D3jR6&#10;wo++CN95cc6ozBP0s++onMM6hmgEpQqfhk0C7ZSWn0fpuAPAAVs1IHT8+OIn+B7p812MdhKD7YQF&#10;HPh2AD9T8E3HS6URnnDcOeN1baNBFOAd8O3nxoV1far2M8UbOqnhw37JE1bvHGwLgn25cE9U6lxx&#10;nwVwM+X/eVoOvmMagxdhpSamOi4i7o7iIK5zLNCuEqRXe/54L0Q5Om8SnS75UhHSfeTwTSMHC2Tc&#10;08A3IObA7c8BoB9TIM2ftVHwneZ5llgmb1xrIliosalzRL+WmeU6Rh0nribJ7YR3AY1wGgBcT+4b&#10;nlXS6XDpUz2/uNjxbkjAneA7lrN5b3gwLUI528/U9jV6t/C+wBJeV95o3Y09tnX5Orv7ymvspfsf&#10;8DCEwPf7jz7u8P0RrigC23dOAN/32pv3MQrm7QW9nsH3h4Lzj594xL713JMe+u8Hb7wsAH/d3UeI&#10;UoJ+KLj+Egu3oPt7AvQvXnvJLd4/eOs1z/tjQTcuKD98V3D+psD81RccvoFrdznR8g+U/qVby7X9&#10;68/b5y8LzrX+/cdO2rO332Z3X3TErtm5xa7fvt5u2bPFwfv6nRvsqq1r7ZINy2zfmmFbPX++dTd1&#10;WS2g7ecyrhPXLFx2iteO55VrwTXh+eS5KnP4DgjPwzfvBKzfuBeR5i5EuvYpb347ngee6+QySQOM&#10;r50ZZn79O90v4BuIFlgLksvwhxYwlwLOOfk6pU8Dvh3A0SRdEKzHmSaHynIKH+ukDIrz0JqlFSE0&#10;0lCC1LzI4/lz+fL5PTRdNu/S8ug8aZ685QK+GYApcgA8VZFOWcVtk9I+CvvyYzs1X15RJkDIdtm2&#10;p1FAtKaj4DqBZoJqlIC8MH86+HYQTduQDpBi1SU9wDVBa4Ld4r5GKcvngFxIj7TYT2ybd/Nw+PV1&#10;KX9Rfj58Pm3LaFtANv+juC7Be6xLZfIfsnKAa+A7Wy4cRyF/gn+tc/hWuhTQnXQqfOP3XVs9W/C8&#10;VOC8WC36fsHrUlu6aJOtWb7bVi7ZKfjeZisXb7fhoY22aO46W7pgoy0VkC8d2mTLFmyyRYNr3eWD&#10;mN69bYtsXjfh/ohKstgGu4ats5kBbvoFy32CZ4ZlVyU2nRHgBBznlQrUyv0F6pBa1WKNs4ivzciQ&#10;cxyUCRNIaEOs3/UMZjMzpff5QDpET8FXnE6adLDsaR+2wW5Gvtxkc3vWOMDPnhmD2RDZBPeStsYB&#10;t9gPqeEwf2CVLZq31pYv3uIw7p07Zw9YfVWHKj8BdBZ/G+ECkjr4ANd8MnY4VxpuKcAzUE7F6fCs&#10;SgJYDvgOeHZYdkBIVldJEOfWa+Ylt2azH8rTtgWgUFqAPxV9AvWwmrulLYNGpnn4CwjP4FuVE24Z&#10;uJ0UB7mZ7MDmUU8EsoQERBH9hI5F092loQjfuJ9EiLuIUsK2ZYJwomvgusL2Ad9YvIFudzsBmIF5&#10;Ip4ILs89E7cKADPgm+Hv6TQI0DsMuiU2rMoFZRCMHF61v1D4TSOHb7eeF6GcKfAdnf4CrIDvBGSp&#10;8k7nLQH5iHOo8zfynMY2o/MmJXBHefDOK6z2ye2ETpcp3neC7/D59mHmM3ENAsDPceGOQh6gfeJ5&#10;YfmOLwgRcjAAnAYJXwHC/xsAJ7RhsrRj7aUjLefKrYLe6InwgvhfA71ACaCCEoTHuQgYDys3gF1U&#10;sbOlpoJwXEQiGslMNbRxVWvW9sRe59wLuL3RJU0WNGVhBxmMxztm4ooisS9gLAGZw7euYRJpTP1r&#10;UXaNk7U73+kyAXlcO/avewqLu85Z6aQZvh/cThDA54BPg0vpdAalwZu+juUFgAPTCaoTfFcC3DSY&#10;M1Ee2yeF5Z7jC82uVmN/pt4d1c3WPKvVVs5balcfPGrP3HWPvfngQ/bBoyftw0fpdHnC3iX8YAbf&#10;b9x7l714x032wu2hF++42SH8zfvvtnceukfbPWifPv2YfVMQXvTRftG+h4X75eccppkC3z9461X7&#10;6h0B+ntvOHQzYM5PPnjL074AzgXb5Pve6y8Kul9xa7rH9nY4f8m+8+pz9s3niXbyhL398EP2xE03&#10;2u2HD9rVOzbbldtW23U719vV29bYVdvW2qUb19i+ZYtt5dwh65jdpnOp51LPKaKTNNeU68U1ZD49&#10;d4h57kXeDzxnZUA0DTbuI7d+B3yX6bp64/OcGO21bLLudd1jsS6vsIKzvwgzqTqJuqem88oMM7/+&#10;ne4HfAPSDtiTJ52qDLKnC55P1RRdxKmnKKJ1JBWjegCxp8Cxr4/0EcpcSEbrtHlRWi851Gb7G719&#10;eSnuB5oK9phWsMx8Ummkj9Yp+8s0Ip+2TelxDKOUQe9vg9CRim0cQDUFUAPaiyqkZXnTdgUY93Uh&#10;8hXStRxQHMeRB9yUlvIkcE1pLo5fSutGA/iIvKMU22T/y/9bdk58v4AzFmgAWPmyaCPpuByeAfMs&#10;Pa2bBjSnckbsP7ZL+yo2DpTX96P5THmXE6C7TPA9XdOKkgpVUpXWUNNkQz1LbXHfGhueu9E2r95v&#10;m9cc1vSIrVi005Yv2m5rl+8VhG8VcG8VkG8PGJ+30ZYo//ye1R7ab27Xcve5XtC7yhYPrlG6lruW&#10;Wk8bcb4XW0cTo0v22xzBeH01lVNU1FR2WOW8YtXLEqsZlXNDbYfNaSXSSb9guF8vvzluFccqTTl0&#10;1GSQHR8uXsDc3bbQOprnC8CxgC93+F6xeFfmhrLEB7ghtGBTbY9vQ/zxntaF1tOxRBCu4+1bbcPz&#10;N9lQ7xprr5/vcbdnlTN4RliesX7ghwn4eqUq+AVmqWzd71AVJ24gjCqZlqlQ3bVEyygsNoBCWFzd&#10;11DwhsoEaPhwF/y4JdxTyEc5DuSaJuu3AwX7VnlU1A4Hmb9rAkEgpOCiAnxLlI81kxCDaaCbcQJw&#10;rNFYwYEzQNXhdxwQjZWWSAFT7Lyzzy/AXlhbCVlImMAAZu8wyXYO31RoWLsFKQBoNg/YhXvFePdn&#10;RgHf0WEwdRoMCCTWdMD3CIDFHx0Lewavp4Nvj3BAA09QC8zhQ5ws36nSTucKcT79fHHus/OHmCd/&#10;AnOOg2Xk7jTKk8oDzlM+0sk7+tiTYpnjj/ufY+bYsfznARzL92+Fbx/5El/wc3V9xmpbzt9kP4eU&#10;FRAeLihxbkLJvQIAj+ugxpSuJf7/nE/OL5ZvOh66S4jDKf8nlAdw/nvAdgbf2bMdbiY6N5lYjkFy&#10;AOQqNYSb9f5p1D2u534a9yjlRbn+hUzvA494IrnV269h+H77YDWCX84z1zFdO79+WhfHVATyvOV7&#10;RN7sWoe1k/tqup8bOufxpW6W3kUJwHkOvROx/j/i2QSYE3AX4ZtpwLc/r9m7IFm/K/WOwN2EPjDJ&#10;N52pA7iOk+35MsNXyFm4XVSH21prbact7l1kl+w8YI/ecpu9JZh9/wS+3o8Ivh+2tx55wN544B57&#10;7dgd9sJtN9qzt1xnT990jT114zWaXmvP3HydvXTHjfbaPbcFhD/2kKD4Mfu2+2UHcCfRYRLrNdD9&#10;0w/ftp99/K53vvzDTz9wv/CfKA0XFIaMp9MmFvMfMhV0f/U2fuFYxZ+3b7/8jH327BP20ROP2qv3&#10;3mMPXXWV3bxvr125dbNdsmWlXbppuV28fqldtHGV7Vu10lb2D9qc+i6dM8E1fvgZfMf9lTVWdB39&#10;ecueu6T0XPLMJXjm2UtT0ksn6V3mX34E32qQEss+ovqkPHFvc4/RgZcvHrz7mTZUz3kkQ8yvf7/p&#10;5z7fGUwneC4vQYTEi+VIA2ZHLrsEuWhk6LzfDtflKA+tgsIEwyMECI9WWpe2ybbLlx+wG/v1dZlS&#10;mb7Muvy2AlLkeTLFdkpH5MmJ/0B+9lVIU/5YTuB3OiX4CyDMR/U4VZQPYIbl+7TlKu108J3k69J2&#10;mgbsRj4Ha88/cj6ANUvPADcgNyf+g+TrCumRNhJ+T1WUl4G3Hw//IaB6BHwLiAOqk7BAx7oUAtCn&#10;Ph/7PAW+fT637Io84c+tfbh1m+UoezR8V5ZW6gVXI2DttTVLttjOdUds94ZLbNemS22LwHvLqgts&#10;7dLdDtrLF27zod2XDm2zZQskQTiD2Szq3yBwj6HlF/atlYBuIpAA4Oskhppfa30diwXh4R/ubiX1&#10;WK0HVfECs01eMQMgRF4gnFSCSCzgMShNn7umMIxvQ00M4U45uKO0aIpwTyF0YKeAel7vagH1Bhvs&#10;WmMDOrb+rhVKn+9WdKCaUSXnNAnUBeW9DFOv9QwmNLd7lRogm/V/VltjTa/VV3VZi2Adq4dXiNOb&#10;tO/w+06fiYFfrPaALW4ihCTEjQQl6HZYptKgAmY9QCylYeOpxAHtBOKRHjCCyI+VDdhPlXRARA7u&#10;HeqjIk+VEnBBPubZzzRtT/lAHyG3fLAbt35Hx0cqpBhyPizFBfgWrE84X/A9JsE3UTbOdet3DNgT&#10;Fmv3/8biLHhz+MZ6KrnlW5UhwiUF+AOyw/Kdh28ssBN0L5QIgvA/53NxAtWi1RgwDPgOAekJXhN8&#10;c/xMgUkgisqbKSHy6CiXYIpzxTlC+cqcec5fqugTRKdKnPXMA9z57VLFzxSoy2+XzkE6H/wn/kdY&#10;v8M9BlgGnDk/CcB/k9vJaPiOrxGcw0mnhW/Oe+qgCmBGbPHoTBvC955Om0SEoD+O4Ju42xn08j+L&#10;wM1/DjlUZ/ceCkt3nNOwfHMfZmCuqacJtquncS3CVSW5pOELzjUq7I99qHx3S+H6aZ7r51Zv3dMJ&#10;qOPYsuug9Py9T3p+Pq3z48ueJbdq6/iAfxodnKNy/W/gu64yOl3yjLG9P6N+D+j/uPUaYA74Tu8F&#10;fL+Zd8u31heVwTcNdZXF+y650bDOw+jpeca6yzuHcmnw+5e3Sr0PBYGDbQN24ZbddvLGm+3tBx+0&#10;dwg/eJI44MD3MXv9njvtlbtvc6v3s7dc79Bd0E1X2/O3Xaf1t9hbDx6zjx5/2L713BPeWfK7rzxn&#10;33cL9suC6VcF068Jvl+33/vobfujzz6wP/nWxx4THAAHxLGC/1hwDnh/JQgH1rF+f/8N3FVeCHeT&#10;F5+ybzz1qL398HF75tZb7djRi+zqbVvtorWr7cK1y+yCVUvs0IpFtmf5sK0cHBJ4d7iPt19Pv+5x&#10;L1RxrrleOj/pOnPO/Hpn8m2k/DMHTKd5NEP3M/c1z1z0cdD7Rc9huq/ZnnuUEKQNNTG4krudVLbd&#10;keHl17/f9ptRUtKWgLoiA+oKBm2RmCbIzs8Xl5MibbSFOw+lWJh9CPAShqON+QSweeCNPMxP0wvk&#10;9HJrdX4bLef3l4DY82t9fl0C79QoAMDzDQXPn5TfDpB1mGWbEMu4maRtgXSf17qRsJdXwGCAY4TV&#10;+23w7dZqgTe+3g7PSsvDtefz/5At+3xxme3z0F6E7wDS4r7jmNJ8MX+2zehjBGrzkJulFeE3UyFf&#10;bll5R8P+6eDblS2zzjtETqXnNX6u2k5TBr7xea1P5eX37/NSmo7cX4JvHUsG4Oyz0Mkym585faY1&#10;zWqxpQvW2b6tl9iRndfa3k1X2I71l9u2NUdt08oDtmYY8N5iiwZxOdlqw/PQFlu5cIdD6pLBTbaw&#10;d70AfE0G32s1v8rhe4EAGHcU5t0lRQBODG+P8d0iCBcsY9XGvaRSFTWVayl+sIIRB5TJNQ6VdVQ4&#10;VXMcmrF6Eysc1w5AuhbXEKV5ZBMG9WkctE5BPiEKe9qXa7rc2hsX25zmRT7ID51GcS3x0Tgb53tn&#10;zYFOpc1Z4dP5akgs0P/pb19hHQ1D1jizRy/eNn8BUxHOripGIylUqqqQ8dcGuolw4jG4MyUrN4pK&#10;l8oCizYVB/+Zz9cCMalU/5mKxuFYFUKJKgS3kmreO0rqfKSQglFJ42qi/dJhy/cDTIyEb5QqqOmq&#10;7Mu0PYPzUCYuBgy4AjyPhO+pgudw2QjfbYC3wiaOFayPGTsSvgXODt8eNWOSx5iOEHfE/s7DN9Oo&#10;5CiP9QBiRPMItxNcHwIcJ+jYAMcIB0ZDIUH3aLmFXes51jQseALw5EMNfEdnP1wVAtzCjQAwys6j&#10;n7uwiHKdmU/n0Ct0AXYCacR/8nSJdK4Pebg2YUUNQPe8GWSnxkMx2kkowTfHy7ESnSRZvwPAiS4T&#10;ft8O3/kOlxl8n31Wgm9dD8H66eA7uZ94NBhNsezypQLQJvoMX0K4luecEV8j2C9W4PC9r9R/KQJ4&#10;wCuW43SPBVS7RVrCYoj8nGIBz6AbAeX4ghOnGTlI+7Y6n3TU5LxrP4Xz7RZ2QEz7Br4F4+FyAjBn&#10;HYuzZ4vjQuQnHaVrmK4xIj25ngC6pKV8fCEhag7nZsaUar1r6HCJ5RMXMp5j3Rs6Bo6L4+Pa8xym&#10;9wHzBdDWfLJ25/NUCr6JSJSHb8qNwZ3ivHFcDn2C79nlbVY3A3e9Zl9u0LEMtffZFbv22SvHjtmb&#10;Dz7g8bOBbzpbvi299cDd9to9dwiyb810m+vlO26wl++80V49Jvg+frfg+yGH7++8/KwLa/UPBM8O&#10;3+8GfP/kgzcF4O8IuN+z3//Gez7vwgWF8IMZfAPeefj+1ktP2SfPPabGwQP28rG77NHrrrM7Dl1g&#10;l2/aZIdXCLxXLLXDyxfb/qWLbOP8IetrJdKWzhGNE10PGlreuOOa6zxzbhD3hr8Hs3OVpuna83Ui&#10;nr/U+I3nELGc7i0awR6RaTL3W3wV455gUDncI5FbvGd24Of9Pwddfv37rT/guwJ4FjTHkN5FFYAa&#10;9xHBH8AJPCegdfDNxHxe+bQ8xMY64KeYhgJYAcwM3tO22faF9Rnkjtw2tmNd8h33fKzX9vmy8bnG&#10;Z9zXkzZKbs0+TToC1Nlm5CA6EuXm9jtSlBdQWBRpAcGjwTaW03w+jf8aEJnCBOa3KyoDzWw5hQZk&#10;vugPzfqR+Xy9lotlFtc7KDuEj1K2zQi49m1Teexr9Hw+b6Yc9Cbl4fcUTR6lKeUuz3+abcKqHdP8&#10;fAJu4JtBfVJacZtpetFXWUN1iwB6re1cf7Ed2nGN7d50me3ceIltWXuhbVh5UNMjPl22cLstW7Td&#10;Fs/fZMsXbBWIbxCAb7JFA4JuYLt3jebXuevJwn6WV9u87pW2oG+N5klbbb3ti63TXUIYzXLImmu7&#10;rat5nnW1zFfF1uGVElYdOsIRMxxgmFGqig9rkyohKmmiiXhEEYEv8I3PNdthBW+u7XE3kq6WIQE9&#10;A/cMWWfLAs0zSA/C6j1g3e1LbK6Or3fOcpvTstjaGhlRc7H14zKjRkJvxzJrqZ/vHTYHu1Zof3P8&#10;cy9uHbHfNr3k8TmMTpHue41F3CtwVa56cZOGTzefjLGMsT2gTZ4EaWmwHFxL3PWEyiGrIJJVNz79&#10;xwAsRBIhD5ZvBMA70AMwKtcBRBWQAwjrsv1FZRT7icooxCd8gJWY3x5nW/AVHS8j8omHp2O/gt+w&#10;LsdxjBszxc4C+n6XAV4ivB3Q7K4igjiAhcgnWL6L1m+AGwV4sgzUA8ZhbQ3YCwhnVMfxAkf8jwFH&#10;GgEp6kbW+Y9yBL8l4wW1mvd05Yl94vJS9PEGZoFNLF1lkysdAgGo8DvW+VLljh9ycpEAAjmXnD8/&#10;TzmIRpx7rl/q+JnWu0VNFT0wzTIAkNblGwsJwOP60lm0eK3D8h2NB6zOWKCTRdrdT3RefKTLzApe&#10;GGxH14JrkkIQnneO4Ps8Oq5OVlm4AqFwB+KcuKsLjRUGSBpL57NS/3LhDTDB9/nax3lcC+mcM7i2&#10;U7xTaOlkne/sPuU8BEwKcHUfAo80bDinfMnCapvgFyUod3DOAJw436QB9PF1R/e2pilvXgHnaco9&#10;HfkcsjkGrpmeubx4Hk6XTn6eEYdenkGkcvy5BMp03Tgv3DuAOFZ6rKARtYgvXYAez60azLoP/WuU&#10;zkX6ClUJWPOc89ypYcx6QL1SkEfUpHKe07Iam1mixswUNYwdJHUsysO5TI1B9sM7BBis1v8gXGjq&#10;e4IVvr66zRbNXWH3Hz1qr99/zN59/GF794mH7J2H77f3jt9vb953V4iQgw8es7cevNveeOAue/eh&#10;Y/aO9LaW35HeP3GffSwAZ/RJwgR+DoTjA44F/K2X3ZXEY3wT4UTC3STg+113R6ED5k8/eNt+qjxf&#10;vvmyff/1F+wLATz6/MVn7MMnTthL995pT99+ix2/8kq7fs8eu2jDOju4cqlbvPevXmSblw7bvI4F&#10;alR0+rs+NaK4NoAyz1a6Vmkdyl9Xf/8pLT17uJFwT3GvlE2Khm48g3xN44tOuJdEwzJCQlIOISXx&#10;teerLPNqEP11dXnz8gwtv/79Xb+Ab6AYWEVTdQGlPHy7AMCAcKASME6ACZCOFJZhwXNBGSh7egC4&#10;W5EzFcA5Jy83bZfJITpTPk8K3efbJghWOuCdT2M+leNlsu+sHC8rn5cyPC3bN/PZlPCEKG3nablt&#10;RoptEpByrAHSIbZDkSegNq0LuAVO0zKgmwAZxaA2sa64j8gTYFssj/nyBN85YHawzpS2TSJP2s/I&#10;fRSVyi+sT9tpvngc2XH7NsW0ggS6fxd8j54PadnhOxN5cvmSAqTJH/vKzyf5iJpS5J+uCrJKL+0G&#10;a6/vshULN9ieTRfZgW1X2f6tV9qODRfb9vUX2eY1R2zjykO2efUFtn7Ffls1vNu1YslOWyEIXzp/&#10;s7uhOIALxPH7nitQBbwHO1c4eAPiwPeCPoFu2yJ3OSG6SLtHLBkoRENpq8efu8+nTbO6VVkGuGIB&#10;mzpR8DeRBgiVVr1XfoTvo2MjsbGBWh+EprbLBjoZjGeul9VQwyia86y1nmHt51lH03wfRbOjacin&#10;AHjfnGU2t2eVd8zs71ym6Qpfxv2ENCC8r33Y3V1wKfFoB4J9rODANuBLun8O1joHax0jlW8afZIK&#10;k/SoTLGGUTlQUajyVkWR/Lrd8j0pKvIEYkkBm8Bn+mQalVACby9f+6Fs0hy8df58n9oXAJD8xgPy&#10;E0xi3Su38QLgNMJksnyjcB+hw2MG33ymBdaVHwvrWb8r0Dsj3BxGwneJwCXihcfxF63fSQAzQA30&#10;nQrf49ziOhq+UcA3AmSBeJ0z5gFY3x9wGR0LmXfr7vl0nMNvma8K0VGPyhg3J4/C4e4RADfXJsFh&#10;feE8xRcYVDz/bjU7DXwnq5pL6/Pphf+eg+/4HyjcZtLxB4QzGMhkt0QXAfxU+I7BdkIAuIcdPPs8&#10;O/8cXZNz1aDiPArkU6OIa5LgG8AMyOQLgRpd50xyAKcfgLsDnXG+jfnd8+wcvm7gVsS1ZSAtNWKA&#10;5KLPN9bfWTqH9XoeGh1QE3wDjgBMWJm5X6PhwyBGyS3Fr4mU4Jtpgu4ov2hpTxBOeloGupIoD/Ec&#10;8Jz4s5HW84zomXA/a5VHGvP+PPFcsg9XhOPkfOELnOC7rgpDQIAx23MfxD3BPcUxsc8Mvqdq2S3b&#10;Ad9let6mTwKwdW8pz3TtE6DkS5R3Jp1KX5fsOHScHFM0znWs/E8dK4YGYokD8FjEvV9MTbvtXDJs&#10;D15ztb3HCJcC8A99oJ2HPbb328cF2dK7D99rbwu4AXDg+z0tv/vQPa73H7lX2zxgH2jbbzAK5nMM&#10;ivOkfevFp+3zV57NQhLS6fI1++F7DE3/lvt/YwFn+lMtIyzguKx8QXhBATzxvX04+RMP2kt332aP&#10;3XCNHbvoqF21bYsdWb3cDgq8D6xcbDuXLbJl/fOsvVbv/zKiycQ18XOga5+eKQwXKT0pXe9413Ed&#10;QrFt3EtMuVd55/mXJr3TeAbi3gpf/7ifAryLbiZx31aVz16RYeXXv7/PD/h21xEH0gSMU3XDA5sB&#10;pAmok8UXyHToTcDp0nYZmKO0jUOuRPme7vNAWDFvUgGiU7lpHcfF9llZAGzEtY70wjaUkbYlr/7X&#10;aPhOy4VjHXXchbwS/yE1FljHvj1PBt+pPE/j2KVUTlEBvqE49iKwsj/EfIBswHQss00RWjUPPDvQ&#10;ZnlPC9956CVfKKWn7ZPS+hF5CvvJwzf/I7ZP62L7U48XxfLI/ClttAouJUkZXCcrNCpapCM9AXiy&#10;fheWUxk5jQbu0fAdMb6nq9LXf52IFbxML5V66+8YsrVLt9sFu6+xC3Zd6/C9Z/Pltn2dwFvAvW7Z&#10;Aduw4qAD+Lrl+23tsr22ZtkeW7N0twvYXiwxXSIAHxaMA+IA9+LB9d4BEwhfgPUYsO1aZvN6Vrjb&#10;CZFGBnuWWl/HIgHyoKu3faGgfMDo3Fg/s9vDAGLxmTJBEDKO61SuFzKfkbMKNhNWZmC8tb5X8L3Y&#10;5nYvdc1pBrgjlKB3xhSEs/+u1oUqe8i62xZbD6NeCrjxDR/sXu6D+9ApE8WomljRF7lrDIALTHiY&#10;wUqBv5apIJlSCQPgvPyB7SKAU/Fn4M06HS+fQAF3oDncRMJSQ3qC7wAzQAwf5oAjYCwBG5ZjKqJC&#10;RaOKPVnBo9IGHrQ/rHCZ9S18x7EG5eE7/L4Z3MVjbgPfZwm+z2bQHUa8BNgEa4K0VFk5MJ9XGj7H&#10;gm8EmGH9Jt53gu+ilTVzW1GFB3hGxJPUwEjwDVyOhO9wmwAa6fQ2Gr4TsGZWZAdvzldYjpPwa8Zy&#10;yWAaWLkARHc7cVgDknIuDEoDHJkm8HOo8uuiYweeXdHxkHPH+iSHcaWRJ80D3+nTd4JvjpfrlzqL&#10;+vUkjf+h/+ZA7OctGg5u/QaGM/jmPI+Gb1x/xrjLSWYFl9z6zRcJNWKIUAN8u68350Xnif+RgD+m&#10;4WJB+DUaXvQBOPcMrN6C7zPPszFqZPm+dN0ZnGfc+ZP82USlk3VN9HzSSCZcYIrrHdbveG6IYMR8&#10;QLnSNK3RNIF4QHhYw3G9YMo6YCgBEs8JQAVEJZAiLYl7Ps07mGWgBiwnYM4rNQzcb1z5HNb9edI9&#10;kQGZN9x073BsHDP/I5XljbDs+gZ8s1/AnuPQO4DlTDzfJboHpk/muMK9brqOr1QwzgjCk2nYajrN&#10;/2s0NOjzQYfO1PeDRnp80dJ5Ufm8VzgWXKcG2rvs8j377PX777ePBN0MMf8OkU8IOfjAMXvjgbvt&#10;zeN321uCcNxM3rz/Tp++8+AxFyD+wYn7vfPlx0+esE8E4J8+85gA/An7tgDc/cDfeMn9uelMCXxj&#10;+Qa8f+/DtwXd+Hy/6lbv7wq6P9c23xTAM5jP+48+ZG8+eJ/g+xY7ec0VdtcFh+zyTRvswPLFtm/p&#10;kO0aXmTr5w/ZQEuPzdZ7NMZTCOhG6Xlyy/ffA779ukhpe38Ws2c23TfxTIePd0Q8qveGFbBNeFmm&#10;qfE4bWJNZYaUX//+vr+SCSVtCRQdJB0Gc3BKegajBVDN8uR1uvyRPhJI85bk0ynBsYckzMoIpXUI&#10;0IhpKNs+wbGruG2MvpgtF8oorkfpODm2kcJyD6CFFR8gLxyrtklhD9N+fd2o7QsASqMDCVJDHO/o&#10;/xICSpkGuEZ+5gHY03XSJL0A6b6v2K5YZjFvXr5dpkgr7q+4HMeSltMxpeM7ndL2+flQlOflAN2Z&#10;r3dAcgB0kgM3QJ2bT+lM03YB06E8dBeVBtGJbdI87ibAd1i82Z7jmiHwbhQgL7Hdm47aRftvskM7&#10;r7WD0oGd17jVe8Pyg7Z2yV5bv2y/5g/YuqX7bNWiXbZ8wfYAbAnYXoy1W9OFA+ttXvcqdz1hOjBn&#10;ucM3VnBcT3paFwv0hwXjKwSxA+52MtA17GIkSfy9cUFhPjpQ9gmc52u5Xy+/VreOVUwjMoeARJBI&#10;RYjFkoqQjpi8IPk8CIBj/e5qne8W9Q6BPKNWYgXHmo71uqWu3zpb5iuf9isY72lbJOhfImhfqv+x&#10;xpc7fHAf9j9Xy8PW2bTAtw1XFzpY4ifcKjiggyXLjQ7TVJbAdgLqBN95izMVBKBMHipRXuzAebKG&#10;+6fpzFrKZ2+ADRhLQDbp/ADxZLkEPslDxe6ftzPoDouf9k95aV1WmU+fAlxg1QvQBxwpgxjdQBc+&#10;v8nyzSA8WETTPsMCX+FAci5+325lDfhmpMpk+fb4uedmVvMMvh3ABZ34fTN1WB4bIF+AbwmXkySs&#10;sPh88//ZL8cZ0FqE73RsU8YmKy7gnXUq1P4Bb9KwXuJWglU2uZuwHPAdAA4weixqVcYBfFFxh9Vb&#10;xy044rwnK7gDtZ9//EQDBFLFz3zavlhOcZsRIK7/4Y0tb2DgZlRUDIVNPHQs3mGN5nwzwNG5Z2v+&#10;bOBY8C0lF5SwhJ+rdTqPDt86j/h8j48GiTdMdM7iiwbQTIMmwD/cXUq0v0naF5FoxmtfdPCkY+eY&#10;Qkzxs848233NgfHx56nRNVbXXJo2JXzD/TnVeU1QjbDeVnPuM4h1INdyrSC8hkY16135UIQ0tqPh&#10;CrTzzHCtQnn3oezrD43yBGMSzyVpiHmeD9I9jcYq68nLOp/yjMb9wOA67sqk88I9wX688eAuZo1+&#10;TUPp+QvwjmU9f0rzZ20y7y9db+6bSTXWXttsi7s7bWF3n3XM7vQ452VTdG8LCku5TzTlnvGO11nD&#10;jmXeIxxf4T9qno6YPgLuzFZbPrjYjl16mb19/D4fav4tQfgbx++xV+69063OL43w+475l++6xfXq&#10;sdvsjfvvsncfEYCfPO4+4B898bDDMxAOSAPU333lWffjBsRxR/nybfy7X7Lv0bHypWciYor0reef&#10;9O0+euKEvXviuL2uBsALd9xsD195qd12cL9dtH6t7R5eYNsXD9r6eXNtceegtdZ0+vvU36X8X8mf&#10;J6Bb/530EfL3XDE9PXNs49cle5eWCbJ5bpkC36lxzfIUvYd4HjmfwDduJtQnwDfnWdf0z8aPr5yY&#10;IeXXv7/vL8F3AGsAZQFIAckcqLKc4HNEPleksz6/Lq9YH1DqZWfy9cxn6UVATsoAMrMaJzeINB9Q&#10;Vywz/ktxvzFATZTlnQ+Rl1ksPw1/PkNloQSLviyAzLvOFPZDvHK3gGfnKskt9Wk5HV8eQmNf/n8Q&#10;x6J0n2YiX0zz22U+3Hn4zuA2D9BFAB657alShatpUuQfuU0qq7A/rY+y0/GlvJGelF/PNOZT+coD&#10;CAPevwG+O4t/hQAA//RJREFUE3Cn5dPN50E6rRsB3Sxn6eRLedI88J2gm2lFSbk1zGyyRYNr7MCO&#10;KwTeN9uFe2+2gzuutUO7rrP9O652i/fqxbttzeI9tmHpAYfw1QLvlQt32vDcLYLqsHIzXdC/Lvy+&#10;BeMLNY+lG/DGzYTlsHgvV9oyadijihCPe5Cwgx0LfaAcXE8A747muQLiHg9D2DdnkTXP7lFF2+5p&#10;jbXdXmm7v6/AgU/yxBwGknAZwGIRlWJ0iGEABEaWBMBbBfQMhgCAE6KwTUDfWBNRTtobBgTlvdrf&#10;EuvX8c3vXeHTvo4lAm4dU8N8Afo8m9M4JDinoaBjUqULeDNkOwAN+IcfeIxaSeWIuwmgW+xMmU0z&#10;6GabqEADwJlnSh6HZSzTuJe4i0mMrhYK14C0nMATaEoAEJVUgDfWtlQe+/bP3l4ZAYKaV/m4baSK&#10;ivMKcGP9DvCe/HfCNy4nKOA74n3HdpMdwAO+tU0BvqOxEPAd1mos0/gxA9+houW7AN+UIwgqfhmI&#10;ypTjccu8wJuGWRG+SZumbSNeNS4nwDef9SPMIDATVvAkfD8Jf0el7OAl+E7nJmAbS5mgUnL3FVXi&#10;gBEiT6r0OefMu4UO+MrSE3gD3IB3YV5TriXnl0F2oqERVn7SsEaP0/kM6zcwXIRvB2/vfJmH77CE&#10;uxsK5xPXE0IOCr4n0dlSzxDXL13TIujHtSWNgUfG6fqNHSPo173glm86eALgHlVFEH7GWYJvdHa2&#10;LwD9fIF4dJLliwXlcs783Asop+FfCzQ7hAt+gWsBDgOozAKcM/gmvFxYvbmXA5SAq7CME+Ui4Jj0&#10;SAtXgbBiB3AjQM4hW4qGbm6ZqeCbKaNXMnWQ4xn264illaHF4/y4i5KOif0UwawY/cYt3wJtnq3o&#10;uBcNblQm4PaRX3XPVqrMXSuG7albL7Y3T9xux6+/3pb3LbEaHe903SvAt3e6zu49Gsxu8RYceh8S&#10;Ghp+rvQO0fHjAz5zmhoDel921HfagQ0b7fFbb7C3GF7+oQftVUHvy4LvFwXcLwqyn7/9Rnvulus9&#10;9CAhCJ+79Xp7/rYb7KU7b7HX7rnd3rjvTnvzgbvt7YfusXcevtfeP/mAffDocY8JjkX8s2cft2+/&#10;+FTWKfM5h3HvpJkD72/jrvLc4/aJwP2jxx8R0D9gr9xzpz1x0/V2zyUX2dU7d9r+lStt66Ih2zDU&#10;bysHBqyPsR/KO3Ve9V6kUaxzkQdpzrU3OHJKsJ2H7vx2aduyzMrNs8az7A1rXS+eP748kYeGncdT&#10;r2IcB9wKm4hE8y9LSytnZjj59e//zY9Qg6OhO8nhkflkNU5pmRiCvZAuiC2kA6RZuitzV0nr3YVF&#10;06T8oDspD+kFS3HOWpwHT6ZFq/Go/wB8OxSn/KEE3MyfDrSjrGwb3y7lSeXH9mFNz8M3eTlmrc+O&#10;35Urz8Ux+HGgaBQkcE0Anv5jaliQntxRTrWSp+MHkLP/kQDYIVjzyY0kU0BvlqewXVpO5SVFesB5&#10;Klvgqvl0jIVjyefRPlNaWp8aCqncpADwkfA9WgmwI/wg1yS2yVu0kwrb+FT5sXCT7tCu/WmecipL&#10;8ZMGuiv0gq4R+HbZtnU77eKDN9klh263I3tusX3brpWudsv33u1Xaf1R27jikG1aedjWAd4LdwnA&#10;99iqRTttydyA7uF5m93dBPB2DawXuK5xGMcFZdnQZgfx3jaBbPuwd8SkoyVa0L/aYRefbyzQ3e34&#10;YM+1xlldDuT9XUsE3N3+EiSEIJ0m66ro8NJmzXVzrK6ySddEEDep3C2WlXzexlVAlS8905sy63dj&#10;zRxB84BP2wTgWIbw0wacsaZ3C8yBcTpmIkIgIuCbCCxt7qaifVd2Wk+rjleg3tnCcqvOK5U2Vram&#10;rDJs1ss/omN4xQFEa5lKl6HjS9y6DOjxSZQKJAuRlUF38kGlw6RbwJUWlUYAG1CEgCVcNIAjl9Im&#10;Zp3lGPodazD5veLB8uYwIBBwiA9AKM3m3U86g1iggXVYivH3jpCDuI9MFUCF2wnw4aCWwTdAi9UV&#10;8HbYE3ThAuF+32PCZ5wBdDg2h29tk+9omaKdUPEV4DsbOj35j+PzDXzjdpEstcnHO8AVYAUg+f8Z&#10;dHM+gPEsnf+BJZchzgO4pdL49IzVGzcTBy5BXPgZU2HHek/LKvAywSMAmZTgj/NcUFbRI8AvLTPP&#10;+WWeKceOaBQl8Oa/uBVc0zjXAcb8J86Pw7fOqw8FP8rthPOPlTtBeLJ6+1cJTc8Zo0bMeWpMnT/F&#10;/bUn4U+elZ/uraRkgWd9DPRDtJWp2s84la3r7eViAWdIe8D7DME4FvCzMyCXfkfr/2cdyxk0ojhm&#10;Yo3rvsXizn/TvVAiEGJodh8wR+cEV49KngkJC3SNwDbgKkAKwAZ8EZDEOmAZmAZGw50l3EE431xT&#10;BCDzbKGC/66eM+CV/dA4YhvKo08JjSK3luo5QVyPSeeW6Zxg+U7+7LjMMHhWHJ9HKNK18+c9A2+s&#10;3t7YFXSj6QxbrukM5WmsarAbD22zn715v/3Fz96zf/j5R3bz4cuts7bT3wllbIflm/tL/51pNBgE&#10;3P5/o7EQ/yHeRf4lrrzDo7Esmzvfbj56yF64+w576/4H7GWB9Mv33W2v3HuXvXLsdnteYP7UDVfb&#10;kzdcZc/cfK2DOHpeEM6APFjDif/9xv13OIQnAP/osYftG4LvT3FHEYB/8uxjReGeItgGzL/5/BP2&#10;TU0/dfDG7/xBjzn+3O0320PXXGW3HD5sRzdssm2LF9uGBfNs9bw+W9TdY63VHVZV0qbzrPejGjoY&#10;MriGPEecW+6DdG1TA4s0nqv0nLKM/PoXGr5cl3immZZx7+ma5bfhWgLbYUyJ+4t3dYaRX//+U34O&#10;3zlodYh2OM0EbGagOSKP1hXgO+WVmC/kdQBOEFoE65Qvvy4pvz4B8+kUEKx5gXkMv14s43TK77so&#10;QFFg5nCfAWSS7yfWkafougJwEteV/0gZ+eNKZWVy2AzgzJcbZbMc8B3ryFPcNkFrLE9z+C76g4dY&#10;l4DZIZ75nAKUM7glLQe7o48t7Semab5YxinwrWPleFJ+P/5cHjp3orR97C+VPVrKk7NYJ3guQLRD&#10;NXkCvFGkFbeJiCeRN0IHqlwBNi4lU32kSpU1UcA9Fd/EKquYUW211TXWPKvR5s4ZsrXD22zXlkvs&#10;qsvusyuO3mOHdt9o+7Zfa3u2XuVTAJyY3kB30hrB96rFu235wu22ctGOgovJwoF17tu9VBC+Uuvo&#10;eAl0Y+nGzWTJ3A3uckKcb1xN+gTduHXgb+0D4DTOte5WoHd+WL8FtgAwnTHbBb0tdb3K0+9iJDEs&#10;2XOaSA/LM5URL2esaCVYIqmosFZKRElprOmwRuKCV7e7FYPPiFitZ+vlTpzuRoaXl/ARx8WF45ij&#10;BgD+535Ms/tcjTMF8jVd1qrjaVdDgEGBaCSUl2CBwhVGoCwB3gA1HaEYUIdOoEC5+1cLylhPWL9y&#10;VRYsz1DFAJRjzQpICKs3FSxT/5SKBU0VdukEwZmgGmgFMLGCTnZFCL0Em8mSyUiU0wABaYYqGPev&#10;zmAvAZ9DuPKlZSAfoAWSJ5xTIviOcHPh743vNlFLkhV2mluwsTTjE372Gec5cGENxTUB6+w4t35r&#10;+8zHuDDYTg4wqQADNAXf+j95+Maiy3IAuMo6l4F2AoASIMb2WGn5GlDiLi4B35yT2CeWbxoQpAPf&#10;Ec0kIC65lgBPXINUkXvFnVXaUXEXgTo1YAKyYp4pDZy4jlFOHgK8PKXny/Fr4Q2yoiXcAZyGBcua&#10;TuGLAODNddZ/5xwEfI/34fwRLiXu8w1wS7iFhMU7CQjPfLSVH79vYrRjlaZMADtdFxpHXIuA7/AD&#10;535i/zT4CEV57pkCcF3v8P3GrzyAOy8gPEAc8M8aBWfGKKgcA/7n3hDAEk9H2nGlOhZdN13bSToe&#10;xDONGNV0KueF+5QGkRo8PFP+lYhz7aLxGiCO9Tv5a3Pe/XzrHBc6PU7ludK2+FsDyTwbfIHI7slS&#10;GgXanyv7KjNFjdrJ53JfEZp4psO3W575eqV9YpWmQcsXGb4qFWLzu7j23Fdc//jaVFHabC011Xbb&#10;4Y321fPH7H/5zpv2519+wz4UvB7avMNqVTaGhFkVtdY0s9E6G5r0ru23ZfNXWO2MLv+PAd6CxEwe&#10;/xupcUEYxMGOATu4Yas9esO19vqx2xy+XxJ4v3RMAH43I17eYs/fQqzvG6QAb6zfL9x2vb1y1832&#10;+r1Yv++wtz0Cyv0CaCzeD9mnz5y0b73wuPSkR0NB+IN/84Un7Nsv0TFT6S9qWWLY+s+eZtTNB7wz&#10;56v33GFP3Xi93XvJpXb1rh12eN0q27p4ga0fWmDLegatu2nQ6nT8xGvnmkYIx3QeA77TM5aUnkGe&#10;l3gui+45rOdZTCKNe4dtuJ94zsjLPRRfP/Te1tRdj7J38LSS2tczjPz695/yGwHfwGUOYpMf9OnW&#10;k17wyR4BtAHOpBf8tpNbBm4lSfn8hXKKkBxgLsg8nQR90eGSsoCx7Fgc9kdpxP7z+4zygb8igFNW&#10;7KMA08j3EftFpToHJYJvpoX07NhGgHgGsIVyR+Vj2eGb9ZnSPiP/6OVIG73O1zMtQO5IOfxmx4Fi&#10;OdvuN5SX37aYP1sWVMe2xXOUP/bYBvBGxTKQAznbaz7l93IFzQHaRfhOYO2+2Jl8FEyfFteHgG+m&#10;qeNkqHRCNHAqKH98qc0sIXRggzXNana/7k0rdtmVR26xm688btdeep/g+347uv8227/9Otux4Qrb&#10;tv4y27XpStu58TJbv+yAgHuPrRkOf++VC3e5q8mqJbsF3psF1+uKvt6DMaKlQ7jgm3ks3+7r3Y2v&#10;9ypbNLDWR47slujMyPDvWJSxMBOVBMhmmHgG3GH4eaCcaCe9gvA2QXFyIWlv6PdloopgEW+u67K6&#10;6lZdk5kCFMHJODWUplTqnFd75YuFazadIgXePkQ9/uA1WM2J00088Ha3XBEhBSs4A/bgioKLigP3&#10;rG6H/rqKNl9XXz3Hj4HjpUMowz6nId+ZAuAM7e6doDTvAI3lhEpCL3OsWXS0mqaXPZ+VvRJAXlEE&#10;6GHVSpU121OWR0goQAJDuwsEMrgEtgvwDbyMC2uvQxQWTQnLcgLGModVKqn47Mp8gHgoLHbVvt34&#10;MXTwEyCNiZCB7COiiLD/DL41j3U7wffZBfjG8g2AZx38tD3HlbYHqAK+sfgG5CXL97mC77DmJrcT&#10;4BsfcpWj/5dcMYDDBPBYU7HMRuMjGiG+PyysvqzGqfJg0XaLoRQ+31wnKvFUUQPmydpa/ISNHOiy&#10;5VTJ/7bKnjQqed9W6cwD6NHwKIKCQzjyLxDRMInzgkU/g2/ub4lY3SPhG5eTvyd8a568Y89RQyaD&#10;Xs5nCr2Y4Jt9sv84zoBfzmWc17C+43POKJu/Gb5zwvKOFV6wPuZMHefv6pgk5kM6fvzJiaqi/4V1&#10;HZ2v+wfhp84+faAf3Fgy4R7FNSUGd6lEXxCWueaAvDcssnuBeyv5/+dFOfRNoENvxFFHE13s2917&#10;ztCxnDlBZTDQEYP0VathLfjV/RNRWhr1DOu6ZvDNfBooyxsIhXsqeyfo3mDAnbryCrtw03L78OFb&#10;7KuXjtsfvf+s/eztl+wdge7lu7Zq3Xq7Yf8ee+DKi+2ZO662V0/ebVfsP2JNVT26bxlqvQjeCb59&#10;sK8ZAeFttR22dmiJ3X3ZJe5m8sbxu+yVe++wl+6+w16+83Z7SfD94u032dMC76duvFbgfUNYvAXe&#10;rx271d564C5775F77aPHjts3nnjIPnvmhGD6MfuOAPuLV56x773GADwvuN/3F5pH31X65y8/HQAu&#10;QP/280/ZJ0+e8OgqdOp88c5b7MRVV9htew/a5fp/h1Yvts2L+m15X78NNHdbs97F7uut8+cNFp1D&#10;3pPpy0d6ntKzxjQ9Q+mZIk96DnmOgWr/8qF50tKzyLgJbMeXDtKAbab+9YU8PL9TZ71d/j+Vn5Nh&#10;5Ne//5RfHr4LbhTJci0lWMXandajANgMblHKl9IT+ObmC+sLSuvTNlkZI/ylR8rh1WGRbRL8MU3b&#10;jNSIMjPoj/2RnraPMkbCcygPy+QD+oFuYm2PgG8/nrwif4LY/D5SeT6vvKOtwoBw3qrsaXk5KEe5&#10;af+AbRG8i9sV9ZvST6esrEJ5IWD6FIv2qO1S+ukU5UTeYjplhSU9+WAXlcA6n6Zt0rEUXE6K+Ugj&#10;NnddZa2AEchu1Mu8yqpKZljl5HKbVVZrc2Z32Yr5a+zQtmvthkuP221Xn7QbLj9uVx49Zof33mgX&#10;7LnRDu26wfZsuUoAfrnt3nyl7RJ8b1p12FYD39KKhTtsxYIdtmpxdLRkJMulQ1ts5WIs4BttnmAb&#10;KzjAjVvJwv5wPZkv6GZ4eTpYptCC+HjT0ZLII/34VDPEPKDdMGA+0I5E9BMinmB57myaq//V5Zbu&#10;OU2DDuDE/iYmOKNhYhEHrOlwiTWsZBK+sqVeGeOLi28pA1jwORlXFET+FBqwVvO17tPHMPGC86p2&#10;t24TwYT9IoCbNGKPA+ypIdBUy7D0+KCrQlVlAXyPqGA1ZT9UwkB3gmqs3aVAl17sWMFZdmu48uGy&#10;wPbkY+odMIF5ylUZCfqAXqyV7maC64AgAtAAjHwqAUsJzLFOl/kn1ogsAmClZQdAAUOAN5CJdVD7&#10;UaUEYJ9/1mSBh8D3HIFt5vONJdCnAmBAGr9uICosnEDeedpuXGb9jo6XHBu+2Am+8Wdm+wBv5rGm&#10;l7mF24dOR7hUEPFEws0Cv/MiVAewuxzG8U/W/xdkAVqIfIA6AIZVHMBMft24i8Q8lXy4jgRYq1Ln&#10;WugcMKWyTpV+REngXAHLUXFHtIQ4jwmuE7gXLOdcd6638oWFNQMFhzXKKiqAN3W85DoXLcEB31P9&#10;fAOGDt85t5Pwxz49fAPEyfod0Wgi7CDl+bXxc1W8LxJ4JyDn/HpHXw9DGDHHsV6f5+DP8PbnZj7g&#10;p1fqExAWc44zgTdRWgDy3PH7lOsfwsIe23Bf6L9mogESEVwAdOajfwCjtAbM4xcfcrDXOYovKpnY&#10;j5fNsXGMiE6qZ9sZv3OWnfm7alSg3zlbxzfGv8jQAPB+JtOjgycWUr++utZYu93qnT1LNLjdRUTy&#10;SEcufLQbrXZau9Xq2e5p7rMtS9fYRVt22CWbttidRy+0JwTAd195kd184UG77cIL7NbDl9plOw7b&#10;3jVbrF/vxJqydodvf7claR8B4ITma3bf7zq91/qbu+zCbdvtoeuvttfuvdNevvtWAfCt9tKdt4Xl&#10;+7ab7EmB92PXX6XpNfbsrdfby4JvLN5EPnn/kfvcag2Af/r0CcH04w7f333pKQH4swLw5z36Cfri&#10;VXy+n7ZvC7w/E6R/8sxJ+/iJE/b+CQb6uctevec238c9Ry+wm7bvskvXrbT9K+ba+oU9trCnV/VV&#10;t44/XD3cFUjPkD8//lwCyDHPs8sy0/QFLz0/rGc7YJtzHe9Q3HLimcyA2p/H+DpBObg4BZindyzT&#10;kvGVv8jw8evff87v7w3f0m+F75QXn2eW03bZsruosI1r5HaFtCx/0TKeB7tQAGumDGJjXba/36Sc&#10;xT32x3Jm9S6USd5UZm4/krt1KC1cXLC0q4wMstO2I0UZlC3gdPDM9pOpsFzIV1QRvkfDbawLK3PA&#10;bNq/rx8FuEVQL+bPry9qVBrlJOW2K8ByZr1mvrh9Wv+bFfly+8gtJ1eRAlxnsI0FHKBOSuvLHb4j&#10;TxHAo9PkrPJZAsLZVlsxSy/emdZUXWftdS3WMqvNhnqW2v5NR+2aI7fblQfvtAt2XG87N1xiW9de&#10;aJvXXGDrl+1zyN60KuJ34+O9de0R26L5XRsvti3KA3CvXLTT4RvwXr1kt8P38gXbMp/uLR7fG7/v&#10;ITpXZhA+0LnC5nYvd3W1AtULfRRJQJvOlv2dSx2+gW4s3Fi8kcf8zlxP8K1untVtc5SGawodJRtn&#10;hvW7o2HQ1wHBLXWazprjL9sYJhi4ozNZWPS889w0XsbREYsXe/IHJTQhvpPALeAN2GPhxtKN1Rv/&#10;yQT8ADmA7vCd+ZO3Cf4ZPp4wYdG5khc4n4PD5xvLDWIfLLslTPvHQgaAU1EnFxSOAViLSoBjjMq6&#10;ShVrlBtQDuBRyTiUCY4BTqyByR1hPHAGUOkcFOE7rIEJVoEpoCoBY1iMsCipfDqI6Xj4TM92wDfu&#10;Jwy+4x0uzw/4BuiZAtPANZDskCUBScSGDut3Hr6xVGL1BtqnO4AHhIdoRGBxdCgShFEm4e0QnT+9&#10;06fKcQs/+8/+CxE62J7/GuvC2pm+DHDsQCbQROi78PmOTpYJvHFDiUo+rGpME3hTaXNOgNKA7QjN&#10;xzlknq8Rfi79HEZ8YLZzGM/KYp4p1y5dwzx8s30C798G38Q6JwY3jRT/SoAbRwEodd4A798G31rG&#10;Wu7W7zTqJe46uofiq4IAfHI6joBvGi1+zbhG3HPnEnUFK/Akh1/3+de+vROm70vSvI+ymSkBdQA0&#10;UF2E7zEO3wHCYR3XtQfo03JSdl/kl1nvPu2ZZd2XledMTUcK3/SzQwLqM373rIIinSk6UzrDfvd3&#10;zyiknfG7Z7rGnDXGxo+d6uEUcV/C59v9rfWMxyi01d6vg+cb+OaZLvhoS+7SwHOtKb7sDJleNaPV&#10;qqrU8K+lgT/HmusFoe16vzV0WmOd3jezOtw4UAGQSt7PBLguo18IUEkDoKgA8oBvwvTVlTfakr4h&#10;O7pjt5284UZ79s7b7eV774pOl3feYi8Lwp+6+Xp7/Iar7eQ1l0uX2VM3XiU4v1EAfrsPuoP1G7eT&#10;D7GA43by9MP2KVZwgfjnLz5ln78UwP2tF57wNPTps4/ax089Yu+dPG5vHj9mLx+7xZ659Vp76IqL&#10;7c4LDtpNu7bbxetX2I7hubZ8sMf6W7v0fo+RjREuN+n582fIO0fzLPJcJXe5eO54fnA54flL0O1f&#10;A9QQ8f4zOt/xLq7Tva1tlR9ruit7Nj3EoM4vy6z3Z3Bi1UUZPn79+8/5/X3cTlwAZVov+bIrlz+D&#10;XF9O20ks/93wneXPQXIB1HIqwmtMHT59mW1Po1yZKcpKcX8sU25Wjv5PWs6noQJ8A95Sft+RLymD&#10;czoiell58CQtVPg/Xgb/K5RPHwGr2XwRpotyWNf+8oCbwDsP30UIHrl9EaKLFunRcJxfFxLw4j7i&#10;6/LppypfTiFtVHoevr08V4Lv8r8HfAekRySUUKFMqbaizub2DtuebZfaJftvsaM7b7ItS/fZUNdK&#10;62xe4BboPoHugt6VNq97hQ/zzsA3S+cTp3u9d5IEuJfN3+qAvnxom+A7wBuf79VLAPIdbt3G5xvg&#10;xgrukU4GNziIMxpkT8diYzCb/q5hm9sjCG8b8k6VA10R5xsgp6NlT9sC96Fuqut1yzcxvhmdEosz&#10;FnB8sJtn9VhDdae11vX5cqMDMmA8R/Deq7wRZhD/bnwdpwseGD4bH/ipui8YTAUI9052euGmFzQg&#10;HB2XCFGIZRu47nSwb9A87ikJvhE+5HS0ZHsG+GmerXy1napAm7SPAHAgmU++vPCxsPiLX/DMfthf&#10;lU/pSDTbrd5hMQPKitZnPlUD4VTUnpeKQ8upsmBKBTFJAJrge5yAzD/RMzgKsCtQK8C3oAmlGNkR&#10;qQTXAiJPFOEbeaewDL6B63FnM+Ll5Bx8qwzgW1CY4Hui9gcEFuH73AJ8Y/12+BbgAcUB2tEJ8hT4&#10;FvwRH7xgkRR8A2anh++wvCdApDzSvVzmM/j2TopjYjuAu7aqyeqqW9xlgAZZsn4znwdmr/A51xLz&#10;NIxYF/Ad1uAEAAmow28+OlYyTY2bvBIspGlSgu9kFXd/YwB8XIWDt/tCc03HEj0kcz3JwDcBOPrN&#10;8E0kkgBw8sWgO9GJNblxuAtK5rYRx8V/QzqWDMCnji33e4DRSMMCHw2As8/OrN/aHwLGkzWc+bBi&#10;Y23OOtMWXIuQrrNDeMC0A7rScWVCeWt3iPsjQD7lcbEsFeEb4M6k/5380PM6A/D2eYG2S/DtiuUE&#10;3mcIyulQOvb8KVYi+K6eMdvfB41qjDeo4c6zjl/6FF0v4Jvn2t3QkvQeSADuDX5cVvT8Yxio0Hyl&#10;R9iIjpIOjtMzcNQ7g34tFeUqbwYubLPcnQ5rd4LvyhRPPFOFGtGAdxUD8ChPs95V8wT025etsyv3&#10;HrAHrr3anrz1Rnvxrlvt9Xvusmdvu8meuPEae+TqSwXHF9nDV15kj117mT1z89X2wu032KvHbo1O&#10;l8fvtLcevMveO3HMPnhUMP74cfvoiYfsG0+dsI+ffER62KefPH3S5987eb+9fv/d9twdN9rjN15h&#10;J6+7zB647EK768ghu2bPBju0bpmtmz9PdVOftc/udF/1chrBen54V7rLnp49l/43o4sivmrmDQg8&#10;o264UP6a8vi6wDud8pjy9ZDQj3yJSPCdOnEmgwjreK+GZdyf010ZOn79+8/9ndrhchRw59clcM2W&#10;Cz7fmdJ2QG7KNyJPDro9ikpWns+n9CwtlrP5gvLwmvaRSfO+/wy007GEistpPwWf8RFlJtDUcgbS&#10;DtPZdETHS5WVOmAGQGfSPCCcooDkyxy9r5Q/9lcEZZ8njwNq2h6FpfvUNAY54PgCXElP5cWxRd4C&#10;MOfgl21wI0nbFeA422akYpskh+MsPW3n2yZ5vlFlpHzaJ/tFvk12vA7fmkb5gm0BddofCuCmjAy+&#10;RwE422D9riypKEQ7qVDa7MomQfImDxm4a/0VtrR/hy3pW26d9T1WW94gsBRE6gXfXCOwVMXRJHXM&#10;7rGO+n4Pqzeva5XN7WQ0ynW2SCA9PH+LbVx1yNYJxNevOGBrl+61NcO7bYHAe6BzmWB6efh7D22x&#10;ZQu2OHx3twZ4E81koHupIHvILeDzegX7Am/CDOL3jdsJFu/OlnlKm+8wjtsJVueIKjLPQZxKCWs3&#10;MF4vCMcK3aJ0dwcRIBN3u1X/oR0Q1zLWEaxTk8cLKCboPnY/cMLLReQA4JmOUrx0Iz54i1uzsXhj&#10;AcfCTdgufMuxOuH2QidK3FCwfLvvuPK36Jw21ipN6VVaP6ME6woVBu4KWG9UAUrJCkYaL3h/2VOx&#10;6IWfOmYRcaTcLdvAXrg9AHFsk0bKY1sqC6xCADmQlnxbiQHt/sAO34wGWfSNLfjBCkbDRSPgOVVe&#10;RfgTcElEaWAZ+HMr5xgBGv7Ugm8vw8E7wXe5u3rgAxxWTz7bC/AEzgHf4x2+I2IKg+1g4Q7rNAOx&#10;0AjAXztBM9bYInwHbFGWu524BV1Q7Xnx8Y0K2N1YlMb/csDPymKe/O6Con0wnLx3uJyedbbUefQK&#10;WOeVe4ZP2fzviGAS1wBg5vxwrksFohHfO6ztgGnAQPiMpvzMU07BrUfAnspBWLST+0k69yPm2Q/7&#10;A8L1/ybp2CdLbvnWdcb6XfRJDtcT3D9QwfqdgXfBEg1gun921jgSNLvrid8r0SGWc5QaRsk9qTQ7&#10;xx7/m4YbHRDV6ONe4J7A+o0Vfoxg2q3fvk/gO1M279ZurmcBuAOemef4+crhjS3PwwBCQD0+4PiW&#10;q3HhbiMh/yIina28Z2ViPiQAB/gdtot+55yD/HJByRpesHyHzpB+NxPzKW2MjodRPfmCAijXqzGO&#10;eKbxIQa+eZ6TvzKNaBQQDjA3+LuifEab1U3XtpqvEzAyoMxs3EYAR8YPmN5mVaVqfOt9wvblk9UY&#10;L2M9Vm2lqWzWRRhR7mGsxPH+YXh632YqafVuqGjWe6u7sdcWdQ8Jwlfb5Tt32t0XHbVHr7/GHr/p&#10;WoHxVfbIVZc5eD94+RF78Ioj9phg+ckbr7JnbrnOXrzzRnvt3lvs9fsA8dsE4Xc6jL/hQE4klHsE&#10;5ffZ+4yM+dhxe/eR++w1ATvW9SduvNpOXHOJPXTVxXb30cN2497ddmTjsG0dHtLxUO/wjie6iRq4&#10;SM+iw7Hef94IdjcTngsau7yzolEYricZnPs5T4MoAeDAd6v7wLsxROee9yrwzTuXdyuNIM+Pq4vq&#10;BK4hxpGKabNvyrDx699/iV9+kB0H7wyAY7kIq0UARglgs3W+fiR85+cLeUbJ1wOZ+bS0Twfb3LHk&#10;VADtUSLGuMfiTvv38qbGPrLltB+AGreT8pJRrhuuWA74Jh2AjX0UXG9URqm732T5fZtk9Y7t0rYo&#10;gD2VxTFmYCylDp9MAVHfr/IUwFT7AExjX1o+JS3kUFtQALUDeGF9gt0oNykPymm7fLkFZRblkMrw&#10;od1Pze//TdPktx6QDUgH6I9W4ViYz5ajzOz4RpStNE/XtgVreKicaRpunlEvJ8Ux1kybaXM7Ftn2&#10;lYdty7KDNty70noauj20YEtNo7XNrLe+xjZrqa63rvo2621std7ZLdY1q9UaZ9Rbo8C1S4Db3zYk&#10;DVpf66At6l9p6wXcG1YdtNXDe2yjyl47vNeWD2214bkC9AEG1ImRLJfO3+TzPoz84GofwRLwBrqx&#10;fjNgDiIdiziWbiziA11LvPMlo0fS4bGzeZ67muBTjSUa6MY9hTCDpNHZkfCDgDLLdJBsrgtrNVZr&#10;5okdPGmiYG5ciY0fO8UmakqlOXWSwEcv8mpeuPrPdJji0y6WbMrDOkUnTASg19fMcQHp3lEz8w0H&#10;2HmpA95NdToWHXcFL3i91AkP5pCtChCLtVuSpWRZcfjOKpeI3pBZXAXfAFgCuahYsNCEJdwr9Azs&#10;qUxwhQjf5wp3EcEa6ZbM84hMUlRYN0sDXDOLMdskC2uCvqKo7KLjJQDrsbolIBvhPhL+28AY1tAZ&#10;dv5ZEx26ABoAHLgiRCAC8LzD3DlTtN9koQ74D3jOw/dUgVUAlsOZgCo6XQZ8OyTm8gOIKVoHyzQy&#10;wrIfbiyTBato6qRyNcgYBp0Km3MbjRvOdYLv1PHS4VvnmWvC+Sj4lep8lanSz/tEp3PH14ridZul&#10;d0KAOtb25CfOfuLrQgbeGXAXzz/TsOqlhgXTiYA3GkfHS+Cb0H+TozNgBqT4cQd8ZwKGHYQF3vhi&#10;S8kKjHX5vDHjzAfE8agn+H0XOzByDpN/PsDtjY10fnW9y7DKs0xjQNcLN5gC+Guf5yCAW8veIRTY&#10;1nX0hlQG2/kBlNgWJTeUgPSIivLbFH0CMteVvLTfotW/qGJDJN8xNG/1HqkYPGjkev7fhLGT9d6v&#10;0DNZ5zBcq4Y6sMizXabrx/PMs40qBcMowDss1Vit3botSOQdwnslQqACi9FpkvU0+Nm2CPAB7w7w&#10;Kscb6VMEp8gb7tzH7C/ClnqfA6WTl/IwJtTr3dWud1Z/S5+tmb/EDm/ealft2m23Hzlsxy8L8L7n&#10;4oN27OID9tCVF9rj118pAL/anr31WnvxjqvtpTuvsZfuut5eOXajvXz3TZreJCAXjD9wp70nAP/w&#10;5P32zkPH7JV7brNnb7venr3pOg9n+Pj1l9v9l11oN+/fa5ds2mQ7Fw/Zij7Au9Nqa9R4wapfFu9C&#10;5O++7NnkmSr4ePuXp3gOeT5ZJg9uYxg43OKtc1qbO680Pvxc8i7W+UhfJXDpc/k7n75DLTazqvVr&#10;i/d/6R/w7dDqYBiAmVcBhDMYDuXynGJlDgguzOfgOw/zCfKLYFzMX4Dn3Hz4hGcw7i4lSs+Utils&#10;RzkupTFlHfvJ9h8QTnrAXALkIuQFICf5cna8QLc3OpgXfAdAU24Sy7k0tncYjbLSevZTSJPyx+Hz&#10;2ibBJtME9Xnw9rL8eAN2Iy/bJmgVfGfrA2QB2xzsjlJxu7RNBruI7V3aPrMwI4+fzT5z26Rjj8ZB&#10;Am7lz2D7N0sA7Soeo6c7aGdimTKz5QoAPAPviqnlbvUOCNdxTZrmaTOrG23ZgvW2efkeW9q73Ia7&#10;+wXgc2xuU7Ot7emwC5cN2vXr5tmtG+faA3uW2H27F9ltWxbbxcvm2rqudhuYLSif3WBzZjdZT12r&#10;9dR2WG9Dr83rXGqDnUtsQIC8CIt470Zbt2ivrZy33QbnLHN3FSCcgXQIMYjc6s3old1LfZ5Olu7j&#10;3TDo0E1Mb4Z9D39vLTfOc5/wiLO9yEP/YfHG1xsYxwJNp0fA25dV4dEBEqt0U22XW04c1N2PvNfh&#10;e4Ze5tPLZtpUnaPx5wv+pMkTdL2mVlpNVZPNrMDKUecRUwCx+pm4nrQLqOe4Zbuez8q1nR4Npb0R&#10;+G/1UIU0AhpqOt264g0D/SfcZui8CVjHp0s69GBBBrYAKyoPgDs+p7LeKxlVMA6BGexR0TiYZyDn&#10;LiiqKPwTKm4oWqYSiY5VYf0mmgkwhA84vtXuiiLgDmF1xq83OmMG+AasJnCnDOAvKrlQACe+lLgZ&#10;YP0m5GCJK1w6MgDH9/r8GUZUlPjcf7YxsqJbVwVHWEXdF13wzXEFNGOpxtVEkAzYuTU+rNfAN1ZO&#10;oMpdEM4QwAnEix0uowzy+/aC01QW6Q6KWNP1PxN4o7KpqrAlwlJ6g0fiHMfXBabF+XTu/Zx4w0n3&#10;kc4HaQEDXNMiiAcEhFiX/zwe87Gtr8/Kc9jO+XwjrgNlpkYJy0Qamcz/4ToA4ACvzkGKOJKH7+SO&#10;EaAbADoSOGOea4Pbh1u/zwnrN/cJX0/oLxHW77hGCOs391fAONZwHZuOp1TXgHsDtyN8yKOzYwyQ&#10;dC7g7fNFl5gCeAu0yZvEcuTLKzUo6NSZ5kcq/meCesqNdBpt7pKi/zkSvpOK5yS5n5xOp4NvtsFl&#10;Z+oEvXNLZ+k5FEBPj3CDDACWniPuJdwgqoBnCfhL8J0HcUDRpXcJz3SCbtZHR0p8xJs8r5fl20cE&#10;JFTpsB0KC3gAtzcGs3mmrHd3O5Xp+9J8nd6R7XVttqB9yLYvXWnX799h911+SPB9yO66cL/dc3Sv&#10;3X/JIXv4iovs0Wsvs8euv8yeuPEye/aWKx3AXwW87yUqyh32zvG7BN/H7IMT93lUEzpXPn/7DT54&#10;z5P4k199qd15wX67YssG27902Fb0DlpPI+/bFr2rY1TgSp3PeG/q+eB50jznEst3ajD7cl6eHp2c&#10;MZyEn3cAOMo3YuhMjnifJpc+3qXMN9R0/H9Vf1yQ4eLXv/+Sv4DvDE4FlAGuxWWH5VHwnUA58mbz&#10;pKX1KY31At/YZmoxb1rnoJnfb+RnGHeW8xbusLhrPgfeDtWjNLqstI/COj9O8pAGXGbAmIPGEPnz&#10;ivIK5ZcAvJwf/h9QnizexWkevlOZvuzSMumSw3cJABvrAExPV9kOw1KCb18WfALVI6zhmsa6LC3L&#10;l9Y7zGZQG+lZ2mlUKEN5AoRDAbwC3Zy1GbcQ0j2P/gNfEuK/RDmU58BcGlB9OqX9FpcD6IH9BNkj&#10;FekVrjieAPBYTgLAcT9prW235YvW2+J5q/Vi67JVnXPs4MIBe3jvsH3zrkP2x09cYf/02cvsf33x&#10;CvvzZy+2f/LkxfanJw/YD+/ZZu9ds9pO7F5g167qt029HbagoVkALtidLcCt57Nli7Uz8mTDXOtq&#10;XWRze1cJrAXe8wTeg+tsqA/ojggn+JEPat08NQB6BNLtguqe9kU21L/KO152tS10+O5sne8jWmI9&#10;Zrh33FAAdiCd4eAZ5ZIh5/l8yDK+4cAuHSHrBdpYw4nRjdtJe2OfgzmRUBiVjOGqG2raNW226aWV&#10;NmWioGXcVJs0vsRK+WpQKjDiZV9aY8QEp8MNkVAIX5g6VALiADfgS5nAOSAOfNMwYB2W+sZZPdqO&#10;cImdeplHx0he8lhZilZvVYSCOh90RxVL+vyZrDsJvgE/X9bUl5UekKgKVsL6zTT8QdkX5YdVFlBK&#10;bha4eWApBtKQW8Mz+E6W59Hwzf6SHA4dEAWAAmzCDf5W+B4zWWByrvvQOnwLnM8VFHmYQLdaq+GT&#10;g/8E4bjB5OGb4cw9jrS2HQ3f/j8K8I3PekBqshRHg0JlUvYo+J42VZBcIjDS9eZaA9lYywKSArqT&#10;olNXnIP8uYhzE8CcQBmwTucs8mo/Au5pAu+wegPnsS3bJWiIvKfCdyo30sLtxEP9AeDA7rhwpcnD&#10;dxFGR8I3kB3+3gm+JffBjnCQwDDw6/HYdX3cAj6WIfz5ujASvokb75/9OcYcfJeMj/Oc3E/iWATP&#10;ALE0GqpZZp/pq8hICB+tiGbCl4/Tyd1RUrlZftITfOeV/MFDcV7i3PxmAD8dfNO4ZETXyROiDwFu&#10;Cw55fEkTAHLdeH4BXYA8gXYeqh28BYMopaM076ANZEuEJExpaVvS/b2QuZmkd0OyggPceSX49ncG&#10;5Tik0i9F5UqzyhqtY1aHrRxcYBdsXG/X7t1mt16wy+6Q7jqy2+6/6KA9eNmFdvzKi+yRay6xpwTg&#10;L9x+jb1y90322j232Jv3325vH7/T9cZ9tymN4epvseduu84eu+5ye+CyI3b7ob12xdZNtnfpUlvf&#10;22d9Lb3WWB2RpzBi8I6rwLKtZwM3LX8eJJbTOzEBeJqPBjTvyiJ8h8tJfFGId2Q0clK41oDvuB7h&#10;g4+vvX/VvC5Dxa9//6V/BfjOg2UGqw7LAGQOvkdYrLWuqFhXgG/SsrJiXYlu+KzcTCyXC2IT6Ke0&#10;2AZ4VXmUlTpO+rzW/SbLd1aOl5X9pxFlpjIK64HUokaAuIttApj9f6mMggXe5zmOgOc8fEf+TJQx&#10;umzmSQNUBZIO35oW4Zv0gO9kjU7lJct1Kov5lJZPDxUBOJ8vrS+mj1R+/Qg41vZ5+Mb1JPaRqfAf&#10;4/+EtI1D9d8N33F8xWP8bfDt4K1tK1Wuw3YG335sk1VWNj+rvMZ6Baor5m+2vtbFtrC5w+7Zv8Z+&#10;+vgl9hcf3W//5psP2V9+87j9a+kvvzhh//KbD9pffHzM/uKDO+xfvXeb/cVbN9qfP3+p/ezkQfvk&#10;tq325P6FdvPqXtvV225za2dbU+Usq6+qs9rqBmtp6HI/vbltg7Z03lpbNkSMbwbXEXx3Y/1eafP7&#10;VgqyFxTAG9cTps2z+90K7usE1y2ze61Vx81Q7nOUXos/t9IINchANnSCBMBxQ8GyjcUbn3Cs5ric&#10;8PIGlH1ES2k2rijarq2hzztE+Qu4fLbVVNbr/qv0zogTHTDU0JtSZZXTZzug1wvUA747BfBqDMzG&#10;zzuGqudTML7eNABY5mXt4K398XKPxsAcP+5kEcfCDWi7m4ggmYo4Ok7iagKMqwJRpRL+20X4pmIB&#10;zpimZZSgG7n/uJbZN/BI5cTw10DR6eCb0SoZHIVlXFPcBzoDWHc7yfkbe9jBzCIbwBnlTjynLNxO&#10;HL4F0JKDN24n55e7Vfq3w3fWCVQaAd9YrB28Q8D1uWeNFzCNhG/KSI2ItC3gHcCN1Tu2T/7ouFD4&#10;V4Dz8FWfaiUMK19Cgysq7GThjoZNAHdeCY5PFZBctEwnsE7XC2AGvssmhz84+UNxToGh3wTfMWR+&#10;gHdax7LDd+E/Ts/ge4pgMyKecI6Bz+RXzXkP+AY0i5CZxHJyDwHAx+KCcu5ENXwYwn+KAL/ELd1J&#10;/NdoEGg6QcfJIEAO4VjD6dzK/TbFv25wnTwGeXYc52fAnRTgLZ0T8O0ATohAV/yXvBzoR0F30ui8&#10;nANAPG8RR6NBnP+eNPrcFHV6+CY6ypizz/NG/LSpVd5wq60AmgV5GXxzfWkY84wmsA6rdhG+gUFc&#10;SUhLeRBwXJmBeXI18fRsu2TRJk9YuROEZ3ApsR35ULis4HaiY9B7iegsNBgAz+rpgG/4WtNBs76i&#10;3QYExZuXLLbL92yy247ssbsu3Gf3HNlr91643+695LA9eMVRe/Tqo/bk9Zfa0zdeYc/feo29fNeN&#10;9sa9dN68WVDOMPUMV3+N+4w/cNlhgfduu3L7Vtu3YpWt7JtnA/V8pWzT/+KchfXZDRI8AzxjqbHq&#10;8zX+ruSZPB18pzTOvf9Hd9tJVu8ifFdmXwlSIwZAT5by2sqmLRkmfv37r/Fz+M7gNA+sSUVYDWAt&#10;T2K9QHOECvm0jZZ9O8pI89oulZdE3gKUs/8sTwHis2NIlu+ktH1BDvhTo4xCebFPAB9reirb0zMA&#10;DsjMQNQttpFeXB8AzT4ps7B/5mkc6L/lrdxh/QUgY9tQVl5hX5m1O8vj0ywd8I58CWhDeZcN1ofb&#10;CdsncA2d3iKu4/FjCrD1PJ6etot1I0FYypajrCgnwTfg7ZFFfB9pG/LFf07l/X2U339aTo0OIBvA&#10;Tgprd5lVal2l8nr8bh0PinXaVv8fcK8sKbfZlbXW1TTfVg2usI19/fbEZbvs//j0QfurH9xv//5H&#10;z9q/+/IJ+9WPnrT/8OPH7VdfPWo//8EJ++vvPWJ/9Z2H7a8+f9j+8tsP2b/89AH7Fx/dYf/yrSvt&#10;nz99wP7o/u327qVr7NYVg7a7u8WWN82ywdmzrK2m3tpqW61TEN7fvtAW9q8WgG+0ZQs22XJp6dAG&#10;6+tc4v7euJXQ2ZJ5RJQTlvH9pnNlS32fW8BJb6oFXrscvOlwyQsUazbLWMFnqrIAcIFxQBgrM36M&#10;wDcgzIsX63RH04C1q1xewvj7tczuVnq7zjk+0gIGQYPHLMbHdWL4AlcJwqmEiAXunTglKgdExemW&#10;7+oO32d6ceNPSMWRPm96THL9p2b9Dwa6wNqN1Rvgjs/S+Bk2KD2zjGGtoYNPAugMypimeY+gkVxW&#10;lMcrXK98w6+TeLgMCIHVCMhLcMaIhIAsbhzjxoT1291QgHKPXIJFGADHahwgGQBYhEsAkAEoGA57&#10;igB78m+Ab/y+6dhJhzuHbwEN8BcAhusJrg24vuCDXrSqBvwDlfiBhysJlt3z1VgoQFOCb5Xh/0H7&#10;T/mTy0lRAfVuSdc0+b5PVUOLCBVYv4FifLEdiDNQioo8KvMkznmC38J58ZEni6IM4Jvz5NcqyV1O&#10;AsCxgDPvZWpd4bqOUqRzf2LJxwLO/mKfU3R+fWAlP9+4esSInYxUmYdRQDpBboLf5IftIEnHQULr&#10;SXSKBb5xERl3zjjdGwm+Jzt8p0YN8J06urn1W8fEcOuMnMq68P/niwaNs2zAGkIQqgFFrPeQoDvT&#10;WODboVoi4so5NKqkc2mg6Rq7m5LWeZ5YF65Lp5cP5KTzwLwDeDofbgnP3HJ0/0QnzTyU01AJK3jR&#10;DSWv32T5RmNs3PmTvCM37wzeEUAtkZB4Fun8l0ZITHCNBTvgGTCWBIO8M0hnyjuE9WkUzgSLwHiy&#10;3DLabVrvI9+mr2pYu/VO4ItbejeQn/dDeocFiGpf5U16L+qdpvdPDcvTiJzC+wzXGQC9wboaOmzN&#10;gsV24dZ1dsvBXXb3oV127NBOOyYIv+/ig/bQZYfsxJVHBOEXCcIvs+cE2i/cdq10jT1z81X2hNJO&#10;at3xSw/bsQt32417t9nhtWttRa/e/fXderdidcaIoOMtDUs3oVenAtu8c/R+RO56Ung2ZjqAc76T&#10;ws9b/1P/JTpa6n/xztd7mWvhnVM57w7c4ffuLjeF893w/1RPq78yQ8Svf/+1fgm+wwKdgWyCVynB&#10;rc9ngOuQK9hEAaBaJt+kSAemmQe6A6hj6ttm5eXlYMz+PO/IfRaOKVMC3Xwain2MSs/ypf/i/4Fl&#10;h0PN+zLz7F/iHGQQOQPgxPKMyMM6wDjbJkTZAaZ5oE1AmqA1L8+fbRPbxv4dvh3cM5BN00ykJxXL&#10;G5mH5QTfRQCPYwoFTJ8K36EEvoBr+g/h541YF+CNi4dbvV0qR+uxSBfzUnZW1qh9uDLIzquYNy3H&#10;/0xl4udd2I+fmwDtgG8gPY6/Qtv4/VeqtLIKvVDqbG5Dn92we6P9+Llb7C+/eEqw/bz9/IdP2s9/&#10;/Iz9zY+etl/++Gn7leZ/yfyPNP3qcfvFlyftl18+Yj//3kP21999SCD+oP27z+61/+uDW+xfvHWd&#10;/fmzl9mP79ltH1++1p7bvchuXtlnmzoara+u3hqreVnXWZOAlWgk+HwvnrfBFgystq45S6wXv+/O&#10;YetpW2S9HUtssGeFLzfN6nEB0V3E8Na0YWaX4Hy+u50wxZKM3zf+4IA27h2MLEloQkCb+NoNmrYL&#10;tOu8p3y9W6SxWOM6Qqcl3EYAc1xFws+v0d1RcDtg1EBiYU+dOCPgewZxvxvCVQVrN5ZtOlpmlnQf&#10;5VLL7ntNhyi9vHGHYUpeLCjkJVJKJ6ETa2MAHirH8OuOTpYFS7YqZ69YsmUqmNEATkUUFlUAkTxY&#10;gCICAP+HeUZjYzumbAdMTzqPQWWwRhIODhgKpc6YCGtlcj8BYvOQmaATOVgKRBnanlCDPtDO+Vg7&#10;AWCAF/iOoeGxVp/xO8BKWFcDwDP41v4D+NlngF24vRSt1kAzfsd0JASQwj1AkOTgJlATlPOfAHQi&#10;c5ROjO2T20q4ZLAPorJg9RZEKm3GVL5w6BypsgeGPWJJBpThm51XnHsaHcXzwblIDZQ4L3FucDFI&#10;16YI8OShbKKjMB/wHdeV/KfAupTWJ1cgbxC5hZnoKDQWcSni/0m6Bg7fYyb5uSrAt84ZAE4HR2+4&#10;AN5SAOYY85Eos4FjgG+3fmv9+WPGZvDL15FJ2seUDKqJHDPDO1jifuTS8SB388muG9eCc89550sD&#10;nXPHniU4PlMAfuap8B1AHoDtLi/4nbvveYwuWQRr0gXy/tWDxheuLaxPijwe+QXYz6Ae6A5Xljg3&#10;RWt4NOaSBTzur5GuOQ7b/vXmLD9fp8D3mRF28LzzxvmgXhE9CaBt9i9tNMx5Xr1xLOhN0Jcs2gmm&#10;wxqNJToAEbEesI5Y+3ovaJ5yArj1nAuoUzpT8tHJkvlwdYv3Q2qk886J7cMHHPjmeKoFrAzDP0vH&#10;N0tpVWVhCQ+LuN6TytOod+r87n47uHGt3X54l917dJfdc2S33XvhXs3vswcvO2wnBNiPXnuxPXbN&#10;xfboNUft8WsvEYxfbieuOqL1B+yeC/baLQe228Wb1tq6oSU+6NusGYLeUizeOk69h7nnsXAz0Fgp&#10;jQk9B+Gep3U8EzRa/bnCug1sA+0hjhWIZ5h/jt39vf29jBuQGhXaF5CN0YbzDJT7iMcJzKc1XZbh&#10;4de//5o/4BtYqRBc5uNiA6cAuS9nAHsKfCu9CN9an8F3BdsnEFc6qmC95wv4TeWyr4JlOttvQHjs&#10;M+VP8w7Uvu+UFmWlbQvlpry5db9J7DvEsQj+gEBBXILvgMlQAucE4AkoC7BamE/5Rq7z9V4WsMhy&#10;sexQpPtxuNJyUV6el1MsM8pl3anwnY4jAW5KGw3Hxf9OnlBy30jQXfD1znR6+KYsrR9VfkH+v1Se&#10;K/5nMW8sx/7T+Yg0VKFtppdKOh6s3dUc12T2z3/m/uI6ltuMGRW6D6dYf81Mu2vvNvvzb5y0v/7p&#10;k4Ls5wXfL2r6tP1CoP2LHz/r4F2E7yftlz98zH7x1aM+/fmXWMNPuv7mi4ftr75zXBB+zP7Nx7fb&#10;XwjC//dXr7T/9blL7ffu3mmvHBy2KxZ22XD9bGvUMTaU1Vhzeau11/ZbX9uQze1e6JbtJYNrbS4R&#10;TxrnCryXWn/fMpuj+fb66DTZ37nEGFZ+lsCW+N3d2hbABrSxeCPmcevAl9sH2Gkc9BdrM6EFm/qt&#10;SaANyNIxsrWhV8Deo/KaBcodDuJtSqPiwSJOaMCaiqaIRlI6y6ZMEDCMxxVC97gADZeEWZVRAeHO&#10;QUXKC52XNpUGsE3P+BhWvsnqBNs0AuglT+XFPoi0wuibHC/HGRUiVho+EwekReeiDL61zHqAzNMl&#10;Kkvyen4qJOUjzbelMvV1USEzz2do9pMguQDf52DlzsG3gM2twUBwBqnAMOBaAHDgisoQy2sG34j5&#10;vAU2yeEbMD+/zM45Y5yd+TsATHy2d/gGuIAkdxkpFdBhnQaYAzIDwgOgE3zjdpKH7zGCSYBtvOCb&#10;6Bp533Gm6T8wxW85RJjFqTZ1wnQ1gmZZdbkqbDWwiHZCyMGw5lbovJ0K33Fdwn87D9/MkydBeYLv&#10;5KoS1zdtF/mTdTzgOqZ5+E7nN82Phm/Oe2pcEFbSv2h4wyq+aBD/nHMTAJ7B99kR8SMP3wkyCyM5&#10;apmQhMD3eQX4DgCeeN5km8IXCs4rjSJdn1IdE+4mfC3A5YTrR3qh8QSAK783es6d4g0l4Hus4Hus&#10;js0lIB4J34JsKeB7kv7TZJ+OU6MCeRog74BNwyDmR8A3+YFvgXbAN/PaD64t7sbCeYkvASPgW+cJ&#10;NynOA18A/NwU4BvwzsN3XoQcPMPOGXOu9yHhegN5fGED7IBb72Ct61mt9weQDVgzrQS+aTQLoiMd&#10;q3RYxFkGnIFph+oMwBNkM8XandL8fcA8aS7mi++F080XO2zGfn3/mk/L6TjIx7ESAWSou8+ObF5n&#10;d1y4y+67cLfdJwA/Jt130X47fhmdMS9w2H74isPSEXvkyqP2wCX77J6jO+3Wvdvtim0bbduSJaoH&#10;+tytb+Z0wbBg393ydEwMNIZS/xieDxo0PEsF+Na5TO/Q9MUQ8a5kCny7ywngnUF3NXCdvbOpP2oJ&#10;I6vrQxQUwFsNk69dTf5b/Ub4fOfkYOpAnlsGZDMB1AXATTDMVGJdft6hlu1TPspkW5TKRqxL6VIx&#10;rbi+kJ5bTpCdVyorlOWX4lgy2M5Dv+cHvsv0EgiYS2kO3QVgzStgsQCV2XKC4ATJpBdAWWUX8mbz&#10;DvT5ckmXKkoFm1I5KmwXxxGAHX7gCVLjWIogW8yXjr0IsSi5lSR5WponL+U4ZDNN85kmaxl5vhkO&#10;xQVIRxlcF8of8b/Zf8qTjoe8UR55/Hgl9+/WesTxMPVzxL0F+HMOJnKNtG5auRp5FVY5pcpmlZXa&#10;1nkt9t1Hrrb/88un7Oc/e8J+9dPH7dc/fE5Q/bz9+mcC7p88Z7+W/vYnz9ivsX7/UOD91RMO3b/8&#10;KvQLwTfTX/9I6QLyv/k+AP6A/fvP77O//Owu+z8/vlm6wf7Vm1fbP3/qYvvi5h322PYFdunQgK2o&#10;q7fOaZXWXtlg7TNbrK2q2boFyot6llt/6wLr61hoc3uGrbtjyAY7h21eNwPtDLuLBqNa0tGSwXUA&#10;bToy4mbi6wXiWJIZWr5feVB9VUQ46Wqd5wCO2wkWcqKR4PNNhRIAPNdjf4cPYKtvg8WcSCPAcljA&#10;axwaAD5GP0QVZbU2S+sIQcjw82w/W5DNcXlIKi0D30A3YO4wzqdcVVTAfntDnzXVdLqLCttgfaKS&#10;oaKIz6ZAPZafGE0tQRigBkRTOXvFk1U4ABn5UAHMs4qK/Mlnkn04qAPgAjePwyxIA4YmAN8CNQfw&#10;DMLDMhwC6rCsBvQF+I0Og5fgkHXAc1ivcfsAmisFXtMFOhMFLIQbFKQIXhJ8Y7kkGgruLhxXsnQn&#10;JYCjDI7rfAEU2+E3TnkMoBLwTcQVwJr/JQDH0o2VWwJO3e1kPICq/yX4BtKBbxpW+Pd7h0sGXHJX&#10;kABkpgByqPg/EzQnf+eUZySUR54YoCggOtaxTWwX64vlp/OZlD/HAdphYWca80XFeQrI5brhylOA&#10;UAngTIPXFOBb12AEfOeE5ds7XZ7DcPMB3xOAbzrH6hziulPCecUlSA0tB3AdG/8LcUxEP3G/fzUQ&#10;/Brqurj7iaCZ60WDaRyWa+THCCAHdIdrCtbv3wzf+JED3UxJy8N3WMOjwTDSah4W8IDvovU7ADyT&#10;/nfqgFmE76L1O9xO8j7goQTgWMcJ1xgua1i+AT+Ar1HXUs+gnh/eNcm6DfCRh/cT8E0jGsB12M3E&#10;ssO3Q3Uo7i1pou6XSTV69vnKpXdJmmob4nsnAI8GYLwjeB/wXoivZVjRA6rZV8B35hLjLik5lxjy&#10;SDWC5LqKRpvX1W8HN6yzu47ss4cuO2gPXQF0H4r5Sw/ag5cesgcvP+QwTufMuwXqdxzebtds32J7&#10;lq+0he091lSlBgguIjonMzX1cKt6nwVgx3EypdGCGwrPg78befeVhAEjwbb7tGvez2H2PuU/+HkG&#10;rvW+p1M8xhHGhAC8sX7zv8un1P7/yifXfd258r/lLw/faDR8p3SUILpgyR4Bu6Fynyp/IS22SWkJ&#10;xgvbZmXm9xN5TzPvyyozl69QDgCeg/AR+XPbF6A7p1QWSvDNl4DC/9V8Ho4BwxBlBiwWlQGkQ2Kk&#10;AeG4eVCGQ3QeRE+jZOFO8O0AXtgmv38UoIoKkO37LlqPmUa5AbrF/RTn88seTUTzAPXfCd85y3ha&#10;F/BdLuXhurif3wTfxflMyos7STSGQixXsuzwzf2k/+uWb1WEOpY67XdedbVdv3nYfvTMjQJqrNtP&#10;CrKftP8IaP/oRcH28/ar3xOI/+RZB++/FXj/+kdPKS+A/bimoV8zBbw1/Vtt/8sfYgV/xP7qiwft&#10;r6W/+d6D9m+/daf9m89us3/9yR32r96/1SOm/Oye7faNK9fYya2DdsWiDlvf3mxd5XXWOLXeWmo7&#10;rENA3Ne11IYXbrWh/rUeCWU+QC6IpsMkmtuzzOb2LndLOJZuIBzXEkIM4t/N/NzupdYtIMea3KZ0&#10;wgky8iRQDXgD5+6KopcvkI2FPK3HFYV5YJjKj3jduKXMqqRTpCqsEgB8hrugoCmCtQo+iUozK1Q5&#10;8SlWFVPBtUTlUXHM1HxMmxzmm2qx1vd5R0+sK+yPDqNYzQFkKg0qECrHpATVzLMuzaPR8M0y6akz&#10;pPuBq4LNV0JRoYdFneHf8Q0GQIFu9/vOFJFLkgtKBrIAluAu4PtUN5R0rAm+HdTHxxDoQBjncKxg&#10;CZg5PXwLkhisR/vD3z4NlBMCKKXzA74BLYAJK2WCb1wUJgi+EnwX3U60veaxDpdO0rFIlAGQu4Vb&#10;Im3KBMFjBsUM0lE+lfNaBHEgOZS5nQiyEWkJNhN0c26SAqqjAeWg7eBAeqwbvb0DawbYDuBYSVEG&#10;4gm6ObcpX0qLxg7uJ/izB3wHqAKcglmH77F/b/gm7TzB+thzBcCZ2wlWbyAY+MaXO6zfAeHAt4ca&#10;1H+Yzv/m3vDzkEVkKcB3NPgm6F5D4wFlVxznWL8fQpGeyUE9k5YTfBeAW+lF8OZ/M83AXcddhO+i&#10;wiIe1m+3gOvceNxxzpHODXKLeHZ+kvsJwhKeB2/EQDvhP3+2yjhP/3uGnr16f7e4O4OmwC+uFPT5&#10;SBblBLpuXXbA5VnVOyGBdAbTDqGZ5ZsGdoLxMsE3DeJk+Q7rN+8TtontHMz9HRMW77iXowMmaQny&#10;/XgkpunYiseVSWXNKmGdYLaq1QbaemzfyhV2w75tds+lB+yRqy6wR64AvA+4FZywhHcf2Wt3HNxp&#10;tx7Yonyb7YJ1G2x530JrqRb4lsYXosppvOsY7Cws3MmtJOaJk67/Kfn7Tv8l9YdBnLMR8C3hdsI7&#10;mq+UyMEbY8nMOYJvOtxHf5yKqWqgTNZ5nFC9L0PCr3//rX4jOlxmKgB4SSbmAVNNC9JyAXQzOVgD&#10;pAl4MwG85Evg7cuaJsh3CAZMXZGncDyUMTotpbti3yMs8KPz5lTcj5Tt19dl5fn+AfBSADTLI42w&#10;UjvQYhXUNoLEAlSiBI6lAtFs3Wj4zoN0KNJGgGcG3EwrsjB9aZs8UCf4D/jmmKK8Qno2ny871sf+&#10;0ryL9aQrP+D9W+E7p9PBN/G23RpeCDE4aj8O22ldiP85QkqjUyWw7RCu/x7zyq//iXy90qs031Ax&#10;w4ZmTrPXrtljf/vTV+3/8wev2H/86Yv2H3/8sv36qxfslz943v6D5n/5YwH37z9lv/6xJOj+taC7&#10;qIBuB+4fxTLTv9WUDpm/+PKE/fz7j9gvvzwpQH9UAP6oQPyk/fXn99u//fQO+4v3b7R/9urV9ucv&#10;HrZ/8sRe+/Ht2+3RTQtsR1uT9VbUWtOMaqsXiLcIRnu7Vgi4V9qC7tW2dul2myfgJrIJvt34fPOy&#10;JGxgf+di6+1YaMTzxuqNBRxQB575dIgVPIae79ALuNG6WxmefsiIflJRUm9NNV02RwDPoDvee1/5&#10;GAUT1Wp7QNgt4vU9uj614dddizV8tsADN4VSmzpRUCcYY0hnBuHBTYXK1a3lyg+8+/DQ0xu0rtnh&#10;G+s3IE7l60PdC8zdzSVrCADmgHsC67wAPSqW0ZbwqDiLcO7LqowT/MUnWsqISomKKFWuWMSJUILF&#10;EispFuc8fCOHI+AbUJWS68Zo+E5TPxbtM0EgcIhbhAOip5UL4CYLlCPWN9bB3wjfWNqlNLT8SPgO&#10;f2aieITrSQASllNAzsMdcp2AwQy+07E7ZGf+x7iUEAqOES2p8LF4A9sJviu0rrKEdVTwnMc41+l8&#10;p2WmZQV4DkBOyyiAPfLGdTsV6JPVO1nNo8GSwXdSBuAJtv0ca1oE8vjKgKtPHr7x+w7QxNdZcIkc&#10;LgWVKAPLBJej4Zs8Y88JFw0s3/h7A7NTxuo6cV/oejh44xZE40wq1bEA3gUAz84Fx4ibSoqAQufc&#10;ibg+6boRJx5YDojmfgh3EyztTB3Ms/skD9/J7cTBO4PvvAtKgu+85ZtpHsQdwNWYGwHgmfU7LOHF&#10;Rkqxw2UOvs8qyuFbUxqYuO1MHlfq91j+2XeA5t5xYAxLs0O2lJYT6JYD1zk3E6be2ZYvTwLuBOHe&#10;6E7LSQ7hNNoz8OZdoPdAgDfuTdyP2f3sEB4dDx20/V0RxxDpAvEszRsBKrtyCu8U/Z9SLOWzrbuh&#10;3dbMG7KLNq+3Oy7YY/dfsk/gTUSU3XbLwe124+4tdv2OjXb1jjXKs8rWDy2xjtmd+q8Cbp7FDL7L&#10;S/TfdO8EeAuydXy8g90Ykp5Bzh0GC/2fguU7wbcU/t46LgfvRn+/+vtZ73w0s7xF5dbrPHEutE+d&#10;p2lT6nZmOPj177/lb0ZJEb4DMnPwndIEmQlsExxj4fY08mUAjLU4fLtTeogy8McFdN2iTJmsTyJf&#10;fjmvbF2C5SgzoD/AP8qPY9ADn0FzfhsX86k8z5sdY8pXWK9GgqZh+Y405MCrZYdfxLIENCbQRbGc&#10;QFPzo9YD8ZEntnf49rSiHPRRti6s34DsSIgtuLLkyx+h2HfKFyA8EnhH5w8XD+XRfIj5pPKRctAu&#10;LhfhOwa7qShFAdIj9uX7Ji3SQ+RTOZqSh7RK/d+Z08oFiJVSldVovrpMebUPfL6nKR+NoFmlZdY5&#10;c5btmdtgXzx8lf3bzwXK3onyWUH38/bLr54RKGv+J8/bL5ROB8tfCLqjY+Vj9osfPCowf9QB+z/8&#10;6Em3dv/iBycdvFn+peZ/8f0T9qvvP2y/+sEJ+yXwzVTpv/xCU8H333zxkP37b99v/+7Tu+0vP7zN&#10;/u/3b7a/ePta++cvHLWf3rvDPrhyrT2wrtcu6G63RZUV1jK9Wv+p0QG0u2Wu9bYt1HTIoXqwe6m7&#10;nbQIvAFt4ngTWpDOioQW7G1fUABufL2xjgPYgHi7tulrXxhgXdHm6Z1Nc61lVg8daXy5S4DfXBMj&#10;XwaYhy821ingmP3UqcLkJU5HvJJJdGwT1IwVcEwW8AjSiAHOQA6ANr7kPiSxgLsms3jjnhJhBOvC&#10;Oj6DYeg7/ZMnjQbikOMSgw96WGuikqTCKUy1bRHeii4MpKV15EvrATIs31SuADiflcP1JCr46JCF&#10;+4mATVCbgDYP33kfcJdgCQgOAA+LaxLHwn45DuYDQIsKWCTW9ySBN6MoBriMgG+tm3BOREoBjhnI&#10;BUAGhgtDmo8tj+PV8bDNeWeOUzlhoQSexp0lWNNxu986LiUZeKdj97IEiaRhCSfqSKXAmuHkqwTZ&#10;VZpP1m4s3wABFji+foSlOyp+GhkBzEn857DwBkwXxTLbFK8bYME5CzBnG85R0ZIu+bWL85jOcX4e&#10;pa8KAd7M49pT9Ll3/2+dh9QJMdwrzncAdzEvAZrnZgBesH67z3forN89R3l0nXSesRBj+eYrw2RG&#10;vBSAeySTDMKxgpfSMPP7I+RuKBL/h2UHdL5mKK+LTrpAuO41d3/CjQRYBqwF0MnVpCiWkwB2oLoo&#10;HzRKYr2Dt6A7rN6xHihP8w7tCerxMdc9hM958gEvQDj3mM4BKg6Lf3r4LgxJr8YlFnAG7qoorfHn&#10;3hvd/j5pdOstg2xVCm6xLAO1CMgNCI/n1O+FSSGAOsJNFuE7v86Vzce2AZZFlxMsxFiKM0u4BHwj&#10;T1O+gPR4TxQVaRyrL3t5Etvr+Mq5d3XfEha1pbbdVg8O2SVbN9hN+7YIurfaDQe22LV7Nto12zfY&#10;1VvW2iUbltrOZQtsoKXb358ANgMSBXzHKJMO3UC53odEmiIfDWEgnHcpYn/emNB8vDsDvv3dm72P&#10;k3A/9D44gu4qneMynaMp43hmpPPVKBxb+bWryX+v34y85dvBNINvQahbqzOQLazP5h1Uc+kBwgHA&#10;p8B3mtc0gW4enhFwXtgut+2I7XLHUmggZOuTApZjH1hKi+CNsvzekAjIjm2KeWg8kF6E71Dyfy/C&#10;chES8/AbyxlkYp2Wwo0j8nseqWipVpleXlEJvsmX8kcZAap5i/qpvuSco5SWOy4E4GYCrP34Ul6X&#10;ypd8PftK/4t87tqhbRNsT4lpWLjp3KhpWuf5MuUBXMuurOz4fxwviv/GMfpXAy1XTp1q1VpXVVqt&#10;l1C1XuBYjSutSvurEphXTS3R/FTrri6zW7YP2z9+7Tb7q+/hPkLnyWfCn9s7WD5lv/hKEI1rCXD9&#10;w0wC71/h0y39WvpbQbcLi3fmbsIU8Hb4dvBmKjD/6lGf/kogjvAFJyrKzwXgP//0Hvv3nxyzf/Ph&#10;7fav3qVT5mX2z5+72H5611Z7c/9iu35Biw3XVlnD9CpVTLMFo+3WUicgreu3eXOWCcLnCbCHPPQg&#10;Q8s7eM8SpLfNt572eV6RYb0GvIFthAUb4Mb1pEVQXjO92ZdZx9Dy9KQHtHFfIZoKPfxxPwHgsUTz&#10;cp6tlzRAjFsIFhNgHJDG2j1RsHGeKu6J4wLAq7yjXmhmZbOVq4Kopnc9AM6LP23vlpcIF4YVLLm8&#10;eA97/Qfif2PRZ33AMS4kAWEBb3kBaQGBRbAbKSrFqBhVoQHfXrli4YoKlnmskrgJ4A5ApJJxZ4fv&#10;d7IiEpnCwRs4wiLtgDXdASsGvwkXA2AwHSdK4Jh0KnyfLVA5y62qgM64sya4/y/wPVHwDSijkona&#10;h4S12l0WAG+df44pwXeyTDp8C6ZitE581mMkRqz25I9GA+4wEWKQqfvxZ1ZurOCANxE7CJnHfyAk&#10;XLJMB0QnQA7YRgHPGRBn54Ntk8ibhpBPcmAX4DuIUw4wrmWmLPt2unYAdvKZ968I7EOKfQV8h5U8&#10;5ouWb0INxv8GQguWbwduGjsCzByEA5nhgnIa+MaCK6Aco3ki04TFmc6xdGylUQN8C6Al/8Kg6+YD&#10;7OhccG/xHwK+AcYA8rDSxxeNsIKzPfcYoS5p9OH2FNME4Ck9gben+XwAdVKCb/IC1yktwFvPrVvu&#10;o4yA75C7qGAVdyu4zov+a94HvDgs/Xk6J8WGSt4NJcA7B99nnGXnjjnfB+2iAe+uJ4JAGsJlQDLW&#10;YyzcmTWZviKAeTkWbz2v0/WceodDfw+QP55/3gukpfR43nnutF4Kt5MAdfYBzAL6/hWsLPqAJAB3&#10;qNYy6e6ekr0fArpHw3e2zHtEaVico9HNsek4JL4Etc1utTUL5tvhjcvtih1r7Kod6+zKbevsis1r&#10;7JL1y+zgioUC9H5rqWnS+1LHW6Zj4+sS4iuUoHuG5gFvT9NygLiOQXCN8tZtVIBvzWPw4Isk79u6&#10;ar5IRr8e6oKKKYL7ibN0X1bb5PPKde1Ldb2nbs4w8Ovff48f8B2AmYFpBrMFOAZOAdEMRguQ68sx&#10;H9tlIJ3SciJf2kcqa/T6FIbQ841aH3my9NOqWA75gG63wifl0vyYM/AekScp5ZU8b5LWxTxTQaOD&#10;YhEYA8BjuQivAb3kZ5o6DqZOg0VrOmAc2xYgWlO3eGfpDuZeVradznUoK4PtctumbXx95gvux6P0&#10;SmA4A3CWk7U7HXeaT3m8TAG4wzTpCbKnsFxujCKZlCA85SXWdmyTKS1n+y00OjJAryhTeZLDOl8x&#10;HNYZmKPMKqdMssbyCqlS6Voum2FdNTPsmat32V9842HBNZ0pnxVoP61pAPgvfviU5kO/QnSo/PJx&#10;6TH7+fcEzhl0A9+/+j4wLTGPlJ4EhP/qy5O+zc+/p30B4Vr+W0H4r0kXfP8NfuCfP2A//9b99lef&#10;HrN//+ldgvDb7f967wb7l29fZ//suUvtDx4+YN+8fqM9smme7e9otLnVdVY/nXCAzW7t7m4XcNd3&#10;2fzOJTbcu946m+a7K0qXgBx3kpa6bncPAbw7GgesoWqONQrOu5sF7PiEY/EW2OJiQqQUQBwwT5CO&#10;LziVDSEL2R7QpjMO1mhCF2L1xj+QCtFDCDp819l0VS6TxpfZWCp1wUfpFMFWiUCqZKZVTJ/tkVLc&#10;0q2KAL9vKlNCEgLfxAJnMB4aDclHHH9Dt4KrYUB4RQDcKwkdG5WofyrOwBnrVSirhFXpkh7zQB0V&#10;YVYxKg2xPirPAO5UkVLBUlFjPQOQcFXA7QMXlPPPIjTbBLdEYv1GWKTpDAnYpUFvij7gYb114PeG&#10;QVYZ65jcYitwJO9YAY93uAS+BScADIBD1Aus1viaTxDkJ9cTgDlZr12AmqZYslMYvQRHQCWQ6YCl&#10;awPIYVkNsIvOgeE+gxtNiSCwXMcIxAYoAuM+PxFrOxBctGij+D8BywnG03JYozNLb5Y/8gE/sV1y&#10;MxkdPSW25xxKmobfeTRaEmQzZbkkU0r3zowF0aFxJHwDxLie0FABuM8XbIfCz5n5ZAEPP2esu+GC&#10;4tI81lwsvMC3N3K0LdAL3E5mMCoaoRM4dzRuQpxLrhsWcAdvd5kJ+I7/kyBcjSFdl4gDzvHS2Atw&#10;jvtOU+7BwleYIpyHToXvogTcmgaMc18rTaL8pJSGAvCxrAeEj3UIDyt4uscIaZk6YRKzPlnCGRW0&#10;COBpnvtb8H32+bpm0zPrK539MrcTf7Zx2wgYdjcPNbwJS4hVefoUwHuW7oeZLvcRB6oBcgdv7p2w&#10;ghcs4P780QCOdwLg7mVpGfhO1moHaCkP7JTBcfnXMb1vaBTEe0RlZXnSO2S6H4vePRnAO4QLwP2a&#10;StMmV1p9ZY0t6em0PSsX2QXrhu3ohmV24cZltn/VAtsw1GcDbe1WXVHn701GESaSFGI5qVxQTt8a&#10;3ruoYhRwJ3m/m+yLIx3liZqC6LcDhLOerwq4ypQJuqeeX6F3xDRd46n/zzm/M/GiDAG//v33+uF2&#10;EmAsgHOIzmDTYTqDb9YLPj1PBqMjADm33QhgzZTKZ5sEuQHKUQ7rEuynfCO3z8oYkR7LBWk5AXaA&#10;86kqrosy07FEB8tM5MtEnhHHobxFl5MEuGgUfOfhNoPXBN+ALyJfAuWA5SgvD9AJUFOHy78LvtP2&#10;+bIibyjBt0OvjisguKhKd/vI9llIz/4TYhvfLuCbDpcFqE4CyKdk6akMzfu5yHXO9HTOEw0MF8Ad&#10;0O3gzX7LKqy6fJbNnFZptdNnWH35dKubUSngnGlNM2tsWXeLvXzDXvvLb+Ei8oz9WvD9iy+fcv1K&#10;4F0Uy6fCN6EDcR05HXwn2Mbi7e4lmbsJaW4Bz5YB7wTff/3dgO+/yeD7rz69W/N327/9+Fb71+/f&#10;bP/qrRvtf3vtKvtfnjxsv3/bBntpe59dMdBkSyvLrbGiyhorG61B4NxQ3WoD7QttseCbIen7O5ZY&#10;X/tiaxakttT2uotKp8CaTpb4dWPtBroZ6ZJe7FiT8RXHqo1FmXwO3sqT/MaBcFxe+PSLFRofbDpy&#10;At4sA+O4nri1ZYZe9hKwDXhPIGKGwGPKRFx/BGiqPEoET/hzutVGFRPQTTmUj+UL+AbCgfKILY7/&#10;d7jScJz8t0YdP/kLlTOVYWatSooKPAA7rF8AjipEAFvrw/olENdyXqniRcnKBTTTAXOigA0AP+9M&#10;LICASIKTKQ5yHsfbLdMCYqApA/CwvhaBFXFcgKdDZAbfhBMs+nyfmYPvcBlx+D63RLBEJJJT4TtZ&#10;S7F+c1x5+A73FUG84CksopN1rOGvjgA8d20QlAV8z9Dx6Zrh/iEB40BwKACY/xHzAdJMYz7gOJbT&#10;NL8u5gOwOQfM41oS8B2WwrB8B4QC39mXBIfvAPq0n3RuS8nv2+Qt33H+Y5pFFHFXIiK9ZIPtOHwD&#10;3GH1/n8D32c7fIcVPAbdGadzi/WbeN9YvwPAfaAiQXcp8K1rxHUDvAE1zsNo+PZlGj0j4Bvrd1i9&#10;07XKw3eC7oDnAHUHck2TgO6CSNMxjoZv9sOxp/K8TJ+Gi4r7hwvAA76JhJK55+geC99vzlOcs6Ir&#10;iqDbITz5hZ+tfGe7j32J6ocawFANeL6C8dw76OrZS77UPO9ugdY6gLhsEr7dahgLrpEPpa50nmlA&#10;2cMVCrh/M3yHiHaS3hcB9em9QGftHHyrPD+m9H5gmyz/6eCb+xqQB7xxu5umexrw5v03NevE3FTd&#10;IADvts2L+2z3ikHbu2pI8wM2f06bza6ZbaXT9V9OB99T9Wzo+cDlK3y9iyIaDMCd9+3m3Dp449M9&#10;s93HdcBY4n1vlAdXPp4p+oxMGFOid5veHXomzjljwhUZ/n39++/5c/gWVAKnedAcrQS5+eXC+jx8&#10;e1kBt0VF+azDJzvfmTFAXGUV4D3SC2Xn0vLp+bQUnaQg1o1Q8ThGAHZh24igUanj8g59WTnkH3Ec&#10;Svv7wPcIkZYJgA2rc6wrgLZDcRGYE3w7LEsBw2wTy7H/InxHQ0TrEqS7Ulmsi/0VVDieYgOB9AS9&#10;sb8MkDMVR5dknSA5g+80uuRoxTaZlVvLvg+H79z+WOfng/3GvvnvqTMpx1FdWmb1M2ZY3bRpAu8K&#10;QeFsQeoM27mw0/7wpTvt518+a7/44bP2cwmr9y+/ImQglm8g/ElBN5FMIpqJS/D9q68CvulACVi7&#10;ywkdK0kDtgXVWLSTfzfz/+GHj2k9cP6I0rB8I8G38v8t7idfYgk/Yb/44iH7m28HgP/1Z8ccvv/6&#10;szsF4Lfbv3kf3WL/6s0r7X9/6aj90YPb7VvXrbSntnXZjo4qG5iuykoQVDN9tnU09dr8niU2t3Op&#10;9bUtsjmN86y1tt96WhbaQMewtdX1uVW7UxDOqJc15TGAQgzQM98BnM6XjIwJnM+RsIDjK86omFi8&#10;qQwBcCKR4IOd3EDIA3zTCYme8g2z5rgryXTcCFRJEPmESp4KfrLgg0oDP2IqDl76WIcYORMAx887&#10;D98evksVCdZvLOsAOG41NAiIcw6IA+1Y47GOk58y3XKtijE+FRO5JOA7VboO2VSKLEt58Eb+mVui&#10;Q1d0qgLu61WBVwuAZgg6Ar4TrCAqKx923q2p4RYSlmjBcIJvAXaK/T0axEkHLE8L3wIY4Hs88O2Q&#10;lYNvt6TiZ1+0fDuMaxlgIgxdGpkQMAKU3PqNNdRBK6ylKAFeSsdPGSstMIy/acAwx12Ew4DGgMey&#10;DKjjfwVIjk4bqQTZsW1yWUG4oXgfggz2Y5ogP8pM8I0SWJfSSPB1AewpPeA9wDalJwCPjpfh/xzA&#10;PQq+z/674FvgjQSU7nqiPIQsDBefDGZ1PgNokyVc4K3zGJ0u9Z/9Hh3ZSCkcP/Dt1xf3Fb56FK+Z&#10;g/FvgW/An2s6UVOX9u+wnckt4AA4KmybjvU3w3eygLv1W+fJfcCRzpe7nwi+43yNBnAUbilYv/li&#10;wDZTJ07T+6PB4Ru3E94lQC4wTFQRnm/eQYCyg7fOWckEwnby3GTy54p7gXj6ukcZSVR5wwUl4Lv4&#10;DoiGP0rPO+K94fCtPN5AV74E4mzrbifZdj6fwXdqyAO/rAO8/YuOysHVhK99qETXdaruzUm6tpN1&#10;rNOmzrKmmjpb1NtqWxb22I5FA7ZmoM+66wXGZWpc6LkDvr2zs8Ab2E7vVt6juJrg5518vB2+sXKf&#10;At9YuHENbPUp8dNpxBArPP5zje6TGBn3XL1ruIZn/U/nbAzy+/r33/1XgO/TCCjNg6eL+VHLeUA9&#10;NX9SpDnYAuAj5oHFfF6J5d+iwvaZCselbYtgHenu4535eUd6QOxouHUlwEQpzaFWkIuUPwlYDJ0G&#10;vgvbZ3CZ7YfoHL5fP7cZSPv/VbrvB2k98+TLtovjENACyPl8BeXTNM3y+HFyXH48AbtYuAN4tR7Q&#10;LcBulJ+OOX/8fuwqMyz32fYO2koTVBek5aocfCdF/jgOl5ddVBx7gu84z5Wa1pVNc4t3W02tNU0v&#10;t/7ZVXbD1oX2Jy/fIeB+3v7qhy/YXxPNRIANbCf4/sUPnrCf/0CQ/VX4d//aFVFL/lbwjWWb+WTl&#10;Ji0P31izge9fS3/7VZp/RNPQL7/3sP38u8ft5985br/87oO+jcO30v/m8+MB39+8R7rL/kb6q08E&#10;4B/eYf/3R4Lv9260f/HmNfbPnjtqf/b4HvvZfevstZ09dsXAbJtXNcPq1dBonFFjg4391oufd+s8&#10;a5/dF4PyzFninSU7BKpdhCUUfDfWdluVXrxEUGkXWDc4WDO4jaB2dq9bvvERjwF5YoAeXFNIA7zp&#10;ZAnskp88xOOOEc+wgM/xyhPLd111q9VWN6uSrLRxqrRTBy6GovcKRBURnYeIW8uw0gAu0A1A4++N&#10;tQsQr63kUzSfSNvcaoO1vX5mpwBcxw+A44ZSGbFosZi5P6gqP69gNfVPqZoWYbxo5coDdx7EC8NS&#10;q3Jy+E4Vs7bBUglgn3/WJIFHUbihJKs01u8UJQXAK7qfAK2ZO0Q2XwiRl+BbMBTwHSMBOpwIZOjo&#10;Nh6/b0FWRFcJ/2H3/R4fCkt7iDwMkIOvrkORACimjJCocui8qesSjQdAihB5wBpRUPBLpmxJ+0iu&#10;Jsm/HMtzgm6gGlgGHPlPZYKLBOMBk0WgBIgTtAd0B2iTFyXwTmlR5kjoTq4pCVSjzPCP5lxP1bwL&#10;dw2k8x5fA9IXiGKHS/I7gOs/xrmgg2HAZCHCRwHA1YDx+N+ng++cW8UZuJ+MUf7zHFAnMty8YDVg&#10;GItynOOAb64/EoTpPmDZ07LzlrfWEy2FRhXXJL5UBMjTsdZDR6IMmgFupgnO2S+APS4T86MFfHO/&#10;JOhOCvAGtuM/JPB23++CxuueSo2WsIKnxl5SEcCRwM6naqxI5J2oc5Is34BiAl9gG4u3wzggrOcT&#10;FxMs3VNxjxBgT/WvRpV6BrgPBLXn6xpLpLnV2+E7rN6Ukb5q8S5wCAeuAecsDYgG8P29AWBn74+0&#10;XRwH7484Hrd8s43eH6mhTyQSH3FSz0IJ97Gu5/+fvf+AtuSo0nXRvsirVG772lXbl69SyeCtMI1p&#10;QEIIeVMljwSSEBLIG4S8LXnhBMIKeW/wTVtoPAgZ5F15J+D0G2fc+958/zdnzMxcu3ZJ3cfcQ3fX&#10;GuMfGRkRGZkZmWvll3PNmMHg84BvHac0Sdd1ku5RAgLsOGuGve91O9gH3/Aa22n+jjavT2Cs+zxD&#10;feYcCryQOogLwBkIzUBLrNbu780AS8F2Fb1EfeaDWN2dBxeTBW50IbIULw4cs/vLq4/4Vw83tS31&#10;or7Fplv935u/avNjC/Zt/PwlfEbDd8IwS2Ar4dpBFhU4dohVHYfSUmc9C3jLNgHGrFewTZr9JYCX&#10;trPehuTH58uiqv0GgJd6HE89Myezb0ZZhKpjn2rLwbNAoPL6UCPPLcI6xvAt59hRE7ZHuZ04rEoF&#10;ZIFNgJK2xoJvt06rr2M/Ki/p6phc5XiyjHpad+u2H09psyzTnWM08DbXaW99+BYo53H7fqnHOfSo&#10;bIqgpQZ0oBrQdgAvYrr3Qakq72ZwZF+0W/IrlfOozwm3l+hLX+/U9r39NtQ/YLP6huydc2balR/f&#10;w5664zJ76e9usDU/+Jz9UcD9Z4HzWi2Bb7T2O5fb2u9i2RZ4M9DS3UwE2gW6Uwy0dBiX8OH+43ew&#10;agPel9q//jAs32jdg0wvf5699OCF9qfvXKR6FwV4o+JmslYQji/4S152oQ+8fOnec23dPWdV8L1c&#10;8L385tNs6c0FwL/xKXvq+k/YU58/2n5xyX5293E729kffLXttWDIduzpt1k92wpC59oswer2s15r&#10;b3/9e+wN2+1kr1+wk71a0P06LXHbmC6I3nbuG237+QJxgXe/IBcgZ3p6Juwh6gluJ/iJA+OANxZu&#10;XE98gh3BqIM468pn4ovZWsdqjbW6Xw8ALFjMmjnSN9cIIdbbyYOxR2DZ5n+1EioLkBph0GXvbIdc&#10;HhLAtrubaJ3BPzxAgG//K1oP5BiUSR18wl9t86e/Xi8LMciUaCwMznSLeXl4O3wD0CkHbz2oAG/K&#10;tO5wzgNUD6G0QPJQBcAB73jYBpwD4KSBIfy+x23KgMaQw7fyfECk4DzAe334biqswQGwaCz4Bui2&#10;FuSNZyDf5hO1D8FPsXo3FZb22BcQ7oNABV+88GztQFSDUCt8B3ingCzgGxeTqZ160OthD9wih2/B&#10;AlZoADEhOM4hLLUsyQur9PoAjhK0Y9toBzXLMz+2x5od4E46ytiWfXJM4ZLifSGoJR75+vBNOi3e&#10;Ad95XXiRiQg2vCDGwMvR8I1eCb59VtJNY/DluC22Un/yshShAANgAWHgO6KeANTh7x19xPlxX+R5&#10;xrrOTceI+wnniK94zE5a++bTpoO3X/MA/NHwneBdwTeDKqVwOanhO9rKNhK+Q+RHDPMavsO9Bv9v&#10;vbC8EnzjiuIuKds4hNN3W22hPtx0G7/vsdC2+nyHpZnfGL6/gG76cXcIrNeDb4E3wgqOO0rK4bss&#10;HZr5TkuVtbuANC/ZWNk9UonAFBDPf73i96O4wqRUz6Ebi7qODfh2KzffB+5bpbsSvqVOXdM2/pXi&#10;RWqSvqP6nk2YoD7eps2G9Sx7/dw59vr5+g0f4PjUjr5/XR3T1E4rfE/rFnjrN5ToQ0O9WLYxFISF&#10;m99JXmIcuHExGVxg/LNIpCjAG395/NDpC/4daNNLyuSte22bzfS7s4leijbZ0jZ71WaHFOTb+PlL&#10;+byc5TtVwbeWFWgXVXVKvUqZR7nDMRbeyA9QrMurtlylvtcLgPZ05o9WVRbbVwNF8yUAKZ0KlxPS&#10;bKO2gU4Hz4BRzysw6qBdynIJKFeuHA6wQOr68O2wSTl5lJX9Ad/xosF5sQ/aK/soimMpcFrlkc48&#10;lg1wVrkfq/dVDc0tbTVUwzfHnedZjh+xbaYlPwZvX2ntv7KOqwx3FIC7ks4bcf6oZV3lWMcd2JWu&#10;9oF1XLA52NNtQwL8mV39NnvKVJvRO8VmDwzbjGl99tY5Q3bLyR+1VfdfZet++Dl7Cf3gOsH2Nbbu&#10;e1cKtq+0dd9dbC99T1AtvST4dtcSKZeohm9cTgKu//VHWnerdQO+VY4VHAHfawTZf9TyTwD2/Re6&#10;awkW75cE3WvvEWSrnPR/U/m/4pIiWF9399m2DteTu84q8A14n+pT06+4/XRbdssp9qIg/NmvHWdP&#10;fOkY++01h9sPP/Mhu2Hh6+zEN82xXaYN20j3dJsxdcB2mLmdvXWHd9sbF7xT4P0m23Hu2wTL+Hq/&#10;1rad/mp79Twin7xe12WmW5MdrJXPX5EeGWX2G92inQMdmXUStxUsUDO1zoQ8RD3ByuwWb0E8big8&#10;0PDP9lHzAmYGAvlMl4Jo/DGBH+CoUwAOTGEBH2CQEEvV5eGBcBVJCzYPER+hDySzrocL7eMWEy8B&#10;bygAzvHisoJryva6P7Cmx+Cs9B0Pq3f98IyHL3AdD1LEQ5e/qtMaln8no77OsJS59Xtct40XcDfh&#10;e8KWwGyX4ISpy4EfAZLADtBK32yfYEWwAJz6EthCehB2CRCBEGalBL6ZghtLqvsRC77dZUT7qQfX&#10;BYSHtbthyXXf84jkgRsLEJkQlG4nQCbyMHMFDoFvABS4I4Rhv16cBvSQJwwcEN41Wcfvmubgm9Ac&#10;1nygB+XLBYCeABnQDsDjakFsawbEevQUB+wazBHrFZgXF6V0daE8BmS2wjf5LKlTQWsR14sBsy4d&#10;G/ehQ5qvM6FQj/cpLyT0B/2TFvAavidUU85HFI+Eb9a38uuEYuBl+IBTPn6riP2doq95gaKPiXjC&#10;scV51+eYPu1xTnG89F28SHCtuea6rzyKSrGC61oncDfhO6A81gOyS1kB60iXusV67hCe0nq6pOCi&#10;4tZvLSPyCeKe0VIvdON1n6Hss7jnAsSRu6I4fEu6x+kff5lR2Xjdi9O6hvR7ElE3BqfM070Rlme+&#10;+3x3eTkOS7bgGwu3XqD8hcr7KPsp+owXP16YXUB78fkmXbWp7z7GBH/Bllj6bwRp/TbE78Ycz0sQ&#10;r34ryjbVusTLQrwclJcpgNull4N2vRzourbruxMviL2C7i69CNG/euGd1GMDvUM2LPDu6xV4C7i7&#10;BdtEi/KxMsXthOUU/04QAhT/7hhMmcJAMX1ggY/BSWNEaDs/Vyz6uMFN1O/DNnrh3Eov9OkyhR/+&#10;JptsvjGqyV/iZzR8u99zUWWVLtogfFMmBUwr31XAmnLJrdDN+o3yqq0sRw64mW7sr5kvpYU7rOel&#10;rQTvLNM2rSoQXsFpUQWwnGtRY92BV8uEZZQW3SbwOrAWMHU3DcoFyQjrcAB5tBHt01bdhoOtb1tD&#10;bOZRnu2yHz8W0r6t6pCu1tWW0qPby/V6uw0rtou6frx+7GHl5jgGsG67hXvDqs5D9QalIbeG18fi&#10;7es8BnsGbUSgOdxLPO8+G+kZsqGeKbbLa+fbvecdZ6t//GVb9+Mv2LrvX2trv3etL4nhnRZvgPsl&#10;AFwibrcPlPxu+HT/SeuEBiTPQwR+n4GWlF0qaVlAPNP4cuO/jXAxAbz/+MBF9mel//ygJFD/EwM2&#10;sXhj5SbKyb3nVss1Au61DLjUco2Wq+/4jK26/QxbduvptvL2M22VYJz1FbcJyG86yZ7/+qfsyRuO&#10;tUeuO9R+eu5udtsx77aLdn+9fWjmVJunl8kRAe3s/u1snoB0h9lvsh3mvNkhFfgGuucO76B+m2OE&#10;JCSKCRZufP9mKZ/BlLieANpYkAFzLN+D3QJj/XgTGQX3E9w/KAe8cUFxuNUDC79wXEQIhcWAHgb3&#10;8JBg0BFxtrH68MOPLzRglSDFX6fD08JXMS04/NWMNdwntdDx8gAMC/m2bgGfQWzykde468mM/u0d&#10;yMnDBSVdUfxBrnOJh2gcI8q/kd3qrYeyD8YqArSbD1XkD+SusHzjIoBbCdbScZsLvqWIfgKIdEgR&#10;EYXwg8xU6ADu0FSs4AX8WuAbeCh//QJ2McPlZgW+I9xgC3wDScC3QCx8vAO8E74dwAVm+NuHFTdA&#10;EqiMCVQ45hgYCBCGVTNgDDAMt4g+XRtAGJgBbiJiB1ZxD/nXgGZAuQm9pLE8p8U68sOCi6sF1x34&#10;Jv4xMO7QKQGg2Wa2GxZw1qMMGE/XlmzbX2aUbrGWe562w6XH4Yx91Plsx/UgQg0vMzmJjVt1sea2&#10;ADgzX46Gb6y3Ad9bAN4SbhSIPI98ktPOu4W47utw71F/YtXWccfLRjl/nWucQ5wHSvCu/ungha5A&#10;eFrB15ODeajpK8419unrgW+H9lEWdNKjARz41ksDYM/xV+5KVZ/h/x0W8BiEGX7yTfgOa7iWEjOv&#10;piUcbaOXFOCbEHgxjXlGNAGew50j/Lm53lhsY6KkDDOJ4h6iv7i39MLMoG5esvW7wfbxzxZjOgK+&#10;KUsLdi4TvJH/Tmjd/b69jrZr5PNbkC/pOeAyYL8cc9eIdel+7OLFVep2S3YAdZe+W7ja8LIdL8OT&#10;lddrvd26F7p0Hu26p1XPxzBwP2h7/73E75vQgvq9dBcT/S4C3fw+In43AW+iSPH76b7eWnK+U9qn&#10;C7wH9JvQbeO2mKx+H6/fmPC9R5tuuvlxBfU2fv7SPsB3BdcFaNcDW0S5gDUhOEC4AG5j+yZ0B1hn&#10;WwHnWZ9lpVHtZd7o8qgTeRVwozzG3K5sS5m/RDhws00Rbfg6ABkKsOQcObZYDziu85t1sjwBsgmr&#10;CaheDqCqTrqzJHyntR34jrYK3FbpV4bv3I5yB+6E5JL29bJd1su23EJOHU8L4tm3b9uAcym3ie3i&#10;vBK+m5ZuNFgp4Bo1t0/4HukdsBnThvQDMuiRTAb1UjNIP+iHrK9nQD9C2i8Wg55pdshfv8V+cMkJ&#10;tua719ja719hL/2t4PsH19na714t+GainGvspe9eIahGwDcRSgKyA75xJwkRyQS4ZuAkgyhZJnQ7&#10;eEtYvP+V/O9eYi8Vy3Zl4RZko5fuu8D+5DG9E7jJO8/TDt53nx2RTiqrN+B9pq2WGIS5WnkMwFx+&#10;y6muFbecYi9861P27Nc+aU9f/3H7wzWL7BcXfcQePPVddu1u29kh28+wN/VPt+k9w+qvWTZngJjg&#10;O9os4nK7O8kb3UWEWSyBbCzYwDIDGmcrHyCnrocTnE50kde4BQWIJQ9hAcLCAmhj8QZqWXcfcG3v&#10;DwEH7wU+wp6/QfE5xCWF0f7Ad5sgsafAFS4I/HUKgPOgBL55WNAOD5BcZpqHiUdAkIDtmTpeJg1i&#10;YiDysICzjrCC+3bK57hrCzh/O4flKi3b+fD1ZUk35Q9pPXB5wHLsDNYbv0W7Q3fC9zbpB+6T8Aha&#10;kA/EBG6AooRvPVwdvosEFfhdMuCJUIMx/faG4dvdSoCqhO8C3g7fAjOinQBVAd85MC7cKRy+lUeb&#10;DoVYYyUAC5eTKQIDIDsGYKblnoGcCd99BbwTeELp5hGKF4IEcbZpwjeQ7ACOj7fSTWim3YR10gGm&#10;dZnvy62cAeMJ3wnkdVu1ArZjW5ZuMeU4Bd8BtfxbwCRK8WLShO/o+7DiAttYbNeDb7d2B3zHeoFv&#10;Bl6qrSZ85yDI7FsAnLjpDt6owHeKYw7XmXiB4zokfLt/PusNa3ilcv1co+A7gTrWOZaGBd3vraib&#10;oi4RcqptHb5TAeAt8C3Q3hB8YxFP6A4LuO5v9dOUDv2+T53t4NjfM0d9MezXKd1JmCCpTd8RX/pM&#10;rgnf8TIVVvF4MYuxFExMA0wLoPWd9YHYwHgDvtN3G/jGKu6Wcd9mDPiW+B0hn/TUAtyutrLUftL1&#10;xC3fuj8ZYNnJPa3rGn7fuvcmT3XLN25h3FvcZ8RXZ+Ap/dAjSEfNwZUB3xHdhMlz+J0Ert3aXeRj&#10;Y/it1W9/+oD36UWEl8+JW/UKurt0HSa52w/AHQO7t8TivXvBvI2fv8QP8I1v92ggrsA7ATfLC7jW&#10;9Rp1Sh6q3DOAXFTqOQwrne3kNk2wZunrSjfbTGHZjrI4pqpuabu5r9hftJOq9w081yAb4E19+gMQ&#10;LfklrwndqYDSGlZdvp2gtli7qecgSv0C3wn8rmpfrdoQiDt8e17kx/axbAK4r5ftm23kel2Hc+Q4&#10;BMxTBM494aPt/ZJi+9KGg7XSuI8kZKMmfDePr1JpA6v2dIH3zL4Rm9U/YjOnDduM3n7V6dG+o+2h&#10;jg772G5vsydvu8z+9XtfsNXA9veutj995zoB9HX2x+9fIwm+cTl5cLGtY6ZJoBurt5YeMrBYuNcJ&#10;lP/44MXa9hL7b27VvkTlMWiSJVZuh/CS99/Io8yt3RcIwiUs2vcA2K1ae885yj/H1gq4194t2JZW&#10;34mP92cq+E7LN0vq4Y6C1Xv5zadIJ9uSG0+wF278pL349ePsha8cb09/4Wh74rrD7ZEr97Mfn7yz&#10;fXvfN9iJb51jbxkZVJ/327B+vOcMzbPpAuDXbruTvXoe09G/xXachzvKmxy0AWZcSxycBagMoFww&#10;83VuBceNBLE+T+VYxHE1iRknd9CP/3yHWsAb0CUNIEcoq3AZwRrDYMp+PeCIdQtQENIKAZys4yde&#10;jc4XIPMApB3SwDICnP2BwrrKEceDnzrHBHT74Cwp4ZyXhoT21AAPUH/41kCdLib+UG3CuJdnHpYt&#10;8kM88NvGMfU8E9pgBQfAiZghgCP6SQFvXxZLePs2wLeAIeHboUEPaGZeVFvEm968TLLzsvDt1smw&#10;fBNT3IGb0HlSWkcBcCy6Mdg1JkpJRVxrfMhryyVpZmTE4u1hBR2mA/YC9BqW7wKKDtZaOhjqOMIN&#10;JN0jwq/arf0ApurFAMOASyze/OvBy5e7oAguyO9RObCein3FNrFPYCzcTQKqAfXwQ/fjKUrLca5T&#10;h+PIpR+XXwuWwBwT7sSgSwdvAaFbvAFGwBGAdJgM9wkXMO7AnS4nBb6xggvQ2ZY2mm4nOXgR4A1o&#10;5nsQfesvKJwjfeX9gxtDWL792HmJUf+HG1O9TQzI5FoVIPd2ayBvtYQXwHaojqg2DuqNMofsBoCH&#10;60lavtkuXFFCDQCn7xzAAyjHjaHwAS8hCQt8E/GEcSGDU2fppX17fU/nOsTysu5Wbv1O4OeNYiIl&#10;rjXXl5c4fR/129IEaL6fzd8NtxDz3dc6vymR5vck6rB0yOb7rXb8t6G06aKMNsuLOPUq8Jbi90F5&#10;wDfuMbr3GFyJOvSyxwBLDzHo4K17b5J+N9Sn22w5ye8RouNMHi/4Vj7wzaBKXEsIUdjnk+iMuPz3&#10;r/w7mPCdswJzXpwrUU/oO15CcGvid3b85p225aaT1d8T9JsCeDNGYQvbdNPN/u+/+qvNFhbE2/j5&#10;S/0EfAegJsB6VIue0ADLJpwXcPU09QWmTcjN/KoekCtVofy83vrwHRbrTAdQJ1SP1svCd8qBGQGw&#10;zXSBbMlh2AERKIyygOFRKvkO3808LYHKCmaBywROpZvwnXlu8WbfDrTRTh5Dsx30yvAd6wHOqic5&#10;SHu6wHjZvtlGrmedFJPbuLwe9RtlbC8B17iNMKjS4RuXE6T8pupjRNGmlwm8fd9uOVdbWh/u6XcA&#10;33Zk2HYYHrB3zB62i4/c0/5w0wU+S+VqgfZL373GVgLgD1wpWL5KAC4Q/95VAu3L7aXvBHy/VKzb&#10;KCzdRCoRjD+A2wgwrWWxYq+7/3y3bAPkwDgADnyThysJ+tODSgu8fV3LP5FXyl8SeOPXjf50v0Dc&#10;AbwVvgO4A7rXKf8l1amgXHnudnLLqQ7fz3/rU7b0m8fZMgZhfvl4e+LzR9vj1xxqv7nsQPuX0z5g&#10;dx/xDjv+HQvsLUP9Nr2r2/8xmMfMmNOJZvJGt3AvmCWYHt5Rea9xVxSfuVKQPRMYVz4gjv80cI11&#10;e87QjromuH3MCwu3xA8/Dy22weLCQwhQZ2AmvtqANJFMZg8xy+YCbT/TJ3TgoYGrBeDTPi4AHMjA&#10;79tH7neF9YkHSW2JYp0HpaC8AHo+RAFsjiFil0e88IRvZufkQc5xc2yZD4C7JbyC8Hh4NgWQjwXf&#10;Kc4XgMaa7QDuFnCgdpIxC6b7XQu4sYATCSXgm/PF4gowhRUWdQAYLfC9+cvCN4Mumz7fDttN+BZ4&#10;YfF0dwqHb6CyBu9wl4lweDF4DjBsd/hmO+JRA+FuBRfYAXIJ4mn9TkgMGAa+KdO5FfgOwAXCI43r&#10;SPpqp9z/G8jgpayUheU3YLsG6bSAB0z3CGpSAdMB4HU66lA3wDVeAFhmvfrlIPoPqMSHOeHbARxg&#10;VN87fLvVdn35oMsC3QnfXLctdR392gksE7xjwGLAN31Nf+b+o59K30qVFRcrqvcDx83LA+I8muCd&#10;agB4C4jXEO6AXYSfN8sazkuZhyUUaDcEgOM/zrFzDims33kfBXzX7joB3GW8gZas4+MdIQn14iIQ&#10;9BcaqX1itw1OC/e3fn2vicTRyXXit0JyoJSYIyDc2AKS+Z2Il+qAaZZuEZb4fpPGMOAv4qrH7wOw&#10;StrHhJTfArd081tTADvB2/P9N0LpUobyNwDV40OKy4nu59BIQDjXT/dugPdUnSsD0ImlzXiMgO/2&#10;CZ0B3+01fBMRCMt1M5oJ/yRiUMDize+uR4fSuXCswH8PLi6AvvqO35uJW8ZvE/3Oy07GWQe+X/Wq&#10;TTdGNfmP8Em3kybEJtiS77BclGXNOq1Q3YTpWgnfTAnuYE/bJX+9+iXdMslP1ikiz/eVxzUGfGfd&#10;BNymAmoL9LJsph02G/X9mCMP/+pIS80yYLIoQRPwdPcS2vQyllofC74L8DbbaVHusyjaq/flAyZL&#10;vQq+1WauZztZv263Ae4FvKuyIt9G+UAzFu20bgPgQ5SpzujBli3wjVgveXlMvp3ycEPp6+jx7ecI&#10;wN+7/Wy74dQDbcV9V9p/+97nBdXXOXyv++HV9v/57hW29sHLbM2D+HMD3lc4eP83IpkIuNcB2Q7R&#10;l9lLgLbA2uNza919tB+4qLiRBFgD2uQHfIfc1QQrt6D6JQG6u5KQZkClgPvPBcKJZIILybp7zrY/&#10;C74dvO8KyCYd1u7iaiIAz8GXaQFfddvpthKXk5tPsaU3nmgvfOtkW/L1T9iSbxxtT339k/bUV4+x&#10;Z750mD163SH26ysPtJ+ds7fddPC77Oi3L7DXzxCATxuw4Sn8c7CDfqh3sAVzXu+W6wUCbvTqeW92&#10;CzgPpXRJIYIJDyv8vQkvCMSOTJ3vsI7ftz/M9KNPmbui6AHGwwkfcACYhwS+iID3oAPudJuphwVQ&#10;Tmxv/hbGB7Nta0GiHhDARUB3/C2clm+H7fJgQTzcyOOhmuK4+cuVY+IlgePkQcjxOHzr2OJhjP94&#10;PKQTwpsP3hqyQ6Ph2y3eWva2h6a2xyQcWF8nC5zdBUVg63+/F7cToHu8HnyIdQAb6zcvHAB4qn3r&#10;3gLfWKdGD7gcC76BoSZ8Y7mt4TvyEr4jkkdOic8LwrjNJvogTgAJWHLwntCtc0mAAwpppyGBXCgg&#10;OyARa2TUdeCvFHWalm+HbXxXgWgBSVjAB9S34YJSwbfAwVVAOxXwHdZst+ppmdbtfIkZDd8J2bwQ&#10;cDwO3wVuXxG+t6oBPEAyAbLoFeB7i020rmvJtQO+Ae82gWuGHgR4o6+5H6Lf/Pj8WIFvzj/OLdI1&#10;fEffax3g5vy8j7Wtb0/ftypB3AG8soCHK0oTvl2kdS+MBeDU93jfuqdiFs+G1dvvfeC7Bu8YdBku&#10;O5nm/maZEVA8LTAERHHJ6NfLeUQPEXxzjm5F1n2j3wfiYntIP76LDsgxaNKt2AWIw50sXtoTzD3y&#10;h37jeAkHvH1MCRCuZQK4S3XZJhR51PEXd5VlPaKi8JvB/tLyzTJflhDwjRXareC6f7F8M+alTdeZ&#10;mOtp9UYTdK8x6JIBzQHfuGOF+O0kLCu/ez6oshw7v6WkOS6MFO7XLgH5uPXh2z1hi079ZrTb1pvq&#10;pX4zIiht7u4mm+ue3WSTzXcpaLfx85f+Ge3znVbi9dINsB0tB2ppQHUBa+A45fBNO9TtAQzVXncB&#10;6UYbCe65v9btSxtsQ7q5nW9bp+O4cV+IY0rAHa0c6OggWCC6CqPnGlWfY1b76csex6GyUp/tqjbK&#10;NlUa4NbS4V5ADrwOlHKgM9xQ2B5IzXYKGJf8+ljC+uyA63UL2ALPbomWSPs2Al21He1Iqu95pZ3a&#10;8h3bZzli+2zH9+MAHvt1sS8pgLwVzNGwthnqoTzOhYl5eEkY0DUd6BpUH6rOgB5GHZ36QRRI9kyx&#10;t88esFvOOEjwfIWt+e6Vtub719o6IPv7V9s6j2ZyZXEzuURQXkAbf26to5dYav3PCdvF2g1U40qC&#10;y4kvpX919xNJ9QBylG4mCdzr7g1rNoMnfcKcu8PFZF0upZfuOdf+KCj/E4Cu9No7sWrX22AFx997&#10;1W1nCr7PVt45yvusrbztDFt+08nSia6l30In2JJvfdpe+MZxrucF4c98+Sh74gsftYeuOtB+cv5e&#10;dttRb7fz3zfTdp2FX32XDQzMsrnD23mYQEINzp++oy2Y+RqbK4CeqYcTU8bjE45VHKsKbiXzZrzG&#10;fTB5sGARx/UEiOXhg3UcEPeHkjRX7RHSCgu2h7oaAM6303pYawh7ldZmYBkLEX+L4pLRpgd+N1ZW&#10;QUdYt/HdDrcVf5jqAUR9rOZYffirmCUPUh6OPFyxAvEykJFX8AXloRgAXqSHFgO6EGnAmoe2W8Il&#10;B3x/sAfoO3B7uobyVoWli+Oe6FZuBlwKRrYASIDekE+OIzG4L+AYUAKeBIsTAEb+Wu8RgPCQJPJA&#10;uJ2Mdl8gqkSECcRdgFkT03JaANwhksGWMdMmkVcCvmPQJWDklkmBvK9viYDMSQ6EHRP1W9rRr+vN&#10;tQDoC3BJHGMNeOGW4kCr/XMMAGQl4LuyOLNN8WtGghD3zS6WbOB7WhfgEECdkB0gTRu4rISfOPm5&#10;BMjJTzBn6XDqYAqwJ7zithH3VtQJcQ0YmJovFvUsj+Gf7b7f3jfRT/TXWHI/cPcFrwdjIr+OuKQI&#10;dIB1Bl5OIu63+jQGzAb44m5BX3v0E30H8gWl2V/RJwF1uFvE+cXLhl8D7+facp79zraUs48Q51qs&#10;4JU1POQWb73QjbaQZzrvA/cVx2Kuuul2ki93QLj/+8MLnlt1RwN4KF5g0ioe/uC8pGBd72njRS3+&#10;scCvGx9vriGDoSOaSPRBPXC5lvv3l5cW1MN9AwSX7/m0Dr1MS/1dhBXUbwEQrXz/DeiJ8SLDvfy+&#10;6Tdiil7We/Q7IUUe67NtRL8b0/UbSAhEBqL3qb0BNwjot0q/FX36zQCaOZZO7j8dQzvnovusTX07&#10;SeA9fus2vXxMcPebcVtNsInj26x9UnfAd8eAnq8YGaarTdxMBPtAdtGIfud8Xb9hUzuZAj9+i+iX&#10;tnHxD9qELZhga7JfA/qWF54tNg03n8032fK/b/pXWxxZsG7j5z/CZ334Dq2XLnXGUli+AciA7wTo&#10;0QK+qV8BeNneRbkrtnXwzu2a7QHjXj9V8kt7Wa+2xqMCnw0FfKM6z0HZYZRlne/1aavRPqIO249u&#10;I+Hb0w60WsfazTruFgCpADfgXOVjwDfpGLQZ6wn4AHAF35SxPeVaepuC2myHvJbja+R5e2rLB12S&#10;31BsXwSAS34cSHnsuwnaoSaE99msaYMC6qk2PEXb8wLQMUWgpIdyd7/OoU8/etP0YzdoMwemC9J7&#10;bZ93vN7uvfCTtvS+q2zN92LWyj/+4Gp7SfANdGPtxurN4MqX3MUkQNuhG4u3VME3ZcXKzeBIwgDi&#10;LgJcr/P1gO1/xSdceVEvrNtpFf+Tli/dd669dO/ZgmtBtoD8T/erHazhgm/WXQLwPxYAx7qNZXul&#10;QJsBl8A3Vm8s4MD3agH3qtuLS4qAHJeTZTedZEtvPMGWffsk6UTB9wmC7uPsua8da8999RP2rOD7&#10;mS9/3AH8kWsPs59ddIA9cMLOdvmeb7S9582yBb2D+tGebvMGt7XthsK1ZMf5b3GAxpWEKeW3nfla&#10;m1XCVGXkEkIQOoirDhZyoBiXFPzEsQj537qCXuCbmNw5Ux1uIfxtmmGw0k2E0Fc8qABqHi4AI3/B&#10;AmzAmD/EBNzpukI6fRyjLaKXYJkKf03aDd/OAHZikxONBcuU/y0MJGPB1gPWI54UpUWbBy9/V1Pu&#10;1iOPihBWJASMZ73cxq1cHh0l/hoGCIEcrNsO364GfFcADrQIegTKbpEt7ieAUgXfuJ1U8B3WVIdv&#10;LN/AtyDHQX4bfIaBXgEKFm+3fGeYwRq+0zrJtmGZDIsumliAkHBnwDeDvoAtAAwlgKGYEh2oDgCP&#10;ac/ZL3XrfC/z8iLyHCzD0u1+3uov9/lGWndIUl5COGAJMCd4pxKyx4Jv0g7frhrAAe2E+LQiR93i&#10;LiNhdU74zgGp3kcO2BHnG8U/EK1y94kiB28HnQLfRfx7AajTZoT8qwWMY2n2vp0UwIy6OQcp4Tte&#10;OoBPzjX/BeAcA8ArV5TKJ1wgLpgPGI8XDFS5o/iLGy9KNYTHPbVh+M5llRaEA+Dxwpn/rPByN9HB&#10;z+F7s7Bsh8b5MuC7hnIvExzyEhj7jXCdPmgZ0PcXhHJ/q4x7nHEV/LMUEYZC/vKL8nundDUplYM8&#10;9yz3aAz89fuDFzOBPOEI+Wer/qerLAXXRDpCQPuAR37SyzrgLfglJCJGhfyXjXy25beDgZfAt0/k&#10;xDnpWk/Qd22czhPwRuP5V2SC7oFJepluwDe/jYNTZjpoMzNlihkqiU41TftmUCpxzZnV093fttTL&#10;9padug4xCJzZKulb3HsyxOOmr9riowXpNn7+o3ya8F0D8FhKkB0lbTcavh16S3utsBr5Ad+hzGvu&#10;x+sLvrPMLdheJ8pi361tj1bWCfcWpUcpB1fmYMpKCd6omc+LQ2W5D70cfFcA7jArqGW/Jd/hu6iq&#10;V8A265OuYVhLlaeA7Aq8tW0eg4N3syy3K+05SFftxnpum24rlVhvbEva29U68I2vNhoTwN2Pe5rN&#10;GRi2uUO4JgwqX/vwEJB9NrWnRz+SPTbSNWhzVe8jb1xgP7r6FPvXv73e1j14ha35ztX2p7/9vMM3&#10;E+as++7lgu/LHL59QCXQLcAGtgHvhG9A/M8N+Ha/bQdr4Fvp4lLiEkT/GUu3yv+I/7dAG0v2H7X8&#10;84MXSBfanx8QjN+HhRv3ks+6dRv/7pcE456WgG98uHElSQHhlcUcn29gG/C+9XQB92m2knCDt57m&#10;4I2/N9buZTeOBd/H2gsC8OduONqe+tIR9vgXjrBHrzvCfnXpIvvxKbvYF3d7p+01d6bN7u216T3T&#10;bc7UBYLp19q2s99oC+a8SdD9eps3gmWbeNnE+97OAGrAk+ni8QnHDYWHCz7dgPvwtPkOobh7uIVc&#10;2wHIAeDhMgJgs47lm3Us3kA1kQZGlDcsUAcSYhbMDocFYtfyV2tOHIErCtvHX6w85OJvYYA7/4oN&#10;Szh/KYd7CX8xIwdwPUATvnNSDB60GXoM67YD9SjgptxFns4zH8ZetwHfHp6Qv8MFQwBDE7oBBFcB&#10;AQAhop4ArQkCTfieWMO3z3BZwzegN15QA+Q4VGClpB1vK4TFe9J68J3WyRqMMpxeiMGAWGQ7HLwC&#10;rNLizX5CgBrAneANrHEMnHNY88mL4wkLeICtQ6AgMsHb4ZvIDYLJjHgCWPISQx+mlZp1IDOhMwG0&#10;RzAT4NkK5Syb8B0KK3cN3+lLnZZ1omdwzHkuZYAq8O0vKgW+1feoCd05CHND8L3ZpkSTiPjfTfgm&#10;XjbXw8VLDy88E8LiDBD7YNcKqGMAZp579FH0R/QL5x/WbcC70wE8+4BtA969DNiuAFzXhTy/pgHj&#10;7jqUL17ArmARRdQUAaz6pwnlPmizwHftekLse1yacNfB+o1rxWgAr11QmvC95SYC803pU/pW22yK&#10;wu0n71XSzWvQvA4IgMfVp5L6Hf9y329pm+8YkM89Hxb7dheg7/8Y5Yux7pd05wJsscJ3T9L9x4Q9&#10;JW54CggGhnmp50UeUPcBnHqZxHfbB0Xz3VK/Ad9MfBXwrXPTy2/bRPXzZLVfXE5y7gMm0SFiVII3&#10;ID5Vv53xb05Mo8+A1ElbM1EUvt1YvDP6kgDf4Tun/N9mo6vJf9RPDrisJBhNgK7SG5BDrkOo1qv6&#10;gG+rPD/rFCVMex1PZ/1otxqAWeRuKMCbNBZ81+4gpcyhO6W8UQr4DvD09rLM14saIJ4W4BpWyQdO&#10;G/WU93Lw7QM2PS/yq/0gr1cDd+US0oDgSAPZAeBu/W7Ua0J5gjJlDt6Su5Ggsg3AnZMDeb0pEeWE&#10;tuq+ibbjPIrLiZTAneueB4wXjfT2+QQ584aITz1sM6f228zefpsxpVdAJSm94+CIHfGeN9svv/JZ&#10;++P3P2ervnON/fl7VwqGLxJsX2GrvxORTBhUue47gu8HLrG1919s61Tu0M2y6E8O4Cyl+y906EZ/&#10;Jg1s3ws0A8/Kx8ItcHb3EsEzEI11e+3d4bONuwnQjV4CvD2/jtv90j1nO1STZjtgO8A7BlhGeEHi&#10;eAu2byWU4Knu3x0+3ie7nzdRTpYKtlNYvsMNRfkO5J+yJd883l4UhD8v+H76+iPsqeuPtCe/+HH7&#10;/dWH2S8uWmg/OnEvu3avnezgN25rOw7Mthm9c21u/zx3I5lBPPB5b/H433ME3MA30UncnURgO3tk&#10;ByOWt7t3CGjnzXytu6UAqPh3YyEHdLFqA9bANsCcII6FmrS7ougBAjwD3tO1jqUTsPDQW3qY8wAE&#10;FgCz9HOkLQDb/cGxijt0Y6kO//C0hKfvJy8I6Y+OFZzoAy4elCWdgM3LQRNoarBprReQPsrqXR7A&#10;PIgZeAnU8bAO63dtfUs5fOsh75FPBMhujVN9IDBdICr4Lj7frwTfCbsvZ/mO/Qcc1fBNqMGAwYDv&#10;dkFHl0NY16SAsIDusHBWUFZgLa2kHs2lwDcirrmfm8R6C3wLjsPSzYuPllLCY1qpe6jjkJnXgWW4&#10;XASMRz8HbNdW8Miv4ZvBZgnfxPmmXu16EtZy4Mr7nePO49c5cc71PwX47weEu5QGAJsQSMQT/Je5&#10;Rg6SrAv6COEWs16WgZeqGyAZLzs+Vbv/49Be4Dv6OFxQWiE6+yWm3s/7Nc4bUHeQVj+nPz59St9S&#10;hjKCTfrnh3RtyvV0GPfrmtc5gDvXWSZ0A+T+YibwTuH/HSCre6zAt6cRLiiepz5D9Ftl9a7F/Rj9&#10;GrAeQM0yxzwEXG8lqA4L+vrin6LRcj/80Xm04dcJKAVOQ0w6g4iDvY3OZ+tqnZcIoJ3Qnbyg6Zy5&#10;14H1Audx/+q3gPtSwuodgyZZV/+3cV8yuU5HvBBwTrwE8M+HvnNd7XrhZPbKXlxNYnD6MAYK/U4C&#10;4Pzm0T778tCLgu7J4/i96VZfJ3RLPulXaGv1O9pqs4n/z+abjvtEQbmNn/9onwq+BaBN+eDIUXmj&#10;5fCtZQt8J/B6WYj8qr2sK70ifJf19Szf1baxXRO+s60Kvr1OAdzRKsDseln4BmIB1oDvJrD29QTg&#10;Uq8J3cjXKWO9Ad9eVvIjggrbR/uRLnLwzfoN0O6gPdqvAdvXq7yo6/ULPAdAk1evO3xzDOxD+ZX7&#10;CeXNtMR2LaBd1JLXgO/pU/ttVv+Q7TBrju0wc5YtGB6xHabPsNfOkmaO2NtmD9hp+77HHv62IPp7&#10;n5OutnU//LytFXD/ESv3A4tt9f2X2pr7cCdhwhtmmsTSfcn68H0fFmwt771AMI37x7nhn417CC4h&#10;zEDJ+l0R5o91t1q7Owl1zq4ge+1dgmeWQLhDN4MlpQLUaK0AeyUDJqUA7gDvCCsYbiZozR1n2Krb&#10;TivgfYprhUB75U0nRbrSqQ34Pskt4S8KvF8g9OANn5COtme/8jHX09d/zB677qP2+2sOt59deID9&#10;4KRd7PqD3mkHvHaOvXZav83t5iVnpg+YXDD7Dbb9LAZSbueuJz4oSYANWM8aJlb2PP+7E79wJnEg&#10;na4pWMCxOOPTzXTwgHJCeEIzVmu3gNOu0rieYOGe1hl/r07pDKsxk8wAAlhXAfC0oPMQop10NSEv&#10;4ZuBVQ7jbt0G0Gf5saf7CT7mAHS6IGSIMiCmqQTvhO6wasc6kD0avoE6h/CSThhksOFEAQmuJhV4&#10;l7/EyQO+OdeE7woCx4JvQKHAd9PtZD34VjuhsH7T1ljwHctQQjhuD4B3+gADgVi+3bdXAN4K3zWY&#10;Aaoelk4Qkn7fpJFbvTk3nVdOj+6AnVCsPPyZAfLwbQ4g7tE6UBnXI6A7oRwlQNPXiOtJvazjofhU&#10;nvAd+QmpCfmh6HdiRwd8u+VeAMr5cu4J3x7Fw62ltVrgW9AXL0cNAAcEt9ja/b2xhgN7wCT1ge8A&#10;b+KrA+JcA9x9AsDjBShcUABqjpPjzxeQ+l7N89K5CqwT1FnPlxqgnPUQ8BcuKVhiUdMFBfjGyh1W&#10;8H8HfCudrk1xXwX4jQXf2zh8S/SfALRWAHcCuFux1W8O2gLuVvhWf3s5Vu74x6GG7+jv/PeB7w/f&#10;pxwQy/TpKcZS1Gr+azFO22ipPLZF6dPPVPgIazLW6611X/Cd5V+7DP/p3336hf7T/R8vdepD78cu&#10;m6AXL+Cb7fH9buN6t+s+7hJ4T8XSjdFjtjFXwrB+93Dj43cS9xis7wzuBsB5wSbKkr8Q6KW+hm/6&#10;ukj9T2SjLV81YZ+CcRs//xE//1b4BmSxajfzKvhu5AHfYf2O/Ga5p9kXbRdIdjXTqrM+fMd2FXRr&#10;2eKyItWDIEuebysJbhOKW+THEGDrbVbKPIAUNQBX6wneKKE1ILWxXYHsBOxcTxeXAO6o2wrf0VZC&#10;MECbwJ0gTf1qYCXqEfimNVtQDnxnnG4HZ4CcdpRm6a4urLta95uzZXqZtxvtUC81GrSZOCfzqjI0&#10;Zapbv2dOG7D5Q8O248yZtuOsWbbjnNn23m3n2EUHvs+eu/tCH1i56jufs5UPXml//v6VWr/KVn/v&#10;Olv3wGXuSuKWbkH3WsE1qtxMPGwg4H2hgBvoDv/ul+4538F7zR3hArK2APdLysM9ZPXtEXnkX3Er&#10;wYf7PoG6oHmdoPulAt+4mPzx3gLkwPTtpzlErxFQA+G1VI7LibZZDWjffka4mPiEOmcI0guA33qa&#10;LQeubzzRlnzjeFt24wm2Egs4lvAC324NL5bvhG8GXD735aPd8v38DR8vAP5xd0F56guH2R+uO8R+&#10;e9k+9o/n7G7XL3ybHf3W7QXg6vNOXn6ISrKjD7rcYQ5TtePXzQDJ8P1mumJcNoBulAOAiISC1RkY&#10;xTccC3m4gcyO7fTwAH4AZmDcy4rPN5Zv3EoIRdjfPb0MkhM8TAZCGSTY5sDAX68MmKINoAMAD4VF&#10;HLAGuN2fXMfi/tzdWNoZWIkbzJyYdEL7xr2Dv2gJ9cfftg7igpeIM427SUxfTVkMagNgAr5ZxqQa&#10;AduI8+bvZpYB5aTDLQLrL37Z4ZPaCuAerUQPZx8w6dZHjinOGwjBTWHTTTcr8B2QAHgAgBMFyxFl&#10;QsAMfKuNpouHA6TWU0B+Dd9tZVuOI2AJaHKfYyALCADQJtaw1V6AixBzgJnDN1CRchAjzTYB/Szj&#10;vOLcgD0HQ0FkWmWbgwkTvhO2sfD2qA/DeouLCv0cbiIorIwB0NEe17LAve6ZrBcvWlzLAPOoF24o&#10;UcZyrKgnLw/fTfAOV4ewxDbBG+HrvRnAB7ypTsK3hx0s8I0rBW2SF5PvhPsJCgiOa8p5AdTRRwHg&#10;YQXX/dlBHn2FAsazb7B004/e/54vaT3qIK4NoK9rBYQLwJtuRWkh5x7zly3uiXJvJIiTX99T3Gvh&#10;Mx9pnaMA0FXyM356AHgj7eDd7GMgG/hWvyW0V9bzcKcI0e+6FpK7l2iZbhYO1YJpB2m9CG0q6Eab&#10;AeRq36dWV35MlhRh+CI/8tJnn3Vf6vvoMd3ZvrgUbb7pFrbFJljSy/64/koTzQQY3nqzSToHjplr&#10;HW44W22hc9pqog++BLx98pxps2z60LY2ot+rAf2GEs+7T79bWNH5Xk3Wi3S8UPfofqS/Bd5axqRe&#10;qLzsqH/CZYd9Tv7/bbXJNhunjP+P/gn4LiAqaM10i4DGMeAbEeGkVbFNBcEOwg2LddlHC9z7fur6&#10;lV91AnSzTOu1z3WoBc7Lerbt4OsW4dpdw0E0972eBKKqW0nA2bRuJ5CjFvhmVkbEAEOHYeW1tMM5&#10;Rl5awMMNJLYHcqu2WAd+G0A7psr5NPMSrNNizblnXQdzqbZaa70ca/1SEtv6uVEfwPY6ZR8cVwHv&#10;wSnE7CY/J+bhPMrxTOmyaXoZmDZlROq2Wf1TbbvhWfaR182zLxx/gD1984X2x+9cZWsewMf7Klv7&#10;4OXuYhIT5mgp+F59r4D7votsHQAOZEtr773A1giwX7of/20ikwDbhPoj5jb+22r3vvMF3kCx4Ngj&#10;kmD11rqD8Wc8Ggl5LwHm+GgjwXTC8ktK//Ges20tAA1Q33a6AzTW7ADuAO+0emNRj7jdbB/7QCtv&#10;OU1QfZpA+9QKvl/85qc9qglaIdB2CbxX3BTwTdjBJaqDqPMiUU++dqw985WjXQzCfOHrx9pTXz7C&#10;/vD5w+yhqw+xX1yy0L57yi72zUPeaie8cdjeM9RnM3pGrA9gHphl28/a3hbM2FEwvq3NdXcTopdg&#10;hdnWfb2xgAO5pHFBwS3FQVx1mViHB4ZDuupnqC9cQAKMgW38spUWIAPipH2aZwFWHwAseOBhzwMd&#10;a1yf7gkGIBH/G7B1S7fqpwXc96GlW8OxgDNwshOLOO3HACjgm79u8ZVsn9An2CQqCJY/LIwBJcBd&#10;hA0Ma6rDuaANBcDhJgF0FxeTss7U9CEBOLPcTVYdCajDApzwjRUQEHHrN1YyPUixVAPdiDTW5623&#10;4IEfVm/8vrHW8fc41kHABIgBoCvLYwHwJnA3B6dhgWvCdwz8DABHtFOBtOSAPVEP+fFqu0C5W+wc&#10;ugPMwjc41hO6Yz3UWUQ6Xw4C6MIK3gLfkg++BCIrS26AccBhf1VGmnLkbhZFOcAQ0Iztah9w1msw&#10;H1uUs332Hfce/cLLSVhzI4xexrFO8G4qALIGcodyXbemHM5VB+B2q/e4sHqn5Zt/GxK+A3zrvqUv&#10;vN90TmkBB74DwLl3yQ9lv1E3tgnFwFadc/EDd9Eu9fU98GgrSntfOnzr+hb4zvsp15t5/rJCfxUA&#10;n1C0PnxHX0Z/AdipsHTXLzf0MeBY+leAHT73gnNf1v2O8qWnevmR3CJerOJbaB2gTsBOuTUbFUhH&#10;Ae/1+mhV27uFXEBeLOObqx3gPmA93I1QznrqEYv8/uClQeehfpjM90K/I0wVT3zz4X58u+fbkH6r&#10;HLp1nQmxyL8yOcg0XqbD0l2rhm9+ZwhrWvl8bzp+o6vJf4bP2PDNslUDLFsgNUA8gRuY9mnCsy3l&#10;u7SdqwW+i7ydep2yJnhvKH53cz2OLY69mZdtB3wrjRIwXeu/SITqY3dLtbeNgOLWdMB3Iy8BHLHu&#10;bRWpjufldpJD7cvAd0LyWEqgTvgerAC4Bu+AbepF/dgWa3Upc5AeG75TLwvfUsL34BRmqOQ8aKNX&#10;b/2cz4DN7p1qM/v7bfbgkL1zzrBdf8KB9vy919m671zr8L3uu9fY6u9cbS9998oA7vsusXUP4GZy&#10;mWA73Ez+9J3L7I8PXmp/IprJ/XXEkjW4l9yD+0jMPrnmrnM8D9/utHj/8d5zHYiB5ZfclSSs1ZSt&#10;E4SvVZkLtxHBNxbwgHCik5weEng7fLtlO6zaaIXyUAD9Wb6fVbed4QMqGWAZ8H2qrfj2yQ7eK4ho&#10;oqWDuAR4k08eoL3sWyor6QDwTyn9qQDwrx4bEoi/4DB+lD19/VH2+BeOtIeuOsR+euG+9qOzPmI3&#10;HvkeO/lt29tb+vpt5tAcmz2dgZSA9w4euWT+jJhIB3Bm4gsGXOJTjZ83lm2H8r75Dt4AboI2kVEA&#10;a4A4XE9isGXEp50j2BpxSzXrtBd+27inTHcYAxKwvAGNHVjkBFheJphgcKRPEV3AG6u3u51I5GdE&#10;EpbsAzHVckxzz6RAMwUOfYKD8I0GHrAm4c6QVlKHb61HtI3aguquJcC5hzcT6AjE68FXCPDWUqrg&#10;22EbCCkWZ6zf0qStgOawWKfLCH9Zb+UP8ALfWNT0YOfvdyAD+CDU4CSHwoAbANxdPfw8ALUAopT/&#10;Ba5jSACv3QTiuFgC2Ol+gDXTrbJlQCAhIH2Anq6Dg7UA16G6gHpCe657nSIv1zEA3033k9rVBAAM&#10;P3CWCY+kAUh/MXKFJdvrulVc94eDd5YHfIeFPUG7Bm9cSxDuGyjba1q/2dbdT+g3wST9FH0sYPTo&#10;JwHeTYV1NgBwTPgeBW4B4QGZhB1M8AbEJ28Tvt8J4FWfugU8LN8J1cB3/FvTsH67RTwU4B1W8Dpf&#10;ab3EZr86gLdz/gHevBx5fqMvAezo0/Jywzr9rnTeZ8Ag8M29m/fUevAtKAxFGrjGApzwTX+41duB&#10;u6kC2A34Ju3KsqLRAN7s9wq+SSc8S17ONRkDvpv1msp6o/OxmPMvRw6y5bu7qeRWca1z7X1CIaz4&#10;Og+invDST7zywWlzBN5zBN1z3HjBP31MSd+OS5S+N4yFcamvGU/CHAIO3UA4af9uswyfe+YCAL63&#10;2mT8zgXdNn7+o3+a8B0QDBgGfKIEY+A7NTa0SqUuAOzwXJSzZbbAMdI2wHtuX0NvbJfhBn07yrT0&#10;MtYbyn0216s2N2Cxd3/wUhbn1WqNTxeYaE/H3jj+ZsjEGr5RgLPDc9Ho9QTuBPQUYAvgVmCsdALu&#10;aDkEj1Juh7JOtV4ikDTr+guBXkjS+o2wZHt5kddnu8a22VbzWDzPy/XypfMa6p0mqJtuM6YO2vzB&#10;YZvVP2g7zRuxm8880lY+cI396fufs9X3XmZrHlhsS++51C3fWLtX33uxrbrnQlt7Hy4lwDbxuhfb&#10;n/H5vi9cTNa61ZvIJfh4M5BSEnivFXjj651xtz2cn0M1E9rgAhIAHhZuqZRh9QaoEdCN6wnADWyn&#10;Er5xPamAXCJiCVPE+4BKATcT5wDl5K/E4q38VQLwlbiUCKpXCrZJr2Kbyg1FcP314wXUx9lSAXfC&#10;eOYv+fpx9uLXPunA/bxHPjnGnv3KMfbM9UfbE5//mD0h+H70usPsN5cvtJ9dsrf98LRd7BsLd7Jj&#10;3zzfdpoxSy8+2wnCXyMJvOe8wWOBA9KzBhZE+MEBZqrc3vMAcKzbWMABbodpQHx4e4dcLNNYzUk7&#10;hBcfcSAZSzUWb7dYaz0s4TMFCPUsl4Ba9RAXCPV2BqBhIQe4UQyEjAGR7ooCeHfE4EjSWL8R5RwD&#10;x4J/OtEIugXIHg+bgYk+8Q3WPAHGeMEFsIY1WnkRngzgANqAbsA84TtgvKnKT1zHCljzwMTH291N&#10;WuCbgYxYjgO8SU9UefyVzWQYm1UPbreaCQiADAZc4nri4Kw2IwIFkMs5hKXSrbfkpcUM4C4wycMZ&#10;6zdgl769qQQ+j3RSlO4FQHiUB5y6y4HXbYCiK6DbIVzH0jN5mv+bMRXrLOBYIDsAMeCwssJqnSVl&#10;AYmtinxgOcp7HCiBzQKm2jbq1vVYT9/ugO/WtqJePeA1rN6t8J1K4EZNAE+NhsEEtdqvOOANMKc+&#10;FvCEbxcRZ1oAvO573LH8nNVHAd58D7j3sYLjI4+U1nr0Ky8qdd8216OdyPN/JIocvlXWhO0EbvJi&#10;sCb3a9xn4R+ffab+4v4uaoXvWg6HLgYDYvHmxUV9qfVW8AbI1b8ssRQ7eNcKK3itervof4foAtKV&#10;+4n6v/YFD2jOOgHg9TZNsG4qr+no/NHwDXhvuon0Kr1Iv2qL2GYTrr3AexxRnaa5qwmwzb9yw4D3&#10;1JnWqxcqJuKZhD+3XqonFEu3i5doqYLv0ZZv9atHmNls0n/f+lUTDyrYtvHzn+EzGr6ZnCYhGDVB&#10;uSmAtfKrLqCaZaQToFFMUw+EAquhqp2i3C7Fdk349iX5AubRMcJfDr5HK0G7Cd/N/CaAx7mXF4eE&#10;7x7E+mj4rkE785pwjbKeW5tHw3cB2QRmh9oG5DYVwNuqaruybdPinSEBMy/rV/BdHUPUdxAftc8A&#10;7KKW/Ggv2um1Yfy8BdtzGPw3dYrAaMjePHu6ffv0Q22doPtPxO0WdK+9f7GtkdY9cLmtuY+BlRfZ&#10;aoH3avy3Ae37L7a194aryR8fCIu3D6q87wJbC2SXCCZYvH1yG4fvMshScgs04f0A6QLFiHB/CMt0&#10;Bd/FRxutoQ5g7UAteAa6STtInyoQj6XnCaJdtwSEUyct5um/7eVaLnPL9gkO1wHesV5B9jeO97wK&#10;yr/ZhG9CDtbw/cz1R9kzXzzKnvzCx+zJzx9pj117mD1y7cH28JUL7V/O/4g9eOL77SsHvN2OfeOO&#10;9sYhAfO0OTZnYFubP/M1tu3s13ks7/nDr9Z1WuDwTXQUBmhmGku5gy3W8WINB4w90oiAu3I9URpA&#10;x3KNK4hDscDZXUi0PWnKfCBlsebhA54PclwLgAqHb8mjkEgeBpC0g3gMhmTJxBnsgynx3VUGH3At&#10;CUOI6wsWd9xY3Nd6a/wpgUqgEctuwDB5mQ/YOoADb8Uajp9yqIZvd18RfNM2LxDACS4m6W6C5SqX&#10;MeEO+wP8pvh5bsFgsFeA77QiAtFAD/BDWy5BLxZ9l/JjGvqwdAf84PcdgygBZKaRx9+3hm/aUJuu&#10;An+uAGzSzHBIm2PDdwC4W78FargxTBHo9eratUQ4EfRm9JMAxLR4Fyj2vBqQszyAus5LS++GVMM3&#10;MBkvUX4dHdLjOmZ5C3zTZwW+6e+cdCet28ihu/JfrvNTteV7ffimPOE73U8mudp0DPwbkS8+XIeA&#10;b74DCeB8P1pdTgK+yYv1gO3sB9YT1LOMZYI28rYLmJN22Pb7Q/2Vrj0N+KbMLeC61pXbieQvma7W&#10;l5cmfAOJTfhmPSPxVOupBoRvCL5DtbsKfRxW8ADxsaCZdQfvAt+VXgG+x8qPKdsB8HQ52cI2GwXf&#10;+HrzQts1uVcvScTyDqMA41LcrU7Xp7utz91RJuoenKAXQBRWbl5kCoBrSR4RVwLMa8s3Pt9bbTph&#10;4wQ6/9k+wHcFnQCoQ6GgUvCJEsorIAWCC7i6HIpRs84o+KaNhNfSdtZrgV72U1SBNm1rPdtyIP+f&#10;gG/EPjfkdtJ8GXCprh9bAW7AuwXGBZ0t8pcMlbkLh/qS/iygja83rizhxhF5Cb2ALODbAt8bUFXW&#10;AODMc3h2CI/1oZ7+uk6B8Xqb2HfLsWjbqt2mmvDdUMT7Zl+6hjo3ZrVkoOW2/f227VCfffCN29tt&#10;5xxtq+5n1srFtvqBy2ztd69yYe1ed+8Fbr1eI9BeI/BG5CF8u/Hx9ogmXk/5gu3V+Fh7fO2ztZ4T&#10;3BTwVj6uJoD1S3d91v5EvQLVbrEWTLO+zl1MPut1AHAs417n9tMjXQZKsg2gHdAc4FxL6wD2LaeF&#10;Cwl5WhJOkKglEcEk8pZ+69O2VEC97Fvo0w7VSwXcQDdLypYT77uUveDW7k+q7Dh7/gZB91eOseel&#10;Z798tD39pY8JvqUvfVzwfYQ9ds2h9ug1h9ijVx1kv7nsAPvnC/a0756wq31lv3fbR187317fO2Az&#10;uwZtZMp0mzEwzxYIwF8z5802f+Q1PuU8YqKd2YM7OJCnawehCT2CCXHAh8JXPC3O4V5SD4xMi7e7&#10;pmiJ73RawEkzOxwPo6mdg3oQxUMdkOThD5hX8K32abNKSwnf6X7i/t9lggzELHY5wyXHCigDvwDy&#10;5K0FO7hweJoBk2G1nrRlCCt5WpjZJtwogEAgB3CsFYM3BX/AnsCOttMCntbvbM/3rzQPz831oK7g&#10;u/h8A20MuAQsmvDNA7eG7xDQHYAPcEfkBffJVR86sBfwTmH9jrB2gFQBz+J/7NOLq32XQ3aCPPuN&#10;6BxhpQ34bgJ4wHf4eqcSuN3tRICXVvC0wvaU/FCUpftIrAPqdV7d3wnasWyuB1yP7XqSbkUVfAOS&#10;ALj6AIUbRcA3cveIUfCd6bEUUDcawGv4pr10PXEQL5o0LgDcQz0C4hPiOmWIQGB4vT5Teiz4jvKy&#10;ru+TQ3dHgHjEWMdSHn3OS5K/KCWYC7jZV1rKE9QdviVAPF5YRsE36WL5ruE7rODrw7eguQHaWMBr&#10;pZUcBYRnFI8EcsR3IgWEt1wHXa8KvjcfBd/FDSjibbfCd1yzsdVsoxJtVz7fxe8bK7heprGyj9O1&#10;btN17Gmfpv7v0+8W10IvT4wbkehboqNM0vdsovpvvPqLUIeuYuFuwnemK8u3BHhvvcn49xdc2/j5&#10;z/Rxy3eBTAfNKUBYgHAFsuQXGA3oFgB3FKt0i+r6WFUTmCswZvtcKt9hV/tKX/GE8NoSXrfbhO9s&#10;rzq2qs2Qn0+L1EZ5WWiF7tb1KFe61K33L+m4XA7dvYJ/fLc5DvWXA3eB7lwmfAtyEfnANxFFEnSp&#10;l3Xcj5qlW6cDvhPCs34zzyXojbTKlZ9lQ1MSimlTeZ4fUO15UmxDf5fyUsfhmza8bgD8aA0B3cA3&#10;x9rZq3pTbXpvv02fNiSAGxF0j9hrR4bsvW/a0e6/8kT743eutFX3XmzL77vQVjGw8ntX2xrlrbz7&#10;Qnvp7rBcY+kGvFdrfQ0DKAFvySH87nNt1Z1n22rJYbtYvdcIvtnW43gLshn8SKSR8L0O6zbRShgw&#10;6RDtluxTBd+n20sFthEuKOvcYo2ryCnhhqJ8t3DjQnLTKQ7PADdRSlZJQPwad0PRknbUPpCdIQPZ&#10;jljeaQFfTizvG7F8Y/EOwHZ3kq8e60vyge+lhBhs5GP19lkur/+4oFsSdD/1hSPsqc8fLn3U0886&#10;hB9pj1x9mP1u8YH2q0sX2j+cvZfd+6mP2HV7vdP2226ebc/1ntytF6OZtt2s19oOs95gcwp0M60y&#10;7iZYvLF0Y7me0betQzlgDUC7NVww7WVENumb7xCeoA4kA+DAN2l8pcnPbYiC0t89w61AwAbgF6DZ&#10;rQcVYAAwYMUL6PZQgP4QE5SX6CPAd7qeEKklwwSyZAY64Jtj6CNf23YKgCuXkCLSPkHO5vFw44Hn&#10;MC6odXcVwFlA1+WgJ4grQAfwuZ8tbikOi/0CUoEKYJxtboGFEMgD9rCydzt8bPYqgfemmwm+N3fL&#10;N2EG8Rd1+Hbf14BvYAY4DOjNv/97/CXFXV2QA2SAZIB1QBHbAcYZ6SLdToBxLx+nvga+JbdeFrFO&#10;GTDl/uBeR6DesJDXAB6uJ0B3NZhP/ZO+3pUFvMAhSmBMyI51/gEJ0CbNtaeveeGhDmXNdG3Rlgpo&#10;B2wHiNfAjtU3wDvhO6EyInjU8B0gKLDD0p3WbgmwSwtrC/BJkY8PMYDXCm+eJ9EW0B0uLLiySMoD&#10;wNMH3OV9zDFJOj4/HwGxS+cQfVD6roAzy4DxUPZtgjZpfMYHeqZ7uW9bynx7KeE75eDN91H3Mfda&#10;633Hi14N3+4y5i+IoWYccMQ97MDtEUAYhEkfqAypHJAcR4hC7neHS+UB3Q7eBc4LcI9nvZGXgzId&#10;xNWfFVRL1SBLV4B2wHYo4btS47o5rJdr17yeKC3fDL6s/b55cdZ3V9d30vgO62qfalM6+3Rtov97&#10;dJ/7RDm6nvSZhwWkTwBu9cPWOidEfsC3pH6s/0GjnwPEtd0/qz8/VlBt4+c/2wf4dmhNoC2WXQA8&#10;8zxfddwCDJySlhyIBakpB1/qApiorKeLRiuIB+gmeFfwXdp+OeUx/FvUso2OcSz4HtT5sm+Hb45f&#10;ZTXMB3wzSBLgzsgnAd/0Ef1V57FM4A7AblVd1jrAMmE6LMpaCmwB+KZlmnTmpbKsWSchO+AZmE4B&#10;1aPBOoA7oHu0ok6We/tSbA+Aa//tWLt7bETXe7BnwObNmGVvnjlsx+/yNvvBVafZqu9dZ6u/s9hW&#10;33eRrcSyfZ8gW1p3/yW29t6LwtItKMe6vQ7rd4lcsk7gzQDK8ONmHdcSAPwsj2ISAyqxdJMfAyh9&#10;avfie51ae8cZtlpATWxtABd4Zn0toH2r8m852WF83R0CdOWvQpXFm/VwNUEem1vbI1xS3Ldb5W7p&#10;lgLuGWRZwgZqmWEEcT/xwZbfOiEs3ZK7ktzwCQdxLOJh8Q4Xkwq+vx4A/hzRTgTewPfTXxCAf/4I&#10;e/JzwPeRyhd8K/3YNYfYQ4sX2e8uP9j+5aJF9g/nLbJ7T/yIXbHnTrbfDtNtVme7rueQw/acwQUO&#10;3h6rWyA9S+tzPPZ3uJMA4bh1AM+kqeehCUucbazTMXAz/L8JB0h96vhscACyIBo3EiAcAHc3lI4Z&#10;ArZBQRz+0PHgGT3bH+AFgDt4F6t3Lt3qrbYDzCXaVF2OB+EnzkBPprPHgu0QLBieCGgzaEkPQg9l&#10;xsx4Bar4SxyI4MFXA3ivg0m6NQB57n5SINLh290aAlwc4gscAy7uGrJVlx6gE/0v602wfLvLCSHq&#10;coId4DtifTP4byJAszVW5wJBDvFY0mNZwZHnC4oFR7iYdCrPo4/oeNwizYDW4vvtcK1+ruB7fMB2&#10;LZ13sdS6m0QZKBhW2oBErOE5WUzGa8dyGmCXkM0143qEf3KdzzWNAZXAcbxkURbuE/Rr/KMQ9QOi&#10;A6hzPf6NCPBO+PZ0A76z/bR8k8+Sa8S1pH/yRSQs31hlcWkIa3cCeNMKnmWZdvgWeI2GNZ/iu1hL&#10;/aVqS20HzKut9CFn6X07PvqUa+EvNVi+cQVpvCgw6JRzz77zlz7/fjThWy+nHQHfCeIJ4X0CcKzf&#10;+OUzEU/Cd5ZHv6ZrTm8F37n/Cr51j/EvCxAZIB4vevmvAfdVWrAzz2G5rGPNTjBPjdtM4Lkp8K11&#10;vo9MHiORzu0BccpZOpT7Mq5V81pUAK7vEdCNGIiZkF3Bt69rG5fSjWv3cvDNvxot/uQeaWW8MXNv&#10;+0R9Fybru9Cu+1EAjtpw2dF9OlEv5ZP0HWaKeY8dLm25KfvWvQCE69xixlUUAO7wXV6wCTc4YcvO&#10;Kwqibfz8Z/2Ez7eAcwzVoCwJTFvgu+SnRTrB2q3mpY6LeqPg2/OUjnZikN5o+KasCeapl4PvcGEp&#10;Yr2oqrMB+Pb9Sr7O0qXyhrByB2zXwBywXQN5bfmWBKuVMk9KKEfNOuRXFu1i/U7YbarKEzxvGL4T&#10;sjcM3wnW5L88fFNGv2u9tO31O3ttWOV9PcRrnmpze6fagv4+WzAwxXaaMc1+fNkxtuL+K23FfZe6&#10;tXvZfZf7YEv8ulfeFW4m+HaHGEh5gbuY+IBKj15CuEBmjgzrtsfuFmQD34B3Dd8AOnG8I9xfxNgO&#10;y/UaXEiAbyD7Ztw/TnJrdWqVw7dAvMD3GuC5gm9cScLSvUbrwDoATh6uJC6gW0umhXerNvULoFO2&#10;TABeAbrS1AGyAW+g+/kbjnGwZn3ZN4+3JW7x/oSL/PT1dkjH5eRLH3cAB7wr+NbyaQH4E9cd7vD9&#10;2DUH2yNXH2K/XnyQ/ezSg+2fLlhk952wty3edSd713Tds73ExBeATxWAD+9gs4cihCDwPXOAQZaz&#10;bN50fMAjukmCOIBLhJOZAnYAm2mWI9zgPG0zx/2u8bkGmgPCA7bT8o0lnDawXHdPBJJwCSAG9mQ9&#10;/HsdLuLv9QA1ZqkEpNkm4RvwxqpNe0C3W8kRdYrYH3ILuO8XP+0+AQRWaD0M9fCNv4/xv948QFgP&#10;aJ9UQw9BHn6ACNZmH4CG/zZQq4cq0JIC7prwHeBe/LG1rbehPNxKWuGbv6y31IO4WL6lgG/Bb8I3&#10;+9bDOyC7WEcbAiQBb4S1OxS+2ACXT7wi+AbugG93K3F3h7HhG0tt+iqzjsJCi6tKDd/ECg9/8gZ8&#10;Y6GVgLuwtgYsZj8FNAZwE389lwHYIWYM9PwKvGtADMAu0K3+bkZYacK3Q3oBbhTbJnwj+ozrBOig&#10;gL2MSZ1qAh4aDd+toBbA3RT3VwXfUmUF3yrcUbJ/6Xv+XUj4BoTjfgO+6d/6hTSt1qw3rd8O47id&#10;SE24Dl/8UA3c0ach9Y2uHxPy+OBg7deBm5e+kvb7V/cy9yNL7jvS6erklu8W+I480ij+XSiAnRCt&#10;9QyXF6EKtU2p4/Bd2qrrplWcGR3jOsTsmHEtXMB0EaDt8bj9OjXgG6n8leC7Jb8S0J2+5LoP9DvB&#10;lPL4d3e26b7SterQ/dmuazhRL621X3eHbaXrz/4DvnUsAnB+gwDw6h8B7zdt533LC06X6nR+S2j2&#10;qiC0jZ//tJ9qwGX6MAsyK+h28FQ+4NnZrXQTSAtkN9fTak4blHm51ksbdZu1gF7cFgDwhG/fLq3Q&#10;o+TtvJLG2M7l5WHJTvhHAewFwCuN3i7azT6J/mrANtI5VC4oAtTMb1q7W9UE5wBvt3w7fLOufIFv&#10;Qm/TTcTBGBBmPeV9iGgnlSAd27TCd7MsLNosR8M48O1pbTusOmg6fsTTBHFThm1Qy/kDQ/a6oal2&#10;2Htfa/943Vm26j5mqbzMVj9widKX2GrB96p7BeAC79V3XxCzVALd7laCq4kAm3CB7rsdriRYuwFs&#10;QDtmkYz43H/CxxsA1zrA7W4iRDNRGjcTXEjCFSQg+yX8uwXhwDUgjtbhenLXmQ7e1Fl7OxKEA+ye&#10;JxDHmo0A7RvDH3vFt0+IGSqV7xZwwTbWc8DaXVOqslPcBSVieJ/kIQPRsm8cZytUb5lbv0kD48fZ&#10;Eizcgu7nieUtAeYxwc4nfPns9UcJvo9y0Aa6WWL1dgnA/3DtYQ7ej11zkD167SH28NWH2m8uP9h+&#10;fuki+6fzD7T7P72XnfKeV9s75wzacK+ufe+ssHaPbCfAnmfzZzLQMmAc2AZgge90QyE9EzcULbFq&#10;+wBHQTcwjQtKrwCZyWnSCg4wpx84gEwapT8kgI3VLf7Wxgo4xS3gAV4xCYu3pe0BcLbBbYVjcSAn&#10;rwB4C4h3hH854M5ATwd1bUuIr631gGcyjk022dQ23fRVoU2A8C39AY1VvIq3DdwCQ8ARwCeQ49hS&#10;CXbAC6CS8BLQEusTt2hXu+N9oNamm4XbScI3D3oso24V1QM9fIMFw1uF/7ZbuxsQRKQOd4+RAHO3&#10;QkvpCpLwjU99bwfWYqy9gnjaKn7cwDdWV0C8Cd/hIhGWWUTIvHqQYGwPyDNFPZFOetqmCfYEecCd&#10;9gmIox4HROWprAI+Xw/gi77LfoyXGepH39buFoA0oBlADUzT/2HxrqzeBbITvhPEHbx9QqW4Rmzn&#10;Mz9i4eWa+N/7gh0XgIh1Ns4fOYTrZcgFeI+yhDchrQnd6fbgkLcF91JYvVP5gpPgjWrrN/AdAyR5&#10;sakVfQIo52DV6LP8Bybyajgvbio6917yq22yTv2vDe3G/cv9zQtm+HrnCwD3nbs4+YsbL6ShhG+/&#10;V5VOxbiBGswz9nxAdAA14B2wzoumtld5AHhAuC8BUtJaxjZcEy2B+i1ZYgGPa5PyAZgO1cB2XJ9c&#10;z+v1cvBdbYP8GhZ5XrQDdE8kco2uWYe+B52Tdb14KZQislK3+r7HRqbpt6erT+c+SW1rW+4bbcvx&#10;uy8850e/VOAt+b2o+3KLzp+N36L91oJmGz//2T+15Xt9+K4hM+A7ygu4lvq+bUI39anTEHlhVW7m&#10;NWBX+ZVVG2k9oTiOq1UtkN2iGqpZH2tbRDkW+LB4x3GwryrtamxDW2O2F3UDwJFAucB3wrQLaC5K&#10;lxC3WqusRaXMpXUUoF3At6Qjj/WA6Fx3VfAdWh+wx7Z8N8tG12dZHQP7lUa0/cypg675So9M67f5&#10;fVPtwHftaH//uZPtv33nGlv1wOW2gtCB7mZykeBYYH37uQ7euJtg6U4Xk/DtJl73ebaKyWnw1XYI&#10;l3A9cdDG4i24Jk63oHvVbWe6IkxgDJRcTRSTW0/zUH6rJWB7LRJYO2AD4qqbVmwGXa5RGXCM3Jcb&#10;mAaqbxZE33Si1gXSgHWxTq8QhIfChWUV5dp2icqIx71ccB4uKqcp3Sj7+rG25BsMoPykA/hSwXbq&#10;xa8eYy9gBS/wTTryPyEda88X+H5O8P3cFz9eAfiTnwurd64/ft1hgnCs34d6BJTfX32IAPxA+5kA&#10;/Efn7GPfOvjdduo7d7A3DPXYkO7h4am4cAwLrJmOnmnld3QrOD7euIrgaoIAWCAcNxMs2li6ERbw&#10;DPXns0MKuAFvQDjBG/BNKzTpPizaEnCNlRtgHS8IAnaBNuAhZqYcCut3gW1cE9iOgZnAtQO32mu6&#10;nwR8h4WcfYePeIQrxHJOqK8tNt1GwE3M7U0E4f+Xlpsa074zCBK4mqgHvFt8gaJqQFxEhwgwTKir&#10;raqASv5d79BSrOdY83hwA90bgu/wC8bqXsN3WhqjvQLeDt8CHeCccsFOWr4ZXOmzF7q7TChcVziu&#10;At/jA7w5twq+t8biBgQEIL4SfAP83ZOZXbGG75jBFAgJYGQ9XB2A44BK4DEhsI54ErBOOuEz+5U+&#10;TlAMoMbHHKgOUSdAnHQrfIea61yngMsavgPA09JK3wN7AX5YXQuEA9/AU0MJaQFvo+Eb2ApwA9qz&#10;X5uKfxjUtx75JMX14XrFS5XHYPd/GOjbAt+u7L8atlPZvyit3hV8s67vFdvFPVzfvxV8a39xDGPD&#10;ty91DyaEh3BDAb4jPy3j5Lk1V2LpwN0AbxT3chO+E9gDSPkXKK5FuTa8KCkPiAW+PaKKrkdeowTw&#10;BGkH7QZ8u5uXrsmG4Nu3K9fOwb3U4/vLrJY+PsJ/E/RSrGvEvxY+jkB90KHrN9w7ZK+bv62983Vv&#10;sLcseLXNFIR3Tuq2cdo2ZuzkOLkHdB4O30A3Uh+oL8Zv0fabrf6qbVrBso2f/wqfDfp8FxF6kGW6&#10;ljDgETl4lu0cRFWHtNcrbSG2r9xFqOf18Q8GELWOO4vKXFqvQTzqjS3aaVUeX+43j79lvVGv1d1E&#10;5ZL7fqPSZij26cdLG6Uuirabvt+4YYQFnAGUad3GCk4dBkQCtBVwFwu3D5Zs5IflW2100hesF/Cl&#10;nBkrHYYTooFjxLFrqXUfeOn1R6uG75S3vwFFHdLR/pCWQ2oXDXboerVPsent02x6d7cd8f432hO3&#10;XGR/+uG19scHrrXld15oq+/H8n2ZLb/rfB9Q+RIDKt29JHy7E77dt/vec43ZKJklcoUgGkv2iltO&#10;dzFVPG4lxOgmHCADJAkXuOLm8Lv2CCWC8HWUEWIQd49vn2RrcCkRCCdUA+PAt7uXANi3Kk/wjeU6&#10;QDqs1Fi5sXAD2IA2AyGXE40E+C7pZS5moQyL9hKs1xJuJb7tTYQiZLDmyZ7/4tcF1l89ykH7+S8f&#10;5XoBK/eXP+564YajvczTXznKln4tQBx3E/Qclu8vfsye/QI+3wW+0/1ECreTQ+3hKw+2R68m+slh&#10;Wh5mDwvAf3vVIfbzyxbaP561p9125AftuHdsb28dmSZI1f00ZUTwPMtmDy3w6CbbzXq9L3E7AcSB&#10;WGCcdLibTDcm5iHcIFCLNXxAII6rCa4nWLwpw0UFCAacw+I9YkxcA1gz9byDuUAZl5MJghEeyFjd&#10;AA3+WgcOcEMB0oHwAG7BdhtWP9wUagHgHBcvBu4b3k798A93VxUd50AnAD7kEUpwNcD3Gqv3JoJi&#10;B3AB+VabbGXb6EHpICyIcCjSAxYoirjIAS0o3BvCEgu0AMpAdy5xQ+EvcwCNKCcB35sJ1LbQg5gw&#10;g4Jvd0vQAxnLK5Y1PYgBF0Am3E0E3wIaQCQtjQBPDhwkPCDw7dZogEqQmq4pcewJzTqHCYIlt3qH&#10;OwnLGHTZdIWo5YMuC3z79moHUCSNBZyBnUB4AHa4ooS7RIHvdvWP+57Tb3pxUZ6DulsLw20lJ4TJ&#10;NvJlxge8NuC5B9gEHJVOxXUI8F4fvmv3E+pxjzlg8oJEv6p/6WfuOSyrzQF+1QDAAuBN8A4ra+3q&#10;kNZuhLuDp3FRkKgTft/xcrU+gOMzTV/HPy3+siSoa/drBYSH+0k9QDLOxfutQHUTvMl3qZ8Bb2Kw&#10;B3DXZdFGtOXrEvdv/Q9PHemE4+E+4qXY4dvBugHffo8LsreIezb/lckyZmSMAc0p6kkO5CoTjDts&#10;u1ReADzh3LdhiSrw1vUSfHNtgO+cqKd5jcK6HdfKr5fgGfm1/DfBd1xf/r3wSERb8m9FDET260O/&#10;cK30vZg8brK+f+0+j8XbX/s62/O977UDP7iz7fve99t73/BW22HWdur/qW75Tp/vyu+be41z1flL&#10;6wqObfz8V/q45TuBsgGplcq6g6bqJHzneiUH0fXhuwJmb5+2Yj3BtwLvUaK+g7Dvv7QhVW2SXx2r&#10;8gFvRBnbe73mtlE3640F39UxjaGqrVIXxTkC3zrvTGsZvuAMqHwl+A5Ifnn41jbAttZxzwGC2R/H&#10;A2zHi43kA1w51mjz5eE7AVv1RtWJ7Zp1ijq6Y9kzIPjutWHtb6Crz+b19Ngh73ur/cv1Z9kaXEwE&#10;2avuu1JADWgLwO+72FZqufzO82yFtPKOc2z1necGeDM5DqED7wwfbny6fXp2gTR+2z5osgygBLJ9&#10;HZcQyonhjaW7WLGB6YRt3EIAZ9xFgHCWq0s5VnGf6EZpj2xSrOIutsXijfUaGC/trPw2AyUDugPG&#10;A74JDwh4r7iJCXQIQ0icbiKafNoHV7IvQhQSwSThe8nXj3XAdviWnrte8P2lj1UW74DygPOnv3CE&#10;PSNR5xks3ILsZz4v+P48afy9Q09g8b7mEOlQ6XCt44ZyuEP476842H67+CD79aWL7J/P28u+f9ru&#10;9tWD32ef2GmBvX54xEa6B3WfRrjAmX3zbNsZr4lBlQJpoBvLMdbv4alYuqfbIIMwsWQD5W4Vn6n8&#10;GcVaPscjk1Ce0D3oLigj7qtN3jSlR6bFZDwR0WTQLUk8jHj4YsHFYgcgTO0K4Hb49lCEWLmBbUF3&#10;YwIcID4GW+LiMl3HgFU85DNUckyC737V6Zk04HABDGCNwv8bCN/sVZt6SEAG1OFywN/ClfuJ6jct&#10;swl2Cd8xoQ6DLAOYE76BAyKbYFnf1H2+M9pJDd/AGDABfAMZDtns1yFb8NOA74C0AOGAoIA2XEyA&#10;7+g34DX+Bk/4dnAGFgTTWF0T+kgnfDPIsgnfzcGWDoRaurVdbQH8DOpswrcLqFZeBdoJjo00gJd9&#10;WUNhtFPDdwB79ncApMQ2RVEGeKd7StwzqHlt4voEWPq/A4CT+gaQDAgM6K7EIMEx4BuAy2UKWGuB&#10;b1TgO63fuX1COP2d8r7265H+3wHdtTjmdEfJc45+dAAv7j3ZjyjXgXKHb/q39D19kf0f9emzGr5R&#10;wne8UHIPhRsV91v+o+MhNhO+M1pQqkA64J2in4Fst3brhZF1BllmngN5A7xHy68TkNrIi9jg68N3&#10;s78dvpUOy3eA93rwjbiGWjp8a0kdXtAZF8CLqn8H+A7lC633k15qlT+7f8Te+XqB99+82z621572&#10;yf33saP23N32f/8H7G/e8g6bN2O+hyPcUse7pe6rrbm/8hy2mLxaAH75X/3V5IkFxzZ+/it9gO8K&#10;egVyAG2Cs4NsAdxMA9oe2STraD2AttRX3coKXfJStVU7RNqBMvM4hqImDOd+aqu1yty6XEPx+mEE&#10;2T6U+23K29b2dTut+0TN+nGenF+q9At9onWPPa79T3Wxjr93uJukC4qDtQNsKN1DWtxUvDzdT3Qc&#10;HFM5rrS+95Y451wPPz7KHYYDoF/Oot20Znv7bF/aZtlfrO0eSpBt9CKAH/qwtqNsuHfA+jqm2Kwp&#10;02zbadPskx9+gz1682IB91W25kFcTS61dfdfaavuJmzgBSV84Pm2SsC96k7A+2xbjaUbV5Oi1cr3&#10;6d4ZNJkALtDGhcTh2iOPnFqlc0KcJng7JAuQVwl+kUc0EVi7C4gAmbw1lTsKPt1nOGhTnn7g4ect&#10;4BZUryzw7mCtPIDaARywdqs3vtrHe5xuyv0YBOlAOL7hgDkgTrSSpd88zl4QdDNJDvAOZGPpfv56&#10;QTf6UvhtM5jyha8cY0tUD0u3D6b8/GECbwH2tYfaU5873N1OsIA/KeB+8jryYvnEtYd4HSD8satD&#10;j151iD18xUH2+8WH2u+kX16y0H5y4UJ78JQ97YsL32mHvnZbe10fvtRA8lybLbBm5svhqfNtRMLC&#10;jRU8BmIysc4sKcIH4uc92Bu+3cTWpg2HXC2BbaZjH1Z7fYLeqYJgZqkEioH1IbUBhEeUi34BwVRr&#10;21IP7E0mWcc2uFEAcAILwQOD8dL6Tf2EcLeA4xsO2APeapd9k3YXmALfvAw4kCvN0o9N23kkFO0L&#10;SxqwtNmrAPDN/SHMxBnjle/uJ4IOYISwgqOtqoh1LLUO4FhWVRdAwY993Bb8Db6Vu5ngV46IEcz+&#10;6kgYIZ/uXOJv93ALwfUF+AdmBCkAmh78HvKvWOACJAMmSTsUA7FeFtAddWv49n0I/NrGs48GbBMG&#10;DwDfpjWvfQIWP4ADACkDPCcC32H5rmCffft1E9RJ8U+BgK8sm/DdhMhwg4h7IGE5y+p0gGfWJR1l&#10;Ad8+qHYs+PY2atcKQDbdKoAnIBG/fCLhhNQ3uu5oPC9Efn0CwBO4fRp0XwJyBdgKtLVIeQ5xCYNS&#10;hhycuHXD/7u8DIUbSsCug7fup0rAd3mBoT85pzHhW/3OuvdrSZPPekRU4eUj+qLKVzqVfRP9E/cx&#10;y2Yey9GhLwPIlSf45qUzlsXCrX51wOalUkteGEkDn2n5pl7Ad6qGbJTwXudNKvCdrkH1S1KmHb71&#10;cgt0J2QnfDuAN6/Z5vGyFHnb6LrHd5/vTjNyEP80+Yuxvgddk7ptzuB0e8+b32T77vw3dtjuH7ZP&#10;LtzfTjr4ADvhoP3sqH33tIW77Gpvf/1brX/qiG2tc9hycwZbct5x7tts3ja3YNjGz3/Fj1u+BV4p&#10;B9GGqnWBWROkE4hZej3ig2vZLE9QzXoOeS+jJvRmutq+gHdAfY8fV5YnCAPfxCBP8E6/7tHtx3br&#10;r9NWM8/3MZZK/ZZzVX6q8gEXvLqvt5ahgO3R8F0N0JTSOu4AjSWbcynyc6Uvyv7c8u3QHOAMVA8L&#10;ih3Sq2059ygPMG+Vb1/SUZ+6ADdSuqz3dvXZ9Cl9NkP73mHWbHvTjAG79Ijd7el7F9vKBy63tfdf&#10;ZmvuW2xrH7jKlt12meBbwH3XebbSoftcATfuJedaRDAJCF91x2dt9R0Rv5sBlfh6R3SQgGwGTTKA&#10;8o/u5/0Zdy0hnrbH4MYSLhGJZNVNJwuuT7J1gLa7igi0sWoLqAFjBjeSv9qt2bigCLglYHsdgI7b&#10;SbFcA9erAHnqYzFXmft9U4aVW+UI6zihAT1UIL7exRpOO94WkK68HEzpAyoF4Ph8A95Yt5/94hGu&#10;576E28hhbul+/vqP2wv4eBNSEMu2gBv4BrZZJx9rOKD9uICb/Ew/riURTx696uCiQ+yRKw+2319+&#10;iP3+ikPt15cdaD+/eJH9w7kH2oMn72vX7fduO+B1821+75ANCEpnCJaHewXSXbOK9Xuehx8cnoaP&#10;N7NKCqa7CTE415hWHhB367bgG+BNFw/cSxzIlQa8feIbXE4Ev24BZylIxhIegyuJyT3FJm6uB7Vg&#10;iCgfARf8rR6W7hTw3XRFCYWLScD3TD+WphLEqcd+2Z62GLgH0AJCgBSRT7bYZGtBFq4nuF4IPAFb&#10;fKkdvgGWAMCwtgboVeCdYCIgwSoIfONi4u0C4UqzdOt6sXrXAsqAXkFKQ+4ignsI8KJlWr+BAUDY&#10;wRdo85eEgDfS6R7gljrPF9wB827Rpu3a6t0UZW3jm+pw8MbXNd1NQoAzABwWZeAtoQ8FNFOnpAt8&#10;R14AYojy8D8OWM68gGeWPZWvcg3eYR3HFQW3iwxbGICeIB71auDkGuaESrifuH+yYC9cHsLFYTzQ&#10;XazeTaUVOwZjAnda1/XdegtBHQLoEuYkhzyVZ3suXecJqLidxPWOa8714V+WuGa8OPGSU/4J8GX0&#10;cVjBSz/S1wW8+b5U1u5RQE5dXo6yjejbaLMJ1806rFPmFvBUAfIKvCUHb4dvpZnISmnuubRwO2A3&#10;4RvLeFlHDt5Fdd76+Sxz4CbwnaEiUQB3UwnfKnNXE4mlX7NQK4gHfJOmvQRvXta4Z7wfdF6cB8ff&#10;09Zlc4cH7H07vdYO3vODdtQB+9hR++9vR++3rx0t6D5u0T520mGH2Mf22c92fud7bf7MBXqp7db+&#10;9WKxVdv/o3vgd+P+aty8gmAbP/9VPw7fAmcsuLhLOIQ2QDKgdH3QbKZTwGAumxZlB+fOHkFcQPBo&#10;OegWwKyU+ZK34e2E9dvh2/OjLI8xLdc1fMey2Vaq2uZl1ATuQfVRnpNL5dkH3g9so3yXlwV8tw6u&#10;1PYAbYFvoNbz6DfqV/ANDGN91n45hzyvck55zuThp579WAE1ZWU7Lyt5CdmVBOrN9dgm9s8y07He&#10;ayM6pu2Hhux9282wcw94jz38DYH1A1fY6vsus3X3XSLgvlAAfomtvPdSt3YjZqlcoyWDKpkWHvgG&#10;tlfefpatuO1MT+NyQozuys2ksngLrvHjBrrd0n16BeWrbsZKDWAD32F5Xqs0LiIrbhQAC45Xflsg&#10;jSUaK/U3I7Y2+WsE02zDEq3Gcg00s81NQPeJgvkTfblW5eQTlWQlQK12GDAZsE2bMQslaUIDJmh7&#10;PSkgPfIIIUgkk4Tv5750pD0rsH76c4fZs1/6mLufoGe/eKQDNrANXOc6IE4ekP7EtYc5bFfwLeh2&#10;AeDF8v3Y1cD4YQLwwwK+Lz3QfnHJIvuXiw62fzhnkd19wofs4l3fYHvMm2mzuvv1/R+2wXYGYDK7&#10;ZcT2xt0ECzfWb9xMgG1CDOJaAoyTl9CL3zfgjbUZ4A7Ynan7NKzinof1G2u4YB8B4FiyATiskPiC&#10;YjnDtQCXFLdyj4LvVvCOdhKugXD2FW4p2gYA1zLTUbe4r7gFHADvFhi1udVri022sq02HecPeCxd&#10;DkGAXgE+t6gWQEwIxIIeEpyoLeCbgVQO9G75LioA7uEF3d9bIDEGfAPIFQxjAW9Yv4Ea4MahWkCE&#10;vzcQnCDuZQ7exXWlADjtuIrrSYvrQ0MB31jdo667ngi+Oyf1COSY0ZLzD+t3WMCBueLDzQtTAb90&#10;bXDQK/CYedlvAZIBzOQ7ZJa8VA4wTPhuwnX6e1POeg2mo+A7ofJ/Ar4rFfgG8Li+af12iBsF3wHr&#10;oQq8twyrd62A8Lg24c+PfNAlgOwuPdF/zT7082y80CDyE7Y9nfUkt5gXq3mK9saEb+2T9GjwXg++&#10;/d4qZSUsZrikcL+Gi0kAdSybQJ1Q7QLQHdJDXp7XpZGuLeFh/R4LvrlGCd/0Oe4jCd+EgKzgmxcn&#10;XaNa5POd5KU7Q3jy26A+0rlxXpwHEYbmz5hu733zG23hh3a2Yw84wE449DA77sCD7Kj99rFDPrKr&#10;HbLbhwTee9uBH9rNPvj2d9ur5+2ovu/VPtp0bJM+UdBr4+e/+ifgW7DosbgFtlJ/DxLgacl6qBU0&#10;fVlgs8pXGgt4E1odSn2bl3H/KKDo4QXLAEwvb2mj7KeAfOY1QTRgVPsnnzbJaxxL1vFyVxxXs426&#10;3bJNJc5r9Lm19kluwxL4duB2F5CYOn5D8D0oCPa22V7i3CsoLuvVebGvPLcsa4ht1lvPPNprCCt5&#10;c93b8+NS2+WaZDsMqpw7rd/eMDzVbvj0/rb6gats+X2X2+q7pHsvt3UPkhZw33OerbgXn26A+wJb&#10;V2J258BKopmsuFXQfQeRS3A3EcAD4UC2hwtk5smYLTIGQQqyi8tJQLng+xYGMp4iYbEOdw+0WvnA&#10;OC4nbqEWIK+5WbB9W/hyY6kmf7UAe+WNn/JlCNgOd5U1twDl+H3j4328AzduK7TlYQGB6BuOsSVf&#10;+4TKsWof6+tAeMI3MO5ALgH1bv1WmYcPFHS/qG1fTAD/oiAb+BZgh/Dz/qgr4BvgLpbuaw62J647&#10;tMoHwFk+jq+3YNtdTpqWb+U9guvJlYfYQ5cf7H7fvxKA/+rSQ+ynFyy0H569p917zAds8a5vsffN&#10;ne6uRSMdgwJuZrUk2skcG+mb51PMM+ASSzewjdWbAY4O4279LhPsCHyxdKcl3P29geL26SVdXE+Y&#10;aEcwDLTjr82gSQYLYlViABfw3SlQIl5xWqlRup1gvQaeXcoDvKdMBrLD+s467eeLQMJ3+onX/uIs&#10;BwRl07TPbh6MtmWB7603JfY2D2KszFh3cVkIAHJrZEMVgAAnDt/hT1xZ08eCb3/QB4AB3i3wXSzT&#10;DsOCMtw9AqYDoB2m3dKofhIohQVaQDUGfDuAK6+Cd7UfLi5hfc39VPvTvpkIZjR8u+WbSUUEEenK&#10;glhn/6MH/yXgtcBfWfcXmLLMctSE7wTtHrWZwB15AdyZzrq0l6BKXhO+AyjVNvBdQJPr6m4naWX9&#10;H4TvsJrGAMvKlaHAeE6ihKsKLicB4LrmiIG2rHMdcDXyayNgdQs4/1KofwsAV+cg0U/0b/aZQ3Rx&#10;KRldDzjPPvFtCqw361fgLWWet1nKmuBd3eNAdlFLHQdz3EqAbe7VuP8SxL2fGwK0vUx117OGjwHf&#10;9XaAeID3K8N3CUMobdDyzYRbfo1wN+nUfQJ4A91TdHzxXeM71TV5is0YmG5/846d7LA997ZPHnCw&#10;nXzQR+3kQw63j++1lx2224ftoA/varu/592267veaR9+57sE339tb97hDXrp79fxtC0q2LXxs/Hz&#10;V381JPgeEnwPAtsCrD6pFb6ZRl75gl4HbQGZ+10LyJrQXQlwK0pwG70O6FX5BfAcvouqvKIEZPbl&#10;ricebYW8LKvrNpVW4gqWy/FVUjnn06zXci5N+X7KvrT+cor2AWsgO+C7snID255fA3gF1uXlA3eT&#10;YYBYeS6lHZSLS0nmZ386XJNf1OwD72tU6mWd0UoQr91WGtdBy+lTBuxd286yKz62uy299wpbee9l&#10;tuyei23VHRfYivsvtWX3Xmyr775YkH2xrSh+3qvvOtdW3v7ZorME3ogBlQHexO0GvJcTFQQLdpGH&#10;CxRAs2RwJJPUYP1G7moiyF6N5fvbWKUJCXiST9++/EZcRLStoB1wBo5X3ni8+3UTu9ujmAigV35L&#10;UP0tgTFgLQh3uFZ9tBoIF5CvUP4yAfVywfRyAfZKQJxtlb9U60QmwTebNGDt9bW/CB8YQA6McxwO&#10;7Kobvt6EFDzGnr3+Y/YCkU6+FPD9jID6OcH381i/cUXBJeULCP9uAPsQB+8nrsPVBCt3ADfLCr6l&#10;R69Ol5ODBd64nBwo8D7Ip53/jcD7N5cdZL9ZfLD9/KID7CfnL7IfnvZhu+nI99hJ73qNvWP6LN0z&#10;/fqODQmqpwu857jbySyfZn6Og7aHH+yb71bviPkdoQexOndPGtR9z2DLgHDcToBfnxinQDEAPk3w&#10;jZgS3kMFOoD364EvCBAUuQVtqy7rntjnVm7cCrBWJ4g7cEvp952gnZZt9u0W7yKOCyV0exxoYE6a&#10;ovyuCQPa71Q91HEV0YNZAIU/KQ96h2+HthSwEcooGj6pDsfty/jLnQGbafkGwBlkuaUgjcFdDmXa&#10;TwKwT/ji6fADdvhO3+tiFY0ZJkNpdWZ/QIHH+XagAqI43oDjgPCwpEZkEyzeAhj2p305aI8S++SY&#10;mm4nuKuE33cAN/sGwFFavhO6Uw556huWTfDzda8LUBd4LP0Y0JxWW5XnsoB0iDqI+yV87QO4o61Q&#10;1Mm2Af+cpIdrGdcTiAxrpgOfgM4tqluGWwNwB7yhJnwH9JFOgAvrdxPmUhV8FxhMaCcdL13Ad1i+&#10;fbZXrhEvX3rZ8qnn1b8ugW3CcX2OUnmhyf5LeV4TsHVfZH7K8/0+boX70RoN303LtwM493zJS8t3&#10;9mnCdabTwu2DiAHuRhnpBHXWE7Qdtst2oy3fcS3ietTwHet+3dznexu9+I5zNa9N9aLEvxQM3NR2&#10;7JsX2C7dJ7z8x6yofK87dR/22MzB6faW173R9tllZzv6gL3sM0ceZBce+zE75+iP2zF77W0Hv//9&#10;tmiXXWy397zH3ve2t9nfSDu/46/trTu+6XvDvcOnF+Ta+Nn4iY/Dt0B7sBuLM1CLAO0E8IBe5O4R&#10;gksHbkFZwih5Dp2lrAmEFSCmlAfkJdy1SOVjySFZUOoSfPuLgPIchEs5ynRzu5ayZp6v1+U1XCOV&#10;VRCd6VJGW0j50Wad72UlP11NArBjkGOeZ4B3a99UfUC5+2k35H3JsqQ9X/2ISn8C5vW+Q1nf077e&#10;qD9KDt2qw1TxRDPp85CGetPXsq+r317d22afP36RPX/XlT5hzur7r7BV9y62VXddKNiW7r7AVt5x&#10;nmD8fFvpUU0E1nd+1lbc9hkH7+W3nulpdzMReK8WhIfFW0B9y+kO2CsF1CuwaAu4195+hjExTli+&#10;GQwZQL4C2L7xJAfvjEbibic3nSxY/pQt/waWasEzAx7xwRYwuy+26nmowJIXwM0kNwHVDt+eXyzd&#10;gDTwjAVb8LxKeWjNtwF4AbUAmnCAADrwHRAuGAfEfduwbocCuClbCoRf/3F7+vMMnjzCB1s+ozRW&#10;7+e+9HFbcoO2I7QgEO6RUGLgJQAe0U2weAu0rzrEHrvy4ALfh1VLH2h59aH2yJVh8X74ikME4Afb&#10;7wTgDyn90OX4fh/sFvCfX3Sw/d1Ze9mDJ37Yrj/ofXbUTq+x1/Z2Wk9nvw30Dtv0/pk2Y2C+zRza&#10;3oamzbURATeT7eBGgk84EVJwQ2FgJWCNLzfg2zVxIGDbYRjYxuI9rO/HTHc7mdo23UP/EYEk3UCo&#10;Axg7KAqEiIYAROJ64sDtkC6Ydvgu1vAKvqUMOeiAH/DNNPbMptk1QbCnJes9k4oV3MtqKOeYgYuI&#10;S8xDP2AAoGiXOsaVv+cdcAt8A0UNd5OAOcAhIM6jYGy6tYt0WOB42JcBl279DKs3MObxtdP67OIY&#10;BL8ch/oloi706JixZApkBVF+DMpDAQqhXHf4Bo4EdQnfgF7up2nhTvhG6Xri4F3gO+Af0C8uJwK8&#10;gO8AcB8oWKkGbwR84+JDngurdwHqboEys2R6XcCaPKVroGeQKzAPOCZ4s7/4N4KyBPewqNcuLByH&#10;A6cfHzAZ18/7p1wv7jePJe0Ky3SCN9cmwFlwh3WUPNYd+Fph28VATAe6VjmIS+mCwguOX3OHb9Ih&#10;4LuNlxz1c4YcDADmupKX9yDXoYbppugHzjXv1Upazzpe3ihLuCZNWZZn/oaUdQBwh2/uNeDcAbzD&#10;PBShvlMRapD7OV4IA9ClAtZYzN0fXADs25b8hHPqNuGbawRc+7Xxa4Hi5Qb5dVM/c00YbEk0mrw+&#10;Ad1bu7g2/Nawf75P9F24JsXLGf9idUzssjnDM+yv3/hm2+eDu9ihe+1pJx26j1110kftmxeeal+7&#10;4LN21seOssN23dUO3OV9tvffvNt23unt9sG3vs0+9M53fnmPPfbYpODWxs/GT/3B7QTwTg0IvkIC&#10;QcFbDqTckJoW3xTQNxbgNQGwAkSWCZ4lD5h12KdcbVWA7HXqepR5/UZZs26dH3UTRH0b6hbVx47v&#10;NXmxnvDt6Wq9sf+yPnpfUcb5Yk1OYf2u95/n6/2yQcUx1+my3tiu6rvmvqttynbksY0AOy3ccXxh&#10;YXcrOwLm2zutj388evpVPijA6rW3zZ5ht519tD11x5W28j7provdz3vFfYLvuy9yX++Vdwq67zjH&#10;lt/yGYH2WbbsVoHzHWf5oMqVAu3lAm3SDLpcKQjHAu7TwROv24H7VFsmqF5644llchoUvtw+M6XA&#10;u/bnRid5PtCdoQCB7tVKr9F2q6n3TYGyA/lx0vGutHCjZbiOCJqXC6BxL8H9hOUK1U9Lt9dT+TLg&#10;WiANVC8RSL/4lYjFTb6DtvKeux5g/piX4c+N6whuJM8TWpAy5QVwE68bizcAfqQtof71hBc82kU6&#10;J88hAopHN2ESneLnjYUb8H70ioPsMSCcdekPgm/0GPG9cTVZfKALq3cF31ccar9x+D7Yfn7JQfbP&#10;5+0nAN/X7jlhL7tq4fvtkNfOthG9fE1tkzqJXkJc73k20r+t7p/ZAuYZuqdmeRogBsbx4QbIh6bM&#10;LUvyysDKYvWmjgM423dHO30l9KDH8BYw4wKCZRVrL1Yt4BcYm9qR7iVhyfa6gu3a5zcAHRDHrQU3&#10;k4BuAZmUVm63eCs/BHATTxwx3b2AbvxUa9uah+4Um4zlC7gDMABvYAPQqOCnVU13kwDqibaVRzuJ&#10;SAs88CON28k4ldduJ8ihd5sE7wYQF1cTfxEQgNeADfgEIDRF3npSXXdpALqlJmznEjhPlxfyHLgF&#10;+x0FujsnlunlBdoB3wHdOQCTtEO3+iL+tg+QSaDhb3wHw7LOdU359PTutw10c51qGKedhOtc9hQf&#10;8PDtpl7tFx4QXqzeCJDUsQZw1tFO6Bd/Oamsrw3Lt0M3kD1KWSbYcwBvwF7C9frwXSzgFRRy3Yu7&#10;Cf96oHG1+w/XOv9hqK4117Dcd/ly42Cu80oA9j7WOSZgjwXf5DfVrFPBdHP7Rn7uh6VbvFG5D1Oe&#10;h0W8KCzkQHUsa8CuXVOq8IS+HqBdD7jUegHwZnleK+A64TsAvL4evMiMVx/jy50x2ckPAC/XxvPG&#10;aR+4cullhntF8vPhJWIrnYfOsb9nwHZ67Rts/10+ZB/fd387ZtFCwfZB9tWzP2X3XHW+3XvdFXbN&#10;aWfYUXvvYwft+h474IPvtt3/+q9tt3e84+8LZm38bPys/2mBb0FXCOusYE7g1vR1ThgN6C4g6elY&#10;b0Kfw9woVRDYSCOPzMFSAmYjuknAJG15vtabcDukl4IsC1HWCsJRn3OJdkKkYz8VaEvVuXk7yvM6&#10;IU+X9dxfdeyj5Ptg6Wqef0Av8rrlXLwvNqjSXpWO9WyH9Gj4bt2mbOf52gbwLnL4Vr97W36sJc3g&#10;264u74fhqf220/wZ9o2TF9nK737eVtx/la2671Jbcdf5tvyeC23ZvUrfeZ4tv13QfTuDKM+2FQJv&#10;opl4JJM7z45ZK4FuT59vf7r/QgdvIpswSc5yB+1TtDzJlgmeWWLtBr5xJQG+cStZKohmwGTG3a4s&#10;3qrveRJWbYdvtlNbWLGXfV3gLXkYQslBvOQtveEYt0QD0JQB7UQ6CVcTqVi93botuI5IJEc5XGPR&#10;BrodxssyBlEGZDtguzU73EscvrWOlRsAx83k6esOs+cE4VjCieOdMb8jpnf4dSN8vp8UqDddTB69&#10;/EB7RHpUEF7DN4MtUQ3fv7ss4PuhKw52+P6d4Pt3lx9WwffPLlxkPz1vof39ZxfanZ/e2y7+yFts&#10;twXDNqtTYCXQ7esa0cvZdEH2fJs+dZ7us5k2o29b3U+ECwTM5+t7NtNGKBNUI8oyugnAjYsJAy/T&#10;BQWLd5+DecB3DH5kkCQQ3KuHcYdbGoFwrKA5uLIJ34SXc/gWfDl4S1iww/d7yK3d68O39HLwrbod&#10;4/usnTT5aqdD7bQJxBlQORnAANqKAmpYBngAuDEhSEBa+pbm39vuerJpwHdl+S4gVsGX4DdCDALF&#10;+MzW0BzWb8AnYCbghfKAc1QDd4CbR2vhhWYD8J3QvT58p6U7oLsWYA2gxWDLOvoJQAfkhiroBvQK&#10;yLEkP+F6tBK+SVPH/ezV70AzQO1gTrlAO/4R4R+PGHCJWuE7LOWvCN/qs3B1eHn4xtKKe1CdF/Bd&#10;A3iBb4e7GvAyPwUk0na+dAHfed09Eo2uk8+eiOtJuYYoZ71EmebcgEPv2wYwB6RHeRPAM8/dVRou&#10;K1nudaq+Wh++0wVlg/DdAO+E7+aLYfOezWUzP6zjo+C7gHcAOmlJ97Bfiw3CNy84cS39ekj845TX&#10;Ka5PXo/xfux+/ixLmuOfuCUhBXts2xlz7YPvfK8duNuedsQ++9pR++5nZxy20K4/4zi7+6oL7N5r&#10;r7RrTz/Djlu40A7b/QN28G7v/dXCD/7N9QWxNn42fsb+tFq+u/XgbMI3Eii6sArXMOrRP0jnuoOe&#10;VKA4AbGphNJm2rehDSmBOOE7QbLaT0MOkBsoa0J4QPlYdSS2L234vtmG+nnOVT2VN9arY2+qHOt6&#10;51byWvIbqtordVvVzCdd1lXf25PWB+/mNqHcv0v95tbvDcB3/7Q+mzltwLYb6rPd3jrXvnfJcfbC&#10;3YvDyg143y3wvvNcW3mv4Puei3wiHcIJLr8NF5OzfDDlWgZW3hHpl+45z8Ebeb7AmxkrV916RnE1&#10;iYlv8MsGtomRjWtJAHj4c68WiAPZCMh2dxPAGjiWlgLXyl/2tU+6tbpyIxGsL/0qFutP2HKVUY5L&#10;B6H80IuCYgB8SYFwLONsC3gv+5q2Ux4WbdxMsI5TL+oe4+VYzYFyhLUciHc/7uJOAqgD1li5gW0s&#10;4enLjdXbQdzLDvd43e6KUuA74njHoMocWJnrj+HP3YBv9/1WPvBNeEHgG7eT32PtXixdfrD9HvDW&#10;8reXC8qvPNx+s/hQ+9lFi+yXAvCfawmA//gz+9ktR33ALvjw6+2dw4PWL7jt7xzU/TGk+2OuzZg2&#10;30Z655RwhDGxDpZvYNsjmgh8M8RgWL7D99uBW3moBnIik9Rxt3MAJbDNgxafax6uuBUw1XwTwB2+&#10;VbeCb1xOJHc/maR05VYiGEOqU1lJ3d8bhcuJT9KibQHtTm3bMVGaPGKd7TOtu322dU6eYW0TBmyS&#10;IHCSHswTBR2I0GEJIsBRzAJYIK6AgcN3iaqQAI7Ghm8gbLJDmMd8LpZnlgHNxSoqkI5/B2q/2Vb4&#10;5niAnVhHrGc9h3CHvADtseAbd5P1wRt47nFXIPcxF9S520mquJ5Uciv1GPANYLtqyzd56WriAp4B&#10;Z137gO8C5QWwMz1arwTfkVegtIClW2LVjwF94c5Qu5401IBuXyb4jYJvhzvUtID7eg3jbNeE7wTw&#10;UAA4Ywfc79vvM11zf+HhXOiPgOQ8j+Y5uRK+S50sS8ikL7zPy/XJ7ag3GsrZphLwXQA8ldsCrU3w&#10;Tis4x04fO4ADtNyzKeX7uIRyLydsN+WA3rhGoVeyfMcEOVzDhG+fsZLvYl4Th2+u5SQ/j/DvDvgm&#10;zbFy/43oWfjW17zWPvKeXWzfnfcQgO9uR+yxl336gL1t8XFH2jcvONO+eu5ZdtYRR9jH9tzTDtvt&#10;/csWfei9gwWvNn42fjb8Ge3zjc+vw7dDaw2uFdQJrivrKesNtUDeGErIJF2121DmNS3MG1KCJumA&#10;bNY5jvXrjiUfaFlAO18YHLIpp42ynunqpcP3USR4dYBVWXWeSud5Vsq8MQQ4s6y2b6gVpEmXdbYt&#10;dVrrjy2HbaQ0Yj0GdKpcbQ33TBNU9dn0qf02p6/P5g732QHv3NH+YfHR9tL3Ftuy+6605XddbKsE&#10;20tvO8fhe8Vd5/kyQgqeZwyqxKd7+S2nlwGUTBN/pkczAbpXE1rQ885wX2+P5V0GVmLxduC+OSKX&#10;MCukp3FBoUxLANwnyaEeVm7BN9AdAC44Lq4kAd/Hu8XafayR4HuZIBwQB77REmmZQHoF9bR88StH&#10;e3lYxsPy7VZv0t9kH6oHaBc/bvf5Bs6LFRwQpx3gGrBmECUA/vwXI5zgU8D0tYdGPhZxoFv1nhWU&#10;O5xTR+tYx7F6P371wYJt6pM+xJ4QWCd4426Cz/fjV2eUk7B4x0BL4Lv4fAu43ef7ivD5ZqbL3152&#10;sP3mskPs19IvLjnQ/b9/cfGB9tPzF9o/nbu//ej0PezbR77Hjnz9XHuN7ou+tvjbdfqUuQ7e+H0D&#10;3jnRDgAdM1uGuwcQDlyzDMAO9xPywh87wg+Sdks2MC2oxuod/tsDDl48YAHUiVt1RVmB84DvkPt8&#10;C557Bc/ItxdAsy+HcQdsADxgLNwWCoQ7uId6VL8b4J48PSTw7uica12d21pX+zxrnzRik3RMkwQe&#10;EwULCPgOVxPBA0sAAkgWQAFTuBfw0AfA8U1l6WkHr1A9wDL8qxN8WQ9IDjHNO/DtVmvyEqR9HbBJ&#10;+I78CrxLnQpkWPc2Oc4A7SaAx3r4eeeASkAvwq4BZ8AW8B9lAHldj/UC4MCbwCXBm/Vcepn6MtxJ&#10;AtKjXgFCrQPfDo2ljYTqWNbpVI/DNy9SGXJQkM1+irz9cu0DwGvgBLIqsKssrtx7Cdu1PNKJrp8D&#10;uMDP8wC/UfCdaoJevngF9IXft6u8fNUgnj75vICVFyndX/FPS1yP2vWkBmbSDpH0G3nlvHO9Amm1&#10;kWUtoE17qpP1W7YZpXjRDDXzK4u4BMRGHiBepPre38A4auTny2Tct7xwhqLevw++x1fwrRfg0t/8&#10;lowjHnu5Jg7eus58JzjWvD/9vMux97ZPs1fPm2nv3+lttsf7PmJ7vm9v2/9De9rhu+1hH93tQ3ba&#10;IfvZeUcdaqcfusiO3vPDfzps112eKVi18bPx88qf0T7fgLjDuKvAZ0IiwNYA7yb4ofQj3jBM1ukW&#10;i23ZroLjar81/Ee6HJPWm8BdW7mzbl0/6tT5CbA1fAPZ8TLg1m/q+f43DN/V+agNl8pqv2nVQZRn&#10;uinl57mznstss6kKtqt0WW/Ub7a7IY0J36yznV4eHLoHRmzO4IgtGOizPd+0wP7u6pNs9b2LbcXd&#10;Au47LxJsXxy680KJwZWC8Fs/Y8tuPctnrlx6yxm2TOC9Qlp286mCbwZURlhBlvh5A+Br7/ysrcb/&#10;+9bTI5IJ1m0s2riKFPjONPm4lLhwSfkGYF37dSdwu182riSAsyAZ5eBGlstuCABHWMBX4Z6C5Rxr&#10;t8pfdAs17iTANX7gAd8J7x6hpAA6sI0LCRZu0m7d9iUzT2aEkiMcrh28BdIsX8ANhfCBgu9wOznc&#10;nhBgu645xLcB2p8ScAPeDt+C9SevPVygzTqDLA+2x648yB5rge8caAlwH2wPqzxmtjzYAfyxqw/X&#10;8lC3frvle/EhDt9Yvn992UH2y0sF3hcutJ8U+P6Hs/ez+07aza7d+x12wA5zbFgv5D3d/TbSM1P3&#10;zmzdR1i+mYwnpogHvgk1iLtJ+noD1hHRpB5sGeAd8O0hBxvw7WDdwWyVQw7DABLgCMBssxmuJ7gp&#10;CLBwK3HIHlIbtBnQXUnrWN/ZH3XDvSTguwIxwVkAXIA3lvHOiYMqG7KOSdMF2zOts3OOdXTNt66u&#10;7a27czvraJtlk3VMk/RgnigQQljBcUEJ+AYeBAcAcgO+A7LCx5eHv1u7t6xFPnVrCC7uBy3wrXUJ&#10;APeJWApgIyAx0tQBXDIdwMJ6wkoLfDvI1/sardHwXSvzwvLtlliHwrDGuyuK8shvgpzDt5RLh+ox&#10;4DsFfHu+0ix7BNcBz3ntAr7JrwV8J1yn1Tv2AWTmtj4YU/lV5BqBYoIf8J2D+iKkYC1A22Hb07qm&#10;BZ5fFr6LSI+Gb99O90YTwMMCruvl8M210H3FdRwN327Rrvu3aQVH3selLPMqNbej3K9jgXffR12e&#10;QD9aG4Jv+jKV+/N1HX8F3do2IDthXHm+LKrgO+7xphK+ucf5d+nfBd8e41v9vzni3wcGWfJPUpw/&#10;9yb/yLgFnOPX+RBW8O1v3N4+8r532V7v28t2f+9+tuff7GGLdvmQHfShD9jhH36/HbGb9JGd/7+H&#10;7rzzhwpSbfxs/PzbPsD30CjwrgXUJcQG+GZYwiacA3gVCDqQhvU8YS+VkEi6Bb4LgEa5hEsLbRd4&#10;BnwDjPNYAlp9W8qUHg3f7CfLA0LjWL28pCO/PjZvM+tl3VLf4Vuq6kt5Dmyb8F0dF3VYNtXYBlWh&#10;BSvLOyr7ZvuyzHxcX3yyIi8r+Wo3jzG2qd2DEOscF8LCnVZvZjMd6hWAd3br2LptuH+qzR0asON2&#10;fYv99HOC4PuusiV3XOSDK1fecYFbuZfedrYtu+2z4d99x9kO36tuI3wgIQPPsuU3n27LbzrNVtxM&#10;vO0zBdanal0g7tFMmCI+pnVfLTFJTsB3DKjMNDCOW8lqwTcWbiKMrGUSnBsFywJn3DtWK00+gyKx&#10;NgPALMMVBPcPXEQE28XSneC99CuhZaS/rHys3dpuOZB+A64oAdNA9RKVpUsJeTFoMoA7p4R3aKc+&#10;ZbiLCLSxXAPaz2HRBqbd2n246hV/bqXx9Sb/D1cd5PD92JUH2uNKPy5wZvnYlYvs0SsW2SOXL7RH&#10;Fi+0RxcvsscuP9AevmyhPXwp6wJsAbhbwAt8O4BfdahDN8LajR5R3qNX4QMOgAu6L8UN5TD73RWH&#10;O3wz6c5PLzjAfnLBQvtnAPy8hfadM/ayO47e1c774BvsvbMGbLCd+1SQ3T3LZvbNt7n929rI1Dm6&#10;f2brJVaQ3aUyIp9IrGMVx5rts0mWaCYsva7gHL9tADqs10MCJ9IxaBIgZuAjD+JtNtfDc9OJ5pPu&#10;CJqwcid8A9s+WFNtBHxHW2EJV9rhW6CGz7e2DajvK/CNBHc+eFAPXIF9R9uIQ3ZHxzzr7Fog+BZ0&#10;A95SW/t8m9w219oE9m1qc/J4vRzoIQ18TxZ0ThovsJjAEigXXBQ4qC2aRF4I+N5mCz34SzrBnPKw&#10;eoblM6zQDLzDZQRQCfBO1QBegFpqwjeqoTtV6qrtVvgeW20TcD3BjSWOoUPn6G4nUpf7HAdoO3wL&#10;rmoYl3AVccBmnXoBNt2ANIMotU6Zi7SUgzRJp/8360Bg/iPS4rtf6gDq3cVVhfUE6xq+E9oTvus6&#10;AYe6duqbsHgD3riYSLr3QgnfRZn2fF1HwtRJDtyAnsNeqAnbtcU11h0IgcYC4HGf8OKm69aQQ7iA&#10;1P34W+A4wNjX1e/eh8pnnf5orjc1GtSb6YTvatsx4NvrkRag8h0NuNY63wWlE8rdAs5LAyp1Iz+W&#10;4bud93EN1huC78zL+9kt3/RfQ9mvfK9Q5On7Rl/7eul3h3NeaHlhjPPnnFm6y4mOl0g7r5k33T78&#10;zrfZwg980A7ceU/bb+d9BOIftoW77mFH7LW7fXyvne3ovXexw3Z930jBqY2fjZ9/+yfdTnA3GRZY&#10;N+E71x3Ap5RlAWDAPAc9OtwVyyqW1AHgG6BXHQdFIDBV6rfk4b6hZUIidWroRAmXIeo64CLKm+tF&#10;aZ33NMtsR+veRrVdAX+tU2+s/TnUet26nm9fILplH5lHumzj2xW1lFdplfHC4S8diH0Cz/HCgfKF&#10;JNOpsfqoBb4dtkPTe/tsxtQBh2/6fLhjis3sUr7ypk/ptIPe9Wr7+ZfOtDXf/ZwtuetSW3HPpbbm&#10;3ktt2a3n2AqBN37dRDJhUGX4d59lL954qmvFLUwNf6aDN1p1y2m2/NsANWCtPC1jYOUpvlzBQEvC&#10;BQq615QBlli6AW8il+BKstT9tAndd7xA+1MFqoFsLNPHhZ811mmB8jJBMlZtIBsrNj7dy792nCBa&#10;8PwlwTSwLbF88fqj7fkvCqQFw4AyftnA8wuCaqDbXUkKhLurCSAuOMenmwgpHskE0MbCDWxjCS++&#10;3W71xudby2cYLCnQdtgWdBMmkDTAnaD9JJPiCLL/INhOOYhfjXVbIC7oRn8ApBcfaI9cdqDqH2QP&#10;K40eJR8wlx5xIA+rN+EFUYYbxPrNLJe4nTx0xWH228WH2q8E4r+8hCnnD7SfXXSgW7//8dz97Xtn&#10;7mMPnrin3XDI++yT73qNvXFoyKa2MVHULB9gOYtJd/pi9ktib4emC7hj6a4kyptGPnkt/tphlU4r&#10;dsTnRul2wkBIpmwn7J9gaPPJHuoPuAo3EwA7YLtqS2ANbHublCm/hm9Jy3BJANgkwA0rqdrsBMpV&#10;v6N9prW3z7H2jm0F3NsLwMeQyjsmz7D2SUD4oDSgtETbaqNLLxAdkwXmbrEUKFRALZjbSg9/h+5t&#10;AgyUboXvhK+Ab/f5Bn492ggWxoTugGuUwD1aDiwFZhy6EfkuoC73E/sK2Efavgj4Zv8R7QTw7nbo&#10;Th/vdEVxdxRdK5YAtgO0g3exdBcIB7wTwsO9pLY2eh7rni4grfoJ3z0FvLkvamGlDJD09nw7beNw&#10;HcsavBPW+1UWbYaATtwkALvo04A7vTgR0k4QHhIcC+RQC4QngAN8jXRCYEJ4Wr9zGeJeAAjVToHv&#10;eGFDgkstHb79OjPxS8I3L0ANqKb/uSbeB5xzvMCMFtsAyXnu1faljRRlXr9A6XpSnQTxhG+sxJSR&#10;51ZxrNoAt5R1mwAeivvUYdv7f+z1dD/xtO5jfhPyJSn7rxlyEPGd4rvlrl6NPue6xcBZxk/E+Aj6&#10;k+Pl5YHjzPNkwqjXzRuxPd/zTvvobh8RZO9vR+yzv+2z84dt77/ZxQ7dbTc7Zt89Ly0YtfGz8fPv&#10;/zh8F8v3cIHuseCbkHM+AFP1UMI30FkJ2HOgLPCdYNtQ1m3JHwO+N6QE2Qpoyc90QxuEb5fWAVeV&#10;ucUcAGa7rKO0q1G3alvreZwVPCvf98E2jTxvo7HeIranHGk/fqwVUEd+C3xneaNeJdrK4x51/PRD&#10;WrxnTBuwWX1Dvpwp4J7bOySN2I7DI/bJPd5lv/yCgPjuy2zZ3YttyR0X2/I7L7KVd14g6D5XoP1Z&#10;W8mgSkIJ3nSGa6XSS2863ZZ+W3Bd4HullituxqUkYBsIR7m+vIQRxMpNmMA1xPBm4OWNEcHEo5YI&#10;volO4u4kWLMb1m73y8bFRGANbC/X+hIs04LgJYTqIzTf5xnw+HG3cD9LFBHpRa2/CIQLvF8krJ/y&#10;cAlxv+sC0cA2vtsANpZqgBrwdjgHzAHwr36isnKnBZt23NoNfGPxZt2PIwA9fbzdn1v1nyhW7ieu&#10;Ojgs4FcC11i3F7p83S3gAu8rQsD3o8A2asD3I4sPst9ftsh+f+kie1hg/jDAXcB7NHw/fCXQzcBL&#10;wg0eUsE3Pt8/F3z/9IJF9k/nHWB/d9ZB9r3T9rI7j/2gXbP3223/1yywObp/hggpOGWODU6dZ9On&#10;bWuzmPWyR3k9syr4xg2FJdPPexpXEKBacijWehO+ayV8Rzm+wzwkx2/ONO+dBeAEUa4C2wJfXy/w&#10;jdIKTllGO0kAJ6JJpwCsc9KgdWo/HZOHfUBlZ/tswfdcwfd8aYEAvFWAd1jBF1iH4Ly9Y561eX3B&#10;uJZd0rSeBdbXO896u0asY5JAZwIP9QBcAJwY3kBB+HqXdQfuHGyH+0kBXwfvLinhF5CprX5N/+9K&#10;ghNXSQe4BLx52qGGJS8FG4bvjO3dhtVd6pzILJbF2l2s3h5nnAGWSncAMMXy3ePwnGAdy7RwdxUY&#10;T8gO0A5LeMq3KWWxfcB4TwXfBcjHI4ATsC7iX41SnpPs1IqXLwC8XeXAlUOoADMsyPRvcXmgP9Rn&#10;EwV4IV0nl66dVME3KgCe4A2cY1Wt4LvAn1u9C3BjCQ8LeCt8B4AHfDPAM+A7rlNlEdYxAot8NyqA&#10;LsCcStB26HZ3m+jPzHfx8lTWaSNhO9Usayq3T6BOuMZanPkJ3Vi9Xxm+45xyMqg6/e+E76IcU4Eb&#10;j4+zyL4v/zhQxotVRg3K453ox9F6vPx78Lq5s2zP977Ljtz9w/apRfvZiYcdZMccsK8t2nXXWxZ9&#10;YOfDC0Jt/Gz8/I99/s3w3QvMCSQTvilz8GsAJRANaP574Zv8ZtkY5a7GvoBLlhuq34Rv9ylX2sHU&#10;pXUduwOujjddVlogFjXqVm2zLuU5tBxHWc88T4+G7+b2RV6ftPbDcecxxD8HrdshPzeOqaHquP2Y&#10;Q9QNN5NpNjKlzwdVooDwAaX7bZ7Sx+zyZnvmjvNszYOX2/K7L7Xld13i4L3kFqKYnGcrgO9biFAi&#10;AL9Z8P3t0yWgmgGU+HV/xn28cTtZ9m1cTbB6n2TLGDAp2E4xJXxYvE+qfLvd31vAvfybYe3Gdxs/&#10;awfsYtnG4l1ZuQW/WLNf9GglRztwA7pA7dPXHubWZuAb2F6JJRxLtsqpg5ZiEReUL8E6vp7lm0lu&#10;1Ka2wX8bC7fDt7uMHFkBOC4ngPeTbsE+0J665pAKrhO+2T9t5zqW8KcYNCmoDsW2T159SNVOwjeW&#10;7yZ843bioQUF2Q8XPXTJQhfQ3Uz/HgAXkCeEA90pXE9+ywyXZdAl8P2LixfZzy5caP+CBN8O4J89&#10;2H505t72g1M+bHcf/SE7Z5edbOf5M2yuu5fMsGlMPy/QnDVtvrueuO93cTcJ1xIGVRJeMKaBd4s1&#10;8N2xPnynNRy3k6gbSvjeZjOsjm3+8A6A63PgDrgWkElh+S7WcHc5IWqKIHu8gAxhCXX1CYwHpGGP&#10;aNIxeZZ1ts0TfG8riBZUu7aroLtN66hKd6isc3uXp6UOqVPb9PXuaIN929k09UeXXiQ6dJxAbAA1&#10;gJuwm5A9Gng7tI1A2yWYnSSodQAPqzd9keAR8F1AuwW267xcz7x/C3xX4N0Qx+IWb0FeE757iO0N&#10;rDXgO2E6ABzV8O0ArvVQACH1vK7Xr/Mdsst6t+DZQw9iuSa/upaUsy9evmpR1upuEtv26JqMhm9c&#10;DjgugNbdIwRl3kf+b0G86ABrAPjEseC7IVxPEsIDsIG9VvhmfSz4dmB0+A7ozjTX2f85UV6+RAGN&#10;TLDkLj5Ix9+iku/9V/o24Zqlq0C552sbTysvy8lzS3gDvDcE3zlYMfoxXDZcwLeUgxfXg++tuDcT&#10;vtX3Lu71Vvh2n3Bfj7yme9A49VsCN8o+pf+8r0fDt64P1zQt3nkOHE913EWc5/yh6faBt77FDtr1&#10;/fbJhXva6R87xM466vDf7bTTTpsWfNr42fj5H//8z7idDCovYRwFbBexnacLPEoA51iQ6uAtQB4N&#10;pFleqQBlMy/bG63R8N1sO4A1ZoTEqpygGu4bBWRbFNuN3hfrG1K97w3X9UGP5Tg9r8cLM08AAP/0&#10;SURBVKxnfsIy6xWIN+pl3dFqlkUbuJaQZj8cS6/Kum2H4al2/EfeZY/ceK6tffBiWyroXnnPYlvO&#10;lPHo9vME37icYPk+yy3fDtmC7uU3nyEYD/gmb80d+H1jFQ+3EybMAb5jspwQ4QMB8Gog5bc+Lehm&#10;Epzjw9INfAuYn8cyLRBOH2wfOImFu/h1h/82LiQCa0EuVmwA+GnB7bPAdxFuJc8LxJ/7nABYsPyM&#10;4Pw5wFwQ7vkCYgAZaza+34B1upkA48B0FZ/7Cx91a3cOonxG7dEu0A88s3TQ/pz2LaVbirudUKbj&#10;eUqg/djiA8K6fYWA+rID7HHB9RNXCrZZXxxWb99GepwBlip/5LLw+3b4xsINcF8s4JYcuC8Jy/fv&#10;Lz3QHqK8Cd/F6t2E719dcqAUy18Iun963v6h85WW/v6s/e1vBd8/PG1Pu//Te9iXD/6AnfKuV9tb&#10;p43YcPc06+0Z1r0012ZOFXxPm6PvUgA4Ay5ZMglPuJuMGNPPB5BHSMEmcKcfOEtiNlOHgZhAFA/H&#10;fMgyEA7Ac59hlfVMHqgs24B4Qnf6f5PXsY0gq4h0x3hgQ1Ds0D1Twmodlm4AusOBWxCuZfp6J4Qn&#10;fE8GwDu1TpmXU29769Syr3cHG+pfYAN9c21K5wzrbpvu4IrSip0CsBOsE7RDApmGgN8AaSx+xReZ&#10;/hBABFSrvEBKbeUOSGuKNsKFQesC7fAlruG/afHm+Fi6OD5CDgpW6vCCgjBfr6E73VDCJQUoFsQB&#10;wA7ILAVtAjPSAebF3QRrd4FAxDqwDWQn6EU7AeRAeE/1DwkDcGtxzwDjTV/vBHCg2+FddUa7nbjr&#10;iQMi8A2IBeBNZDBrge+m5buSD8Cc0GL5brF6u8LdYUNuJ01wTAV4pyU8/hnhGLiGqXCVIQZ1QDPL&#10;prxfy3T+TaD2/izr6WaCMi9V90+r9Tu2V14BamDa4btsR50E82o70qNEuYO3tq/BO84pLfyxDPk9&#10;XOA7XogAcMF36W/6Lfvc+7G4nLSAt9bZhjYcvAtkt40rAO77jGXC+JTJPbbDrDn2gZ3ebAfttvNj&#10;H9t3t4GCTRs/Gz//858avmvYHr3u0M1S6w7VUpXfgO/mtg7nDfisAFNi/eXg24G3lHl5Y9tUs82s&#10;1xTwSXmsl3qogHdlLeY4G9bjWNbH4CJfeaP3lZC7nkbXZT3zG3USrEcroZsoJIh0tjlW/VC9TW4f&#10;6yjge1b/gM0ZGPK8eYN9du7he9jT3zzH1t57ub14z1W27NaLBdDnu4/30lvOlvDxPlvwLQC/XeAN&#10;YFdi9sqzbIVAHNcTYDxcTgK+lxKdRJAd08OXAZUSYQOXYeXGh1uwvUSwvURg7QMlvxo+2/hb+0BI&#10;rN7FCs6SaCNA+XNYsb+E5Vpp3EoEuoB3Qu5zAHAB8D8IdJ9R/vPAMFCsdChcRtiWkIP4jHv87gLi&#10;HEMMrCRKSUQncYs2VnIBOGANxLM9Fm3g36Fb+3Rf7wLgbMOxPSGIflrwzfE8BmT7UvAt2H7cXU4E&#10;14C50oA3EVAeVd4fBOaPFMs3Lif4fCOH74sCwH930QEB4g7hxfKNO0qRD8IEwK86zH63+BCH7l9e&#10;HGrC9z+ds5/949n72t+fs6/901kH2N9+ZqHdf9r+dtuxAvA93277Ltje5uiFu6tD93TXTBvpnmP9&#10;U2bpOzLLCD9INJMBrN+dMc08ft59XVjBCTlYwzewXcP3TAfuHkHVtM6AckB58tbdelhOdiskD17g&#10;L6AtrJ2EEYwJdAYcuJvWdPLbxwkSKgkOALhJKiOaSfvcsHYXsE53Elcnlu6GtVuq4Xuu4HuewFvQ&#10;rnps1ykI7+kSfE/bzoYGtrXhwXk2tWeOzme2gKSnAd8J2wHcNXjrvCarT/WgZz1FeYAyoF3/3Y4C&#10;vtUvo+Ebi21Cti8jTR33/67yJIfvVkt38wWBWRY7OH4tgezofwGZQzfQFflYw7GEB4Cn6O9QE74B&#10;7h6H6wBtBrW5pbyk2/HhLv7i9fa6bm7hDvcT7pOEba497iSsezx3h+/a8h0C8FMJ3wGYFYBWUAh8&#10;xyylFXx7nydwYznlZTBgPOEb8Hbrt6cDorHKpgU8gTtBMEERQNwQgGcaAB8v0PcBsv4iBoAHlFag&#10;C0A3IJz+dPBuWrO5djrnhPI894TsrOd1Sx7yegnSSnPtEqodnrX06yul33Qek+eRTmk7d1GRKugu&#10;9R2C1V6eHxbwjAEeVnJplNtJE7ibfRouJ0341vXRCw3tRvx69iX4lir4Bri5/g345ny6JnXaG7fb&#10;7gO7vOUtcwsybfxs/Pyv+TRDDVbgLMgGvB2+C4CPdklBgz1lGz2Qa1AnrxU+gWsf5Efay2po9HpF&#10;CaWxrm0LKCew5jYOxl0cg7bBpaT4jKd7R+xD+Uo3112ljRbIpi776o38sTQskPXjHSU/1rKPPB/U&#10;dPNgW6+fZQ7F/VWbCdmjRXm2MdLIz+2nTxtwFxLk69rnDC1n9g163pDWYxvtY3CmDfaN2IIZ0+39&#10;r55jN5x8oL1452Jb/cDV7t+98u6L3dq9/NZzHbjd4n3Hea6Vd50vAI9Blitvj+gmK7GEF1cTfLzR&#10;km8xPTwuJqfYC1//lAD8xOJiEsLivfTrZSAlriTFp7tyJwF6BdhMbsOMk8TgBoIdjAsguysHAxq/&#10;FFFFlgiGnxVIP/+5j9oSwfAS5QVoh7Ubi/JTVx5sz2AVx/INlAPeVx1szwqGn7vmMK8HULMvn6GS&#10;kIFf1PZlUpxlXwsw90GYWOW1H8Da/cW1H+Ab9xHcXngB8AgnrKdUjkX74cv2d/AGuLF2Y/Xm+MLq&#10;zRKwPsAeufQArQPnizzEILG9CS1IZJPH8OEWhONegn53yUL77cUHqG2A+2B7SPD9u6YA9csPcej+&#10;zaUH268uEnBfsNB+fv4B9ssLge9F9rPzF9pPzt1f4A187+chB//p3APsx5/Z375/+v5234l7280f&#10;38U++57X2d/MGbCBzik2VRDkM1ROmaF7epbu1Tm6l2frOxjTxrsE3W6NLspp4IHydEVxFdeUhGeA&#10;iQczlqoAm0l6eAscJuBWECBFPYevhgCwtvFYuwUHeoC26+HaLhhrnzwiYeme57G7OwFu4FsinGBa&#10;tx2yi9obFu7Iw+2kVZOJAa72erq31Xdre5sxuKPNHNzOBqZqP3qhaBcEdTgA8cBnAKNgt4LbJoyH&#10;2lUPa/NkgfDk8QJm4LtyV0EBzT5wEhippHrAdaXaRSVBnfysG24rRWrXrasSUU3amV0RuBaEdAhG&#10;cDdJsZ7AjaU7lGkBmINVAXAgTVBF2kGQcvJZb4BeBYuNPM/PMsmhu6kKwAPK2Z5luKVo+7KflIMk&#10;wMjx8ZKgtitIBARZehqLbMBf7fOtftT9l3I4BooLfDvkbRqD+RKYE8IDCBuW7qYKeLeolFXtNASQ&#10;hy94DBb0GOD6jnDMCbnI+597rij7t7uNwcUB1uR5n0j0RbWkj2iDdSn7y2GbdKnnKnWq/pWyXorj&#10;cbcRCZBu9a8P8GZ/eeyVNdrTAeIp7t90OQn4rmeQbWocg5q31HKLiDbjM8oyYJaXF39ZiP17aMni&#10;+oJLVri1BHj7cakfJ23VvWrcFl1/XVBp42fj53/tp2n5Tjl494bCt7uG8aa8fgHvqJttBIyGRTvS&#10;+B2nBdqnWi/wynoLfDfzlE74BlJTCby+Tltp2W5AcAJvS7vkF3lZC2Arz+F7bCVE5/a5D88v66R9&#10;/xKRRRyUXWXbUt8HPBZApo4vE6BTWqduqqWsiO2a22Z7VVlflM/S+txp02yOtNP8mfbN0w4VeF8m&#10;8L7GVt53uS3zON4SbiYC72XF4u0Afvu5tvouXFDIOzNcTrBwa7kSn29Bd/h4n2rLPJKJlgLwtHzn&#10;RDlNS3cVyaT4cjOYEj9vh2/J3UtUBpDjhw30siQc4BIikGjpFugvHBlRRYDvzx9hL2h9Cb7WWpKH&#10;AOunBa9A8JMCXvRMgWLgGyh3dxXBtFu0AW9B97NfwHIdAvTJTzcSIpQgXE+wcgPbuJ5g/Y487ZP9&#10;ab+I9nE5cR9vrTt0F9cTXFAevmQ/t3wjoPthwffvL9lfS8G6jvdR1X9MLxCPX32Yw7cPsASqL13k&#10;8I2wdD8iyP49AA6Ut+jgmFwHVxOH7wPsZ+ftHxJ4o5+ed4D98zn7uwK+F9qPz9rffnjGAfbdU/a1&#10;Oz/5Ebtu//faYW/Z3l7d1299Hf0eYnBo6lyfeAcB4QPdM1yDPfh/M4OlwLtEOgkrZQyKdNguSutl&#10;QPSgHuiCbz0kecACHjxseRh2TQzAxuoJfNMW9cl3f+7x07QdIKKHP2AyTssJuJpML77d8wXeBb6L&#10;OnEbKdFNOqSx4LsJ5WPBd3fXfIfvmUM7CsADvrs7Zmi//Q7fbs0u0A1Y15bmAHDyc4Aj0D0JV5Cx&#10;4FsAEf7ayneITtWQEqA9Gr5RWMDdelogPqYzz/I29ZuOaTR84+MtAHOfb0BPCuCulWDrIKilW6wL&#10;4DVhLaGuypMcskv5hgA87hXujbBuu0VbL1XhThIvY6ENwLeOqeVYpAQ+L/PyOH7vJ2CMfpMqAEeC&#10;b7d2YwV3GC4W6iYwF0s4aoHtSgUUfcZFrTeUkJ3rvh8s32Vf4ROu49Lx+QyYXCeH79rdwweiFut2&#10;yuHb+6nk4TOegK6+SFcgtgd+E8BHK6zZpb+KvH+L8hhQwndArY5X95PDtdJAb7zsqM+pD3Cvp2L1&#10;1vWIF0e2qwF8fAO+M4a6h3YEwJnJcvPM20bgzTiL0mcO9bxcqV2JMKYO3w7gafVWP2zTc0VBpI2f&#10;jZ//PR/gO2A6QNph2sEbay8K0E6NaB3fYVTle/26TgJ3KqNtOAgjpZsK0FY+cadRlpX1BNeE16zj&#10;61MCfsnPZcJq5rWIvA1JkFwdwyhle00l6G5ITTCmbbdeax3wdvguAN6E5g2q1KvU2D73wXLWwLC3&#10;HcenesqfOW3IZvRPtw+/dr798KKjbPW9V9qK+662pXddasvuYNbK89zNZNmtAmxCCgLers8KxAkp&#10;eLatJI634HsZgyoF28u+HXrxGyc6bC+XlnyTqd9PkU71WSodvH0g5accthO8fXZKpd13W4DdtIAD&#10;3T67ZIFxYBsLdzUgUiBOGujGf5sl7h5Yul3F6p3w7b7ZuIIAwALfpwSzzyr9grZlmfDt9djW2w2f&#10;7qeuETxfLVj/nNrBjaQIAAe0AW6HbolBlKTZ9gVeCNQmoI+FG/DmWHybAt9ANz7f6JHL9tdyoZYM&#10;uMSne3/73UX72EMX7yvIFohLD+PzvfhAV0Q3EVQX8HY/byzfRVi/XUoD37+99CD79cUHuhK+/+Xc&#10;/Qp8k97ffnLOfvbPZ0sAuEAc+P67zx5gPzpzoX3/tP3t/hP3sm8cuYuds/Nbbfft59ps3V+E4xrs&#10;nuOwPTRlVgXf/YJu5O4mHeF+Mhq+3SKOBbw9pokHvgHozmLdxsLKAxYg4aFLhIu0cI9WwndAOxAg&#10;UNiGv9YHrX0S4D3LujoCvCv3EoE0LiOV1oPv7SLWN5ZxALyC8QDzVvieZ0P929usYeB7gQ1Ow/Vk&#10;tnXp3BK+O92yXazaxd3Drd2Cb/ytJzEoEwHG+GJnXgO+c6AkAJYW7SaAh1tCwHf4KtfwHeAtwPeQ&#10;hQHebe7znRDeLhjib3mALizc6WoCfDuAC8SxcpOfivUA1wRBB7qGz3HCWQsUKz/lYKc2HAwb+Q7f&#10;UnexcAPYtTtJQGXuI+qXtNpL0GQ94LqGRPIASS8jz8vDKhsvMNGPLvVfvsik77fDMKCMRRUolmr4&#10;DvCu4BuQzjRgmPCNNgDgWT9hPKLkAN66nrwoAd8FTjNyh8OsT8Uf55duJs1zpj8SxLPv6PeE6ITh&#10;hO90OWFb7zPKG6r6tawD7i71I+vhhiKQTlHmgMtLXmzv9SrgRrwAFFB3UA74jhei+sWSvqe/xoJv&#10;+nUrwfeWm5I33q3eE9VOHENYvX0qe5/OXu379Qa+O9Xnnb/Qcjuh0f8VhLTxs/Hzv+lTw3cRYD11&#10;qsBNIOtqBfAEb8qpW4F3UwW4RxyGBa6AoBSQy3atSsAFUENadwGtobAg11bkFgjuDUBNIB7totFc&#10;b1GCa6Ux6hQl9GbdFuhtqpTNRAnIUnO7hO/Ryn1Qf73y/qEWzSrK7bxt0v1lf+qnmdP6bJZvP2Jv&#10;X7Ct3faZI2wtAynvusJevOdqW3nvYnvx1nPtxWLpXkYkk1uBbFxMPmurbj/bVigPOXQzkBIrd0NL&#10;vnmiQ/eSb3zaXvjqcbZUoL3ka8fbkq+HfAr4Ip8tkljbX43JbzxUIMAtAHeLt5YMuGRwJQMtPeJI&#10;sThX8E0Mbh9kGdCN5Rng9UGK1xafbwdwQbIA2K3RALYAGGH1fvaaAuQlryn8wZ8WRJMGqp8UVJNH&#10;Gss1QP70tSrT8vErF7mokz7cTwHrKk/Yf6L4dD+htLumAOWq/6jqJnwjgDvdTXA9eegigfcl+wmy&#10;9xdQM7BSeZfsr2VMsvPQJYvc3QQ5hOP7Lf32ooX2m4vI17q7niyy31y8yH4p4Ea/unChu538i2Ab&#10;+AbC//mz+9o/obP3tZ+cK/A+5wD7x7MPsL8XfP/tmfvb907b1x48eS+75dhd7YsHvNtOes8b7G3T&#10;B23apF7r75hp/Z0jbulGAwW88QEP3+8Ab0C7u624nWjdY4AzwJJ8rN6j4JsHJQ9YIIcHMJZvygK4&#10;sYBmOqzhCd9YvzvG9/uU8EB3Z8cc6+qcF+CN/3ZKgM1gSSC8rW1+iPwC1wHfAeQB4aG6HAAP3++e&#10;7vk2NCD4HtnB4Xuof771TZ1rPeqHTkEOvt/ueiJNHh+wnZZvlsB4QndIoKw6owF8bPgOuG4V+aMV&#10;8B2D9prATd8igCgs327RBqylptuJywG8Fb5dgj3kgy7dohrAB9RVANhQgrWDYoEwB+aSh7IOUI1y&#10;kKarWLrJT/9wlPuq2lfaLbE6xuo4lJ/wTR23/OqYeXnIaBve16WfHfa2xAJdrNAJ2sBxAeSA8Tq/&#10;soAnWAsK14PvVIHwOkpKaROo35J0+H6He5CuJSCK/JoClbh0cI9l39f90JSfr86VZdahb7ws6+k6&#10;ZJpr4pDMutom7dtqPZX1cpKdVB03m/sE0F4fxCvrd0Ns4xCuOrwA+rVw6A4Ir11PmLhKLypbtrqe&#10;xEtMpLF643IySS+ciDbT8p7CnxwQn7BF29LxW7b/pmDRxs/Gz//+D/CdQN0E6+nTQg7go8qzDmDu&#10;ynxfx0oMcBf5Or7IgmDBIGC9nrQf5OVaBngL4AXDaMQ1EBLgJkwnfGPddQDN/LJsSSegjlYDXqm3&#10;Xvm/QQBw7i/3NXNaDc4J31nX1QBoh+gC0k35sY2l0laKfdIPvLgMVS8bvAB12/yBflv4rjfYP1x9&#10;oq24e7Etv/cqe/H2S2zJbefb8jsvtJV3XegW7yUMmpTct/t2fLuJXiIQ//YZ0um25MZTbOm3a60Q&#10;eDPAcvmNJwm6Ae1PuZUbqzbW7RdvEGBLS5jaHYu3W7qBboG2wPv5L5UoJriaXH9UuJq49ZsBmJ/w&#10;iCf4X7t7iZZuAVf6BQZBFrgOS/cRXicHNgLfuJ1Q5hbt4n+NFZol/t7At1umsYRLuKU8ecWB9sTl&#10;gmQmtAGisZADy9TBgk35VUA04QEPcvh2kS7w/ehlWLD3cwh/ElDX9sD3Hxg4qe1xVeHY2O8juJTg&#10;143byaX7uasJ4J3wDYzjeuJS+qGLsYbvJ7jeT+kDBNj7V3IAL/D9mwv2t1+dv6/95kLlO6AvtF8L&#10;yH95/v72C+mXAm8EfP9UsP3TcwTcAm8AHMv3T87Z3/7xs/vbP0h/L/3tmfvZ907dW/C9p911/Efs&#10;mx99v122+062/45zbNuePoG0IFxAPU0QPa2D5ZD1SW75Bq7dxUTCr9st4AHf6Y6Slm9gCngGpNvH&#10;TxVYdFUQwgM4fIlr+MaCHjHBI6xgx/gAbwZbdk5k0pzZ1tW1rXV3byf4XlBcTQBvgXMVy1tAnfAt&#10;8HaxTpm2Scu3L4FxLN+lLOG7o2uB9fYusGHB98xhSfA9PLCtw/cUvYB0q3+6JgEtAd9tDGB0FxSs&#10;3gKCAt9ugQa4NwDeLoDQJRipQBtAxMKNZRTLLNFQwuJdA/oG4Fvtt41PAA+reAXfLkAsILxSlT9K&#10;QHlRl17KgEHAqwlqLgCwQCDQmxCIHJYbqupVwB3bOHSn3NpdA3i2lWAI+FWA2WjbIa/AH9Dqlm+s&#10;yUBtsbBW8M2/CEWjQbuCb8+vy6I84NsBHDBsQOJoBaCHaCss3elyAnwzGVMJOejXMa9lA77zWhQA&#10;fzk1gZf17KsmfKPRLy30ebOd3I52WuA7+xeI1n3gLzZu0ZYa8J3brq8C61wP3bsbgm/U7EcHcgdw&#10;FODd1aZjnaxrzvUtFu6wqnOtO2z85m0rx2/a9oaCRBs/Gz//73yGuqYuCEAOudXbwbsv1ChbT16v&#10;dX2GtpnRF7Cd+aRnYFVWfgJ2wHYBbvKLHL4R8Ng34Bopms6SdoBO1gvsppXZAbrAaBNMm6A6GmAd&#10;ckva29L6WMo6lciTWvaV+YD3GPDt5WWZ6WpbteMvFg1LfVU2Ss2Xi9yOaCdDBb49FGR3j80VeB/4&#10;gXfY764/1Zbfdam9eCvAfYGtuuM8W3bbOVo/x6eMf/Hbp9lz3zjRlgqwX/z2qfaC1pe4W8nptuzG&#10;0wTY4dcNdC/51smuZaoLgC8VcL9AlBK3eB9nL35VAF3BN4MocS2J8IDE516quksE4M8xwyRxuktY&#10;v2e/eKQDOEDOoMvK8v2FIzxySPhix0DLF1WXAZaANu4cxPKmDazgGfYvXU8cwKXHBcCAdrqgOJAD&#10;1tIzVwvErxBgLxZcS49dsp89qfpP4zICNCsdMH2Qtgn4xvr9NFZwAFx5T1yxUPvA+r2/Pe5ptgm3&#10;k4Rvt9LrXHBRAb4DwA9wCAe4mcky4Rs14Ztp5dFvL9zPfnXeXvarC/a1X1+wXwXfWMLXg2/WLzrA&#10;fn3hAQ7evzivhu+fFfj+F8H3vwi4f8JAy7P2tX88ax/7+8/sK+1XQg4GfH9H8H338bvbzZ/4kH3p&#10;wHfbye96o/31rLmC6YEy+HJYwD3iy0iHy4kPqCwWb2a9BLoB9dHw7b68HlJuQA/JXvfHxHoIdAAX&#10;gJXH9MbPm7BxbvmOAZpNyzdhBjuxenfMs67u7a27ZwdBOK4luJkA4AB0LeA7LeFYu2uf7lhP8A6X&#10;kxh8GWDOclvrFNxPm7qdDQ/u4PA9a2g7GxGAB3zPtB69iDAhjUcNQR4BRbAkAd4hLOFS8fkO8BZs&#10;YO1uwreAOYSlPPIyFF3lEuEASDry0xIesBaAXUMbasI360xoVFu8E7rT0p3WbizglRuK6nv4QQdA&#10;Sfm4QgBYwFkF1Q2AS6AeDXOpJqA7ZJd063pYwBEQHiDeAMQCjSihbqwBlxuEb3/RaVW84ISrSRO6&#10;18uTwgr+74dv0vniyf7C+l3Dd1xL3E0AWa6b7iddF4dcgLZx3i7OWUBe9YvEeef5Jyw7eJd+y2vV&#10;dF/xfievrGc90t4OluWiqn+VHgu+E7wdvkvdPJ5oj3Xa4ZqUfyPKdQm3kxj8Sl81XU6IakKkmQDz&#10;SfoudVl3m85b5+/tAN6SW8G1Pn7zjvf/1V9NaCs4tPGz8fP/3keQu2Bmf5+FBMp9hKTrd82UHKaL&#10;HKS1nNmnfKVnaUn4Ol9K5IerA5bf2BaAB7xnql4Cdkjg7Yr0dO1rWEs0omMBwqf3C1pxo3AN2YwB&#10;fJdbLcYt6hsK6C3C5YL8Kg8QnhpWaa/bAOOwrgfIOtQqL8sDqGtIHlOUUae8IDgIpwTE7lqjPhvU&#10;OhpSHZYD5BNNpeGX7u46jXUfVJr+8tJIp5bdvYKXDiPc40jnFJvRMdUGO3usr73dBqXt+3rtkHe8&#10;2n75xbNtORbvuy+zFUygc+eFtvyO8z2KCf7dS286U6B9uuvFb50qsD7FIZzJclbcfIYtv/lMQffp&#10;guyTbJm09JuCdED9GycofYJg+3h74Ybj3NVk6dc/5QMrgXAPIYi1W2ms2Vi8n/PwgDHVO+BNqEBX&#10;sW4jrNge5k+A7TNPAt/XHeZRRXxWSgAWKzcW7WsAYEnA7f7b+HhLgDf13PIMVAuAHYYBbcqvC6t4&#10;RCcJQEeU+6BM3EQE0o8LjB8XBD8l8H7ySuW5FVt5KqvKWaq+W79Zl7CgexspbefHoKX7ewuwH75k&#10;X3voon3s9xfv624ngDg+3u5+ovLf42pCvtryMINMsqMXg99dvL/AWgAu8P61ADsVLihEPlnksP0r&#10;QfhvLzlQ8L1QacH3efvZz8+VBOA/P+8A+xl+3riZSP/sCqv3339mbwH3XvbjM/e2v/vMPvajM/ax&#10;752ypz140u527/F72l1H72o3ffxDdtGH3mkHvGYH3XddAmABtSC6XzDd3z1dmmHMfNlHSEHBcQoI&#10;r/y9GxPi+EyVABQAPb5PgNGjB+hkf7hO3ArI4CEPbMVAS6AbAO8h6oXaJIScT6aidpitsrNjrkc1&#10;weLdVQ2oxK8bkA54znCCCdQO1QWs27Stx/MGsF2q4+sst7PJBdBpo7tne32Ht7PpAzvYrOEdbLZb&#10;vwXg07a13q5ZNkUvIt0dOrc2IEigAawC4w7hRQlRxfqclnCmnGdSHsCc9Unb1CCeMBgw3iY4A0YA&#10;wbR8p1RPwnoYFr+A78oi7lbwgO6YfAQwYok1Nfy+OwClImDI/cGLpbWC8pIO15N04aAsYApIc6BG&#10;gHPCN77hY/mHl3qeT/02XrAAQ9pQvpYJ3oQv9Il4CoB7ugC5t6Nltkt7hDVkybrDnu4vFCBaBuQV&#10;l4R07UjlC09tld6wmvBdq1hmE7RHaf36Idpz+C7XP/614AWOeycBNUCX82rCrAN16U9P07+lPxy4&#10;y3pLn5d6eb1YNtvI/nR3FF179sP+3PIN2DrcxstXVaa8PKYmhLv8Pop7Zb22vd3w/+ae5R8Id+tR&#10;X9Ivzf7zlxXvd8qIjx6/H4SXdIBXGxOwoG8x+Y6CQBs/Gz//Zz4zBd+zBmr4DgV4O3wXqAayZw8I&#10;tFkC3KNVALwCcmkmEI5YHwCk1Z7aSLGeMD5WOuG7BcCB6bFUYBoreIJyDdy8LPAyUMOzpwts467h&#10;LhsI33NcOIoF2t05Uk0glqqBoaPE4NGBpgTMEdIw1C9wRn1dPTats9v6XALnov5UV8y+2a96VZ40&#10;dXKHwKZby06b2tZt0zp6BDJMCtBmUwXhc0b67dxDdrXHbjjLwwguvfMS14q7L7Zld1xgS28712N4&#10;L3VfbgZRhojVvezGUx2+A8BjUOUSQTnw/cJXP2Uvfu3TtuTrgm7BNlr2Da1/7VMeQvBFgTbLBO8l&#10;XxV0F1cTfL2fvx7glrRk+neP0S1Vofs+j4X7SAdwBlkiJspp+nMD226xFnBnzG7g+xnlE/EkLNpY&#10;qItVGygvYA34AuG+LhgG6D0mtwP8IV4fFxNgG9EuFm1AG+s2lm8A+xGB82OX7md/wM1ES6zXQDZp&#10;lljKST+qeumG4vtWm4C2D7ZUHuD9+4v38TzKCUUIfLuPt8TSZ7gs4P2Ilvh8M5tlE7x/ef6+DuOA&#10;Nv7dFXwrTV6A975F+7m1+yef3cf++ay93eLtLifu972f/Z2g+8cCcMD7x5/Z1354+t723ZP3sAdO&#10;+Ijd++m97K5PfNhuEoBftc977JPvepO9abjPpk6aatOwfncM2UBX+H/j090C34Jzdz1xCK8BnCnh&#10;sVy75Rt/7W3C5WRcsWxNasA3gB0RTsL1JHzFge8BifyhAt9zpPnF2h0DKsOCHXAd4F2k9YDv2uLt&#10;cN0ZAJ4Q3lyv4Ft5Cd8j/UQ72d5mj2D93t6m9y2wvilzrVcvIz2C787JAouEb5aC7nYsxgAuvt8O&#10;3QneguEC3AFZ60MfAOLgXIF6lDeBO6A7FX/fj4ZJlBbvCr4bygl2ENCdVla3drvCcpzAnRDVTANS&#10;Fdx5vewH5WGRLQDetLI2LbWAkw+2TPjWvdCpe6KCb8H2FF7ECnTHhDqqD3xTv8A3+2WZ4E/bDmYO&#10;Zyxr+B7dX/W/Dv+L4HsDcovtGNvRnl/fogDwfJnivikw69dG8K1zQX5enLv62wFa6ea1SKiu1pvw&#10;nXklndv69WuoAmotPU62g7XgvxxLllVWceXTzwngqbhnos3quJUG4uvrEdbvqo9xM2nAN3lbb0aa&#10;f82I4BPAP4l5A7Ccb93x8wlbduxV8GfjZ+Pn/9wH+J49KGAeEGQD4dKsQQH24KDyBLEAs0AYAdTA&#10;OGkHcgF1CMAmv64bbivTzF1LWJcSrlOV+4nSrfCNlTz8vUerslCPFqBcYLkFmCUsy2ld9sgqWJCb&#10;oFzguB84FhSnmP2yBuAQwOwSBLtKGoh2AcWVuqy3oantUlun9Qqe0ZRJ7dYzsU0PDGlyu5Za/zeo&#10;q22yHj4TrXdCh/XowdwxoV0P88kCoMl6qei0I9//BvvDLRcKti+0NXdcWCKaAN3n2RKgmwGWt5wl&#10;4Aa+PxOWbUC7+H0zdbzrJlxOTvGIJgHcuJgA2YJtQffz7s99vL3wlWPtecH1M19kYhqBtdIvMAW8&#10;xBIXk2c+D2Tjm00cbeD6KAfvZwTAPiGNBHTjhpLwjdXbfbndyh2WbbdMC66Bb6AZYAaO/4CFmrRg&#10;FauzW6QdmnE1ie0o+8Pi2iWEwZi0gVWaMvLdqn3lIgft5z6HlfwwgTHtHBR11fYjAuY/LN5fkC2I&#10;FmQ7jBcQfwTrNRbti/ZyYeHGFzxDCyZ8pwXcrd5eHmVMtIPlmwl2EGkGWv7uYgZf4l7C4MtFbuUG&#10;vH8j0P7lefu6HL6lgO9wNwHCf3n+fuF24jqggu9/EmQD3f8o0P6HM/exvztjb/vb0/a0vz19L/uR&#10;oPuHp+0dVu8TBN+f3t3uFnzfceyH7ZtHfdC+uOi9dvYub7NdtxuyWcT9FizhStLfOWxDgm8m0Okn&#10;DriWKON8u5VasA2Ak5duIz5BisfojnBvWHABnLZxehArP1xSYltcU3zQJZZuwHvysL4TI9J0t3q7&#10;OoHvbR3Age5UC3i7APKwfvsMlgW+awBXnYRvh/QoB7xpD/gemraDW76B7zkjO0g76nd0e+vvFXzr&#10;ZaS7XTAj+O6cFMAJfGPxDsDl5SIU8B3CCg5YJ/A1oS9EGhCjLMEwwKQVupXvwNJahs93QHcIt5Ma&#10;unU85YWAdPp9ewhCleNWAnh7GviWKthmHahOFYhCCW8Ja56XYCdV9ZRuWsN9XWkHa4E0MB2znYbV&#10;m3RLmdIsfdsKvgv0S7QNfLMvP46Ebx07sAYYhgL4ot+ivyclAHMNCgCidDtp5m0IvjekdE3Jevh6&#10;p7jmTfhGfr25thIWcK4HL0cJsnkt/Dw9TX9E/+K+wwRHOcmRQ3fp5yqd62U7t5KTlvJapehHB2ws&#10;31JeXy/z+yPKXTq2GrabUh0vi3TVZomQki9Dbv3esrZwj4Zvltvo94O69Ac+8gLu/3vClu3/vWDP&#10;xs/Gz//5Tw3fYfmeITl8DwVUA83p/w1c57oDONZtV0C3w/bUIgdvBk2iWHd/7qkC36m9NtjbW9KC&#10;4eKSMTBF0CthfW6Ns10syC+nhmU5rMsNYG6AMlAMIFfgLE0jPyWABpodnAXLLqWntHeG2gS8DbFe&#10;5QmoERDdJaBuUUI2ZQJl1wRB9IRJ+oGapB80pZHyyEfkjxb12ydO0INworWPU/1xyt96nEB+vL11&#10;+lS79piP2LO3nm9L7rnMVj5wtQD8MltBHO/bL7Dlt5/roQOxeONusvSmMzxuN9Dt8O2xunN5qgBc&#10;y2+d5LD9wg1YtFkeJ+j+pLuYPCvIfu5LR9uzgu7npGe+8LGIZnLDJwTggmgH8PDvTvhOy/dSrOGV&#10;9fuICONXXErc1UTAnbGzPaSfA7dg+ara1cT9sCVgGz9tADzcPha6ZRoYpgyrOK4gAHSAusBZ+Q7v&#10;ascHSqouZcD1HwTbCL9ufLSJaAKQ4+8NnDt8lzawaj/i+9pf+xYYX7S3PXTBXmX/Am+WtA9Yq069&#10;jAGXrBPn+/cO6THoEms38b1xOUn4/q3g+6FLGvB9UVi4f+0uJevDdxO8f3me4Nu1v/3sXHy9w+q9&#10;Ifj+wSl72A9O3tO+L33nxD3swU8X+D5ud7vtEx+ybxz1Afvywe+zy/Z4hx32ljn2hr5emyog6xVk&#10;DxT47u/JCXdq+A7f7gDomHAn4Nsjlkzod6s3D+V4uAowBBdMrgM4rQ/fWLuB70HrBLzbZ0mzrUvQ&#10;jQBvZqsEkJtaD77dKh7hBGvL9/yXhe+0eqOu7u0cvmcOvtpmDwu8p+9gswXgwPe0njk2pcA3bidd&#10;kwU+uJy42wmgASyFqwmQ6+u+DPhugncF4PrOA141fKNG+b8DvtOy7tb1CsTjWJoDMLF+d0rpv9sC&#10;30qn+0lCVNMaXsF3gTHWE8yAOOCuafF2sW2BwIC9SCdUV/A9mX9CuB9Uz++REFbvZp6nAUb2Q9uC&#10;b9YT8OL+CqB8Jfiu4Jd1AWDCtr8QlfXMCzhsgndA9fp5ofXg20MMhqr9FsX1jmuL4r4J+AY2Sbtr&#10;kM63FudZ9zvQ7fBd9TN9VaK/NNab8J3XreWaKZ196eJ+yLIi8hO+Ix33E8tUAnizjayb18P/hdD9&#10;W/fv+vAdkxHx3Yl/BCZu2b5i3Bbt7yzIs/Gz8fOX8Rma2rVgugB5+rReQfMUQXKvA7ODM4MegWaW&#10;qLcsMy0NAdFFg1OmhHp6tOwRFNfq96VgWGX9PYLf7u6SJn+qlr02zS3IAmKBM0BcqeRjWQaOe8eS&#10;ALmpJiBjVXZQFjwnDPcoL6G5u6mxwFnqTCUkS2PB8XoajwTKaMJEa5Mmj5/gIt0i1UFe19Oq42rN&#10;79hmvLafaJOkzgkTrGerTe1NAu+vf2p/e/Hmi231A5e7f/eK2y+152+/0JbegptJTJ4DcDOYEh9v&#10;LN7LAHD37cbijcvJqfbCN06y579+gj0PbH9VsC1Qfv4ruJAc5/D9guCbvGcF0UA3ClcSJsCJ6eDD&#10;zSTynxV4P3XtR+3Zzx1pT1/3UaVxL/mY5z/7efy6j4zBkldFOL6IsQ0YA9rFZUQgityyDYhTN91D&#10;sHgLUoFvoDeEa8i+Dsnum12g/NFL9qnyfQCltn/44r0F1Hs7TONe4iEEiWyi8meuO9T1B+X54Eht&#10;94jawKUkfb7x6XbLtyA6Ld/ucuLwjbQN2zXgO9MO7yp7CPcT2tc5MqkObiYPqc7DCd8X7etLfL59&#10;YOWFtS+3w/f5+IBHZBOWvxJ8e4STCrzD9QTw/qfP7CXg3lPa237y2Rho+fcC7x+ftpf96FTB98l7&#10;2PdP2sO+m+D9qd3tfnTcHnbHsbvaN47ZxW449AN21V5/bcf99fb2N7P7rL+917oF2YNdw9KIvsOz&#10;17N8R1STcBfxCXbah7RkwOWgwzegTXQDfJ2BGSy/gJHD0USAKuAb8Mb9BFeTTlxN2mYKvLF4z/MI&#10;JwHe84vWh3C3druU7+4oIVxQsH5Pbp8fIK51RB13T0mxrZY+4FJg3j9lgc9uOWe6AFzgDYQnfGP5&#10;7ukUJHYIdtoENYDfZJ3TpIDvdP1wy7NgqQngrwTfNYw1ylvAG9WAlmJinYDvNu1XwI1aLODsv053&#10;CGBCAXTAdSwDxD28oANYK4AnwDmACaIS3gAqlg53Aj2HN9rU0utS1nA76WnDvYj7Ji20Ad5TmvCN&#10;axICtkudJnx7HioW9dxnuDTFcQKYNeiNhu8AcFfp9wDuBnyX9VeC77HcTVzAt5Zer2H1bmlfYt9c&#10;6+rFya8h1yzUhO8YV6BroRe+PEfv99L30VeRn9ekgu9GXZbVtSFdrlVet9Hl69WnLlBd5LAtJXj7&#10;uu4bt3z7PZT1wpoe12UD8F36j3T0Fd+FAG99h/bferOJ2xfc2fjZ+PnL+fgMlwLjQQHxQE+XDfYC&#10;v13W14WUJ2B2aBYsOzBLA0CzyqJOiHUv68a63FGrs1Nw3BHSOpraSCPAGktzBcltYWEOy3OxOLvV&#10;uXN9WE7htlG2Z9kE5Y6yBKLbBcQIC7KXY2EudTomqiwhF8syAnbLNg7PWk85RI+TtmEpIJbalEbR&#10;RqRTk4omCp4R6QTxSQ7UgHZpr1E/6mh/Jb9z3Dg9hMfZBCzgE7ayt88ZsG+eeYy9dNdl9uJ919qK&#10;e69za/ey284VVJ9rS24+21686SxbgrVbwL1cwM3U8MxS+eK3iGByqsfvJnQgMP7iN0+25772aXsu&#10;XUzw5XarNwMoY2Dlc8C1AHzJl4vckn2UD6T0yXME4YA3wuoNdD/3BSzdAd34fAPej18tcMaKLTlw&#10;SwnhQDbuGayHOwmwXdK4n2jpAxoBb4EqMAz0hlV6oT0OEAtqn1D+MwLpJy4X6LIuYH58Ma4e+Fov&#10;dPh+uFizcScBtB8XhP/hSoG1ls98TvCteoAy2xDRxF1NJPbPLJrA928v2NPbx/L9u/P3sN9dsIdb&#10;wh/BKq99+vTxADWWbkE6wP17QJ08KXzBY6Dl7wTav7lQ5QW8STPQ8tclygng/SsB9c/O3ttFGit4&#10;ALjKHL4ZYLmv/aIMtPyZu5vsLdgGvveyvztdAH7mPg7efyvo/uEpQPdH7IcnC8CB7xME30D38R+x&#10;+477iN17zK52+9Efsm9KNxy2s12zz3vt1Pe/3vbYYdhm9AiCBNSDnUM2za3aCd7DNrU94Nv9vd33&#10;O1xQgG63hmPBHt/vLibAjgPMVhFiMCySBaCAbwfvaKO7bVggW6zeAu90NQG224nB7XG4QwnQCd1h&#10;uQ6IDpguVu+2+TapwHeWYxl36PbBl5Hn26leh2B/avc8wTf+3jva7KHtbZbSM6X+3jkC8Bk2tUfH&#10;C4C39+mYdR4SFvAApXAtaXcrc4FvpcOfN8oqsG5AXwAYZaHKip15CduNdXc1KbAd9V8BvgmJqHVe&#10;iBDwXUU3AbyVTqs3cASsZYzvhG9UgZdAinRaP4GyJgg3gQ1leQ6Q9HJcRLaZIkAMqy2qQJH7xMEx&#10;1ITvbAuA93YKPPp+qEee0mGd1fkjhz0UfYdwNwlF2EEH7S0mel4F4mVZTbiTQF0AMUB7DCm/6WrS&#10;3Ib2sISHNZyBuAnfcZ3C9x/xjwX/XMQLEC90yP+JKH3YVPRDs9+jn7I/WNb9W/qLa+zXObbPfl2v&#10;/VInVe8DxQtYLFPN8lACeBO+uQ70QfYlSxd9z3Xwe7/jyclbd366YM7Gz8bPX95n6qRJC4DnaYJk&#10;l9JTOzpb5JDcXsPylHYgt61IadaLokwg7FAcQNxV1DlJsCsAdmsyeVW6tip7PaC41EUdSlcSBLtU&#10;px1YljpUB59nADlBmrRDsmA1rcYVCAO5WiZYV/lIMF2pmV+2T8hGAPMkltLEcdu4PI96UgXPLLO+&#10;0jV8x/okHY+vc1wC/LqMvxsBbx2jjnPi1mpf++ieMEHXY6JedCbYrm+eZ9+79Hhbe9sltvLuK2zZ&#10;HZdIF9sKfL2ZufLmc2wZIQVvZoDlWbb0ps+4vzdRTF781skxsFLgjZZ++1T3737hq/h2h5Z+g4GW&#10;St9wvD17/bESLiUMoCR6ydFuzU4/7uewfru/9ycE4cc4bD8r2H7qmsMEsYeoLpPmEMXkSAE5IQQ/&#10;Kig/3J7CJ7tAeOVmQlrQHT7bh/uAyAq6gfErAe9wAwnrNj7YiwK+BbL4YxMm0C3QgmvAGz0poH76&#10;agZP5oDKRfbQhfhm48eNJVuArbZY4mqCHtc2Cd2PXxHlWNAfvijcS4B+jgHwRr9Xew7f0kMC8gRs&#10;t3gLvB8uAy3Jf+jCgPPfk6/yh7QMSzeAvbf97iLiewvEiW5yPoAdft6/KfD983P2cf36fAZfCrwv&#10;Xmi/Ar4vwvq90H6mOj85e5+YTAd3E3y9z9rb/uHMvRy4//6MfQXh+9iPTtlL8L23W7x/cKIg/ITd&#10;7buf3r0Fvu88dne77egP280f+5B9TfB93aL329m7vMUWvnaebTulS9/bHt2XQLfUNaL7c5b1KV2D&#10;N9CNIrxguI4IrLBeasmDFkhkOm/CvQFZPPDTlzfhu5vY3gL6Lu2ru2OmdXXOcfj2WSwLgKe/dyqh&#10;OVxLwp3EXUooc5V8F2ANwJNfhxhs65orzYu2vE5Y1wd6C3wPA987Cr53sBn929ng1DkqUx/0TLcp&#10;HXppEHz3tGMFF6gQd1iQC0wAvRlZJPx2EzLGhu+msqyCb4ltYgBmlMW66o9jmm0B+AS1PT7q1nG+&#10;OYYuPw63djtgR7qCUWl0nG8ffAlIA7DMQqrrhB92wG/AG0uHb8mhqiyBusrlodR1q6sUbfbqXimD&#10;KNWeC+hmvcB3wrRvT5tl+0oqa6573aIEPK9T1gP0AsCbsJdyn+8mfAN7vj5JEB6QnCCe8O3gjChP&#10;UKzAOhRAXrudBHzX9UbDd/PaN+XXtAHflbsJ55h9UPqhfgHh3OkD8qUE8NI3fo1KX6Xynwn6P8Gb&#10;epXVPPeZabZp5Oe+072kOpbM1/VP/2/Ei1tYyOM7g1sa/w5svWXpO/pJfTRhXNuv2yZ0nVnwZuNn&#10;4+cv99M1adyC7smT9EM2uUAzQIyVuKlJRZHuBHgFiS7SRZ2USb4OCEtuMU74LUuH5CxTG5VFWSDq&#10;0Kyl11U7Uaeum+AccBuQ6pZhz9N6geGmHJYbZQHP+E0jLGyZN17QnSrQXUSZbw8ANwV0a+l6JfhG&#10;nscy1id6XtMSrh/vAvJtyuvcZpz1jB9nbVtsoR8wQbqOq79ziq7XBPvw66fbTxYfY6vvutSevedK&#10;W8rkObdeYEul5bdf4PC97JZzfPZKoHsJ+vYZ9uKNp5cIJkwLH4Mrl33rFHv+ayfYc1853vWi0oD3&#10;iwJv1p/98icdvJ/5ooC7+HmjZwp842ZCDG/A+9kvMQX80YLrsHg/efWhDt9AOC4nQDfWby9T3uOC&#10;6ccZ9MigRiKYXEe87kPc6o1rBoMkfUIaCYhFfyAmt8oBZvyqge+nBNJ/UPphwS8QDHg3XVDc3aQA&#10;9GOL93MXkycF11i+cQ9xFxLaUJnDN77flwuYL9vX9ajEdn8gggltaZmwzb68HZYX7e15gLeLtIO2&#10;gB3wVvq3F+xlvzl/T/vNeYJ0ATiWcKaUx9INfP9a4P3rC/axX527V5HWPX43E+osciv3r3ArORfL&#10;NtZwJt5J+Mb6vUjLRWVw5d4+mU5YvPd08A743sv+7jTcTQTfp+5tPzh5L4fvBO/vOHzvIfje3e4T&#10;gN929G5268d3reD72oWC7w+91Q5/6w726kEe0N16+A66pXtaJ/G8m9FOBN1VZBIAOuGbgW9THRaw&#10;Aju4YPUWhCfUAVoO6V4fa/mwQHuGg3d3x2zr7iS0oODbwXt9+PZY3sWS7W4nDdgeC75xO0GeD2Rn&#10;vvbTpv1U+e3zWuF75NUbgO8Zgm/cbPq1rOGbuN9hqQyLcxO+E8Bb4BuXk+J2Mhq+muCdy0zHwM0G&#10;nKW1W2Ld4dut3EBbAHgTvhlo+fLwjQr8FkBmmRDl0C21QBmQlrBWgA0B1FMAbi1J96rfaC/hG/DG&#10;3cTz2F51mlCX7VR5OgaUx+F1yj5Jc4y5jR9vBd+tltaQ+rH0PQKwA8QDwMcT6hEAZF3LZjg8VFlo&#10;CyyGxTuAu6kE7qZGw7cDeOWCpPWtYz2uZ7hwVP9O0A9N5bkn8PJvAtdPeXn9mv3q8E19riP9SX6x&#10;fvs1VN2xrmWzLNoOeVuNa+LH0BB5XIMcvOluJ+MCwDm3hG/6MKaSV7+VPtrmr7bpKGiz8bPx85f9&#10;EUwLvifrSxJWaLc0C3RfSRVMF3hugWTPD1jOeggIrcC6ymc9ANXhl3paVjCNAFRXAG+CcIu1uaxP&#10;2Gqca+LWCDiuwTrbyfUmWI/OW095vI086meb2W6cT5xX83zjfEhn+cSync5Hx+/5guv2ibzQxEvN&#10;+K228X8a+trbrE8vRb38E9E1zeZP7bCj3/Mme+yrF9jqey+zpXdfZEvu0PK2CwXe/3/2/gPMqjJb&#10;F7b3t3crGSrnogJQRaoiZ1QEJEoOYgAREBFJIpKRIDkjJkQEyTljbrtbO9lmbUVyqEAO2t1qh33G&#10;/zxjvO9aswq6d5//nO98Z+9d67qea+a5Vq0F1L0GY75znpzfyTG8mTlyfvtMKQC48zezsu3bSljh&#10;nij5654ErjlWt6Vw/QQ5/fLjcnzVSMlbN04KN0zQaR7xTXi/PEpOvTRCTgDVx18YJicQIluzhj3e&#10;Vg0/vfoxOcntz/NCSmsz8dVv4pv936eQE88+LEdXDJJvAGm2WxDgHHf7NFDO+SOAN6HNqfZIE928&#10;CNGt0z5wHKftIqx+awUcsAaAOc+LMK0Szuq3VaoZ7dnmOvZ/E9Cuh5vruOwr36x0K7Yxz+r3ccRX&#10;xr9ZYr3jvtrN40PgXtBXAc5WFp+v2LPt8Y1lwvuzub01hDhDhBPgX2A/3kjn4zl95OOn+8gnxPfc&#10;e+WTUO5XeDOc98usfH8CnH9MmC/gLeUHyG/YZjLjHq12s9Xk/acM3+8/Zfj+2eS+mncnO3gjb47r&#10;JW8A268j7PU+BHwfHNtbdgzvLtuGdZXtj3aVdYPvluf7d5Q53W6XYbc3kGbVOF432wFsLG8CyVpO&#10;LBzj20YoIawM3wZqth3wQss4/N1mtZZVPf6vVaz9cie0iPbIDIl1o5rERwPesdUlIa4GUlNv7x4f&#10;nyPxrt9bAyzzrpahO1v6ODiHEX5jCO+IKMDa93rjOA3gHQVs6344RzT2i8Nzp6fkSFYme74bSjam&#10;WcB3lcq5gHd1qZyYJSnxVSUpFu9JTJrDN36mKOKG+Ahj2/7r3YBB9BLlWm0NINsDunj8NoMh57me&#10;uDZgB/fx51B8Yz4G8OYdOPmeMwZvj28HcIdwQjuMb6LbKvYe3wpwV0XVFAMZMRYEmR4T2EZ488ZN&#10;fj9dhz8D7O3WOIjrc+AcIfAVS+jcSAh2wKauRziv8EP883NfD0JtAWKlNXShn0XfP7zHfN9C/d+K&#10;bTcEpMbwzSq3LRu+teodBDfAaAh3N9pBbgZvRs/NayHc9RCM/7xDGNfPPlL/Lmnw2vkz8Gex95lf&#10;NDjUInvmLXyvDN/8PPl+ufeV1ya49yT0JQfzQTwz+t657fpZcNmt42fJ6P9QcB9ud/sosPkeI/o5&#10;4FzBSrdPaHhCzof68O2C7HJ4P8vcWk5u/dey75X6l7IdHGlKHiWP/xwP4psVbe2Ndnj2eAxCkfGA&#10;NER6PLp4KBOSbnsIqS4eqHp8aL3t7yHL+fB+7pyYV2i7SrM/l8bv4/YLhsfrc+G1GPbteXXZ9XMH&#10;+7K1Eu72LZ4bvnww3OanvLAS86E+crefX2fzvEDS/udARy3B6+FzxgLb9j8K2O7m4zgfjV94EWzX&#10;iZaU6BhJqVhecpITZOlDneTYprly+cByyd+9XPJ2L5GzbCvZMU8Kt89GbAzv0A10tkwDvqdgCoBv&#10;4Y10Jhm+XyW+JyjCFeLrx8uZV8bKydWjdUp4s+pNfJ9+mRdYWuX75KrhGqt+j5SzhDdhDmiffJ4X&#10;VwLnzwHQzw6VYytZ7X5E8U1oH3uGF1Cysv0IMP4wlgfr+uPPDNKLDZmjKx5SjB9ebP3RfkQQtmew&#10;2q3tJoziu2jLhyIaU/Z5E+GHgWAus0rNthOCWYcBXIQAybzQkgg/ysq2IvxeraIfX2EtKMS3v2ul&#10;tp4oztk6wup2XwU3o6Ob4PmI72DLCave7PtmtZu4/r2i/D75AvhmiHDFN6asjn82t698OgcBvj+a&#10;3TtU9f7YxfB9X+giS15U6QHOoQQ/CqW/fDj3gRC6/fS9aX3kl4D3+xxOcFIfeRdhfzdDeL/NiyyB&#10;b4U3cnBsLznweC/ZP6anbB/WTbYO7SJbH+kiax/qLM/d30Hmdm8lw1s1lJbZbC9J1rG7bXzvNMU3&#10;RzvhEIQJWun28K6MP+eumuZ+idsvVcIGARijOKIG9o3F+ULDCEZVk7hoVrtraLU7Pq4WYvDmhZb+&#10;YkuPb6KbVW+NgjmMcC7fHOC+8u0q3Fi2hOf9BZoxMbUlITFH0lOBb/Z7A99ZmfW0Cp6JdYpvjnnu&#10;8R3r8W0tKPxyocMOErjAklUpPcAJJ4IvjGaP6JtFb8CDBPHtK986H7hBjwbLeizmterOoQVD+Gbl&#10;22L4DgM8iG9Dt/WBG7yAMUJK1wOwAJOhDz+nrsd+DtQeu0WCdTyPx5pCDVFsI6zI+pYTD7wiqAsu&#10;czufwz+Pn0e04svXynm3zb8e/zr96zeA431h8HkQ3h7fft63mRSPgjuYUsX6wNla4nq7Pby13aRY&#10;uC6Ia49w+2wdwLHst1u13oevm1+cDOH6+TmE+1hrCuZZzQ58FhrM833lZ+LfY/++hd47vuf+M+Ny&#10;YF3wswx9NkhxfLP9pAi8/Xqf8mxJswtgtTUNX3zKlqqwq9QtZYc4ypQ8Sh7/uR4R5crl+jYRhTeA&#10;GG7jQDjvEO7n/bJvq2CvMhPahnX/y/jmPjwHz8l1DtecJ3btWCTwvOFjisYjOFSNd8uh9djHA9vj&#10;uTigNdzmor3lWMchBDlsoF8f6mN36/0Qg7Y+EvM4hu07eM/jGSwzbPvhOqI7MSoKiZToMrdqK1BS&#10;bJzUTU+VNlViZPOkQXJp1zLJ37dIzu5fKOd2L5JzuxbJya3Et11cWbh1hraWFGyeKnmbJkseob2R&#10;/d02ksnptWPlzDqgGtgu2DBR8l4dL2cB7TMMoH3q5TGhEN+n1zwOfI/RyveJVY9p1Vsr3y8O00o4&#10;QX76JbaZDHeoHqoYP4v1J4Dwk8ip54cBr4OAXuB6+RA5yf2eGQpYc6g/XlQ5GPAeqOjm1APcWkwA&#10;XxeCm9Vv3+/NCx2Jb0W3g7dVufspvJnfz++j604+86CGrSQMe8EPLyTA7wG4gWyHb2tBAeoRtpp8&#10;o9VvAH9JeBvR7ttKvpjXWzFOgPvq95dYx+ctjm+PbE6/dBVvw/c9WO7n8N1HPsPy5/NZIb8P8/cW&#10;xfe8++XD2f3kozn36ggmH86+V373dD/LbCzrcII2lvevXIvJL6dbxfsXU/sA3n11+tOJveVdBXcv&#10;zTsT+8pb43s5fPeUQ2N7Krr3ju4he0Z1V3xvebgzcresGdBBVt7bXvE94s5G0jyL1e5ESQaWK7Pn&#10;OyZD73qZjKneYEfvRmnw9hVv/0ucKAiP5YsQPMBWdGQmwF0V4DZ0++EEg20m8UgcAG7tJuGWE4N3&#10;0YTgzQDTesdLfyGmw7VVuQ3fUTEML6oE1BniWzHvb1dfWxKTcoHv3BC+q2VwzG8OP1hb0pNqhPCd&#10;HJ8pSXHpBvBYa0EhdmwUCmAP4NZh+zRAEuCr+A5UroPxiL7Z+iC+Q/l7+EZu3nbiEsK3xfBt8fj2&#10;1W9FOaDk54kowkkh66Yeax67N8TjzYd/TipyX8AcfyaIb0bPgYTQ587pjwnFreN5NfqFx56HuQHf&#10;gRj6+Dm4SjJC3IYq3w67wSEGb8B3Kevz5jzXBfGtF1aylQTTIvgmzEMxgPvqdhDhfy++RSaIb62C&#10;I/a/Fxw60j4//VwJc4QQ5/++WMuKfVb63uB9DMHZrfPvkd/u9wm+53596DyBdaH3N5AgvnUZryME&#10;dKwL4hvv+WHw5V9NMSWPksd/wofiO4RLS7hdBJitWDxYz+1Aou7HqQ/O4fu0eb4Qdj2CXXXYniuM&#10;Ww9XqwpHuSm2A6nB/UJwxjo9N9GMaRSek+Fz+4s09XieE/Eg1oqz7uMArDEUG4x5sxs/HrdvxXHb&#10;IgOjqQRHV3FTjR7vl4P7xAAmHMWFwxtymEPg2iWJPfbYJwnbkiMqSnJkhF74mhYXJ9ViK0hmYpxk&#10;JSdIv5Z15MCsYXIB2D6/d6nkAdx5u+ZJwe5Z2tt9addSOQd488JK6+ueqiOZMIR3HpG9fgKg/aRh&#10;G9MzzLon5RTBzYo3Qmh7eBPcrI5z3Qng+sQqtpw8pgA/9ZLlJOZPvPAowjtRAt/PAeXA9nHgmvOs&#10;fJ94dqhi+9iKwXIM4D66YgiADWwvG4Swt3sw9mdfOEcVGRTKEd7V0bWcHF7CKjRHJrHbsnOeQwty&#10;eD/2fCvAFd3Y5irQvwdwv+ZFi/P6yFdY1jYT4NkD/ZvFrF5j24K+Cu+jbCUBtkOVcUQvxORFlgjh&#10;fRhhL7iHNvPF3N7y+Zxe+nx83sN4Db/X6jfWs62EVXDuh+2fzemt6NZ+bxeu9wDnlPBmv/dXi/vL&#10;lwvvly84ygkQ/vFcA/hHgPfvAO4Pie+5hPi98gH7uoFvgpsXWGp/N8Ct+H6qr1a82XJCdP98sqt4&#10;E9zIW0/21Lwzoa/2ebPqzRx8vKfsG9VNdo/oKjuH3y3bhnaWDYM7yasPdZJV998ly/u1lVldb5NH&#10;7qgrjTLT8Ms1QVsEkln1jmb7CbAZiWBKgOvFc8QSoxhnO0ll/L1l3zdSqTL+bqZJLFtMCO6Y6ghH&#10;MrG7VsbpbeMRYpsXV4YusLQLHzXEsiaA7ujaEhVVG1MuE82EtEsI32F4e3xbeF7u5yrfPB/wbeep&#10;LclJVvmuVqWeZAPgVdPrSGblHOC7lmQk1wy1nvCiyxQAPDkOX0ZiedEp3wtChDAhPIkdVhkt1pIS&#10;Bxwbvj2iPbBvhmifILptXVHAB49h64kPb6yjqWAQL47wMLJvgu/Qsov7eRRWxJQDlVVfw7ALgtfD&#10;TVEXSAhzGttHMe4rq0hx5IXOz2UHPv9nz+PPpwi68dr09eH1c9l6vw2ukTrsIICr7Sbhlg+tTDtc&#10;a0qF5/0FlhXcOt/z7aEdxncY3OFe8PA63y+uiMdz8rP3MOc6hXfwegAAlfi2lqYAvPHzhNuK+JmE&#10;Pxv//tufR7ab2Hscfu+xDeuD762Pfx/9e118m27HfPg5bL3/M2H/yxD+M8J5bTlhzze+mNs09i94&#10;37eUKlUp0/Gl5FHy+M/78BdcWohMYpNItRYIJoa9yIj2IkdYeKMXRSyOC0VRi2MBYg9qVn51vqLN&#10;+yqxzRO3ACuW4zFfJIriYvHHAqse2H7ZhzAmkIliuyMkq8hEM44v9lr5s3J90dFbiGOsR/x67sdh&#10;DkPDHupQiBbFNZ7PD4fohzoMAp0J4Rvn5MgxyQyr2ji/tpRwpBi8rmRMk9njHR0p6XHRUislTno2&#10;zpL3Vk6Qwj1L5NzeZXJ+90Ip4I10mB1zdWSTgu2z5dy2WUD3dMnbxP5utpoA3RsnyjlWwNdPBLjH&#10;A94T5Oza8XJmrcH75Jqxcgo5DXifWD1aW04U3mvC1W+uO/HSKExHySlu534vjXDwBrhDeVSOAtpH&#10;CW/XcsI2k6PANaH9zZKBcgTwJr592wmr3oeX8G6OD+l+R58BxB3YiXG2pRzmLdUXEr4ANsIK8WHe&#10;8XHBvQCuIZsV7q/Y1gG8fkXIArmfz+6l00+f7iFfzu0DiGMb9v0K84exLy/MJJbtAk22p/TT9hRW&#10;uL9WeON5CPJlBD4vqORFk1iPKVtceKw+F4FNVPPiSUTX89x4TQZrvEbFdx/FNvHtAa4VcG5jVZwB&#10;3D/Fuk9YCV/4gML78/n3Yd29hm+EFW9WuYntD93Y3US3r3azx/uXT7G9pI+2m7Dq/T7ynuK7b6DV&#10;pLe8Nb4nwO0yrrf2er82lgDvLQfH9JA9I7rIrkc7yfahHWTz4HayFvB+qX9HefG+trKk750ypUsL&#10;6d+yltStDDgDLMRQMmCZzKq3ApzDDNqIJ+xzJjj1FzrbT/TmOFUlJrKaREdVk5joLKAW0I41bFt4&#10;t0obRpDoDifcYhIHGGslWrF9I8CJbgJco3hGQuAGtolz3eYq3m4/3+vt9zews+WkLp4rVyvvKcm5&#10;kgFsZym+60mVtFzgu7bDd3VJT8oGwIP4zjR8u75mQsdAS/wQJ2y9MOgQIbwgk4gO9nGH8W3LQaAb&#10;Cm1bcHsQ6n7KareHN6PVb62Ah/HNKrxC2weviYljhR7L9qWBUCWcAhVy3T8MKwOeRYHrQKapYAjz&#10;sOO+Cjcsa8XVgVnXBcJ13KZxqAvO+/DPJL/sBFsnQlVahM/j0R2O/byEq1aPEVZdw2N+4/1UfBue&#10;IwByXSaOHbTZjqJ931wuBvJgNdxXyMPQLh7b10dxXQzfbDvhOn6uVh3n58/P3uFb4z5X/Qz858Cf&#10;9UYYh78I2rwF83ivQu+fW+Z6fmY8n25z77Pur8fbuXXKL5zsJ+d7jii2/Z8P/TPCPzMuWI5y+K5U&#10;KnZmpVJRbR1bSh4lj//8DyA0NzEG8GMIQI2HKFCMhMCqy8AownldJtZDcftFErCGUg9hRSgw7DGq&#10;YCVgiVYsh2NVYjve7xc+D8+t58dyEeD6fYsA2YGXyHU/WwJ+tsQY//MZvJMCPzv382EFmmOV21CL&#10;nOct4g3htmzPFdrmbykfHYfnAcQR/3psu51Ph3TEPNFNhKdHlNUvCQmxqbpvGuDN15yaGC9D7mwg&#10;v1oyUs7seFpO7Zon+buWSt622VKwA/OYngO+z+2cK2c2sb+bQwnOlILNT2nLSf4mVr0nS96GSXJ6&#10;HavdEyV/A5YxPQ18n3plnML75MuPA95ANqDNiy0N2qN1/tiLI3SZMNcp1h3HuuMvPoYA3AhbTrQi&#10;DoAff54AB6yfG6bVb81KVrsfliPLebOah7EO23SdwZwxpA+Rb4B0xfrywZhn6wnzoI0CAoBr+8Y8&#10;IBvwZqX489mAr2Kao45wPUFt+P4S+Qb7+wq1Yps4Ro4sAqaJ3Tm9tELNyvjXC1gdB8AV2wA28Y0o&#10;xNmiAnD7c7Ga/tnsnjpVaBPRxDSek9EvAQQ+jmE1nhVwq4KHK978EsFKtyIc+37Oeaz7FD8Xw+EG&#10;ie9PAi0nBu++QPY98puZmM7k9B5M+2nszpW+zaSvm+9j8J7WV4cXJLp1RBMH7zee6CGvj+0urz3e&#10;Q3Po8V5IT9nLivewzoB3R9kypL2sG3CXrLq/gzzf7y55DvCe07WFPNmhufRuVEuyE5Lx5dx6f1n5&#10;5kWXBLgOM+gSz2ovtsVhWxx7uXXEEqtsxwHccXGsalsU3IB3jMbj2/q6tcc7Hvh1yx7fhu1amhC2&#10;mSirfBuyHaYdqK2abdgujvHIqFoav2zH8XkAcJyHry8lubZkpudKdlW2nbDynStVgO/M1FqAt8N3&#10;Iu/4WRWpAoBXUYAnEt94PxQ3ClgghpBRzFi117AaDxgDTgAxgWzIDuM7iG0i21oTDGcGcL/dwuMZ&#10;j20Pbx+u48WXvvUlCGp9LQpRa11gq0Ko6k18Y9mHy1Y99pj11WQb9YTLxFVxvPn3IIjjIPQ82P3+&#10;XO8BrrjjfoH47b5C7qPn9vsEnkufQ18v4efR6mN3Xw1dm8D3nu838Kv4ZkW8NODrotj28A4APFQN&#10;57yLQlrX/b2E9/WtJ/ZZh1tR/Gds88EvZvzyZe0aVg23n4efp/2s9ucv/L8w9mcw3AZlfx59+0/o&#10;M+H75d7D0HvNbYH31+8TnOq8/yzd8wch7j8DrX6XjbsYWS7uFceVkkfJ47/Og/jmTW/CN74hQg2l&#10;BnJDKsFNuIZD8Np6i0Hd4o4HLC1hSPt4lDJsuSgej+bweewc2haC+HPbeS1c1hFBGIIXywyhGxqv&#10;HD9TENs+ts2eh/AOIdlFq9V6XuznwmV/e3q9+6bHN5Lownmu4+3sU2LdeOo4LoXn52tDUv1z4XnT&#10;MCW+M+NipXvD6vLr56fItX0LJA+wzt+9QPJ3zJb87XOkADm7ZZbkb31azm6eIac3TFN8F2ydIWc3&#10;TAG8ge+NUzA/Wc4Q2+tY+Z6kObN2gpx+hVVv9nk/KSeA72OrRsmZV6y/29ANZGPd0Rcek2MvjNDt&#10;xxzGjym8wzlBjGM/nWL5JDB+HBA/BoAfAbKPAN7fAN6HlwHUmJ4m6LHt8NJBcpjV8OUE9xCtlH+D&#10;eW1JUXxzJBTim0MOAuC8xTqRzSr44v7ALavPwC2mhLTHN6vRhDdDlOvt5hffpyGyv5jdSw4Tx4ji&#10;Gyhmf/ZXyGEdEYXtI2wPsfx+QR+su0dbVXi8ngPntoo6tgfQrZVv4hrzn+F5tP0Fz/Pp0z0V36x4&#10;s6+b0S8P2PdTngvHfYp1xPfnCzikIHM/tt8nHwHbHz19j15oSXx/MMvw/esZfeTXgPWvZ/RVdP+G&#10;F1YiCnCEbSfvTe0l703rrTfUYdX7Z7yRDnu8n+xl8B7XE/AGuMd0k4Ojme5ID9k/srvsepStJp1k&#10;85AOsmFQO1nzQHt5rh9yTztZ0auVzOx6mwxv3VRa16ouKVH4ZamwSsTf3zT83c108M5wIb4zEFa7&#10;2cNtbSXxHKPbgzuOyLZ4RPtYe0kA25jaOlv/D/EdTAjevqodxrbNh8F9c3w7gGPZ47tKRq5Ur9Yg&#10;gO8c4Js938XxXVVSge8k4Dvhn8C3wpWoBYKJb4P3P8Y34RXEtg9h7eHt8c3xvj26faIrcZSZfx7f&#10;HuAGOYLYwuUQvl0MdPzZCK/wOr/Mn13B5pGGKcEWgh5R5lIE39jGeABy6qPbgUGtfvvwS2Dg/MF9&#10;+RxEoMe3/xm19YRT13PsEc4WFOJX4U0EM/8I34ivfOt2F6uEI1pJZzy6fQB0TH2lm7HPumjs88ZU&#10;P+d/Bt/2PurnoO1Owc/Gpv495lTj3u8i64Iptq++t4Gp3x76PPX9Dle6bV1CAeYXgSi3mlRKHiWP&#10;/2KPuLgwvg3gwGgMh7UDQmMJ0zC2i9xMxwPWTYtu9xXlMGgNtWFwezwrmHVb0fhj/Hn8vK9Y+3N7&#10;CPtl3lGTyE3FNJU4xry/G6febZM/l0vx52B0HiG+rVKN8Jx6Lg9nF32eeIdqH94CH+hmsI//MmDb&#10;OOUyzs3ncEnBa0mLibAhBeOTJDs2Qmbe316+WTdHCvctk1N6l8oFwPUcyd8xXcGdD3gXbntak7eJ&#10;rSbTsO4pOQN4nwS0z6wnuifLqXWT5CSxjSlz6pUJQPd44BtZO15OvvyEHH9pjOH6xVGAM1tNHpeT&#10;q7HuhZFy5HkCm5VvVsWDALeceGm0m7eKOPdnqwor5Bpue264fPPMUDkMhB9dybtaPqrVb7agHFZg&#10;G7hPA+wngfJQlXwFAL70IQCdF0kC4Ww/AUq/WkiE3wfc9gF42ddNFPfTiyxZZWYIa1a4vwJwtVJN&#10;+LLyDBB/Nqu7fA4M67LD95dzOe2l1W/2gX85r5d8MbcnYpVxTrnv57OxTttZMI9zaJ83sY11n8zE&#10;eTElwAnxz/Q5bJ7bFOd4PYrvOcD2bKx/urd8/DSO5TJBji8L7Pf+eA6x3U+r3r+b2Uc+BLg5nndx&#10;fP/qqd5ANhHe1+JaTt4HuJlfTOmp+NZe7ymu1YQtJk+EK96HxhDc3eTAKMu+x7rIHu3xBrwf7igb&#10;BneQtQ/eJc/f01qW9bpTVvRpK/O73S5PdrpdutfPlew4Vi4BE/zijscv8ESOSBFp8E6I5sWFDPFd&#10;VeKjs3W0kjjGwTs2HpAFvGMcuqOLhS0kRfFtyI4GlBmPbxtW0LWcEMsaYFl7vT2cEa14uyEEsY/v&#10;7y4Obj/et+LbHeunPD/7z1NTcqRqZh2pntVAq99V0nJCle9Q20kQ3wk3wTfet1AAD4MQcUL8EN/A&#10;UgjfQVQXx7elONCLH6fIrhgrMZV43gC82XICfHM9q9//LL79Nq12K9gM3x5xPvyZ7OflvP2MfrQN&#10;znvQMUEMh6DHcB2iYMM2DzzdjvnQfi56LMCtAMf77QHOZW4Pgt7PG75d64PGhrmz/u/wRX9BgHt4&#10;BxEewvVNAK7r/X7BfYvh27B9I759tfvv4ztK/I2UFODagkJ4W+uJxT4z/7npZxH6vIhybCfOsWyf&#10;UeA9de+rruNn4D4XH79O32P93Ivi2x9r0Lb3Wy+2BL4jysbfXbFUbBVHlJJHyeO/5iMZ+E6JAwYZ&#10;YJtJIr4x1fVcp1glTg2tHrmauHCSsKzR7YF9QlV1H4dSt92jVKvBLgrUIufgue14g3E4oeMRvdU9&#10;b3PPW+OHEr4dfgrOocHrZUKvQZcJZnc+Yj30HAbvyjw/w2WkMkBN3HP/IlV2LvP9wLEat43n4rKO&#10;ZsLqPZKEpEZVkCpJCbq+anQlmdTnTjmy4Wkp2Als714kBXuXylnA+/yOeVKwfaGc2TRDziJ5mzHd&#10;+JT2eucD4Gc2TpH8zdMA7yma0+uA77WT5DiwfYLoVnhPkBMvj5fjq8chY+Xoi6MBa7aePKHAPrWa&#10;F1zyAkvD94lVbDcBvDWjkVGGcKCa2CbSbX/uNxrnM4gfJq6fH65V86MA+RGAmyHADwPWJ7ht5SPy&#10;NXD91ZKBOgrKMeKc8F7GHvHBWhn/GvD+evGDcnjxAOzzAPB6LyDcT77kbdZnA7HA6+dEOEJ0K4Zd&#10;VVvngV+2hhDFnz3dQz4Fgj+b1UPzKRDOdQT1p09zvruim1Xv37MVhRdjzse5gfDPZ+MY7MvjiG7i&#10;m9Eeclazse7jGd0U2QyXGXvenrruUxz7JXD9JXDNEU0+mtlT8/GsXjq0oM+H+Jk+mNlLPsLPx6o3&#10;8f07gPuj2UT5fdrv7dtOPL5/peDuJe9jquBmxRvh/C+m9pafTekt705iuwnH8Aa6H2ebCdHdRfaP&#10;9OkqewHvXcM6yc5HOsrWIR1l0xBeYNlBVj/QFvi+Q5b3bi1LerWWp+5mr3d9yUkCjsoChvwvaeAm&#10;KRq/WHVYuCrATroCk0mIrgKMZ0sC0MzhAbW6zWA+BvjWKZbD6LZKNNFsuHYhfDUGdSa43u9n+1g8&#10;wDVYVnRrHKwV3jfBd2DeAG5Tw3xtSYivJWmV60i1zHrAd0Pgu55ebKnwTqklmSk1JB0AJ77Z8014&#10;W+93eNzvhFAfPN8z4iQcgkchSwQD4FbBJKZ8+0iwsmkIZ4ojvHgl3MPb47v4Mo8N930bzqya7UHG&#10;qjaWHb4NaICTq6gyXCbkQn3exfDtz2voY9U7QXGsMHMoU6gRc4Qxph7RHtghAAZRxymXXUIYdNtC&#10;yy6cD0I7iEHdjj/Xts7dFr8IwD3CCXCrdmv7CSFMUHtkMw7dvupdIbTN4M1lX9H26C7e9x1uTcFx&#10;Hu2BhBHO/u9IfI7hPyf88hYaUlL7wH3cZ8XPIPC5+C9Uof+VQXSoR/f++/c++J4Go+83Pxv2eGOe&#10;8euJcd3Geb63SFS5hKN4LYccS0oeJY//+g/iOzWeGGWPswuAzWllADJVUcrtgCPxqyAOAzUl3uDq&#10;Aa6IVZAi3A70+oqwhzuB7sHLcxHF4fB4SyoQbfHnsuMM0dyHryMG2DZwpxLa8QlIvKRjytgy8K3b&#10;7fwaHKPn1vOGz+9/LiI7hG/Oc72DNffRiriC2tpKWMFnT7r2mXOecfNso7E7iNr/IPDW+bx4NIn/&#10;QxBRXmLKlpdM4LtZVoq8Mu4hOblloRTsXipngOq87fMkH8ljhXsr20zmI1gPeJ/ZME1OAdn5m6dL&#10;HhCet3Ga5GN6FusZ4vsk8H3KTU+8MhEAnyTHVgPfAPiJl8fJsZeewDwhzgq4XXx5HOBmJfzoi6MA&#10;a8J8rJzA+hOYHge0QxDHPt88Z8C2KrhVv9mqchTnOP7S43oOVtSPPg+Qr3xUjq4cLkeeeQQZCnQP&#10;Qh5yF2E+LN8sGwJwDwa4B8sXCx4EVAdgfqDm9wsHYJl93w/oyB+c/0Jvud5PPgW8P59j6GYftqIa&#10;0P0EGP7oqS7a2sFRRj6a0VU+nHa3fI5tX3C7QzLbU3gccf0F+7jnAtVAN0cssViF3NAdbi/xF1pa&#10;1buHfExgY8oQ4h/PsPN/OgvInt5Vl78Arj93lW+iW+HNLxHz7pFP8HN8iOUPZvTU/G5mb6Cb8DZ8&#10;s+KtYa838M1+71+6Cjer3UFwvwdwvz+N1W7Ae1IfpK+8Pb63vAl4HxrTVV5DDo3uLvtHdNFKN8Me&#10;793Du8iWoQbvLYOA74c6yqsPdpIX+rWV5b1ul6U9W8r8Li1lSMsGUqdyqsSWrSTx5Tl+M4Gdhj/T&#10;rC4C4RzrO5q3kecdKTGNqSaJsTUlAcAO47sm0I3olNVvoDaWCCe63dSj20dB7S+4tP2C6zn1CePb&#10;IF88Ht2G7JoSGY1with6t4z1uq8eg2OJbywnAt/pacB3Rl2temcD4cR3enJN4TCDmSk1EcM3b7fP&#10;lpPKidW0As7e76TYdPz7gPeLX04U4YQLAWQQIngIIF40RwjrTXeAqSgHKo8qD2Zi20Pbo4vzFYjC&#10;AL71HK7aXRzfnNd1PC+eV0c6UYwZyKxNwRLEN5Gm8NYKsVVVdbse545VgLsvFHoutreE8W1IY/Wa&#10;7wOxR6QRya4yTuxpiD/u54CnxzncIcF1Gq7DlOs99jgNAdytC1e6rQrL8ym8uT/mdb1WZg3f1oIS&#10;BDjR7WOo9lFcO3wrom+tEAC4R7cPtiu+fexmPOHlG6N3vgyN9V0c3/y88WeI/7PhPteb4ZufSWjZ&#10;oZvvG99DTrVdp9h7G1z2+/rPwfYP7+vfa76PgeW/4YvOmKgyUcmOJCWPksd/jwfxnZZAwEYDotGA&#10;amyxELbEqgE8FF0HsGKqaHVR1GqVmWhOCIcID+wTRHsY2UwYw5UTgGZNeBuxTGwHka6VbuxTGds4&#10;5WvWKZKO49PdvB53Q3Befb7w+Qh6RXco+NIARPv2FMKby9YCw/U26omN6W0XgOqFoRyJRYc35DCL&#10;FfCPGkeNqYBl3lynnKQk4BdVpQoSjTTIiJONUx6SQo5ksmuBnNm5WPK3zdHkbX1ae7wLd2AZ8GaP&#10;t2bTdK18E95nNkyV069OAbQtp3VKdE9281MU3ifWTJSjLz0JRLPXe5xlDfu/kVcI8rFy5AUgmm0n&#10;APbpVzj2N/IqhyTkvgA48H1UW1KAbkyPYsrqNhHOizKt7cSNkAKgn3gR+zzHqvdQOfHCKDn+3GMK&#10;cPZ/f83qNsK+8KMrgHJm+SPy1eLB8vn8AYDzA5g+IJ/M4V0f75PfL3pQlxniWyvggDer3zqCCOZZ&#10;DWc+nt4N2Aa4Mf0E2P7wqbvld1M7yWeA8ZdYZiXat4lwSlwTy0Q10U1wc+p7vLWPnJV0hNDXEUz0&#10;WLaVEPMInuujp7oC2x7fNuIKoc/lT7FMfLPfm9hmPnMV748x/8GMHvLBdLzWmUQ4AoBrAPDfzuwj&#10;v8H8b3y7CUJ8W3W7lyI8BHDgm20mP5vMancf+en4e+StcX3kjcd7yMGRXeTAyLvlALC9D9jegxDd&#10;Ox+9W3YM4zjeHWUz8L3hwbsA73bycv/2sqznHbK4952yqEtzmdL5NmmRVVWiAYw4oDC+grWa8M6E&#10;idEEZTr+jrDnm9VvppokxPCOlIS3JY793drn7fDNthLXUqJtJQ7hHtYaB3DDd6DFpEjC6A4H6x3U&#10;Fd4O3T6Kbp9/gO/QSCgO30kJtSXT45ujnQDf7Pf2+M4AvIlvtp54fHPkkzQH8GRWv/U9YwgVj2/D&#10;EKGqICoXxDdbB2waxrcfD9ywHQQ2pwRdcXz77QoyB+6oiuFlez7Dt0LaxVpOwgD3lXAPagW4i8Ic&#10;6/023d8tW+xLhuHaWh4Mffaze3yHoM2E/pfAL1v11WOOuQGIiG834XaPb6vEMgbGaKyLIrA9vrHs&#10;8c34nuQQvvG5+Co42zoM4cUBXgzhiIJZ8R3u+y6K76IJATuwXHwYQq5ny4rdIdbaT/gZ+888+IUq&#10;CG//ufLzYFuNfr6Yty9BgfeY7x8xjeXi761O3T663n0Ovr0ndB5E31O8v/rFpnzikEr/UinSUaTk&#10;UfL47/XIwG+xjKQ40STGSXoiwcpgHklzqYxtlTklYonZxASNx3HRAMTYPw3nSkviftw/fKwG6/y8&#10;h7ct2zm5rBVoB2S/3j+vYtolHcsZ+jz8Obgcr1PG0B0Gtq/Q+2o249tZEhkFtUukjeZiI7oA0xF2&#10;sacf/9vGDSewo/APSgT+8bIbAPFul3aDnwqaaAfvqHLlJKJMWYksWxr/CJWTxMiKEluhrLStW1ne&#10;fGaSnNu3VPJ2Ate7Z0vBzgVyFujWbJkleZqZchrQLtg2W/u+CxDfesIq+On1ljPruYxgepbr1k4C&#10;rDnCySSgGvBGWPEmvE8puAlxA/ixVY/LNwQ18HzkRatesy3lKKZHVo1BuH6UxvbBOuTw8yPl9ysf&#10;k98/+5h8/Rww/uwwOfzMwzr8IEdAOYJ5DkN4BNu/Aq6/BsS/Qb4CvL9cPFDbUY48g2OWD5XPFg6U&#10;TxcMlC8XPiS/R1gB/3TO/UDqA/LVIiwT33P6Ibxg8h75bGZP+XQ6cAuwamb0lE+A2A+nAsHM5Lvl&#10;M2z/DPj9cGpn+Wja3UAyK9HdFNtWnbZ2kk9mdtPKOS+m5JTjd3P+Y6z3UGf8qCfE92e8E+UsnAf5&#10;FM/xMfD9CabEOM/LbYwu4xxf81bzbD0hvvElgdXu37EFhfNE93SrfP/2qZ7y62k95FfIrzH/mxm9&#10;5dfTgW62l0ztKe9N6aEV759P7iHvTuoeajfRNpNJveSnEzl2d0+teL/1BKveveTgqG6y/7G7NXuB&#10;7d3D7padjwDdQztZtZsZ0EE2P9RBXh3YVtY+1F5W3ddWVnS/TeZ2vV2ebN0E8E7Hn+lIiSkTK3H4&#10;BZ7AX7T4xZrgxu7WRLOvGfDWind1SQKyE2L8ON12UaXF8B3tRjXx6C4SB2sPbx/f8100XH+TcH9E&#10;we1R7WAdmneJiKyh8ej2QI/Q/e15OMxganKuVOXt5N1IJx7fGSk1NUR2OrDN+J7vUBLt4ksFOG87&#10;D3wnRhM4xAxhCKC4qUGVSAJqFVAGcA9vwqpIn3d5i+KL8w5iQXR7aHM+tI5Awzqtgldk3ze/BITb&#10;SYi0SMDTV7qZEL6xzkPOY47Rn4PBvsQ4z2P7hvdX7AHg/phwpdyOJ76JOVZiFeqYD1VUMe9D3Pm2&#10;iBAOsazo9vu6aRDWfl8FoVvnR91gtBpOeCP8wqDvh6vwe3Tb0IN4f9kWxM/AtYCwIm5x7SiIYtuD&#10;2YE61I7il/+DGLiLhdVvBTieh33feB1WCbfn1j8HiG8pCgefg/4vhX2OfJ/ti0kYzf49Cq4Lvddu&#10;Xx7j4/fzn4vC3LZ9hRxw/Ch5lDz++z6K4NvBtXiIZ8WymzcAJ7oYhiszDsiVE2OBbuA9GQBOTsAv&#10;HxyD5VTgPdWBOYRoPS4M8CC0Pa79Mp9Pn4evhce4aJVbcY/n9VOdZ1XcquiGbAdtRKGNWHuIDVXI&#10;+GET2RribzoUw8o1p3qjH3dzn0B4MyLefTPC3f5e510qlS2Lf2BL4x/WUhJRugz+0SwtFbFPQmQl&#10;aZAWIyM7NZPfPjdRzuxaImd2LpKz2+ZL3rZ5cmbrXDmzmfCeLac2zpCTgPSpDdOB7+na830a6xgi&#10;+zQDZJ8ittkLvmmmnHx1qhxfO8XWs+VkDXu+2XLCCvdELI/XVhRWxbmNfeHcxqllghzF8tGXxskR&#10;QP2bVU/I4RfHylcvjNEcXgWQA+yHV42Xo2uA+rWT5cjLE+Sb1eMxxTpsO7J6nBzjFMcfBtC/eRGQ&#10;5/Ng+SiXAfavAO4vVzwiXz07XNH+9bMj5Ivlw+TzZcPk98sflS+XDpUvFg+RzxYNli8w/+WSh+Wz&#10;ef3l49n95ONZbN/oBzyz2g0EA7iE74dTOsnHyIcT2smH49sqvj+e0kU+VozfLb9DPpzWRT58qotr&#10;E7F2EWsfsb5tAzlB300+mo59AXa2sHA/q473CQ0f+DkvlmRFm1VuQJznYcWb4Ga1+0OthAPkfC7u&#10;M7evXmypF1qy2o0vBr9FCG8i/DfTusuvp3aXX03phgDfU4FsTN8Ppafim/nlNGs3eXdSD/nZRAB8&#10;ck/5+ZReRfD9Dm+c83gPeW1M9xC8D4zsKruGdpadyA5kO/BNeLPivf7BDrJ2YDtZg6we0E6e7dVK&#10;VnZtJVPbtZRWtatIBXzJZPUvvgKrW/glDByF8c2b6RDeVYHtLIR93tUlAcAO4TsEb4vHd5GLLIPw&#10;Bp41Dt1/H95MANyhhLd7TCuoi6M7CuhGKkVW13DdDfhmDzgSh9eYmpwjVdLr6i3lie+szLo2xncy&#10;8M0b7ATwrT3f8QZubT/Bso777arfCWw/Ab55+/l4ADyE7xDAiSPDdxFEK56t4h3q7Q7gO5QKRYHt&#10;Q5jpuYBx33rC+NFOOCXKPL59m0kQ3ZoAmi22Lgxtv+3Gfbkcqn7jZy2+TRGnAOd24tjB3+FY8efA&#10;F0RfcF0QhbqM40L4duu53a/z8I4pj9dTDq8H4TzX2YWXxDcr3xz72/BtYcXbYdfBV8OebJdQj7af&#10;J6j/Ab65T2hZgR2h+C5+cabtW3QUFP3z4GLtKMS3VcFvim9+Zoi2nBDXAWDre4V5/4Umke1SRLV7&#10;7/T9dVMmhG+3P9b1iamQlOXoUfIoefz3fljbSSyQzbBa7arfjFaPiWfAV6eJSBL28SG+kwLrgOOE&#10;IMg9nh2WA+0eXNb9cE5f5faVaGtNCaPbQ9xwHkY82zZSiGs9p7W1cLudI4BuAjuaI6UEh0e01hDe&#10;rEfvouni79B5w232XSoB2JXKltOEgV0e//CVDaU8kY1wvhzQXf7WWzXlfnKLlLsFCC9bStIr/USW&#10;DOshF/Yulws7VsiZbYD31nlSuGm2FG5ZIMe2YlnhPVOOvzpN8X16www5AVSfXA+MY/4UwvUn1k2V&#10;Y4A2c/JV2+/Y2qlA8WTsP023E+LHMT368iTNsVcmy3EcexKgP7ZumhzB9m+A6MM45sjaaXIMz3F8&#10;w0w5uu4prJsiR16Ziu1T5KvVk+SrlyfLYSwfwbaTm+bIiY2zse8sHAP0b8IXhm1z5fiWeXJy2wI5&#10;uXW+nN6+QM7yi8WOBVKwY76c27VAbw7kq/naSoPpmc0zQy02bLc5u3mWfrE45b9g4IvHMSD/i2dG&#10;yGdLhyGPAOlD5dNFD8nH8wfIlwv7yydz+sqHgCzB/MGk9vKb8W3kA8D7t5M7y68nd8I8EM3WELak&#10;ANPWi81l4pitId200s1WEU4/xHl4ro+xne0kRPjvEK2UYx+9Sc58VsD7yida4TacE9qGcLsQ07eh&#10;fIj532GeYdX7U7xegvt3gPdvp/cAurvJLyd3BbiJb8B7MoLpexO7yc8ndNX8gsgGtt8DtInt97Sv&#10;u6e8OxEAx3pO3wW83wXA3xrfQ94Ya/C2qncXbTXZ+2gX2fFwZ612M9uGdAa+O8uGQR1kDfLSA23k&#10;xftay8o+bWRxt7Yyu+Od0r0WQBoZIWXLRUssflkrvAlH9itr0gFsoDsW6I6tIQnxgLYf2QRRfAOt&#10;sUwRfLs4eIcArgnjOYhvVq/9Or/dEkS3JQjuIimGbl/x9vjWZazXffFaGAU5wi8QqUk5OsY30c22&#10;k6yMOm6UE8N3eKQTazMJ4psXXxLeSTHpVvkGun0SYvheAi5sQyFIFaseSmF8W9uJx7cf+cRVOEP7&#10;hNFdBN9uVJPi67kuLpL4sucMtZ0QZ0jwQksmCPDgfgo5rNNWBlaKEQOzr+SHo1V0B2v90oEYxq3C&#10;HW41IZKJQAO6ItkhLwTu4LyLx6BCMLDdr+eyr+J6dMdxWgH4ZtXb4TtOL75k5dvjO1z51up3sO+b&#10;n0MAwUF8a9x2XxUPQfw/iEd4eN7DG3GV7+D+/s8CpxGBXnD+z4kHuP/yVOQzIb7d+xICtsc3w/XA&#10;t35xxJTb/P7+veV6fI7f4zNbYNooeZQ8Sh6hByvfmcnxkpmcIFVSE6Vq5WSpmmqpwqQkSaYmGUnR&#10;ZCSn4BdLcpFkcBpCOQKE68WWRUJcs/IcrbHRTGLwy4jD8wHJMdb+oX3VWDZsF41vHSG4rYUE++p5&#10;bWg/P+X42jp18Ca4FduB+NvU+1vmG7grSQQr2YR2ufJapWYM3Ybs8qVYwS6Df9zKafy6cqVKS7lb&#10;S0sZALv0LbdiytyCbbfiHztWu2N0DO82tZPludE95OTOJXJ+zwo5u32RnCZSAdZTW+bKae3zniOn&#10;Nz8tpzfNArCna4jqk+sBcaCYAD+BdSeAbYKb4fxRoJjT4wA1AX7iVewDGB9/FSBfB7y6qWLZZ+PT&#10;cgRw/gbbjqyfLUc3zsO6eXJ803yd5/Q4p8gJfDHI27Vc8vC6T+9cKuf3rZRze5+Rgt3LJX/3MkyZ&#10;pVKwdwWCdbuWanTdnqVSiPXn9iP7lmubzXnk0sEVcum1lXLh4DOai4c4/6yc5/Jrz8ql15+TC7pu&#10;pRTux3PvXCD5mvlSgJzdOlvRnreN/fDT5dSrk+TEy0/IVyuB86WD3JjZ98qHAPEHAPfvmGlANaYE&#10;OGFNUH8wtbNOeWHmxwhB/rtpnbVXXHEOOHt8f4R59pHb+N2sgvfBMd1xDttOcBPghnwPe8M3e9A/&#10;YhV8dh/56Gn2drPPu6fDd3f59bTu8hu2m0wGwIHr94ntCcS35d3xXeXtJzrLW0900mr3z0Pwtuk7&#10;47vJTyf0kJ9O7CVvjusOfHfX0U32j2CrSWeteO96uBPwfbdsAbTZYrJlcCfZhKwdcJesub+NrO57&#10;pzzf/Q5Z0Pl2mdCplXSvk40/v/jFXSpSKpZipZTXQSTh7xhbTFitZeU2QxLjsiQpvoYkxdWShAQb&#10;js8nPrqGxEbXdPhmG4kl2GJyA74V0Abr/y34duC2OHQH4B2MBziP05YVgFtbURy+KyfnSpX0Ogpv&#10;rXxn1NXxvX3bibWbGLw5tV5vB/EAvn0SFN4ATSxAg2kI364KbSH6gGUHb9964nu+K7rqZniYub+D&#10;bwdtxi+H1uM5fKWdUTy7XuAwtjm1eQ9uj2yPb8bw7TCuaOaUuDNkFw2r0AQeq66Et4tDtwd5OA6C&#10;xcL1Ht46H8jN9k8EGLWKGwE4OnwT3rGAd5xOkfKYd9uCXyh89dtHketDXIfm3TKh7bAdBjiXi940&#10;Jxgim/ty3vd72/oAvBGDt4M5pkyw/SSS8NYYyPXPgn6+9pmE4O2/DHlQ871BOO9hzam+d+6aBX1v&#10;8T76Kjfey2PY/qJjRsmj5FHyKP7ISI7LzU5PlRqZ6VKrWlWpXS1LalWtJrWrVpVaVapKjYx0qZ6e&#10;LtlpGVK9coZkI9VSMgDwygZvQtwljRVwpHIi4A0oJ8cBwEB0uMXDxgAP35TH5tn6EbpIkeGNeAhn&#10;jpASSDIAz/Ml8HzEOqCdiHBfJlHDm9vE4hc9E4Pz8bzudvQ3qXIT3BHlKyi0LZy3VAS2K5YFrsuU&#10;1Smr2QpsFyK7LCvbSIVbCe1/k9K3/kTK3Ap8/1s5+clPysgtpf5VSpX+f7TtJDsqQjpmJcr2aQ9r&#10;i0n+rvmYAt07MN2ObJsvJ7fOlZObZyu6T2PKNpTTm+colpkTGwDltTPk+HrMs9IMiJ8Bnk9zCqyz&#10;Qv01q9vrntLq9RGA+ihA/c26WRpi+igwfWzLEmQZ5hfJkc0L5MimBXIU0xPbluD1LAOsl8kZIJvA&#10;ZvKA53xF9XI5v/8ZOX9gpeRjvnCvYbtQ1xPVK3R6AaA+t2+ZAvvC/qVycf8yuXhgmVw6tBwBtg89&#10;47JSLjOvPytXgewryEUcWzwXDiwPhWC/gPNx3rY/o8deeg3nQ668vlKfq3DPQryvbN+ZJqc3svo/&#10;Xg6/OEq+AMo/Wz5EPp3fT343q6d8NIso7go4d5RfT27vsG2tJr+b3Fk+mgqgP+Wq5dO7A+/dgHhO&#10;gWuAmgAnxH8LeP92Cttautr5ZmAe52G09QTH/JY951r17oXnZW+3tZz8ltuAb/Z5a683EP7LyayC&#10;A9cTusi7T94tPwOq33nibnlr7N3yxpiOmrfHdQG0uxu+AXW2n7Dd5M1xPTRsNzk0poccGN1V9gzv&#10;LHuGdQK+O8lO4HvbQxzRpJOsH9RONgDkGx/uImv6d5AX7mkjz/ZsJSu6tJJZ7VtJz4b1JQ5fciuU&#10;wZdSQCCyDP4+Rcbjl26KolEvFmQFjCOcxNeURKA7Ib62JMbn2AWWgKq2mhDVwGt0TA0k3GoShXUK&#10;b4fvKKznOg2g6xNGs1vnQB26iBLrigK8OLaLhujWKneEIZvTUMW7GL450omNB47nwHGJcQB2ah2p&#10;nllfalS1G+ywAs4xvjNS7GJLxbe7uFLx7VpQrAru8B0LeDN8H7UCzhYUSxwrhwQ4YOrxHWoDcegm&#10;ljnlTVU8snzLCXEVxDe3B/EdTBjiwJhWvA3ehjPso/OYYj5Gt9vr4Xx0CKIWLnvIeYRrzzdft9vm&#10;W0h8QvDDz0p8+4QutmRF1eEvjkNZOuhpuD2Av+C8QpBwjHTBtlDFW7dzHY9RMOJ1YhvDiwI1eH0I&#10;W05iyvPnsfdD3xP+rPrzc9mvx3uNeFArtAlffA6M/4wU1u7iSMZXs/9euJ3w9vHrwvi2irg/j8c3&#10;n4PLfF5WvHUM8AC+9c9R4MsEvzj5z8QDm//roP+7hXl+bva/FxZ+CeI2e4/tM4qJSLi9pL2k5FHy&#10;+A8etbMycuvWzJb6tWtKw9wcpK40yKkjDWvXkQa1akud6jUkJysbGM+WnMzqUjsjW6qnVZMqqZn4&#10;BVMZSdVpenIqfrkkS+UAvglkhbVDdmxEBP5isn+6WLS/2oUXMirCDc083uObsNbzaez27ZwS64yt&#10;t/m4KAKBAbjd+bXKrT3arsKt1e0K+EfKgF2ebSOY+hi2PbitlYTzZW/1AC+j+C57yy3AdWltLWGl&#10;uzTW/du/AeKlifBbJeKWWyUjsqwM69BYfrUKSN69XPJ2LAK2F8jp7YvkJNG9bZ6cwvQMWzQI7q3z&#10;tIXj9JY5cmrTbDkBYJ/cONvaPNY/rQg/tWmunNo4V469ClS/OhPBFCj/Zh3RzfnZcnTDbDmGfRTd&#10;G4HuzYvk+NYlcnLHCjm1YyXC6XI5tXO5vq78vSsBbML6GWSFApvhWOOFCKvX+YhWsYlrrteK9hKs&#10;s5zH+gvA73mgm7mwf4lc2If1excDym6ZICfGDwLQ+xGFOSFNXGNfd4wet29xKH6Zx19yx2vlnIAH&#10;vHn8RZ6HwHcYvwqMX31thVw9tEwuH8Br2DdfLu6dKwVb+b8Jk+TM+vFycs0YOfLCcPlq+SD5dEFf&#10;+WRuL/kQKP/tU53lN1M7AdUdFeXWfgKcI59i/rNZvGizh7abKNandNaecsU7hzbEPh8A77+Z1El+&#10;7fI7QPxjN773h9py0lN+A8iz5eRXU7pa2wng/asp3eX9Sd3kFxO6yrvj7pa3x3aWtx7vjCnx3Une&#10;5Py4rvLOk6x0d7cA4W+P5xjefjjBbrJ/FMfv7iy7HgW8OYY38L19SAfZNggBwjcMukvWPXSXrBnQ&#10;Tl7q105W9mkrK3q0lFkdm8uAJk2kakyiRFTEF1LguxJ+oRMXCdHJ+DKcoUngHS2jAUmtenMUkBzg&#10;lAHCEQ4tyPAiRd4uvji+teqN7QZwYrp4iHKfwDqFNo/n+N1W4fbrfDzcPeSLAjyAbAdxhTfXc9nF&#10;LrQE1hFO9c6W+IJRNa0u4N1QalVrJDV5h0vgu2oxfIfbTqzybWN+F616cz4Uvp8EOBKv/6NARBJD&#10;hClHoQhDPHjnS4OVxUPPV789uD3CgxXv8AgnXIfzupvr6Pk9uHUaQGfxdeVcHOAYVsWDFXui2kPc&#10;kB0Gt7Yv6YWmBDHBRxw7AGoV3OMuAOebAJvV6xviKrOJej1CGIhWBU+VROKbmNex6QP4rojn1gD7&#10;rHgrwvHe82dQpNrP77982BcLq4Ibvg3ZTJHPBOFyCOCMAzJRTTx7jPv54DKjuA4sh+LAXeTcLqyA&#10;a7DNvx7986BfFvzn5r8oWfWbuNb/BdDPwX0mXOc+G8a+HCXjd2zyqahKSZsdK0oeJY+Sx3/0aFK7&#10;dm7zBvWkRcOG0qJxY6Sp3NakmbTEtFnDRtKwTj2pVytX6lbPkbpZtSW3ai2pmVkDv3iqSmZqhmSk&#10;puMXTZqkA+FpSSnAtwE8JSFB8U0Eax81kM0Kc0R5X2EORNdXlEi2fui+kRINMPNYiwM1MU1UB2Ht&#10;ca2JsmP9ORzmfYXbwO36tDVW2Sa6CeviMWgD1whbSLjMff36cqVLS2lg+9Z//Tf8o8shBKOlYukK&#10;eJ4KUq7srVIBicdz1I2NkYndWsoHqybLqV2LgW53QeXWhQD3MmSBnNo63+F7oZzG9ASQfWozwA2A&#10;MwS4768+yVYRYPs4EH50wxz55tU5cmTDfDm8fr4c2bhQc2wTkL1lsUL7xPYlwDWeB8A+vQvY3vWM&#10;nN3zrOTtAbL3OGTvWYHlZVrZZmtI4T5MESKboC7cs1jDm/6c3cnWk4VYXgJ8L0Zse/6uBVKweyFw&#10;DGADxhcPEMiIQhp43rsIy0T4IgW0bj+I/bQyvgTL3LYQ+y6yZcV20ej6/TbVc7tzEO6XHd4V3VwG&#10;uC8hCnI+D/a9gOe4SIAf4M2LFiP2Ws7tWSDnds+Xgu28YyjHRn9Cjq0eIYefHypfLB8ony3pL5+x&#10;dWV2L4D8bvlgWif5eAYA/nS30EWZv5vaWX47qb32mn8IgH8yvYdWzD+YfDfQ3Vl+OaGj4lur4+xL&#10;J75n9dZ+b+vx7ibvA97vT2I4310vtHxvUnfgu4uim3nniS6ANyvgXeQdh++3MH1rHKZPssWkixwc&#10;5WMV753DOroA3hzHe3B72QhwbwS8X32ojbw68C55+f675MU+bWRZ91by9N3NpX+zOpKVmIY/27ES&#10;i7+f/kItoioppjK+EHOkDt4ynvCuJskJNZHaSK4kxedKYnwY33GItZgAxcXwrbeKd8MLavWb+2g8&#10;uBmHaZfweoLezTtwBxPCdyBBgPuWE50nvBXfrioewjcSxDdeG1tOsjLqA94NpXYW8d1Qsln5Tq0l&#10;vLGO3lxH8e1bTcJh1VvbTHSEkzRFd0pcpvACTI7/7SvgHt8JACnHwtYovoFWwhZQ5hjghu4w7ELQ&#10;C+A7CG6tdEcAW8SX4tsAXhTfhsswtA3e//P4tnA+jG8CjpDFNsSq3KygEtT8WQk728fwHa68evQp&#10;1BXQPMYAXgTbIXSHIa5Vbt03jPD/GN8WXwHXnwE/H+Nbb/w83wsb8cTwbZ9L4AtRoBWIUXS7EMU3&#10;w7fHcxDYRZZd/H7MzfDt12tY/eb/jvAi3AC+9bNh8HkVvUDWgVsxbvP2/uN9iki6gvdn6r/8S2Ql&#10;R4qSR8mj5PHPPFo2qZfbpkULad2yJXK73HX7HdL+zjbSDrkTyy0aN5PG9RpL/dr1pX4NQLx6PcnN&#10;riPVq9SSKmnVJLOyATwdADd8G8BTEhIlITZOgUxUE70VCF2GVeVAyhG7mGpvNfuteaEjjlE4B+KR&#10;zXkivXg8ssPhsq3jxZPF+7h9W8k/i29OfVW81L/dIqV/wnUA+E9ukVL/+hMp82+3SnTZSlI9s6rU&#10;SM+UqlER0iojVtaM7SendyyUs7yocjuQun2+FO5cpGA9vhXIZgV8G9G9QE5uYZ81MT1bTmxm1fpp&#10;zclNcwHyuXIc204C4pweWY+wmr11qRzbvkyOb1+pOcmK9s6Vcho5swvZvRLYXil5e5+Vgv3PAdmA&#10;N6vvu5ZoKwkr2fm7l8jZXWyFAUp3E9qENSvZWEYM39zG8CZAFo5Lfg6A5bYi+HY4vnyQQCakF8kF&#10;wPr8Huy/G9AFdg3ZrEQD5fstF/YusGUAmcsXi4WV68s4H7dzP9sXz3NouYZtLax0X36NFXFW5vHa&#10;gOxCTDl/Ds+nVXWcQ/c5xCo9q+l4boRfDC7sW4Esl/P4WQt3zpNzO2ZL/rZZcmYL++15weoY+f2z&#10;j8hnSwfKJwD574Do30zvKr8Gvn85ob3mt5NYHWc1vLv8hvie2FneH99BEc7l30zpqq0rbDVh1Zv4&#10;fn9yN0Cb6arT94HuX07uaX3eRDbQzbw9FtAGvN9+oqu8DXAzb2L+jSe6acX7wKi7XTied1eteG8f&#10;2h7pINt558qHO8qmQe2A7rZAdxtZO6C1rL7vTnmub2tZ3uNOmdflNnnotiaShb/L5fHnmb3E/C/3&#10;hKgkwIVJBh7TEN4+njfQqSpJ8dUlJbG2VoRTgO/khDqSmJAjCdp64uBNaAOuMXHEs8e3tZzcUPX+&#10;D/BtAGeCPd04H9czUZYwuA3YoXYWd4wHeAjfnHfIVnT7cJn7s289tqbiOzuzgdTObiS1gG+2nmSl&#10;1xEdYpAXWmpuhm9rOdH2EofFEL4V4O7mO0gCgB4f7SvfDqM6NcwS4Hax5X+Mb+I6NgKYwtRj/J/D&#10;t4/B2/AdXu/XGd4QTolRBbd7rZxXhBvuiDr/8zBEt698e3j7431llQAPVV8d/nwF26rYhvAQtINx&#10;4A61mCi+eTGgwzfXIUXbTohtvD5Wu7XlxKJDDLqE8O0SxnexzyEYfibuc/EwJ4ZvhmVCW28n78Bd&#10;ZNvN8O0QH0R98Jgi+Havz9pO7PMzeFv8z8SEPssAvvUzKB/XI7pMapKjRMmj5FHy+J95dGjZMrdj&#10;6zulA7DdsXVb6da2nfTqeLf06NBZOrVpB5DfCYC3lEZ1mkiDWg2kfs0GUrdGfamZxZtLZEtmWhXJ&#10;qJwJgGcowJnKySn45ZuEX8r4hxhQJqaJ3bJAbplSZTSliVZenKjzwK1Wkg3hRHoF7M8pq+IENKvY&#10;BDar1wQ614eisGb1nPsavA3bto7P7/cNwTuA76KtJuH4lhMCm/HVb8P3T6QsL6wEwDW33CJlf/IT&#10;iSpdWlIjKknDyikyok0L+emcEZK3/Wk5BZie3bVC8ncsU4Szyn0S8D67a76cAriJ71NbF8oJzB/b&#10;PE9zAlA/vm0xpkvl9K7lgPQK5BlAfimOY6sIq9kr5DRwfRLTU3sA6/0vSP6+FwDuZ/T5CvYB3Ajb&#10;SAqQc/ue0QsjOfrImR3zAHCC2eEa2GYlm6AuBJAZX4k+RzS7GFJ5M6D5OHY+jiHA3TatSi9WYBPb&#10;F3k8ob1nvgvADOBe3Idt+whtZO88QHcOMlcuIBf3zJNLe+drLiIXsOzD5csHAG49jtsXKMQN5FYV&#10;J/hZRecyX+sFfc32urXqfZBZIlcOIZzX17JQrijo8drxHp1HiPDze5fiC8NS/HxLpHCfr/TjZwfK&#10;OQb7qfWT5ejqx+XLlY/KJ4sfkg/m3Cu/ntFbfsme7Sns2e4iv5x4N+DdUX7xRDud/nICkA6M/3IS&#10;tnE795vSQ34xsav8bPzd2t/tRzX52ZMA99jO2uttle8u8sbou+XNMV00bwDbGoD8jbHd5OBo4Ftv&#10;otNF9vECS1a9ge5tQ9rLVubh9rIJU/Z5rx3Iqnd7ebl/G3mm9+2ypBfg3e1OeaRVc6mPL9bRlZLx&#10;dyYSv3A5/n0mQgQZhAjv5DhCkfCuIUkJtbTqnQJwE99a+cZ8PPAdFw98a1sJq9yW8PCCjId0IES6&#10;opwVcVcVD1S3Fd8M8e2Azei2wLIPcW34dse5BPHt2050X8W3xTBeK1T5jouvJRlp9fBvYCOpU6OJ&#10;Vr2rV6knVdNyJCO5RgjfOtpJkdYTu9CSFW7rlbcKt283CeObveAZBnBWv1kNjjCoeswqkABku9DS&#10;MEdIG6iA6kAIa8M1/j2uZPPhdX4e21w8wPyFl4Yxgzanth77BvBt+/F1Wez1Em0O3Qir2PwZWE21&#10;n8Xiq93hPnDiO7zdeosJbtumx3h8489oKFj2FXCPboI8HAN3MHqRpZsvUvn2bSYBeHPZw1t7o/G6&#10;9Fb0+GLK/x3i+2EXXgLWZcP49sj24C2+jlVoxbFrCwlWsn1/NxOE9g0gd/D2x4egjfA5uL3Ic7rn&#10;LfI/Gzpvn2XRz9s+r+hK8ZdiKiT8zNGh5FHyKHn8rzy6tG6d26NjR+nesbP0BLrv7dxVBvToKw90&#10;7yO9O3WXu1t3BMDbSLOGLaVhTmMAvJHURWpVryfVMqsD31WBbwCc+NakG74Tge9Y/KUO4LsUMFvq&#10;1jJyKyAbTOlbb5VSgC1DiJcrUwb4LqfHeDR7QHOdwjyQEMbLGb5ZAff49sf7VPRx8DZ8hwH+9/DN&#10;eV/9tvlSOH9F3c4vDGVK/QT/4N4q1ZJipWVmsix+sId8sWGunN29VPIA7jPblkr+TqJ5sV68eAbz&#10;Z3YsAcLZ+71YTm8FyIHvk4Q50H1qB7JnpZwCrE8D1af3Po/p83Jm74tyFrg+vedZzRmEVe2CfYD3&#10;Ae4DdO9ebs+7C2BkGwkgeY6jj2BdAavbO4hHjhYyVy/65IWJrAprjzWmrE6fB5g1AC6nhUA21xPU&#10;WsFm/HrOE7f7WYUmeHE+rCe6iWMPb4UycHvlwFKFLjFNcJ/fxbt3zpRzO2cB33OAb8sloJwwv7AH&#10;KHdhr3ZonhgHwi/t96/JXrO1pSxWlGvFHee8hH0vc1/A/SL3Ry69xnaVZXIRYcX8yusAN17b+YM4&#10;l9uHWCfe+bMT5j58r875/w3Atrwd+CK1Zaac3ThNb1j0zYsj5Mvlg+XTBf3lk9n95AO2lYzvJO+N&#10;6wCAd5L3AfBfcBkwJ74J758rvnlxZThvj+mo+P6pVrwN32+OuVteG9lZDo3sZBnVWV5XgHcHvruF&#10;8L3nUY5o0k62I9uGtJMtyGbAe8Pg9vLqoLuA7w7y8gN3yXN9W8mSnrfLnG6tZORt9aR2Rk1J550q&#10;K6XyFy4wkyRpUUQNgWKVSPZ4J8dVAxazJDk5R+/2yDaTZICbbSd6sSWWmTgPcEx924nd1RLALgJu&#10;4For3g7ecdbLrduA3xsQjW1+5BOfm+Fboe3gbhXv8HkYX/EOXXDJdVgOB/vhGLagROLLQlJyHcmq&#10;2khyaza7Kb7TkwFvJgDw4vgmuLXnG8BWfCNcry0pvABTK9/EOW/VT0yy6gvoeXgTR8Se4juMbAU3&#10;EB5EtyEbiLpJ60l4XTgey0wsPn8mjDEDmcVXTbkufIwdZ681iG/7EmHI5jQMdesdDk4V2a7S6vHn&#10;17P6zz5x3zpyA75du0kRgLvqNpEdA1gzHt8e3EW2cVnDeR/uh9cQiA5FCIh7fPO90P+NKIZvhXWg&#10;4qzrAkDW6vdNqtUe0n7e41vj9y92XBF847x8Ps4HX4+P/lko9lnys+I66193y+XiH4uqFNfWsaHk&#10;UfIoefyvPnp16JB7b7cecm+3XnJ/t77yUM/7ZGjfgTK49wAs3yM9O/WU9nd2lBZNWknjus2lYW5T&#10;qVe7seRmN8AvnNpSJS1bMlMB8FQH8JR0SUtOlRTgmyORhPFdDvguBXzfKrcCsZqf3KLx8C7FSjKh&#10;SwgD1USyB3NxcAcTwrXiG9/wiXHf1+3WF02w6n0zfPu2k3DrSblbyui0LMfrLnWLlL7l/5HoSN65&#10;8lZJia0g1eIrSutaKfJw6xx5ZUw/+WrtLK00nwawWak+g+TtXqE913lcv8tGFDnNPuwdWL/jGYAb&#10;YbvIbsL6OTlJfO8lvF8Awp8LR8/BajbCnu09K7SazRYSxf0uu/CRF0gyHHHkHLBYsJvgnqdD9HGa&#10;t2OuVa9dzgGSxHchl3fM0/G4PcaJaYUtAc7lXfOwz1wcA1hrqwgwS6wS68D0uV2zDb1anQaSgWVi&#10;+tI+VrUJZwKb8J5t6N41E/PEtwvndz1tGCe4d8/Gdi4/HQC4VcMvKepdJZzIV5AT2fxCgdeF5yW8&#10;rxDcbr8LCL8oXCG8AWzmyiGrmFtPuFXQL3O770lnRR/IZ9iewveLANf/LeB7ou8fljEtBPrz8H6f&#10;3j5HTm6eJd+snSKfvzBOPl0+VH47f4C8P723/HxSV/nFpC7y/pSu8t6EDoB4Z0zvlp9xBJPHu8g7&#10;QPbbYzrZFMuseL8xpqu8PqaLvDaqG+DdRQ6OuBv47qI5OAIgRw481ll2P9JRdg3l+N3AN6C9Y8hd&#10;smVwG9kwqLW8+hCr3u3llfs6yIt975Klve+QRT1ayphWzSWnWi2pDARWJg4V3KmKP959MYlDCSK8&#10;e2ViLNAdX0NS2WqSnIsv2zmhHm/eRl5vJe/wzcTGW7Vbq983xBBdJFjHO1rqqCUezsRvFG9+g0Sz&#10;PaRGeGQUAJ0jknA0lTC8sZ1wxjQa+zKhthNdb9s8viO08m0XX2qwnwb7cZn4ZqW+cmodqZmFfwOB&#10;75rZTWykk4w6OtJJekoN/PtXHckGxO3W8nbhJS+2tLtbsqLNsNptFW6b6vjfLqyC+95vjiZDbCo+&#10;CVJtByCU2LPLBKDtEe5aSRgFNlGNKSFtrSU2ry0hWk3HOYlv7QOOBCh5rlis5/jcdjyXQxcYujYF&#10;6/Xm+jC8PZaLV779Ot3uUB2scBPl8Q7gBm/u5/bndmwLxf0PjPWCB+Yx5Z9ZtqGE2lQIZ1fZ9sBW&#10;WGPegO2CZd/bTWxbLzjOHQqX7RhWwWNdz7q2npTn+8MvRHw/wv8b4bHrMWzo5dTh2EWHCAwhmsAO&#10;xMGa1W5f8Q4ew5vnhPFdFOh2Yx3/vJYgwPU14s+MfoHz+NY/X/wiEScgwr+5lDxKHiWP/52PAb16&#10;5fbv1VsG9O4rA/sC3vc8KMP6DcJ0oAzs3V/6dOkjHdvcLXc0byPNGtymAG9Qu4nUqd5QalarI1mZ&#10;NRXg1v9dRfGdkZqmvd/s++YFk6xGVwK+WdUmshXdvFCRwfwt/8ZwPbdbKwoB7ltQQtVqh2ydJ6B9&#10;3HqiW1tT+Hx+nUtReLPi7afhecM3ke2r3b7lpJSUL1sa57FbwydWLCfxZW+VzLgIIKWS1MlKkzb1&#10;qsuTfVrLm/NHAMPLgePnNLywkTnNdpHdCJf3Pa/RFpEDL0jB/lWSj5z1OfCS5B1cjfkX5Qz2K1Ll&#10;ZgsJUnjgOSnYx5FJVgDYCJ5Tx87eu0zbR3zPNkcbMRza0IZEt2Lb4ZvQ1vYS4JG4ZAWZ6GbO7zZo&#10;n+d24hvgJrqZwp04FlHoApqXWPkOtI0Q1oSzRzNzidXqwPLFPbPDEAeqPbrPE+I7DePEuaGbmGfc&#10;vKuOK+r3zQes8ToU9/PlMuatncWmRLdWvRXnrqUFy6zGs4XlysElOuX+54l39pZj3bXXl8tV9pEf&#10;sItGCXKt8jP4mTl6iw//54BT9rrrxaQHgXaGF57iM9ALTtkPv2uu5G2eIcdeGS9fPcebBQ2RjxYO&#10;lN/M6iu/nN4LIO8m7zx5t7z1eCd5Y1QHeWNkO3kT07fGdAa8OwPdnWT/8A6yb1hHpIPsfaSDYpvw&#10;Pojp/uGdZA/W7Xi4PdJBtusNdDrIFg4nqBdWtpY1A1rLS/e3lhd7t5Zn+t4h8+5uJqNbt5Dbaufg&#10;S2RlSWULBIFIfAPd2hKhVdlqUjkxG7CsKempuUgdSUupIylJYXwHL7LUYQYdvq31BNBGePGlXoDJ&#10;ZQdwf0Mdxo//zVjlm2HFmniuromIynYhxK0y7avaPoS1gZ3HWXSoQw33dfu7fQzihm/faqLtJg7f&#10;DG+Nn5FeT3KqN3H4bmz45sWWaYbvdI50grAKToAz1npile8kvJ+JhDenHuKu6h2MjYbi8O3/14FV&#10;Y8KVyGOVG3giuGM8vv9ODN/hSraPv4gzXttEiGSgHQC34QQJb+ynsWVFNlDG8EuAn+f6EOSJadcm&#10;E4I3tnk46/YQvt3+iuQwwEMXmPIc3O7Arejme8E+cYI7gG4FuIsuBwDOyrjiW+HMZWzThGHNu7QG&#10;wa13bWXFXNfZdn+8x7eGP4cDq34p8p+NS3Hs2rwBXOfLE+cG5VAFXJHtEO226Xo3b/j28+F4dPvj&#10;/b7+uX3869H1+hr5ZykE8I2RpWPucUQoeZQ8Sh7/bzyI7wG9ewHefWVwv/tl2H2DZPh9Q2TYvYNk&#10;UN8H5Z5u/aTLXd2k7W3t5bbGraRpvZbSIKep1K3RSGpl18UvHvzCzqghVdOztAWFAOdFmNr7nYRf&#10;3qx+V8K3e8C3CL49wIvgO1z9LsvKc5kyeoGmx7XGtZh4jPsotAP45nwo3Obi8c1pMEXbUAzhQXyX&#10;K8Oe9Fvxj3VFqZaYIA2qpEu99BRJrlhGGqdGytJHesjXmxcC3oDy7mfl1B4A+6AhmvNn9hmqzxDU&#10;APYp9mVjPh/bz722RgoPvazzGswXYN25114BzHGOvc9KHnu39wPbB56RQkzPHVhpI5IA20Q3e5PP&#10;Edwa9nBzNBJWaa1fm/O+wk1Is1qtrRp7bJSPwt0ANYHNbdjXQnT7zFM4nnPo5lRDcDvMnmPFe+fT&#10;GkOyAZsVbMU20Gz4dpVtv4+Gy2498M3pJY9zdxyXPc79uS/tZXUdACfssXx531xgm9V2LHO94nsB&#10;1oe/EHD/y0B6qI/czbPv/ALbXDgUIcGuKLeLRe3CTqukh/rHfRuKa3MJjsBiPee88NQq4dYrT6Tb&#10;yDD8X4iC7fPk7JZZcmrjdDmyZpx8/eJo+fyZYfK7BQ/KL57qLW89SXC3A7jbyetjOiCdNPuGt5M9&#10;Q+8CvNvLPgYI99mD7BjSTrYNbidbkc2D2svmwZ1k/cB2sm5AG3mlfyt56b5W8sK9d8rSe+6QRV2a&#10;y+g7m0rTmnWkalotqZJUTdIBxbSEapISRwRWtbYJrkviKB7AZ2qOZFSuC3jXlVSFd64NLxgfjgG8&#10;KL7ZK028Fod3OEXh7fFNkIfxbSmCb4WzVbNvjm+AXVMU33pRpp7X9g3hO9D3XRzfvHFQtcwG1nJS&#10;s6nUyGqkN9mp5irfNsyghSOeKMABcWs94S3l2XZiAA/im+tuwDfW24WtvIiQqCQKAUeFq0HPj0Cj&#10;+NblMLhvwDcxXQzfIVwrvN05WUnXYN6fk/OuKqow1xTFt0d2GN+GUttmfeAKcAftIL65nl8uCGf/&#10;s1oIaByj1e1wFNhch2il2y3behyPdR7l2uYSxLerct8M38S2R/jN8B2GdxjfcQ7f+r8CiOHbwvde&#10;Ae4utDSMF8U3l8NtKayE34hqpji+w9usel5kvwDei+5zI8Q9viuWjWrHOBqUPEoeJY//Nx+K7169&#10;5KF7+sqQ+x6QR+4fLCP6D5VHAfBBvQfIfd3vlR4dekqHOzpKq6ZtpHmD26Qh8V2zsdSuXl9qsPpd&#10;pZZUzaiOZCNZUiUNAHcXYCbH4R/ZCHzTBnwJagLcoztc/Q7DuxSwW7pUGb04M1z5BowJZIaAruAQ&#10;HorBm+guEjeWtw/7wD2+/1Hlm60n4XkivAz+0WQVoSIgjvmyZaVBVqY0r54mg1o3kC3Thupwfqd5&#10;0eO+1XJi38tyej/QDTifObBa50+wV/vgy5p8ovr1V6TwjbVy7s1XpfA1YPvQS0D3Kk0h5s+9tlou&#10;YL8LnD/4gpw/+CzATXgD2/t5QxtWuQlugG430L9jnlazGV7saD3ZhmqOLGLI5jZgkxVhgJnbfQzj&#10;Vg2+iH0vAOHngG2Cm20dvqp9gccTrb7KjfMoYLW1BHgltHcCyDtnaLSi7UB9aQ+xTVi7ea1wT9cp&#10;8X0R67j+0l4gmqgmrnHOELp32rEXcQ7mEo65xPPz+XZgG56Py9xfwa4Yn6fnsCq5q5y7SjrXWWWd&#10;rS/8guD2B76tPcZVyQlxVtZZPQ/kMhDO0VfYrsIxxK9iavNLsb+NzKIjuDiwc9uFQ/jsDtgY6ByF&#10;hRe78m6dZ/FFJm/nbHyOs+TMpqly5KXHAfFH5IN5/eW9mffIz6YA4+O7ycExnWXPo4D3MKad7Bra&#10;VnYPbSe7H+mA+fYK762D71J4bxncXjbwospBHWXNg+3k5Qdaywv33C7P9L1NlvVtJbN7t5AxbVpK&#10;+7pNpXatxkBkfamSXl/Hqs5Ky5Es3jodqGSqpmFdBpCZXg/71JP01HpSOaWepCbXBbyL45s9367v&#10;m9gGrHmHS44SYgG0ie9i8RVxxTn24ZjgGswrkj2wFdlhiFv1mglXsoPV7EiAmiHAQ1VvPxKK29/v&#10;F2o9cQA3mLtgPik5F//mNVZ4c6QTvmfV0glvfCFJrVmk8u2HHPT4Tk0EvhMAa47zHZdpibV+71TA&#10;vLJrS9FgngBPAdCTYwHwaOu59wAPt3MYqoPoKw5vxu8XrH77daHWEofq4uAuEu7jjtP9deqBzeB1&#10;8bW5inVoG6JVcYdtpji+WeX2bScGZgur/gbsouttxBOAm9vcfAjhQXxzPUFNSAdisPb4DgbHAOjB&#10;eb9cFN943azW84uEbz/B+2HBZ+Hee9+DH6yEh8Zlx5TzPlwOw9xh3IH87+G76Hq3HMJ3GOEG8SC+&#10;oy7g+c5VKhPVx3Gg5FHyKHn8n3oQ3w/26i2D+90nQ+9/0PA94BEZfv8QGdznQenf4z7p3amXdL6z&#10;s7Ru1lZaNLxdGuY2k3q1m0iuu/Ayu2qOVOXY38R3JpLuW1DwiyMe/2BFxgK+kVIOyC0DzBLZ1vMd&#10;QLeLjYLyj/HNaEW7ImNVbg9uX+0OzXNfjeGb8/8I3xV4sSdwzWk53kAH4TSybBn8gx0lseXKSUal&#10;MtK6epLMG9JDPlg1zSrah9bI6QPE9StYZuX6FYX1hbfXY7pOzmI7q9nMBSyfewP4fp3L2Pfg81IY&#10;yLkDzwHcmB58Duh2ObASYCO+lwvv7sgb0Wh1m6OVEG7bZodaQdgWQjwTxaxME94ENjHNGJa5negG&#10;th0mOU9ca3Rf4pQVZa7n9CbZa9Vk30pi0A7j+8IuNyWMAWtim7m8h/tx23SHaUOzwdvwfZHnA6wv&#10;Orzb+YhuIpvhPNGNbTvcc+i5cIzGIK+VdZ6b+Havz8cj3VfW+bwGcH7psBi8WU13F20S5Ij2kbNt&#10;5dASgzcr5QeBcYT45kWlIXwT8K+5EVj2L9a2FfaO62eIL0uFmLdecuyLLzv8nAoA8fxt0+X0xily&#10;fO1E+eqFx+WTZcPl13MGys+n9pU3xnWXvSM7yd4RnWT3ox1l5yPtFd6bH2ojmwe1k40PsdrdVl55&#10;8C5ZfX9reeneVvJc39tl+T2tZW6vVjK6XSu5PZdDhzaRejVaSm7tFlInC6hkP3P1plKnBqu7zSW3&#10;RlMd2aNG1UaSldlAMtPqW9Ub8E5JKo5vD2+mdujuljfDdwjbrIq7+dDoKNgvhhdmuoszie8QghHf&#10;w62Y5rImXMUuiu9sTVF8A9YKbL9PEN4BfCOh58TrqJxaV/u8Fd9ZHNubX0j+Dr59BRzzvNMl4c32&#10;Eh3P241solPEw5swZ3Q+hG9WwFn9BsCByQSFJgHrAe57dP95fIf7vjluO+Oq4sSwVrAZd4yPgznn&#10;9bxuXl+D4tswHQZ4+PUxxfFtfd2cJ6QJ6pvjW39uhXTR9SFUO3CHwmUfnsvtx0q3VrAjKyu8w1Vt&#10;bC+Sv49vm8dza8L41tYT/TnD+PYpjm+LAfxm8A5Wwf8Rvm+KbL8f5n2PuPWJ4/chsc+UjbqM6YJ/&#10;+Zeoio4BJY+SR8nj//TD8N1HhvTrL4/0HyTD+j+s+H7sgYdl2L2D5cHe/aVv5z7SpXUXaduinbRs&#10;1Eoa12kuDQDw+kid2o3xy6iuVMusadXvzOo6BGGVyrwIE79YEvCPXTT/IY6RCgBwuTLs/S4NfAPg&#10;P7EE8e0Bbn3fvu2kOL7LO3w7cAfhzSp3AN+sdLPlheg2fPt14XYTP7ULL4HvMryZjoU3zImNisQv&#10;l1slLbaiNMtOlxGdWsqOKQ/Lme3LJZ/tIW+ulUJgOv/1VyQP6C58Y50iu5Db3lirwD4PcJ8HtlnR&#10;LmQ7iuv3Ljy0SgqA6oIDKwBruz273thm11LJ27NECtjDzSo31tut21dqK4lePMme7Z1sl7CWEO3J&#10;3jlHCrYTbRw9BHhllRp45j7cdm4nK73sxQaaFeDYzlYLpJCjjrjtFqtuM9avbT3cVjUmTPncVkEm&#10;UsOgxdSB+6JD8/kdrHBzneGb4D6/8yk5t2Mazj0Lxxu8FeBAeqgKzvPjnKxoX9Zlznt8O4AT5Ipy&#10;TvmcRLpBnS0qHvbhKryF2wzchu4rALein/syrL5r+EXD+svZrhLE92WiGgDXnnHMX8A632/O/zHQ&#10;eYb7AN92d0378sM+eYbDMerFnS7aN87+e8D9PI7lRa2F+Gx5gWs+b860YYacfGW8fP38aPl06XD5&#10;cOEweX/WQ/LWhHtk34iuehOdLUM6At/tZW3/trJmQBtZde/t8nyflrKsewuZ3/MOebxNA2leo4HU&#10;BhxrAdl1c9tJs9ptkabSpN6d0qTundKozh1SP+c2qVurhdSu3kSqB/BdmfBGkoFvazsJoDuOAcSB&#10;7DC+iW2gm/BmHL6J7QQc6xHOZb1A8x/iu5ZDtAvWWeXbV6r/OXxHenzfAO+i+PYA5+vLSG8gOXy/&#10;ahHfDYrhu5bDt6G7ShpbdAzfrHoT3mw1IaiZyoS2azEJYTvQ+21I577pksxRT1j9DuCb8bAtju/w&#10;KCbF8I0E8R1Tkf3dMS5Y9lVqbnPYLp7i5zWoG6w9vnn3zSIYRxTWAHQI3yFEu2D+ZhdcsuJPfLOl&#10;JNyO4lCNdYbr8LxvSeG8joKicYh2+PbVb47z7dtMgvgOT4Pri0ZfewDffB/0s8B7EqyAM8XxzbHV&#10;bwZvxbYD9n+Ib9fbHR4FhSmG78C28mUqbSpfPqpmxVIVq7pf/yWPkkfJ4/+rB/E9sE9vGXLvAzLs&#10;gUEy4sEhMvKhoTJ8wMMy9L7BMqjvQLm3x33SvWNP6dCqk7RqwtaTO6RJ/TukQZ0WUh/J5X9ZV8uR&#10;alVrINlSrQrwnZElGWn4pZLEWyXjH6fIOEA2Cv8gVJDSt5Qugu1gr3cwZUvxhjxAcVneoMfwHWwz&#10;UWQjfmxvjnRCdIcgfsN2a0Vhypf/V6kUUVbKAPJlAXKOmhIBbJct/RPMV1D8ly9XSqIiyktcFP5h&#10;rFBOWmTHy0tj+sjJHYARK9dvbJBzb62X82+vlwtvb7BWEuTC26/KhbdekfNvrJbzr63SiyMLDzwr&#10;5whnrV4/I+e4fNDWFxDWB1bKhUPPysVDK+X8AddWcuAZTHmHRqzbx2r3MsB8sYKNFe1CYFrhDUBr&#10;lXT7DGQm8M0Ql9zuKthuyhDcOq62VqpnS8G2GUA5QAroam82oOnnL2G/i9iH6ziCCY8jHtmWwXlf&#10;LebUXyRp1WTr4/YxNM8CoLE/9wXGz21/Kox0BTJfD17LDqzfNV3357FEtwGZgMZ5+Bx4Lo3impie&#10;qdsV7Dd5bu4X/EKgr8WdMxj7AuDxb8v8eaw/ncvhijir41YlJ6btfwG0Yo5lvsd6IegBjh8eyEGD&#10;+mXMh8OLPl3F3FXL2eqiwTL7zXUYRY21sJzD+Qvx/hfgy1IePuvjG6fK1y8/IZ8984j8esGD8t7T&#10;98nbU3vK7lFtZePgO2T1/XfKC/e0kWd63CFTOrSQ9jVrSFZidambjS/RtVtJw5w20qxOW2ndqL20&#10;bNpaWjRuC4S3kYa175Q61fF3PKsp/o431H7nahmNgMu6AHhtoDLbDS9oQwyy1zsOUCa2Q33fiI2C&#10;wuVwQihn4oBbBtAOVccRuzEPe74JcELY920T4BZrIbF4kAfbUgzXWZrIKEBcw3U2XymimkRE2DZO&#10;+RyGbjueveWR0QA0ft7sKg30y0jd2i2EN9epDnzzzpYcZpB3t9RUrq2tO5mpNRHr+dbKNzDNi1f9&#10;mN7BKneRxFsU4dwv3lpPePGr3YzGsOovTDT0GpotrsLsQKgoLG/bbIQOP88pcAi0c2r4jsU5cRxC&#10;0Ns2wzWnRRCOxOox2K8clvkc5bGMsA/aIO1CWLsQq/oFwsFV1+HnCK7zFzIS0f4LRyjEN6YKbBxn&#10;FfMguvE8ivMku1CT08Bz8VhinqP5JHNYQg5F6KBNjNsygc3n9QD3222br3zrexx8T937bRBnKxCw&#10;TYC78dQ5bwAPV779qDW+B5vVaYLb45qYDsO8KM4V5Yps3h3TjQnOdS7lS1e4Wr5UpY/cr/uSR8mj&#10;5PF/y2NAry65D/buJYP7Ad/9B8kowHv04EdlxEPDtAo+uN9D8kDv/tK7yz3SuU0Xad30LmnRoJXi&#10;u2G926Rh3ZZSp3YTqZ5dR7KzakpWFn6pVwPCAfDMdPwSSU6XhFj84/d38M0KuAHcEM74tpNypT28&#10;Dd86rCAwzSiuWeVG2I/t0R2E9z/CdxT+YYosg+1EPdBdofSt+AevNFBeTmIwH80LLMuWxT/m5aRL&#10;/Wry3Oj75YM1AOvrL2vbSP4bm6Xwpzvl/Jtrtbp9HhjXbW+skYtvAuCE9+urgO8XgGm2jTxrrSME&#10;NacENVJ4gJXuJXIOsL54cIXeFv38/mWio5XohXpuVA2OlMH2hJ0caWS24puVbK1UBzBNRLO6zbBi&#10;7ef9DWwY69l2/dlI/tanpBBw115ohTbbM6x3m60fGoJcUc4KMAHO8wCa2NfaNlxVWcHLdTfH9xUi&#10;F9uCEGZlnPsosvdwf74WVse53qCsYYWc0wC+bT2hbMdzWZ+TKA+Ez0XwM1zmfpf3EvVWUffheS5q&#10;DPEGcfy8CnDC3P38CAEexjffE6xz+Pbwvgpsc8rWFSaMbw9wwpvYXhAGdyC86FMBDpAzBnP8edjD&#10;MdbnaVWcwzwS5vwydnbLdDm5YbKcXD9Jjq+dIF+9MFo+XjJE3p/VX3425T7ZO/xuWdG7mTx2R450&#10;b9hQ7m7cXNo3vl1aN74Df7dbS7uWd2G5jbRt2FZuq9taGuXcIXVqNZfatVj5ri+ZaXUlo3IDSUlu&#10;KMnJjSQJ08SkOpLg206A6kRgORlTxTYAHQxxzRDfvAkPYwC39UXwDXjHANI6Fri2mBDF1SVaAR7E&#10;d7hCHdpP9/XxF1yy8m3bbR9bR3CH8A2g++NCwxryuNga+mWjetUGUg/wZnhbecKbqZaeq+iuUjmM&#10;b/bJc5kA155vQJsAJ7DtzpcBcAejlW+gm/C+Cb4JS2vB4BjTBDKrzx7bDFBIlCuiDYLEsE8IipwC&#10;iIpuTH2bieIbxxi+bbtiEvsrurmvOy/xrecnghXNdl59LqL4JuF+BDXDeVaQPayLIJ37K6oN2kS8&#10;30/3dSG6fT986IuJzoeXg8/B5yW8k6IrY0ps+zYUYtuq4QZvrgvDPHwB5o34Dr/3+Pn53rj/WdDK&#10;N+Bd5H8iWPl21W/e5IgJ4rt4JZwJVcgD64IV8HB7iUN3mUrbKpapOLLsrRU6uV/1JY+SR8nj/6YH&#10;8T2gZy8Z1O9+eXTAEBk9aJiMefgxGTV4uDz64FAZct8gebDvg9Kv+33S7a4e0rZ5e7mt4Z3SFABv&#10;XL+VNALA6+Y0lZrV6wHgtSU7u5YhvGp1qZJRTdKA70TgOy4qHviNBqIrAt/s+zaAs/ebVW6i+5YA&#10;vtmeUq5MeSlPeJcLj/OtqPbA/p/Et4c3Uwn/4FUoh/XAdlSZ0sB4OYnAc3E4wQplo6T8reWkVlwZ&#10;WT6smxTufVa+fXcTUL1OLr+9Xi69tVauvv2KFHKov4MvaM4delEuANsX33hJLhDcB5/D9Hm59Dpy&#10;6DnkWa1gM5cOYXrIbuhyDrBmz69eFLmX/cHsB7bRMGz0EMOzXhBIRGNauAPzQDQr24psYJrVaMKb&#10;N6uxiwgJ5bm6r40+QjAS3zZVIBPLSMG2p+Sc4pt4NkSzin1OL2IkZAlp7K/gdvhUYFvFW3uqGcUq&#10;gcoKMZcNwh7GlwMoJoYVwFivCCeydT/uz+2sihuUgzF8Y+qjiGbVmnjGNj4HzlX0OIP+BT1fsPId&#10;Breel8E8X7fCW8/F+SC6+fNa2JLC0VWYEL4V5Mj++XL1AHvCiW62qLBffB6gzep3MIsU6EUr4Vjv&#10;YM7ecQO3JXR7ff45wZ8RIpxjsdt47AA4e8X5pQxTHRZy51zJ3z5b8jbPlLOvTpbjL47SCznfmX2/&#10;7Hmiu6wZ3F4W9msnT3ZuJ4+07SgDW3WRXq3bS4dmd0qr+rdLszp3SIOc26V2jRZSI7MpUNlQk55c&#10;V1ITa0lSfDZQWUexzep3UmKuJCbypjsG8YQAvNmGouviMI3H/kB7CmIXZdYoCnBWvFntBpJ50aVi&#10;GQj20aEJPcBvgm8NkV4M30w04/ZhW0sU0G3hhZmcFsd3tsTG2fCKrHY3yL0N70lLu+DyBnx7eOdg&#10;XY4DOI5NzraLKAFwwjs89reFy+lJbizw/wDfvv0ihG8FsMefVYLDbRuG5BB8kSC+/XYPRo9qj3Ke&#10;22AeXh8XwYo0YUxgE94JBmSC2b2OEPbd8xaP4hcxZCcpiD26PZK1rYPLfwffXM8YvHE8jyG8dVt4&#10;2a/z4PdVb4aVbO0px1Sr3LqfoVu3uUo3czN82xcO+zntfwzsfQr1yzt089b+CvIAwIlu7bWPYIW8&#10;KL6Lh9t9tZww59Tj21e/LRHyL/8SWQm/2m+13/Alj5JHyeP/ykcQ38MffFhGDxkuYx8ZKaMB8Mce&#10;GiZDHxgsA/sNlPt6PiA9O/SWjrd3llZN75KWjVtL04atpVH9O6R+3eaSU6uh1KieqwCvgVQHwKtl&#10;ZuMXViZ+QeMftegEia4UIxUB3jLAdRDfVvEOt6H4tpMyt5a11hNtObFRThTYlexGOj7RFSN0iEE/&#10;zOANCaCbGDeQs5peGuctI5UA8HKAPdtPeDOg+pUTZP5D3eW3q6bKhTdelnOvrZOCQy9I3mur5Oxr&#10;L8m5N14ErpcC0ku0XYRVbbaMENha2d6/XC5yVBLerp0VbE7dmNsXDyzTnt5ze3mh5BzAiNAFqDEt&#10;2A4oA81+lBJ/10erQAPGBPH26Q7XBvJzrFYDhWz3KMQ2rWAThlqVJr5Y3SaysS/OV4DtrHaz2uzb&#10;PjgtRPTcWNb2ESJe8U3kGpq175ptGYQ21ylgiXDiG/P7ZsuVfQCptmoQ84QukK0Bgh2Afdij7Svd&#10;nD+/4ynNxV3cPk33MSwXC9fjXNrj7c7h8e3jtzE8xu93la8R+/oU31eP5/q99jPb6Co8J9cV/bKh&#10;6OfPy2o33xcuh0BOiIfj1xHiVw4EswD4ZlglN3RznaHd9ZQzut6q5P6CThtfnUC3Za2Auyq4D3vP&#10;C/bhzxNemx83nSjn3TjPbJohR16eKF89P04+WjxKfj5rmLw26SFZN/p+WTKwq0zr21FGdu0gD7Ru&#10;Ix3qN5F6tZu5OznWkczkOlIlqa5kJNZz7Sc1JS2ptqQlYB54TgZqE4HqpEBSAfNUHEekJ8YbwIn0&#10;eMBbA+Bqm4pWvWtKjOLZsByjmM4OzRvODeCsjvuLLmOiud0B+yYJ4pvPoc+jrSr2XDy3Vs2x3rBu&#10;MOdrrZZRTy8+bVyvlTSqc5vkVm8kNarUlayMXAU3q9zENiFuN91h1btmqO2Efd9BfKcnh5Ohd8Q0&#10;fBPbvi/cR0c8cTc7CrWeKPiAWTfP1hPC14+8oXFoZgjleACRSGQ4TxDqsoM092N1m3g0QFp7icaB&#10;Mtx2wiq5O2cI3ARpGOBhcBPAxLMBOgRtYFgRTSg7zPo2FfsCEa6SMwZm/wXEAdu9D0Go+/NyXpd1&#10;nZsWiz+37gtY+2WP7/C+YXxb+DrtNfP57YJS/37bexW6kFXj3k/iWy/CNFD7KniUW+eBbbi2+HVa&#10;8XaVb1a4Dd+VflmxdMWX3a/0kkfJo+Txn+FhQw1ytJP+8uiAoTLm4RHyxLDRMmboSHlsEPDdf7A8&#10;BHz37z1A7unST7q26S53tegotzVpK80attHqd8P6t0u9us2kVk2rfldn9bua4ZsXXSYD3wnR+OUQ&#10;EYN/OIjvsmF8u2q3x7eHdxjfHPWEVW83nncA3QxBHWorCeIb64P7BOHNRJe5VSIB7QrlsA+Oq1Tu&#10;Vomr8G9yb4uq8t7KiXIB0C746QbJYw/37hXab13IHFwp5w4C2ZzqyCPL5dLBFYptu+U47xAJ+OhQ&#10;fbyIkSOKsGLJuyTanRJtNIs5UrBjhmL5/LanpGDzFMnfPBVABpB2W0tJgcP3OaCJgCOKC7dNU4wX&#10;4lhC+hzWEdY8D/HNbZdZfWUAcMKex4XxTbwT8mzDsOpyCL3Ap40qYlHwcxQRxFeRrYJsy1opBlSt&#10;NYMVYswrXPmcPCdeK3KB51YwhzHNyjaRbeidIZf53Po6pmE/whtTtp5wH+LZH8fX7M6n67Q1Bdv3&#10;AM6K55lyhYB2y0VRzbYXoHufwzfXBfdBrmAfHuufjz8nK/bE9xV8Bgx71olw7V9XfBPYHt/hdRcx&#10;r19MCHeu89v2szJuuXJgnlwlwony/fM0l5lilXJWx68eWiTXDi3WeQ90D3gecwnnYPuKjlu+lxd2&#10;IvwCxi9+u7Eefx74pe8sq+L4WfUiXFbH8WeOf37ObJsux7c8JUdfnSwfPTtSfrXkUXln9sOyZ8KD&#10;snpwD5nWo5082qap9G1ST1rXzpEG1XKkRloOgFkLuCS+cyQ1qR6+bNeVhNhcBXcygc0qN5KWzD7x&#10;OpJCfAPoPgmAuq+GM9Y3bviOUSxnK4qL4Btg9tHWlFCC+Ob+Fh5j58J2dw62u/A57BzF8c3qt8E7&#10;Dut5gSlHe6lbq7k0qXeHNMxtKbnZjaRmEN++39tVvT2805JY9fb4tpYTq3Rz7HSAm2OrK7xZ8TZo&#10;F4+/8NJuNQ98O3ASlAo/QPefxjfn3TJRqBVsxbdhPIRvzNv44dYmEQS4whLn4PkMoIZtvhaDs1t2&#10;MFWAE9UO4Ips7BeCtMLX0O3xHf4ZbR9WuBXfmBqquS9/fr+vwzenITAbpoPLxeOxrc8RjK+O4/lC&#10;z60Yx/MT3zi26Gu199Bi728w/xDfLgS49n0T39paYpXtm+G7fJlKPTX/Uj7G/ToveZQ8Sh7/WR52&#10;wWVfGXJvfxn+4FB5fOgoGTf8cRk7bJSMHPKoPPLgYBl0/0My8J6Bcl/3+6VHu17S/rbOcnvTu6R5&#10;o7bStOGd0qQBAd5Ccmo3sNYTbTup4fBdBb9s8Q9WrOGblW+COtzjHR7n2/d/G77LKL6ZcqWBZHfB&#10;pY14Uj50Ux3DtIe1wdujW6OjnGBdea7nPMJ2lYoVpAzgXZG/RHDulqmxsnnSI3LhnRfk4tuvSN7+&#10;lXL5teVAN28Nz3GZnwWcnwG6lgKGiwCWhcAWe7Ptv/31RjWADNFduGMOwh5h9lYTQQuFN6zRfbSq&#10;bbAu2M7RPpAtkyV/40TgezLwSQDPxvFsAeFFjk/rhZRatQR6z/FCRWCYIcAN3+zzBsaBeKLZKs9s&#10;53AoZ5+zVmvZSkJ8G6LPb58m55DCrVN0agh1VW4NnpNYx3m5jVAv3DZVw8rzFcKSAMe2Iq0eOm/V&#10;bUOygzLXcV7PZfgmihW8WKf7sN2EYAe+/XGKan9OB3ru58+n/eEOy3zdhmoPdnsOe422TpHN5+V6&#10;PQbhc2D5KlCu5+X58doN3Q7ayFXg2QAOUGtYSTd4e3xf8f8DgGloPZZtPgB1bU+x2MWb4WUFuAO1&#10;tq0A2ZeJ7YMuQHsoB+cD5YZx3dcdq6AHxNkKc30ffrY9+PLCkW/2LsXPO1/yEQ59qOOVs0rO6wt2&#10;LZZLO5fhz+Jcyds6W85unSVntjwth9dOk2+eHyUfLxkq780eKLvH9pZVD3aQud3ukDG33S4PNmwk&#10;nXPqSKOsGjrMaHIS/96zFYWtKTURAD0pV8P1to0w53YgHfvxLpmshCu+ieVIA3RUZJbExFgVWnEN&#10;GLOdJFbhbHiOQwzRDt88NtLgzeOiIzDlxZQaLGMbj/fg1uOwHyvhUdHZEoGw3YTHx+MLQmblBlIL&#10;2K5fu5k0rnu7NMhpLjlZDaV6Zh2Ntp2ELrg0hPsb7Xh8axTaVu0mwnWIQYQV77SETL21v2Kbd73E&#10;lNhmeNdRJjkmTZGooFV8Jimy2X7CKdfr6CIO34buAAaxrBdKEtCcYl1CJM+FfRDFd/kY3a5gxDQa&#10;GGT8SB2Etz8Xe76JbIKaryUR+CVc+ToI8DDCgyHW+ZzAr6tGJ0ex/xq/J9zxGsLYAxfhfklAMKcK&#10;fodt33ZiwbaKtq+dxx/DdeH45/CVdJ2P5gWY9joYzidjXUoMUxmfCT6XGHwu0fhCpMF27oeEXmNk&#10;OPF8XyPZkoMvKIz7HOwLTTSmgZ7vCmwtQSqG20v8jXkiylvPN8D9Y8Wylf5YsVTEHvfru+RR8ih5&#10;/Gd9DO7VL3fwPffJw4rvITIW+J7w2FgZT4BjnhdesvWE1e/7ewDfHXtL+zu7yB3N20sL4LtZw9ba&#10;/90A+M7NaQR850q1qjWlapUakp1ZXTIdvuOA78hKUVpp5sWUobtc8g6XDt/WdlLabrTjAK7938A6&#10;8c0hAa3POzxuNyve0ax4O3zbvGGc22IqlJdIgL8S/mGLqFRBosqXlejSERJV7ieK8NTIeHn4jvry&#10;zpzBUnBouVw4wNFFnlF0F+7mXSEZwHkvx2deAkAv1Fu0a0Vb7wJpI1vYBY2Y7mKfNeHNVgSAaP8i&#10;AAj7aY+2VbRtGD+AWRHNyvN0KdhC1ALDGraAANKApO4HBHJ4PoU61+sxrFwzdrzG7ccKtI19zQq2&#10;PQeRTJwS2VbxJnKJ2XAU2kQ4z4Hn1vVYd4nnItQV3lM0WtHW6jSAC7gqbjn/98LqNlEMaHPfYLjd&#10;sEyshyvbXKeVbK1Ys3XGodjvWyx8vXzdfB6tsrtYJdw9L57L78Pqd+gLArZ5fF/lvnjfuN9VIhnA&#10;5pcSff03iVXTPbrDIb4tVvXW/yUgvnk+Qh6gvgo8e5SHquIhiBfFt1a62aJyiH3irIZbu8o1t+wr&#10;4MFwn2vcF9tCPej75gHaeB2srPMiUD2Of575Z5TVev6ZZs84v0TaNQYc6aYAy/n4s82WlROvTpXf&#10;v/CEfLJ8hPxm9iB5a8p9sv3xnrJyUCeZCpAPv7OJPNCssfRsUF/a1MyRZvh3oW5mbamdkSOZiQBp&#10;fJZkpnBoPkA8kcPx1QZIawOitSURuI6ProXUtmo1Ma0JV7ijK1UDzoFx4Jj7xGI7Yc1thHh0hAFc&#10;+8KJ7EpVNTxGUe7wba0thuxogNuSpSHKY3E8q/JVMhpqpbsh8V2npTSo7fFdV5OdgX/30tjvXUvD&#10;+Sqp+CKSwrtcZgPX4R5v4tvaTILreAFmGN/JxDfvbgn88cJAf8t/rtNh9xSlRCiQp5VXX012w/Tx&#10;IkBWwMsD0+UM2x7eRfCNqW1z2Ma6EL4Jdwfs8HEO8Q7ftp7ncNDmlwKi2GFUo68vjPEY3qCmUgrm&#10;k3Butz+SqPsCq9g3EXBNwJeBBD4PpoQsvxgkRlulXyvREYbkFB2xJFDF5vpIBvtgfQqOSY5OAZIt&#10;KUgqMF0Z73Oorx7vLdelxaZKOlI5NkXS43juJKmMaRrCdRlxWB+fKhnx2BfrUmNwPpw/NR7njgP0&#10;Y5MsMXj9UQl4Pfi5ooIo55cF9rzHYT4OPy9Hl0Ei+EWI1W980QHACe6ICvyfXFa8I7ZGlY18Lrpc&#10;dBv3a7vkUfIoefxnf3h8D733QR1e8IlHRsvkUeNl4ohxOj9y0HB55IEhMkhHPRkgvbv0k05tu0ur&#10;Fh10ODLiW4cdrHcjvrMysvHLh2N9h/FdEeAtjm9f+TZ8h+PxzUo5x+DmWNzF4e3xzfhliy1HRpTH&#10;sWUlphKrCBXwGtjrjWMrREpsuTLyaLsGgPUyOXfoOSnYu1wKdi/WyiDRfXb7XGCDleqFrl2EFW5W&#10;uhdqr622lrgLIv0FjhY3z3UuvFhSL3QMtYIQk6xaswL9lBRuBYp1OhUQB26BXr0AktVn4JC41io1&#10;or3Tuoz9gXVFu0M1IavbFPDEKpbxPMQ3txPQHreEJ5/Tx1o6XJuI24fPdZHI5/m5D3GMnN8xFeef&#10;4uBrlWMfbfkAShXE3B/bCdTrB+bI1f34YsLzYhv34f7WmkL08zktxLWdBwDWNhF3PoQtJjrGN+bt&#10;+XGMhmC3Yzy8iW3DN9bz9fG1In4/vhaey4APeCOXuY/DN6vaRcPX4qveCJcD4L7K7OfP6TCt+Hbw&#10;5s+LY7TqDWwT3hqAm7G2E8LbjuW8YluBbci+9hpbTxy8CWrFNeeJcx9XESfuuV3hTehbiG8/XCLR&#10;zQo5p3rDJF5UquOQ24g4HMfdX6TLUXX04t49gDr/l2cn9scX0YJtgPmWGVK46Sk58/J4ObxspHw4&#10;+yF5Z2o/2TO2p6x6qL0s6N1KJrVvKsNaNZPuAPkdWTWkIb6c16pcQ6ql4N+L1DpSJaUe/r2oB4Dn&#10;WrtKXE0gJgfgAsRZ5Sa0FcbVgGX2ZNeQKACbU70TJrAcHVEN+2VJHPZl4rF/bCTgTVwr1rE/j9Gq&#10;OltLeA7bZiDner8ve9FrSeXkXMmu2lDq1WoiDXOaAd7NpG6NJnqTnVrVGmjfN/GdxQss2Xbiw9v1&#10;+9YT4LtyAoFdDN+hthO2oXC0kyoGb8T3eHOM7+L49tVZgpMhvvViS4JW8e2i2AWOtUIdxrLHs8e3&#10;YhvrOOWY3+FRTGw/Tq1yaxXcG+cTQ8MM8jitaCPW723Atmo1w+fC62DlF9GLESMTJAnnSdTzYV/g&#10;OTYqDZ9nZewbo2AloDk6SUoM3ouYTEmIAWaR5DhWpfEeAeEp2CcxGkgHfBNwjIYAxvmTo+KB7ER8&#10;8UvBF8DKUiUpTaqnxOJLYby0zM2QTi1ypE/bxnJfx+YyuFsreWJgTxkzoJtOxw3sIROG9JFpw3vJ&#10;UyP6yoxR/ZB7MX+PTH2sr0x6pJeMfaiLjOrfUUbc314e6dtaHup+m9zbobn0aFVfOjStKXfkZkr9&#10;zFiplhiF14GfNyoWry0WPytbeiIlplw0fn68b/gM+Z5WKFOhSYUKFZrg13RZ+21d8ih5lDz+yzwG&#10;9+uXO6TfA/LwfQNDbSdTRk8EwCfIk48+LqMHPyaP9h8qQ+7lqCcDpV/3+6VL+17S5rZOcluTdtKs&#10;QWtpXO92xXednMZSo3pdyapWS2+2UzWtGn7J4B9Kh++oiGjgu5KUBaQN3IbvUrzo0t9yPhDf+122&#10;VGnh3S55F8oIvWGO4ZsV7jC0reJt22wdpxUiyuIf8IoSi/W82U6lSsB6VJRUxut5rNudcmQzkLVv&#10;rpzaNk/ytsxzt2mfL3nb5shZogK4OK9926xyz8c8AU3AAOTECS96VEizXYEBsl1YeWaf9bnt7NVm&#10;W4jlgq4jkA20CmugmPOFgHcB20+wjS0c3GbAJsony7mthDmO4/56DM8BfAPteZsnSsHWyZKP/aw1&#10;xOFbQ6xPxfn9OXgsAL1tii77dUQw5wu2TNJzXsTzX3Aw1wq2ntPhe9tkrCNwCVgPYcOsrbPK9eU9&#10;4Qo21/E5uJ+ClwDGufncCm+FOOe5j6Gax3N/Vtq1HQXPpefk82Ben8c9F8/HbfoaEC6HXotbp/O6&#10;H0E+Q3GvwPfHY3+u19YUoJmQvubCthMCOwTxALaDUYxzu4tdxOmxznMB1gS2ng854AHu4K3rDOOc&#10;hoDNijb+vHq4K9ADuebWB6PbcIxG5/EceP3W+sLns/W+z5zLHucWW29fHglxBF8uWSHnzYZ0xJ49&#10;C4Fzjr7CkVZmydmtT8mpDVPlxNpJ8vXzY+XL5SPlo/lD5b0ZA2X/E31k3dAusvSB9jKl2x0yok1T&#10;6d+8nvRulCt316sjt9eoLfUyagFGHCM7W1s1UuOqAVxZAGl1gLq6xEUbrglyRTnx7OCtrSjuos1Y&#10;7BcbVU0r5ES17+3WdhOC3feWR+IYJC6qllbO47AuDsBnv3pGWh2pkVUP6G4qjXJaKL7rEN/ZjTTE&#10;t1XA6yjAwxXwmvgygZ/BVb49vj22uT5YAWfl219cqS0nbIFgawPAnRqXHsI3MZ7CKbZpq4WrgPt2&#10;jnBbh1VbDb2GZ1/RZpuJXw7i27Bt+/hjNKxC88Y+WK8wV5yzcmsIZ7SlQ6HLLwSYR8LbWM3Ga9Fz&#10;EJ0AOmAcx4o2EqdotrYT/Zn4xYIXPGIaH4XlGCxHJwtHzmJlOSU+Waog1ZJS8OUtRbLTK0tOjSrS&#10;NLemdGzYQO5pc4c83KOjjB3YS2Y//pAsnf6YPDdvrKxfOU32rFskP931ovzq0Dr59N2d8s1vDknB&#10;l7+Qb099LD8WfCF/PfeV/OHi7+Vvfzguf/nuqPz7H0/o/F//cEz+cv2U/O3bM/Lv3+XJv/8hX/72&#10;Xb789ds8rDslf71+QmPzJ+UvV47Jn8/jXHmfydWTH0nB17+UIx+8Lh/+dLv8dN8a2bdphWx4YZas&#10;nP+kzHzyoT8N6NX2mw631fvG/WoueZQ8Sh7/lR+D+w0AvvvL0PseksceHAZ8s/I9AQCfIOMfe0LG&#10;DBkJfD8CnA+WgcD3fT0ekB4d+0q7O7rI7U0N343q3i716wLfuU2kZo16kp2FXz7AN+9ymZ4UxHeM&#10;VAKIOYygjnJyE3AHU1qr37zFewDfgcp3UYAHw0p4pFbDK0VVkpiISopvtrxUqlhBkiLKyx0ZCfL2&#10;gseEdxI8sX0uYDpbzm2eJQU75kj+tqclbyuH4GNFmxU+q1zzluuKbV4UCXAT2xz5Q6vT7NVm/7Vr&#10;97CptYYQ2qxsFwCznLJizeo2oU3cMh7AxDFDWBPNrITnbZqETJS8jROwz2S5QHQTy5g/zxYQTAuB&#10;5fwt7BufgH0nOFyzn5vPSSjzeYlv7IftTAGwTkDznMx5VrKBW4Kc+3GqLSiuCkx8s0qt5waQGYWt&#10;i69aa+XaoVjXE9G63vdxW2XbR1HNc3l843VwOYjw8zvwcyK6jsfr+S1X9gLKe4n7ML4V4wpovm7b&#10;T9dhG9dddfBnru1nxXtWaPtVt92jnNX64vgOAbw4vrnewTuEbSS8nvsDyURwYLtu47lxDgKc02sA&#10;OVGs+x8kpD2S3T667KDvjyuObz6P7uPi9ufz6sWxnPfn030N3zpqi7bCYJ0PIK5DLbLPHfsR5ayK&#10;a9uMohzbgXKOsqOj7fDvB//Xh20r+PuVhy+6ZzZOl5PrpsmxlyfKNy88IZ8tHS6/fvpBeXtSb9k/&#10;trtsfqybPPNAR5nS6Q55tGVj6d2knnSplyttAPImVXOkZnptSUupKekJ1SU1NhsQBchja0hSXI4k&#10;x9cBWrMkLibbRiuJBsB5QSe2G8CrAuOcWuIBeW7jNFbxDqgD4PGAeTzQzotBKyfmCO9iWbt6A2mQ&#10;A3znEt/NpV7NptqGwuq3x7e1noTxzYq34bpo28nN8M3xvX2Pt7abYOrDZcLb4uaL4dsD3COc4LZ+&#10;Z2KWEGYF2BCuqOZQgQpjj23Dd3xoO8FNwBu8Gdu3KL51nQM297fWCh7nwvUO3/518HX5lhS2j7Cv&#10;Wiv6scA2WziQyni+NJw/C/PZcSlSJy1TGlTNkDvqVZcOzXPk/i63ybjB3WX59Edl48opcmDDPPnt&#10;G6vl8Ae75Ozhd+Tymd/KH85/Lj9cPix/uXZC/nz9NHJG/vLtWSAaWAac/4r8+dsC+fE6ci1ffmCu&#10;5iH58uOVPPnTpdPyI5b/dPG0zn9/+YyuZ35w+f5KvuaHS2exHsddxnqXP3OZ25irBXj+c8h5pBBg&#10;LwDkCwD1C2//7fvLk//87YX+7ldyyaPkUfL47/BQfN87QIbeP0geG/ioPPHI44rvqWMm6fSJR8Yo&#10;yofeP0QeuucheaDnAOnVuZ90uLMb8N0B+G4jDesA33VaSt3cplKrRn3Fd5UM9nsT3/hF4fAdHUl8&#10;R+j43f8MvlkRL33rrYpvtp2Ee75vxLdfz/kgyCsB4bGYRmNb+fKAeGQlqZ8cJW/OfVTyge4zm2fK&#10;sfUcag9YYI83kEB85wPfhdvZHmJ4ILbPO3QXbnsK0CVuWUUl7twoJKwSA6qErvVQs6LLENdWoTYQ&#10;s7rt8M3twLSvSOcD2QXANtex5YPVZ+6n1WhsuwAQXySiAef8jeMxBcgJZYRoLdzKijWP5/xkrZYz&#10;2qftUK34xrEFm8crvs+78PhLwK7iGvuyQs0WjCu8qBJTX6Em4glvrUIT2g7TQXwbgLkOeC4W298w&#10;znho+3XF8c31RfC9kwDHsS6XdvP52NtteA7GA91vV3AD6Vf3OaQjV/exwm1VcC5fw/w14Psa0Q2c&#10;emwXBXhg3oG2SBTWAD1i+CbwXXguglf3CVfGeZwhPvycinDmgGHcgGzPYVB3z6fHIdiH1e9QBRz7&#10;63r3mvUY7M/n03Cex+s2VtQN2lYR5/n5fFzH14t9AW+9yJQtMgd4weY8uXhwJqYAOOEOkF/FlF8u&#10;2DvPnnntccd63hiKcNehKtnKsns+8L5Q8rbNl5Nb5sqxTU/L8Q0z5PDq8fLJsmHyy9n3yy+mAOZj&#10;75Pdj/SUVwZ0kYV92spkwOuR1s3l/qYNpGtujrSuVkOapWVJk7Tq0jC9qmQnsnWjmiQC5ilx2ZKZ&#10;VAu4Bdbjs7GcBehV06TGV5f0xJqSGmfYZuWc1fF4HJeM49ISa0lmSh2pWbWhtpk0zG0uDXOaS/1a&#10;TXU5B/iuBXzXrFpP8R2ueltuxLeNcOLR/Q/xDVizEhysfnt4V47PkMpsQyFYA/gOAxzQBWx5oSFb&#10;NXzPMacKaYfhMKodvkOYtniw+2P8eg/q8L4e3xb2anu4+3NouIzXkQRQp8QkSVpskqQjaVGxkh4V&#10;IxmVoqV2cqK0rJ0p93ZuJE9P6Ccb8QXt3d3Pyac/2yzHPzokFw6/J1eO/1a+Pfd7+dOV4wDzCeD2&#10;BJB8Sv52DbC+DvRePQP8nrJcOSXfX8I+mP8zgUxAX3LB/A8Etpv/8fJZ7HsG0D4rPwDG3148JX/A&#10;+u8dzDn/pysn5U9XmVPyx6unw7li0z9g+gc8J/NH7P9HnOtPxDjw/afL+TjnWfkDX8elM93+x+Wz&#10;yf/j0qUK7ldxyaPkUfL47/Qgvh++d6DieuSgx2T88CdlyujJ8tQTU+WpsVNl/GNPyiisH8a+b+K7&#10;1wDp0+U+6dSmh7Rq1rEIvus4fFfPzgG+8YsltYqkAd/J8akSG53gKt8BfAPYt/zbTyw/+UlRfAPm&#10;im+kXOkyWvUmvj26Pa59CG7Ger8trH5HVuSV4hzlpKKUi4iUmPKlZWLvdoDIQjm9+Wk5u2Gq5K2f&#10;Iqe3zJE89nhvBaQB8MJtrHyzPQTgRnyriLaBaDUaWHbIZqxPm3C1vm22ahDOGsKc+2p7iFW2dT2O&#10;YYtJPrBdiCmBzeo2Y5VtIFenBu5zm4FqwhrnyNvwpJx5daxOz2+ZiO2EM58XQEUI8AKs50gqbCGx&#10;NhI+B58LcN9k+D6/3dB9kahFiHAFuZ6PlWlrNWHFmz3erIZzm+HYY9gQzqo154luj94QqHluHKfH&#10;InaMw7euZwuLLSuukUtY5rkuA9d+nd+u51OQ4/XvxDl1fyBc9zds8ziuK1IZD8z7fXXZQxzzHBVE&#10;A5RrVdxVwD2+FeWYag874eoAHYq2q7jgOEYhvofPaxjnlBAPH2f7+vPZ/oHqu497PZcRRbdLCOl8&#10;XQfnyvVD8zANBusU8EQ2jzF82+tz51C4G8AN7a6NBefU7azaE+EO5rw4lMC/DqxfZWuKq3hfIeAP&#10;LpTLB5fJJb1Dp10IehE/00WcR/vJEW1n2cvRWObLtd2L5OquRXJlF9u55kvhzrlydvtMObNthpze&#10;ME1OvDxBjjw3Vj5dOkJ+Pf9heW/mg/L6hHtky/Cu8vwDd8n8HrfJrC4tZGSH2+S+lo2lfZ060iK7&#10;ljSrWhPTHGmcXVfqV8mROhm1pVZltrTU1NTAfLWUWpIKnMcB5LGAeHIi0cw+dGC6ch2pXa2h1K/Z&#10;VJrktpBGtZtJveqNJTerkdSu2kBToypvtJMr1dI5ykkNjbac6K3lgWuObJJcDVNLldTqejGmDwGu&#10;43uz5cQhW/EdxUqwxVDO3u90fGGoKpn4gpEWj39buV3bPKyarDeUAYR5wWIyLwZEkoFdg3GiXrxI&#10;ECcB4uyj1pE4PLzZaqKVbaR8nLvw0SrZ2peNbVq51mo6MW3AjouIk/hIXgzJbRY7P/bDc+sXAOyf&#10;FBUv6fHJUiMjBe9hhrSsV0PaNasrD3a7S6YMHyg7np8ov3ttleR/8ab8seAz+du3p+Xf/5Anf/1T&#10;gfz5uzz58TrQClwz3wO5f2aAYMM3cu041h/D8kkF+I9XAGdg+nuA90+EMzHs8j23XQW2Aebvcfwf&#10;L7vgWCL6T+ePA+OA+8WTADqe4xKmnL+A13ARwL/EKncB1gPmF/PxPKyU43UhPwDZ3zOEN17jny4z&#10;J3/6pytnfup+7ZY8Sh4lj//uj0f7Dc4ddv8jMnwA72w5SiaOmCIzxs2S2RPnyOxJs2UyIM7Wk2H9&#10;B+tFl/f37C99u94nndsC3807SbOGd0nDendIvTotJLd2E8V3jaxcqZpRQ9JT8QslOUMS43jxDPBd&#10;KVoqlQe+S5fTW8yz75vwvqHn28G77C1lNBV5saVecFmuGL7dRZVa6Q63mlg4z3Ckk1JSsXw5KY99&#10;+zWtKR89D5Buny+nNsyQswD4mY0z9A6AeVsw3cqh+Vj1ngVsEty82BBT4FnbNxCbGrwLOUoJQlgT&#10;1axOFwLJnCeqCzBPYBey0o35vI3jtbrtW0y0/QQYJqhZvS5gO4irTNt+PHaiQpUwLtwyAc9FgPN5&#10;nsR+4zAdLxe2TUIIacCZ8Aau8zc+qfsXbnL7Yf489mO7SR62FwLnhm/Al7AFZgs24/mxH5GuMAaq&#10;tV0FxxXiOc9hqsdgX84T6gZxfsmwbYplQJNAvAjcsk2EVXJu88cS1vyZFNEKfnyBAKKDyDZM+yq5&#10;ref+/JLB13qB8MZ7cRFTHmtYxzHYn8f44xXiDtce30S2x7iud9tYESe6fQzfNn8dP4+2o7hcCyx7&#10;0PtWlhC0FbdhfCugHbY5ZWX9OnDL84eOx9TOGT6+eIpUx5Hwl4LZ8i2gzSi4Q+i2bXYcfyacx+Fb&#10;z6HHepyH8U24c+qBf7NYRR7zAPlVQpyVb9efXjSsqLOlxSrkfjx69pWzZSXcX85rKjgqC2PzHDno&#10;Akcd2jEfX4rnSf622XqToGNrJ8tXq8bJ58+Olk+fGSm/XTBU3nlqgOx+ordseLSbvDSoszz/YEdZ&#10;fl97mdP9TpnSsaWMadVMhjSuL/fWrSM96zWQjjl1pUVWTaC8KiBeVaoDz7XSaklNYDonMwdQrC9N&#10;c5tKi3otpElOU6mbXV9yqtaTWlXqS02E8M4C6qvhmGo4NsuFF1tmAt9M1crZ2I5pWjXJ0mTZcmWO&#10;+pIlGRxqMC5TKsemSyrwXTkOCI8hulMQVopTJCM+TbKTqkrN1Gx8cagqVRMzsA77szqut0lnnzTH&#10;wAa+8e9t5dhkqYxzpLJvGviNc0PeKZAxTQCoEyoBzhVjgW7GAK4XWmIbK+J6LqIdIE/A+mTsl4T1&#10;iQzOQWTrkHqENsGtyE6SVLzmNDx/lfgkaVK9qnRtWUcmDLxbXp79mLy5bYV88NYG+eaj1+TsN+/J&#10;ldMfArW/l78B1z5/BoD/fOUUgEtIG7J12QfrfwSWLZgHmrn+B2D3B8C6eNgycvNw/xujaGcl3OWH&#10;/yAe93+6QnDjGOSPl8+eBPQHMO7Xbcmj5FHyKHnY49F+j+YOf2CkjBw4Wp545EmZNHKazBo/V+ZN&#10;Xijzpi6Qp8ZOl7FDHxfegGfwvYPkgV795Z5u98vdd/WUVi2A70Z3SaP6raRuLu9y2Vhq12z4D/Fd&#10;sVyE8K6VxHcpd9FlqZu0nwTxXaF0eeC7rAKcwwOG20p8ldvj29AdExFGeFSlGEmuUE6icFyVqAh5&#10;Y+ZQ4HKhnN44U05umA58z8L8Uwrvs5swJb4V3tbHXbiVI4oQ2bwJDlHNqvIUrWSzLYTLBLa2jrCi&#10;vGF8CNB5Om/HEOCE+dkNT+p666meCkA+BSzjfA7ZPI4It+q07cOLJ9k/zeozq9mXiGVCF0guAKx9&#10;FOYO6HkbxgH6ADcRvuEJLD+BfcYrqgnsPMCcUYDjXAS4HYf9iG8HabaZaPsK4M31BLgHNKfa4uIq&#10;2v4YotcD8RJQ6yvgBnYD+EXFtat8O0izim3P6bd7SIer4bbeAVyxzgr9FOznK+UEtz2fj+HbAG74&#10;ZhyyFc3h9cT3NYdtxoBNFGN7IFzH/fy+XBcCviaMb8OuP5/DL+DLKc9/nfDldgW3wVvP6QF+kxi6&#10;/blZlTdc88sCsX3dYVvBHdjPYucPH0e4h/EehLVWzQ8Q00C1PueN8fj2feUKcNe64teFL/YEwm8S&#10;HfqQIcgB7isK74WYct4t7+V45Is1vPj5wi5eAD0PU8tFLF/c8rScB8rzXp0iJ15+Qr55cYR8/fxj&#10;8tmKR+W3C4fIL55+UN6Yeq/sHttTtg7vJhsf7imrHuwi83q1lgkdm8vI1g3l4RaNZEDjxtK3QX3p&#10;0bC+dG/aWHq0bC7dkHYNG0mLWjnSuHptaZANmOPfupwqdaVGeq5UT8uR6hlMbclKR1JqSNUkoDu5&#10;utTCck6VHKmdUQvBMlIjvbpkA+VVk6tpJbtyXGWgFViOTZU0QDsduK4MXHNs6TSgvFpSNakJyNdC&#10;snFM1YQqwG2mpMWkKbCTIzjUXmWAmS0nwC/PEZeBbWkGY6zj+tAwfqxaV+QNY+ymMdY+wiHvkCis&#10;Y1Wdx7DaDXwn8sLN2EyJi04HzvGFAPuk4LnScHxauWTJAM5zkhKlVW6G3NuhocwYdJfsWPSonPrV&#10;Rvmx8AP59z+dkR+/zZd/R/527Yz8Bcj1+fNlD2pDNKEdwjenxRPA9w+Y12C95UZ8/wAY3zx/B9/Y&#10;9s/Cmwmi+09Xz853v15LHiWPkkfJ4+aPRweMyx3x4DgZM3iCTBg+TaaNeVpmT1wk86culYXTlsrs&#10;CfNkwmOTZMSDjym+7+95v/Ttei/w3Uva3H63tGjSThrWu13xnVu7qQK8VvV6klWllmRUzpLKyVUk&#10;KSFN4mOTJToiViqVj1R863jevKul3tnyVgdxC+cN32U1xHcF3mgH4Wgn4Uq3r3D7+QjAO0piI6N0&#10;niivGIF1FaLwS6W8PNntdjm9ebac2TBNjq8Dprc+LQXbnpYTr06S0xumSv4WQps929NdgPGNk+Ts&#10;BgJ1qiKb1Wq2iPg2EYKaVWqtWhO06wHd9YAv8QtoE9OseGtFXEOQs+XDqt8873mteFulWs+FbcQ3&#10;e8vZQ07kswWBI5ZwRBNims9VyP0x73GdD4CfA6Z5LusFx/zmAL7Z4822EzyfXpgJnOcR7lhPePN4&#10;7qdVdADYoG1gJrzzeS7u6yrgjPaYa+Xa4ltKrigeeeHpNG0PCQEb2zmviHbA1io48Owr21rdJppd&#10;W4jug30Ja0WuVsN5DLLbgVt7uqcrihk7zp6jKLzD2NYqN5YV0fsDKQJU+zkU1jinh/dVHs/zcL3G&#10;gB86rzvWzk1gE8WzQ+G6ogk/X2hZX+vN4/cNHcPXrNvs9fmfUffV/X0Cx+jP616bhlX4IMZZ1Sbk&#10;WT0nqIOAt/jqOaeG8XAFPAxvF9e2Eqyse6jb2Oe8yNOAfnX/glB0LPIAwq/ud3f8POCyHwHUmfOA&#10;OYcFvbhvsfCunhxXnyncMdeu58Df+bOb8MV7/TQ5+sokOfLKBDn80pPy+TNj5JPFo+SDucPlvRkP&#10;y9tTB8uBCQ/KrnH9ZevY/rJpzAOybvi98vzAHrKgT0eZ2b2dTL67jTzR7g55uFULGdiisdzXrKH0&#10;a95I+jStL90a5MqdOTXk9hrZclvNbGmdW1ta59SS22vWkIbVgHb8+5iTBoQjNdNqSA0kO6WKVE1M&#10;lypJGZKdliU1APTqmGanZkgNJDejmtTNrCa1U9OxLlOqpCDJGZKewDGrkyU5mpVo6wPnGNZZKVUV&#10;6Qr0WI5hXVnBTERr+0gkwB0Zp9gmuuNZCQfIedFlcvlYSWXVG+sTOSZ1dJxwCL/KrKhHxUr11ERp&#10;VCNNutzZQJ58pJesWjBafrbnBTn20ety5fgH8uO5r+Sv3x4FuE/JX/+YB8QCxWwRuXpcvr/Elg5W&#10;tA3L3wPQ34dAbdgOpii8iXPbzyeMbo9noPqfzQ0Y9wGqAxdW/sNcPrv+hyv56/985Uwt92u15FHy&#10;KHmUPP7xYxTwPXrQRHnikWkyacQsmT52gcydtFQWTF0ui55aIfOnLAXIZ8mYIWPlkQeGygO975d7&#10;ut0rXdr1kbvu7CYtmxq+69dtKfXqtJScmk2kZnY9qZpRS9JSqklqUqYkxleWuJhkiY2Kl8iK0VK+&#10;TAUpDVSX+okBvMwtZbDMlHYpI2V4c51by2kqlq4QwHe47SSIbp/YyEgN2020JSWyolSoFC3NayTL&#10;e0tHyckd8+XMxsn45Ut8s91kupxaD2Bv4lB97OWeov3c+ZiynYTwztsAQGsbCVHMqjTxbdVpIjgf&#10;0GZrRwEwm79+LPDNXuxxDtnhSrjCG/vrei67Cncht+t5eA6gGssEOGHOyrf1WVsF+gxgf/bVxxXU&#10;fD4CXIPnJ579c7L1xFezg5VxtnhopZqgxn6sfnt8E9h5G58A2h3GuQ1TBburfAer30wReCuwrTrt&#10;wattJR7fbBHBNh8DdBjfVrX2MUwzhm3Ce7peDKmodNsMmw6cDsec2nMY6IPwDsLUr/fVboO3w6nu&#10;a/MKXuzrwR2MvjZ+AdhjXwD0XPvDVfFQcO4Qcg/Y1PBr28M4nolttt6W3espEtvvWiB8Lfpe4XVc&#10;0ddiubKXX0hmhPflaws9b/h4LvN1fcvX5rBt7TABbPP9KJZQiw2iVXDgmhdbslquFXNFtoG8yOgw&#10;RHgodlEmR1fxI6tc3T9f41tTFOUhmCMcepE3D+IY6AcW4HkM6pfxxebKQZyHbS57kT1YxyEQAfcL&#10;yEWOZ45zXMC5GFbZeRt+jmHOO9Dm75gjp7c8Lac24Uv5+plyfO0MObL6KfnmxanyzfMT5PcrxspH&#10;i4D0BSPl/dnD5Z2nHpY3JvaXfWPvkR2j+8jWUb1l/fAesnpIZ1n8wF0y7547ZXbvVjKrZyt5qstt&#10;MrF9U3mkdVMZ2LK+9GtcS3rWr6HpVq+WtKtdU1plVZOW1arIbVlZ0qJaljTFtAHWNaiGZGVLTpVq&#10;gHqG1EzPkuqVsyUrNRtYrybp8VUlNTZTUgjv6GTJSkqTulWykGypkw6wp1UDmDMlMz5VkiMBb+A7&#10;ie0iEdbvnVAxAcemAtZpkhqZJmmRGZJSMRnTBKkaFy/NamRJ3/a3ydiBXWXJlGGy5fkZ8vHbG6Tw&#10;m3flu8LPAOLj8rfvgOXrJ+TP3wLX1xFe+Mh+aVaosf1Hohv585Vj2HYUcD0KdDPHFOVBeIdgfYnH&#10;3hzfxLuuuwpw+9wM2KEQ1MVzs/0YbNORTxiOVpKP57FpKNfy2zDuV2nJo+RR8ih5/POPUYMn5Y59&#10;eKqMHz5DpoyaLTOeWCTzJq8AvlcC3ysxXSEzn5gnTw6bKMMffFT6E9/dDd/t7uwqt7doL00a8vby&#10;7Pu+TXJrNZNa1etLtczakp6aBXxXkaT4NImPSZGYiHhtA2HrSfkyFaVc6fJaBS9XqrwL5225PKvd&#10;pYBupCL2tep3ecW3v2V8sPXE4M3KNwOYMxzTG/skRJSXFcN66gWWJzfPkVPrJsjJVyfL6Y1T5QyQ&#10;TYyfAbJPvToeuMW2tePkDObzN06SM+tYzQZSN4yXs+uJWKtKs0Kdh2VCW8H96hgp2PC4Jn/9GGx3&#10;1WiFuaG7EMfYvMVaSwDeV8cC1GNx7Dg5h+3nN0+QSwStQzmr6cR24SbAW5+Lzwl8E/g+hL8HOMHv&#10;wn5w9oYrvjHv20SIYQKblW9OCWoDN183Xs/6x+25CHwH72Dlm6glmq1SbeczSFt/NkdD4QWUhnQ+&#10;5yQ89wS9qNMfQyB7bLN95LKrYhORimTiGLFzGtR5IaTHswd0MFqJDuHbgG+VXwdOj1p//iLnma4t&#10;MoZtxB0XAi/3c6+XCeKbyLXzGIC5zUBs0Qs4uc5BN5QQprnNYttsXREgB0KgK9IxfxXP7V/TlT14&#10;LQ7gzDWc4zrOFQzXWYLn9Ou4v6uAs6LN9wG5GbwZfa/4PmHe969fV3yHAe+r6KE2FS67eR9FOSGO&#10;YxXsriJOcF8luJFrALUF6w4B3IzevZNQdy0s2mtuNw26TIwjl/YtlOv7Fmmu7l2Icy5AWClfjGOQ&#10;/Utw3FK91f5F3m7/0Aq5+vqzcvW1lYD8CgB9qebSPmzfuyiUC7sXSCGHJt06C1h/So5veEpHTjq8&#10;bpp8uXqyfPn84/L5ytHy8TJgfeFI+eXc4fLzmUPlZ9OGyOsTBsiu0X1l86M95NWh3WTNkC6y4oGO&#10;MhdIn9apmTx5VyMZcXsdGdqijvRvXlf6Ns6Vu+vUBMqrSJPMTAC9mrSoUlUaZVSROinAeGKmZCVk&#10;AMrJUj0pRRpUzZTmtbKlRU1Lo+zqUg8YrwWAV01M1X5s3r0xoQKmESmSFpUiGdEJUiU2QbLjE6Vh&#10;dpJ0vj1Hpj9+nxzaNF/OfL5b/v3aJ/LvP5yR//GnswjbRwqA4LPyF0D4b5eOyZ8vHpG/XDqKZQft&#10;K3qhIcJ5Q/RfruTLnxXWxDYhbuBWoOv6GwF+055vRrFt4QWYehHlDYgO58erZ/9O8m6IotuNcvL9&#10;lbx/B7YLGPdrs+RR8ih5lDz+1x7E97hh02TSyDky7fEFMmv8Ulk49TlZMv0FWTbjRVk87Tl5etwi&#10;Gf/oFHnswRHSvxfbTu6RbsB3+zu7SauWHaVZ49bSCPiuD3zXrd1ccms2lupV60hmWg1JTa4qSQnp&#10;Eh8LfEcR32w94W3mK+mdJsuXraAQt2AewC5fmlOiG/sglbBNAY7tlRTf1vftY/hmrzcAjhDdMRUr&#10;WPW7fCW5rUqC/GrxGDm5frocXjVRjq8ZJ0cRVrwJ79PrJyITgHKOIDJeTgHfpzFlxfv02icAY7Zj&#10;GL59tfvMuseRMXJ23WhAGFDFNO/V0VJAeCMFRCzximjlmVVkQhaAVigDzLwI8iwQred5lXC3Sja3&#10;FRDbrG4DwsQ9n+PcJiAcU+Jbz8FzYx/FOPfDczIFeA4CWsNjdZ09/zkg+hwr164/2+Yn2votALs7&#10;lvBWfPN1KLqJbwM48W0VbqtyG6bZl2545Tpim20m/vx2QSjXcV9Wwe3iSgU70KjzQCyx7CFpFfEw&#10;8DlftNpt8YA2tGMdIe3OQQwHK9BW+SYWDcr+WIO3fXnw5wqdz+3P5fB5Ddh+Px5j5zSME8RXud7v&#10;r18sDOnBqrWeQ9fheI3NFwVycN5ikCbAeQ6+Lnd+fV183fxfguluv0B4HrfNn9fvr8dg2Vfo+X7p&#10;e6RfHPx7YOG8rUPce+vRbuD2gL9JAiD36wzlBu8b8c11hu5QDs6X6wwAzikv8OTILNeB7WuAt867&#10;XnUdhnEvnstDXrcvxDkA7wOMa18hyBm2tWD5OrZfO7TYquuHgPbXlgHky+XKoWVA+VLsg23A+tX9&#10;DvD7gfQDy+XS/uVyYe8yOc8bEO1BgHTeMTdvOxC7ZZ6c3TxPTm2cI0dfnSVfrZkuX6yeJl+8NFW+&#10;fHa8fLTkcfnNglHy3twR8tNZj8gbU9n+0l92Pt5P1j7SXVbc304W9rlTZvdpJVO7tZSx7RvL0Nvr&#10;yv2Na0rP3KrSMaeadKqbLV0a1ZaujXOkfd0acmetatK8ek1pWC0LAK8iuRmZUqtyqlRPSZb6mQnS&#10;rnENGdyrtSyY/LDsfnW+vP/GGjn20X65cuo3gPRh+du3vHnMSfkrAPyXy9af/RcFsFW0/ww4/+US&#10;cHwJU7aSsLp99ST2PSp/xT5/BbBtfw4NCKTr8aex7xnNnwFjHZ0kAG+C+y8uRLaF4Hb5/wPfPwDa&#10;N4+vcBfLtfy5zPeXz053vy5LHiWPkkfJ43/Pg/h+cth0mTpmkcx8crnMnbxSFk57HvheJctmrpYl&#10;T70oc8cvl4mPTpcRA0cD3w9I3y59pXv7PtKxTQ9pfVtnvc18k/qt9GY7DQHw+gB4rewGUi0zRyqn&#10;VJOkxHSJA75jY5IkKjJeKlWMlgrlIzXly0dIxXKRUhHzrIhrdB3H7o4EtpkIzEdgCogjkRUiEbuD&#10;JVtQYhTeUQB3RYnTlpNIiY80hCdFVpKpfe6So2unyNFXJsjR1RPl2Mtj5cTa8XJmwyQ5uW68nHiF&#10;2Aa+ge78jROBTkKble+JwPiTcnodtiOK7004bu1oObVmBGA+EvMjgd8xCu88hbibV4SH8c0e7Hzg&#10;uYAhkglc7H/6lZGYYl8sn8N+54FbD+s8PA/PWUBwcx9F/hiFPyvhnCe+OT27dhTmXdU9FHxBwHpt&#10;U3FfBtiewko4QU18a1WblXFsL9zE12pfCviaOfXzfohB9ngzoVYS4tuF8GYLAqcXtnG4xAn6XJxe&#10;xHNxOERrVbF+cT/EIS+eJKwJcJ5T93GxPnGrnrM1RSu6ASwGY5i2qY39zRCUbJlgBTeAZYQoNkQW&#10;Xc9z+cqxzrtl7h9cr1jmFPGILbKdx+iFoPziYNFtDr2hY9zx1/dzHc9nFetvDwC1ALPf11pGbJmI&#10;/hbz3IfHXXH45nMausPbOQ3BG/Gv2UPcv2bOf3vAn5Ooti8T9p7c+PPpuTTWtx7qaSe6Hd59OFLM&#10;tb1cZ8i26jixHAb1twA0c53Qdi0p2qrCW/FjPgRvbP8Wx357kMH+GkI7HN/2YgAnuAFvHqtIx/5s&#10;VSHAEd6m/4rLZWy7rPO8jf9iuf7aEgB/ic77ZQO5gZ2A5/brAPm3gPm115+Rq6+v1Kr5Vcxz+dob&#10;z8q1N5+TK68/K5d1/fNy9Y3ngfnn5PKh5+TSwWc1F/cul/O7l0khUrBruZzdtkRObV4oJzfOl2Ov&#10;zpavVk+XT5+bJB8uHye/XTxa3p//mLw5Y4jsBc43jewtq4fcLc8NbCcrBtwlS/u3k3n33iXjOzWX&#10;Ic1rSp/6OXJ3rSrSpW5V6Xdbrozt21aeeXKQ/HT7Yjn9yX759twnwO9hAPuY/PUaoH3tFOYJbsD5&#10;KgCNcGqVaswT1MDyXwhvjZvHeuKbCOfFkFqx1rCCzfhlVrP/Qa4B5LwoE2H7ys3yZ8CZ4ZCCRaLr&#10;gGqC24fIdpXsf5Qfvyuo7uN+RZY8Sh4lj5LH//4H8c1+76ljFsjT41fI/MnPySKAe/HMl2Tp06tl&#10;4cwXZM5k4HvkDBk5CPjuPUD6dO0nXTv0kQ5tuksb4Pu2JndJ84atpWmDVtIUCG9c9zapW6uJ1Myq&#10;J1XSa0rl1KoK8PjYNImJTpXIiCSJqJSAxEtExTgkRiIqxEilCtEuUZqI8ph6gCu+DeARHt/lgW8k&#10;umIEAF4JAb6jsC2ikkRFRQPkkdK2Zrr8cjkQvWmaHAauv1k9Xo6tGivH1owDwJ+U42ueUHyfAcKJ&#10;b1a5T60dKydfYdsF4f2Ehut4IeXZV7Ht5ZGGb8CZONYA3ARv4UaiepSiNw/4ZaU7hFlWqbGO0FaA&#10;E8WAOzHvIV3IfTElvs++gvOssecg1C2sqgPDPB/2IbCZky8/5iCP58V+Bna+LoM9w9dynv3cmGor&#10;CgDOyjYr3fl43f51KdADOYf9/BjevPmOH9XEphxtxFWoMfWV8MItOJbB8/B4Do14gWhnJZzzOJ7D&#10;BdqoJcXiYQ94a9yoJh7LHoBEq0cgsciKMPexMb+BUWIa++vNc/RumlZNDyPaUBlGpIWItR50VrAN&#10;mtzfqsv+2PD60Dxi+0yzc3LZ4fvybn5xsC8PXM/Xa8g16IZDZOPnAYK/O8gebNvO89nr9HDmz23T&#10;IlF0G+QN29gP+18j6F3sZ7Lodj2W2OdrQvT5+Dz2WjnV1x1aZ8fpc2isUv4t4M2wd5zg9l9s9KZF&#10;inCuN4CzOv7tAQRTa1Vx7Souim+imxVrB+8Q2BF/nK+ga4uLjmc+P4Tx4uE5/Mgrvpp+3WFcb99f&#10;JK6XXCvkC4Frm2qwnmDXYF/uwyr59UNL5frry5EVcv2NZ+T6myvl27eele/efl7+8NNV8t07L2Ld&#10;C5a3XpBv317l8hK2rZY/IDr96Rr547tr5dt3XsG2NZrrb60G4l8C2FfJpQPPy4X9z8q5/Sskf9dS&#10;ObN9kZzYNFe+XjtDDr84Wb56YaJ8AaR/9MxE+cX8x+W16cPl4NxH5f2Xp8vxdzfI1W9+Lt8Xchzt&#10;k/LvV44hrF4fBVgxvXZC/oR1f7tySvNXBhj+G/KXa4SxIfovxPn1M5hnFZq3VCd4DdbsyeZUt+MY&#10;Hudjleti0PZx4Pa5GbiD8fgOITyU4m0kbt013snS8v2VvP/xw9X8D76/mveB+1VY8ih5lDxKHv/n&#10;HqMGj8sdO3SKTBk9T2Y9uUzxvXDaC8D3C7Js7ipZPOcFWTDrGZk5cY6MH/GkDO73IPDdV7p06K2V&#10;77a3d5Y7mrWTlo3bKMCbN7xTmjW4QxrWaa4Ar5FVV6pk1JS01CxJSqgmCXGZEhdjCI+JSpHoyGSJ&#10;ikwEmBOkUsVYqQiEVwTAmUjMhwCuMYAbvnnzHAI8AviOVHiz1zsxNkqio3hb+ThJi4uRefd3kJP4&#10;pXRi3ZNyZMN4/HIaK0eff1yOvoSstpx8BcAGvE+uGYvpWDmxZowcXz1K5z2+2XdtbSZj5PQaoBgw&#10;1lYTBa4hl1PimxVorj8DCGvbiEO3jwfzWaIb8fhmdVujKEf4fHgenotI1+A4YlZbRABlPtc5TE+t&#10;Ib5HGL7d6+D+nBLbfH2FCmtW1R83/PN14gtDHivmIXwb/n3bCvc7R0ATztsmA9SslAPwWyZoxZxt&#10;JcQyoxdzEuSsjjt883WypcXj29pbeOFnGOCcKrLdlON2K1oJcUxDQwpingj0wLWqrAciIUxg80uA&#10;wzegbC0t9qWACeLbH0dUBnF7CVDWSjWmHqD2vHacT+h4Rabh26+/5tbp8bo/IR9uC+EXBQ9rj+5Q&#10;XPWZEOayB7KCmMHxhm8HakwJbkN3eJuhGT8Dnvvm+LYvF9yXx4XQjnnbz46z1z01dE5Gnyf02vA6&#10;tRXGf1GwLwv287vtus1Q7ivhoTaVEMoN5oT1t4Q20c1KeZE4qOs8/0fDLgbl8Io2vrmviCNEerD3&#10;HMfoDZA0eC7AnlV2A/18AJphG4vFV8kJc+L7uuLb1rHP3G/jlJX06wcXybevLZFvX18m375hAPf4&#10;/uO7q4DqFwHqFxThFoAc+GYU4QT6T1+SP7z7svzh56/IH362FllnAca/+ykw/o6D+FuvyLW318l1&#10;5FtO31gjVw69JOcPvijnMS08tFoKDq2R829ulKu/2CV/+OIX8ucTH8oPpz+V709/Lj+e/b18f+oL&#10;+T7/9/LjuW/kh/NH5IeLx/UCye8vAcpa4XaVamKYkObt2QlwwPsv7lbtimnCmmNzY/pXTBm9AY7u&#10;64PjAewQvgPIDkXPYfkRyyFku3U3Ju/vJB/H35g/Xwe6r+V/9Zfr+Y8hj7pfgSWPkkfJo+Txf/7B&#10;0U4ef3iy9nxPH7tIZo9fJgumPiPLnn5eVi1bI2ufXyern1ktz8xfKvOnTJfHhzwiD/S4B/juIR3a&#10;dJW77rhbWjVvL7c1aSstG7V2aSVNG9wmjeu1lPo5TaV2jQaSVTVX0ivXlNTkbCC8KhCeIbExlRXh&#10;0UB4VLAajkQywLhWxAHwCFbCWREHwkP4dhVw4juOd6+MjJak2GhJjImUCsB8TlKcvDbjYTnx0ng5&#10;9vITcnjNE/LNCwD3qnFANxBOfL80Wo6tHqPwPvnKWICZEB8rp15hewfRzAsen5SzwOuJlx9TKBPe&#10;hm9ifBQwayi2+celEJg9u3YkkP6YbiNgQ/h2gNaKNyvVPM9aQ73HN+FdwHYVTBX3SCEgTDyfA57Z&#10;GnJuM6YO+nw+X3m36ri1oCjMWeXm82M7vwgwNs8vAHwtrLgbsnlexbnuwy8B9tr1HJtt1BO9CY/i&#10;mxd0Gq4Jad8zzhYT5pzC21pOQtVurXzzPB7fk+Qie8M59fgmyBXlHC/cqs+cenyH4H2TENaswrN6&#10;7m/Ewwp9sKquI5ME8H0FkGQ472F7GdAkvDk1mNt635ISimKdALW+ax+FvFZ8uc2AatBlz7c9l4E0&#10;XNEOwRrheoO5X49jEIWuW6dA5jqcjwmi26/X5+MXiCC+/XbEXpPNW9XcRY+312tTq9qHzoH4fW2Z&#10;z8vYzxJ+H+znsdeLnxXxfeIGcEO4gpwXcO7BNoQgZ1XcesaLjrLCZa20s4WF8P57+PbodvC2thcP&#10;b49vwp/Pw/0M4d8emh+KX0eUB9eFWlt8hV334/wC4Hsx8L1EvntjWQjff3jnefkT8E2Af0eAA+PX&#10;33oO257HPCvgXIcpQQ6AK75/tgYhwBkCHBB3AP8OAP/2nfXA+ias2yx//NkWTC3f/my9XH2X2QB0&#10;Y/lXO+S7X++Sb99/C/PIh+/I9Y/flu8+fUd+/Oo9+ePXv5I/ffNb+f7Yx/IDMP7Dma/k+zNfy/fn&#10;vgbIv5EfeSGlAtzAzAr4XzHPdhCG64nvv32XL3/7Ng/bzsi/E8AXT8jfrmMZ64h27uOr238X1Lw1&#10;PIP5H310X667WQDqm6bAAmz7/Hi9YLLIhfL/4+zZMu5XX8mj5FHyKHn8f/fQoQYHT5Txw2fKlNFz&#10;5enxS2TF7Bdk7Yp1sv3lzbJjzQbZtGqNrF6xQp6fO0dmjx0rIx8cLL0795L2rTpLm5Yd5c4W7eWO&#10;pnchbXXaqlkbub1Ja7m9aRtp3riVNALC6wDhNWvUl+ysOlIlsxYgni0pyVUlOZFDEWZKfGy6VsLD&#10;SZboSN6YJw4Ij7FU4pQV8WiJroRgPrpilCauUhS2cyzaKEmKrCAVK8ZLt/q15Hcrx8iR55+QIy+O&#10;ld8/NxLzj8tXq56Qoy+PBboN3wpw5OQatm8Qr8D3mjEGcED8DJdfGaGtJtpuoq0ghDGwy55q4hgQ&#10;9vA9s3YEYE2oj1DcchvhrftqlRugxvTU6sfkLM7lMa+gf4UtI2PlPCvQhDj2PY3nVNQDwgpp4p1A&#10;xrkJ6VNrhgPQNu8RzrYTrborou11eXTzotBC7F+wfhTO585L0APPnPdIJ+493olvVrU9ss9txb6K&#10;b7aW8IuAVcgv6MWVvNmP5RJR7Y4jwC+zir2d+xSN7WcXZxrMeVdP65E2WBu8uezX+fV6e3keD2wr&#10;vnfwrpkcXYVjqdvILApv4FyPBxi1ggsUsh1EA6By6tF9abe1inig2v4eyuH412OVaoI5DGrfY+2x&#10;bMD1VW0iMlwh1ud30WNCVeXi+LZ8e8BXqA3JwVzbx3hA289wfX8YzDz2u4OuSs71im9ut32u7pmC&#10;Y4lt4n2yhuuu8suIIhznc8dwvgjA/XuFn+MKj+cU4Tp9r/jFZzefAz+fb0nh/xJgmTdUYnRkGCA8&#10;NHQkw/ndNq94B6CJacZj/TviG9g2uPsY4O15AHvuD7Br5Rz4JuA5z3157HeK6QDcNTiPm/ejs7CK&#10;rncO9c+j24l3AnyRfAeAG75XAsvE94vAMavdBPdzim8FuOKbrShY/+Zz8h1A/od3APB3XnJtKC8r&#10;tr97G9O3sOzD9pR3sZ7tKT97Va7/bINc/zkwjul3gDfzLWB+HTC/+tPNcu3nG+QyYH4FIL/23k65&#10;9rMdcu2nO+X6Lw/Jdx+8KX/43dvy7UdE+bvy/Vfvyx8P/1r+eOR38v2JT+SH04byH/IOy4+FR+XH&#10;88cB82MaXjzJKvcfMP9d/mG5dupL+eHSaTnz6S/l/LFPhcP/EeB/UVSfcRi/eQzcnBZd/5fr+Tfk&#10;7yEby3l/vl64W3Mtf6D7NVfyKHmUPEoe/3c9Hu03KnfkwHHy5IgZMm3cPFk8fam8vOwl2fLSetm1&#10;bhPwvV62rFot655ZLqsWzJXFUybJpBEj5IE+90iH1oR3O7mzeXu5vXFbubMZ0ryttG3pc5e0adFW&#10;WjVtLbc1ukMa1m8m9eo0ltq16kn17BypWqWGZGRkS1rlLElNriaJCYR4hiTEZkhstK+KG8KjifBK&#10;sQrvCIRDFka7xADisayAl4uU+JhoSYyMkEoR0TKr313y+xcel6+fHyNfPzdavgK+v372MTn84iiF&#10;97GXH5fjyNFVo5CRcuLlMXJ81WPA7Gg58dIIzA+XEwAyK95s6WAf98nVj8rJlx5VSLMirdh2sCV6&#10;T6/FvmuAaqyzqjKr3AA0zmH4tvDYU6uHy/GXhimuT740XJf9fgR43tqRmCfOR2o13OPbV875nGfw&#10;uvia8tbx4s8RDtisgLv+b+6j5+Dr58WhxD3hzdfm2lIIbkx1tBRFvbWlMNofrlO7AJNtKUR3Pivk&#10;XN6M/ZhNHB/c45uAJtYJ8PAypxc5z6o4wH4eucBjWCHHOTiayzlMz2/leRAA/OJO14Ki2DaAK8S1&#10;yo31rIgT39vZ8kLE20WcHt5sgfHw1oq3q8oS3qzmXnbItimPZRWeF3ey8o7snAT08UuAAdKD2CPT&#10;41uxzcquX8Y2q0R7fHM7+6pnyXeHZgN5BB8ruVY19/DW5yFqAWE7jufgc1kVWoPlEL4Bba1M8/Xj&#10;9f7/2jsPID+qM9tv1atnr4kKk3PWjDRBo1HOOZNtjG1QzgiRRTCYBWzWoDSjMJJAiCCCECCyEFgg&#10;CYxlG4NyzllC0iRhm7V393vnfN+9/e+RZNd7VfveW9t9q07d7tu3b/e/x4V+fXzubcoDskIxx4IU&#10;uikF74flLGTwHQNw68vfxvMfQBvHsG2O5+E7Nr7fxnn6PHgvTu55KYRTeMb6HFnj+djEUKtr+FKF&#10;vxFfzKgz/Fvhb6x/e/0bx/7ObOfxMLzXa97crVGu+XPvqtvz1X7aH33RRhHCFcgJ8+5loI5wzmM6&#10;BqHcjeMiM5RfetLiM4BwgDfXLeeqKnV0x1c8ofBd//50wPUswHclwHkOQHm+xk4YNzlL+P6AEzGZ&#10;C7dseC1jKu9jeyVg3UF4gwK5y4hD9R8sMH2IcX5BQHdw/tHTUk9H/GPoI7rjz0r9Kq/ncAww/gs6&#10;5s9KHVS76nmA9wtSBzivhWo+XgoYf0Vq1rwGLZfatW9K3WdvS92696T+8w/l7PrV8vVGAPmWdfL1&#10;ri/k94Dqk+s/lbO71ss3h3fIqe2fy7a17yqgH/jdGjmy4TPZvW6VbP3VB1J3ZKvLhkN0twHWfwZQ&#10;U38iZNegpgDTf6rxOge+a/jJecD2GcA74RvH/73umPw5AO8jW7+pPXo19q/+U92xtu6ftqhEJSpR&#10;+e9bpgybUnr7qLvk/tselkfv+7nMeaxSnp/3lCxb/Ky8uvg5WfrkYnmher4snjVdqh97RKY9cK88&#10;dPttMu6mYTK0HyMndLz7K3z3AYgTtgd07y8DewwINKBbP+nXpY/06NJLunbsLh3bdpaK1u2krLhc&#10;iluWSX5eK8nJLtJceGYaQDwZIJ6QI4kJWRZNaZYicQBwWyc8XsWvZXr4pgMeDwBPRBuXG0xp3kzy&#10;05Lkg59NlB0Lb5ctc2+RjVUTZMucSbJ17iSA+CTZuRCAvegO2fMU893cvk12E8AB3cx0UwTvPQDt&#10;PQsnyn5GTgDB+wDIe9GmgE2QdgBO2D38nHO9nzUIPkz4dToE+CVwcwzCNmuOqePSTdftSTo+4Z4T&#10;LY/gPBOB2ZxsSiMoGhvBtRXQJwPGCdq8lu3vX4QxFt+skM2+ugSiA3Z149F2zC1dyH19USCAO/i2&#10;/LdBtcVlXNsSQjkB3C1L+ALacd5RgLQ65wBzXUklgG/IRVFOLJ1qoK2wzcmfBO+p8hVh+2WC9x2q&#10;Ey/fJV8t4yRP5skJwZb5Joxp/EQhzME33W7nmlOn2Af7gevNFVXYV4GOgPsTJ8ZTCOYG2lpDJ3FN&#10;D9ynOVESxwiMCp+ARe/kKiRTCp4EesKnE4GS7QHQUgRlCIBe55xvi2GY811DiFahL8E7AGODb4Nd&#10;A28FaZ8HV9Al2JpDzfsmkJszTeD2Dve5wrl6X+eL0O0VXFevHdtudNyfi+0wgNtqKmjn8+AzU/A2&#10;Jz4AdLbhOddAZxSsWRtk2/NnW2MR1u0Z80WBzwcQrS857llSjAiFVBsI/bwUynEcL2X6MhDuo2AP&#10;MR7kZNfx4E045wuUATjjJ/UrHgd0A76pldMA1NOl9oOZgPAqgO9cwDcAnPD94RzLhL9fiZqqCtXU&#10;bGgOjjt9MBeap854PYC8gZM1AeD1Hz55QTET7sXJmg2ctKlRFWbGn1EAr9PYCgB89YtOL0ndmqXQ&#10;KwriCuOrlwHGX5czn7wlZz59R8589p6cXrdS6n+zSo6veVfOrPtITv1mtRwDaO8HfJ/d9ls5s/nX&#10;8qdD2+Sb/VukYd9G+fNXe+QbZslPcuUTrjjCZfwA4QRsALdmsQHRgGaINVQfUgNrut0E9qP/ibb6&#10;P5w5VP/v9cfXu3/CohKVqETlb69MvGFi6a0jb5X7b3lAHr37UZn902myZN4CWbZokSx7aqG8WD1X&#10;np09Q5584lGpevh++dd77pCf3HqLTLppuFzR/0rp1rGvTrbs1q6P9O4yQPp2BXj3HCiDew2SIb0H&#10;y9A+UO+BqkE9+0n/7ujXuad079BVOlV0lPaE8Fbl0qqoVFrktZSCnJaSk9FCMhhJScmVpMRMAHia&#10;xDVPlvhmVJIqrklCI/huenkzaYa21GaJOH6JjBnQRTZX3y1b598im2ZPki9njnPgfTMgfILsWDBF&#10;c957F90u+1EffOZOgDaBm+DKCMitsm/RZAD5BIVvusuEZsIyAdlgfLICeOAsA3YPQOo6O8eZcHyY&#10;kA7YZq39FL4nK8QryAO6KYNvc9bZh843odqDs4oQ7uCZsE3QPkTYVzEOE4PvA09P0j7sexyQ7Puz&#10;piOvkzIdeBt8G+DrMokEfIA3Rfhm1j0AcsA3QVqXTXyR/QjNlv9W+H6RzjWhmxlwJw/dIRHEv8Kx&#10;r14xAD8BADfdBaC+R0GSkKtxEICYup8eyOiEo2YbM+IK3xpVwfayUOSESxmyXyAbg8BN0CbgE7bD&#10;tQG3c2lRExK9s6sOud4D740gSeiMQbkH8gAwIQXQAFABd+qSe1A0p5zg7fsoHL9jkMz92DjWxzvY&#10;epzHGAlhNIR688c47vqo0I9j6rhObt/iKbHr6rUbyV0z7IQ7hft4oA+PY2Px/rCt90iX3EVXdN+1&#10;8Rnjb0YZgIekz9+AuxF4e/i+gPQFC+L/Prz070fIDvVTyObfItRuLwn4e2g0Btvub6VyMB52wQne&#10;Ct/Mm79H+KbzbQDeANWqpgOcZwKCAeC/mAPNlYYPANrvzwJYo101y4ntDsK5YsoKAjq2uWoKANw0&#10;L3DE6YLXUSvnA/Spaq3rPlho+pATOZ/CNReZQgCuokOu8RTqBakHgNevZm4c+vhlqaMj/jEh/FXo&#10;NamlK776dWlY+xb0DkD9HTn18VtSv+5DOfv5avn6y0/k91vWyZ/2fCl/2Pk7+eOeDYDwzRZZObpT&#10;/nBir/z+5D6d0MkvSNoKJH5C5FH5IyCb+gb6N4A39af6Y/JvDYfn/KH28Jw/1h2Z6f7ZikpUohKV&#10;v+0y+rphpRN/NFqmjrtN/uXWe2Xmgw/Ls5Wz5OX5s+Xl6lnyfOXj8tS0h2Xuo/fI9PunyMO3TZB7&#10;J4yVsTf8UAb1HiIdK3pIh/Ie0qlNT8179wZ8DwJ4D+0zRK7sN1Su6j9Urh4wRK6Bru43WK7qCxDv&#10;1U8Gde8t/bp0l94dCeHtAeEVUtayTIoLS6QQEJ6bWSBZ6fmSnppryxQmpEtCXIokNE+RxDhAeNNE&#10;ALi534ydNNHMd7wkA8Dz0+PlqYnXyc4Ft8uW6snqeG+qmiDbAN/b5wHA52J73kSNm2jUBNC958lb&#10;ANnQk3S7CdiTUU+S3QsmAJDN7SZw0/H2jrU62A7I9z45AeeYFMrpcjv4ptTZVrDGcYxBsS/bKA/f&#10;3OYxQvchgPwRwDRjKz6uonEW7DOzTZAmYB9YDD1t0RMVzuVLAI+pE+8A3V4OAOQYQ7PfVBi+mQOH&#10;1B0nnAOuGQXx/VgzA05oPg5AJnwTlL3YRqgmhBO8TypQe9lxL4VvQre646ixTwjXcyC2n2L8g3D9&#10;6v0AbIAxxH0DKgISQEvhG8deseOMjBDCdZIn2mKRhft1PHPTKVzXbYfhm7L4Bq9jMnDENQGgPOYj&#10;KWEXl9u6r/3Ol0HsOe3uHAJm0IfQGoLZRv3dcYI3wdrgG2Achu837kcfc+pjsn0DZQ/NBGSO59r1&#10;uibCe9AnOL/xmP44zw3fj8ofI7yirwdv78zbPsTfzeeMZ34Gf5saQjifK+rTus3f5fqpcG0FaY7p&#10;xw0f9245r2XPVZ8t+uj/O+Hg2oO2wjdflELtVADtjeCbfWPwrcsqOvjm2uac7NkAAFcBwhvefxzg&#10;/ISTxVDqV3IllJmaB9dYyoppMXENcbeOuIfxuhVctpAwTiclbgxpAAAxkklEQVTc3PAGFSB8pbng&#10;dQDuOmzXvk/NBXwz0oI2Xc6QEzmfBHhDH7oaME4gNy1SGG+gGFf5+PkgL96wykR3nNlxAnnDmldQ&#10;L5W61cukfs2rUrd2OfSGnP3lu1KzBhD+2Qqp/dUKqfn1SqnViZ1r5OzGX8rZzevk7PbPpX7nl/L1&#10;/i3y+0M75A9HmR3fJ9+c3C/ffHVAvgGQ64dyavRjOdczPuLl/qmKSlSiEpW/n3LDFVeUjrzuernt&#10;ptFy/7ib5bG77pL5P/sXeW7WY7Kk6lF5etqDMv/Ru6Tqx5Pl53eOkwcmDpdbR9woP7rmaunVpY+0&#10;Ke6kH9WpKOkinSsI4L2lf/f+6nxf2W8I4BvgPXCIfHfwUPneYNSDhsi1AwHh/QbI0N59ZVDP3tK7&#10;c1fp3r4TIL5CKkrLpbQIAJ5fJHnZhZKTVaDrhKemZEtSYoYkxKdKUjwhPEkS6HI3TQCEx0nTJs0l&#10;CdtJgO9OLdLlk0dGyw5A9bbqWwDhtwK6CeETZCu0HeBN+N65YLLsRp+d1ZNkB/b3KoADvhdOkl0L&#10;cHz+eINvjZoQwmPuN0GZIE741ijKQoC3A3AeU/AG5GrkBNvMc1umGyJwo6+BNvoCihWMvVuN/upg&#10;A5QJ4OZuM9NtMjccgIz6IPqonpmkbd751jFRH36O53AM7ttYBPfjLwCmCdQ4x4sxlsYueEx0ztnn&#10;+It3AL65IgrdcYzzEp1vRlJsn9CuEzU10w04DwTo1mgKZc74KWa6IQX1l8wFN2jn8oQEdm6zjwNr&#10;wjdAXAHLgRX3GWlRp30ZP19vDrjmxdkf4H2aEK/7OK7ADy2bqjB+mrBN+MYx3Vbw9vIAzmuhBkCe&#10;BkB6cd8Degy+rdZtAKuXQitAVffdeXYNXpOyNgNFA1wFS1fbeBwDUAvANUBmP/QncC8HvEJn3rgP&#10;bRzHxHtUIEddh771BG29H7sPise4z2MqHd/UCNbdfVHa5o4pfDsnPgzg9v8W8Dq8f/4+wjdfEHBd&#10;/lYFbfx2/M1O4+9Xg79HLZ+Dwjd+C56LwjjaCNYevGv5jPg8/DjuuamCfadgP3bvXgbw/C0G4Y1l&#10;4B2bNGsifPsJs8ztN7zLiZrYdmuc69rlHsQJ4X6VFC8641wVhRMzuVqKLlMIcclCt6ShrphCCH/P&#10;KeyKUyvojBPGCeEUYyxzNC+uYjyFK6kE8RRo5XxAO6RueShH7qIqhHKd2LnKMuNnP3oOdUxnCeac&#10;1Ln6JTmz5mVoqdR88qrUrn0NAA6tWS71n7wpdZ++LXW/fEdqodOfQJ++CwHKf8MJnWuk/stPT9Zt&#10;+c22s9s+3/b1rvXbfr9n4zb3T1FUohKVqPzjlOsG9i79wZDBMu6a62TK938o944dLY9PvVXm//Qe&#10;WfT4fajvlDkP3CyVd4+Vx6YMk7tHfV9Gf/8aGdKvr3So6CzFLSqkpEU7KS3sIG0B4F3adpc+gPKB&#10;PQfIFX0J4IMA34Pku0OGyPcg1tS1gwbJ1QPQp18/Gdyzp/Tv1k26d+gkndu2l7aty6WsVam0LCiW&#10;Ak7KzMyX9LRcAHiOJCdlSHICADwuWRIJ4ABurnzSlF+1vLSpJDVPlhu6tpUds2+RDfPGy4YZ4wDa&#10;kwHTU2RH9c3qem+HdgC4mfEmeHN/1/xJsmcBHWzGQdgf8F09TuF790KCOeMnnBxprjeBmyB+ePEU&#10;hWqLivAYHXIc0xgKQdjgm843ofsA4NzXBwnpgG0CNmsfFVHXm8Adgm+NjACsD7DdiWCtUL14Irax&#10;T9fbSd1u9tF9ut/sh/GwraucLLlVIZzX8jIIN/ebq6B415zX5rXYh7Vu4/yDGPsoIR4KwzdFSA8m&#10;UHr4DpxvwDdgV51oD99oo6tOnWCEBf25igrXNPd57kA8h0ANSOM21xPXPHkIwG3iJCdMAuToagfg&#10;TVcdWna3g29zxPVlgPsBeFMGxGH4biz0URDntodMB5pQI/gmKDtYJhQSQgndp16j426uO6/nIVPH&#10;wnYj+KawH3OnCdKE5xh8K2gTvh2A632E4JuiQ25gC+l55pj74w3vPBSoPiSFfadYtOUvw7cBuLtv&#10;vRe+sFwAvvm/BfxtCN91aK/l83T3x78DAZz9w+Btci8OKrt3v2/QzfNwvorPAccD8OZz4H0ZfHsA&#10;1+236eQz523wrdLsvF+pxkT4PvseYFudcDfhUz8yBCh/zwA8WPqQ29QKW03Ft/tVVOxDQA6+35um&#10;4rrh/HhP/YqZIQHEKcZRHHSHZfANIHdLGZoLDhB/H/srbRJnHYDdg7pO3qS43viqRXJWAdziKXUa&#10;UYHcZM6vPwaEf/Si1H0MrXlFGta+CiB/TerXvKYrqNR9yiUN35D6tdSbAHMAOWC89pO3Pqv9ZMU9&#10;1OnVKzq6f3qiEpWoROUftwzs2rV0aM/u8t3+feQHQwcBrK+TqWNulMduHSWz75so8wHec+4bK5VT&#10;R8lDk2+UsTdcKVcO6CedAMqtCsulMLdMivJaS6sWbaSsZTtpV95FOrfrKT0795V+3fvLkD4D5Zr+&#10;gO/BQ+R6536rAw4Av27QYLlmwEC5sk9vGdyjh/Tv0ll6deggXdq0kXYlpRivRFrmt5SC7ALJyciT&#10;TAB4enKmpCakSXJcigJ4AuMnXAWFEzEB3wlNEmXa8EGyf+4Y2Txvknw5fRSAe6Jsn0foHq+QvX0O&#10;gHzuOI2Z7FowSbbOGQvIvtnge+HNsnv+RPSbiBrg7cQvSDKG4l1vzYBjmx/C4ZclFcgB4HsXjleA&#10;PhAAOeGXEy0Bri7zTfeb4M3aJmQClhW+6ZpPUGi2McbLvoVjcWyiHKMrDfj1QLzPTahURxw1lxtk&#10;m00EtQmYvn8YvileT497txvQrDlwADddbII3AZzn8H4OP3sz9u36hzAWRfg+QggHyKv0eoBxjGfO&#10;Ol1yZtPdPrPhGJf1CYDW8WVT5QQnVRKYCeOAcuq4Xp/n817ooN8JOCcwo6+64oy1WJSFsExH28O3&#10;xlU8fANobUIlwJb9VGhzAH7KwbePnATQrhDcGL4JagrZCquEdfTFvZ/G2AblgDhCJqBO4RvbHr7p&#10;VNtkS9bmqvKYOuc8l+NhnBpcm/CpIoRzHCgARRW2CYgAXhvPYF6BE+MYaHrItHPsPjygsg/G533z&#10;uUD8TY3gm2DtYJpqCCkWRyGwmmIQHgJvL/29do8K3P76vCZ/s7uPM4RviCBO8K7jbyVw82+Al6Mg&#10;E66wbM/EO+smvoSYeD6lfV1/e87uuegzi73cUPab+BvsBYK1bmvUhL/DZBNmqX9REcbphOtETI2j&#10;QADvWqd6wLnJ3HBdezwUVQnAO1gz3D7kYxEU+2R93bv8nD22Ad4mxlHcdhBJ8XEUB+GA7wbANxW4&#10;4YBvRlRiURVCecwZN/hmPpx6EtBtX97UeIpGU+iIc+WUF6AXpR4AzjhKA9cWVy2VhjXLVIyk1H68&#10;7L2v176e/PXa95P/89crLnP/3EQlKlGJSlRYupYXl/bu0E4GdO0kQ3t1k2sB4SOuHiSTf3CV3Dv6&#10;+/KTScPkgQk/lDtHXCvDr+4vg3t2lY4VbXWCZH5OseRltYKKpSCnRIryy6SsVTupKOssndv2kB4d&#10;e0q/bn1kSK++GjO5buDAmAYNkmtRXzNggFzTr69c0auXDOreXfp17iw92rWTTq3LBbcmxYWtpDCv&#10;UPKzCiQ7PVcyUrIkLTFdUuJTFcDjLmfsBGqaIPHNk6VFWoa8ev9NsqNqtGyoGi8bK8eo27119jho&#10;jOwEhO+YN142V46WndUToImyqXKUtu0GiO8BnO/Etmmcalf1OBc9ASADbi1uAsilu61ADSglgAO2&#10;GT1hpGTvAsD9gvE4RiC9HYBqH+FhpMQA3M7naiaxyAldc2bGGVEB8AO8KTrghG9CM69NMNdoi3PF&#10;DaxNdNkVrtGfIOydb0pddMhPzmS8hIDLPDYnTh52IG5QbqDNe+L1j7hzVGEX3MO3A3C66tRxQLdF&#10;W8xRV6Dn9ZbcrpB8/BWA9lLLfp/QbDnBnM/JxiKA2xrk6E8Ad3Bu24B1wDbBnQpcb4C1wTQdcLRp&#10;rpugTAA3Eb7psp4i+BO4vdBPHWh1W70IsybvUrOfnePhm+BKwPWAadsevjWaQWDz8AZ5d5x9dWyM&#10;U4MxCeC1CqAGjepyEygbidBtcKsRFAfB3vFVR9j3Rbvdi4NeL16P9+7uX8/jvTqYNpc3BtD1Kned&#10;0O/keQR2i7I4aT8Cuf1ua7cXBH05wDVP4xlSZyC9D90mlONeKAI0X0Co15z0hcR+P8f1wK/Qr8/B&#10;VBvKhatwff3b8B70/tiP7XwuMfgOj2fCM+BzDkTgJnhTYfi2VVAsC27w7QGcn9mnFMB1rXDKjls8&#10;he43YynuC5rO8Q4cbp106WHbcuCWBY+pYWUVZJlwqwHhhG+63wrds00uI25xFBdF4Vc1tT4fvmNy&#10;64wTvj8GfPvJmdSqFz4HjH/o1bDq5Sr3z0pUohKVqETlr5Xy4uLSTmVl0rWiXHq2byt9OrYHBHeW&#10;K3t3AxT3lGsHAIx795C+nTtKl4oKaQMgLswrksy0PMlIzZfM1ALJSiuUnIwiyc0kKNMFbydtSjpJ&#10;+/Iu0rV9N13dhKucXNHHqW9fubp/P4h1H7kK+0MJ33S/u3aVnh064n7aSkVpaykrovtdBLhvoe63&#10;wndSRuB+0/UmfCdcHqcro3RtmS9r/3UMoHusrK8cL1uqxsgWgPcmwPamWaMA4GMVrDfPGqkwTuje&#10;hO0tgHWFcexvY/tc9jPtng8Qr8Y2IdxltdW1Bjz7+AlhnMCt0D1/jOyuHoN6nPbT6AkgnMDNfgF8&#10;A5S13UE3631Pjlfw3vskxxoDkB8nRwDXx+g6A5z12nTFIYV2t00ID4M4twnK6oI7aGZEhTL4BhQD&#10;hBWKncvsoyPa159Dt5wA7sZTEboxBq+l8L3EYNmD91Hc61+Hb4A34ZswTTn4pktO8FZ4d+BNqVse&#10;xFdCTriDbwNx26crTQinu34ufCs049oxEeKZP7fx2CcG3jFZ/MHBt0I74Z0ZcYAjjxNuAZcE6vC2&#10;wreD0Zi4wol3s2PwfQZjKnwDPun8GkDjfG4HMpj08O1B0mCSAG0wzPO86HqfBnAzXmIRE0KuE8Gb&#10;13BjEKIbPDT78Qms7MPx0L/x+ffh/n4s9Tyu9+fh34+JMXi/aGMMhM+Kfx8vBXAH3zV46ThPCuMG&#10;4nwhUXim097IjffPwVzwOjwjKnhWIcWeFcR74t8Itb002EuGjWXwXa/QjW23HzwXFfdjAB5kwQHa&#10;HrB1RRQXRQngO3C+Db4bAN4NmvMmdDNiMl0adFKmgbXlvAndldg3cdtDuS5RyAgK5OE7LA/ftkyh&#10;AXgDYdt9yOc8+FYA9+DNbQ/fi9F38cb61Utu9Dr72fMJ7p+RqEQlKlGJyv9JKcjOLi1rUSiti4qk&#10;bXGxdCgpk7YlraR1qyJAb760yM2X/Ox8Be68rHyAb6akAHJTErMkOSELdbakJRPEuUY3ADyrBKDc&#10;WloWtJXSlu2koqSjdCjvLF3aEcK7SZ8u3QHi3WVQzx4yuFdPGdK7pwzt7cEbxzt3ke7tGT1pi/to&#10;La1blkpxAaA+t1ByAd9ZqTmSzntwzncClx0EgMcDvhPi0uTG7mXy2+mjZP3sibJ13kTZOHOkbKBm&#10;jNRtakvlKNk+Zyzge7RCNmuvbdCWypHavgvwvBtifGT3Ajrj4xWO9y4EGEMHGf0AeBOkGTfZNW+0&#10;7J0/VrUPx/ejL+MlhzhJk5CObYNnOtBss3z4QcZNnkL/p8YD2EfLngWjFbr3Eb4XjpXDgOsjBGue&#10;D/j3bjSjKgcI7RpBwb6CN9pCYlsA3QToEETTddcJodx2kyw1WsJrEegB8XS8Cd/7IY6lcOwgWWMm&#10;dKgBzic48ZKwTfcb7ccA5IyehGMnBGoCuS4nqPDNXPgdchJiPwV17W/g7gH8XPgOADyk4Bi36YwT&#10;pgFwKsIe4PYknXauIw6dhAjgXF/8JMfDSwDjKOrKvnYBvQ4wD8E3c+SERrYpoBNuUbNfUBNWFfA8&#10;lBL86FxTBPAQfDsQrcF5hFyLT3jYZY02N4aCJqXjUQRJ66PuMu/HC/sK329gHPRRSGetAqzjPoKJ&#10;lhThFnCpNfYVvNmP4/P+eK94HrqN8eswPlWL7UZQr3AbAl3eB86JgTfHsTHO6LN0zyAQr8UJmHwZ&#10;sSiK3us7uK93mUe/MHzXsx+fN5+fO89+m/89Jn2WTv7lQl8w2MY+7K/PISb//2IECmXCmRFXAcC9&#10;C65RlL8E31DgfOsETC5PyC9jEr7t8/QNHzDXbbBNED+LfYoAbm74DHXJ1RWnC05QdwAeON5OtWir&#10;fd9kn7U36DYBvAHb9b948j+oOq2f+o+zq54qdf9MRCUqUYlKVP4rS3ZqamlBVo4UZOdKQVau5KVl&#10;SWpiksQ3by6XX3a5NL2smSquabzENUuUJpfFSfMmSZII0E2IS5fEeIBwUq6kpQDMUwolM72VZGeU&#10;SH5OOcC9XIoK2khxYVtpXdwBEN5BOld0BFx3ll6duki/rl1lQLduKm4TvHt36izd2rWXzuXnw3de&#10;Rr5kp+VIRrKDbyiBH98BfDe/PFESUT9yQw/ZUDVO1leOk82zxsjGWYDp2WNVdL23Vo1RefjePgf7&#10;Drq3Vo1S8N48a4Q63nsWcCImYBrAq+tvUw6yd84dpZCt0RNAMZ3u3Q6+9y0w7UffgzjnoMuDE7QV&#10;tul+QxxP2wjaCwHaAHAP3wcWjZcDaN+PcQ4A4g/xPPan845jBGIDby5daDB+6BkKoE1gJnhrG68V&#10;2w6ccBd/8QDOzDcBXGFcnXm+WBj0HyJ88zoYw6IlMUAmeB8n0KK2XDihnlEbA3DveisYE8AJ4uwP&#10;+D72ksH1SZ5LmA/Bt9YEcI7P8xTAIbcWuI+hKDQ7qNY+dNIB3xYLsTy3AjPAmqB9AtekCN+n6H5r&#10;m41NOCek+1hEWOrQAhQN5E2cKKjHFbgJ4SbdBqCyDiY0KgwCQgl+DhbV/cYxA2XX3wGpj2DodV1b&#10;AIYAvwvCN8dx/VXu+jrR8U0cd+64Ar27r8CldnUA4LxHtinIoh/61/I+FLxNBO56HKvj/fJ67jnZ&#10;vfqYiIGu/k4c05cV/F34m/U30hE/D7wN7jWCo32sH5dQrHvbATieQQDF7nkqMBO43YuLCvv1uAcv&#10;D9/22yD3G/V3evlnoi8ipmB83cd1nSvuZTnxWPzEMuAh51tXRWG+m673ObETB9/hr2PqkoQK3hY1&#10;8a53zPkOwfd7M3H+heHbO+DnwfcHC76s+7D6mboPF6gafrHgGfdPQlSiEpWoROX/dklISChNS0iR&#10;lIRkSW4OkL2suVx6yaVy0UUXybe+9W256FsXySX/fIlcetElcvklgPHLm+vHbPjJ9/jmgN/4DElK&#10;zAGA50lyYr6kJhdKekpLyQKAE8JzskokL7tUWuSXS1lRhbQpaScdW3eQLoDwHu07Se8OXVC3d+og&#10;3dvxWHv0qVD4Lgd8l7QolpZ5RZKfWRDAt899xzPvrfeTKrmJKfLindfKprkTZWPlaNkwbZhsqhqr&#10;ky23zR0v2+aMk+1zIdSEbML2dkD3FsD2NmyH4Zs5b2a2dwCoCeABfAOELVYyWvPYzHkzarJjzkjZ&#10;BSDfPW+UgjeB+aBb0YSOt2bBUTNmYnCLdgA423ZX47zqkXIA8E0I3wsdenqCHAYAE7734foK8Q6+&#10;9/K66pQz1jJB3enDhOzFjIcAkAG+h57FPrYpH2nxDjjh+Ajh+2nAN9f0BnBzXXD7Kqe/P8A97t/D&#10;t8I7rqMTK53rzdpntQnKbPP5ct4TAZxQzWOEb06e1DgK+p9Yyg/0ENhxjDXBG+K2xlUcfGv0hG0B&#10;gBO8Tdzn8XPhWz/eQ0AG1NEBJ1QbePN8gjfOefkOOe3hm/dD4TjHikE3oygmwjRhke0acVl6d5Ad&#10;96Ct8I1t1qdYu3bvQPuYg8I3IE6hme0q9rNr8hoePgMYVaAlLBKOAXyQd9AJigq7vA6v6YVrE7I1&#10;CkPofgvSGIrdH+/Jw6YCp4POmEOMdkK3gjLvh3LgDRG6A/gOAbT25TUdfOtYHsBVuA/3MsI4iU6o&#10;5HmB7tUxKYVvD+C8P8B3nYPvGPyeC9+hc7CvsRh/H1AMxN1v5jM4V2zneAF4oz+fjYPx8+Bb3W+L&#10;odiXMAHiocx3AydcOsW2z4HvAMAJ37bEoM92N46dsI2TMDkp0wuwvoLHY5GTsGpXVvXyOrtyXq/a&#10;9+dnuX8CohKVqEQlKv+vS0KThNIETlq8NE6aXtRELv/OpXIZYfvbF8nF//Pbpm99BwJ843gz9Iun&#10;y9w0RRIB38xZJydmA7rzFMBTUwDgdMFTCyQ9o0jS0ookOx0AnlkuLbPKpFV2mZQCxMtbVkgFQLxt&#10;KWC8vIN0gjqWt5cOrdtJ+zKAd6lNuGzdqkSKW7SUwtwWGCNXslOzJUNjJ5b5TmyWJM0ZO0H9o5IK&#10;+eX08bJ+1gTZMHO4bJoxWjbOGqnAzWz3NrrdECF82+xR6nZvn2PiNtu2Vo3UesdcutvmcCtoA0aZ&#10;w95FZxrwfQAQfJBADTjejT675oyQndBe9OWxvQD3IGZCwAag76aLjtpgfDzGGy9cpeQgQHufA2md&#10;aIl29jnEfTri1IIxuN44ObgQgI7rM45CZ5wrojC2ojEUKuSIE7jZph/WcbDM2iZsWp/DhG6CNfu4&#10;2iItjMfYWNwm2PvxCPC2tCE/Xw9oxpgUgXsf3XrcP18GKAK5RlBeJIATsh2QO4fbZBBvsM1cuGv3&#10;+wrfONftq0utIA0plNvx4wRrQP1Xr9ANR+1EZ53AbbJzLXZix3lfPFfPB5RrHpwRFIJ1SARidbvd&#10;fthlVugGODaSP5fA6pxmSpcFBFjauegHBcCs5+IcitfA9SiFcZwbdmm5zKACMrbpcNs98L4Zn+H9&#10;ApIB2iaArII0tgnlYbljdW/eDygFrAKcFarZ5iBYARv34EUg18gJ+iok628xGXzjHgGtftKnj95o&#10;3p0igBOQ6W4ruPOZ8Nmgnztm4r0RonnMaoVpD8NQA2sP1HrfFxJ/1wPSgD5eMVDnczHpPu+TLwZ6&#10;DYNv/hYCdwMA20de9AXIvQh557uBSxC+/Qi2uRQh3W4TgdurjrlwFQBc1//mhEsI4O1FB9wmYbrt&#10;QOaKU/xCZt27M7+ueXfmodr3Kg/Vrqg6VAe5/7RHJSpRiUpU/ruWhItj8N3skmZy+cWXyWUXXSqX&#10;fucSufjb/6y65DvfQdvF0uyyJvpBm/jmibrWdmpSlmSm5UtmegvJImintACEF6CdDjgAPA37qfxU&#10;fJFkQTnMhKcXSYvsVtIqr1TKCgnhbaSiFVTcBsBNt5vbaG8FSC8qlpLCYmlVgHNyCN95gO8che9U&#10;D9/NkxW+4y6Pk/sG9ZbfzZ4g62eOlw2zfqTxks1VgGoFbsZMxih8a/xktgG3wfcYB9+jZcs58L1r&#10;3iiFbX48ZzdAeyf2CeOMlByA6Erv5eTKeYByyFzvCTiHzvTEc+Ab/ehk4zjH2sNcuAdhD8rY1o/1&#10;QHTCOemSInAfoOPttwniAG+CLgFc3WknZscpBWeCNAFboyCMmITgW535iXquF8/3tQK8F/Z5DsUx&#10;jwC+CdLe5VYBtv3LgII35PPfBtPMdZ8P30fdcbrdYZ0H366N24Rudckp14+AT3gmgJ9ATek++lCB&#10;w+3ljvu+uq9AfpecCsG3LktIoOU23W4cowyU6bCbA+7lzwuEPuaAOymk2rkmgryB95kQeJ/GtSid&#10;jKlQGwLRQIRag3ob285nXfP6OfCtgGnwfS6AK3xjHA/TCtSuX9Cf9+AUwDfFvoDo4Dj3HXwTkNVZ&#10;B8zSdeZESF2akWCt50D43TzHXiycE+0g3F4a8Dv9/fv7VAC3PLfBN7bZ5u/pPHn4tn6aDUcbj/Ha&#10;XtzXeyfIE7gVrAnYtt3gFPy/D3TG9Zg53w2a/Tb4to/u/BRAbh/jURiHfPTEw7etdvK4ut4BiAO6&#10;+dEdStsD+H6isv79GT/1Or1i2nftv+RRiUpUohKVv5li8B0v8ZfFK3xfCvi+FPB9CeD7om9/Ry76&#10;Z4D3xRcDcC8H6MZLSkIKwDoDsJ0reVktpDCXrnRLaZlfLPmAaq56kg3gJnxTKZoF5/rc2ZKeyo/l&#10;cHWUAsnLKJTCrCJpmd0SIF4sxQUlgPEyKSuiSqW0sATQjWNQUV4hgL2F5GfmA+BzJJNrfQO++UEd&#10;fma+2WVxkt48SZbc+n3ZAJAmfG+s+qFspPtdyYmUDrwhQjiXGdww/UboJtk0c1gQQSF8c6IlgZzw&#10;vX32SNkxZ4RmuQnNBO+dc0cGQK7xE8I4jxPAAeXMfBPM91SPBaQTtmMQvgv7jKfQAaf2EOABwnTU&#10;DW7pLhOWJ6O+GWDdGL7pdu+bD8BXEMc5dM4dfBv0Apo1LuLaAMHmiLsJlwBkXaWE1/D93Pk66ZP3&#10;Qbh24B1AvBvL7/O4grWOZ5MyKQK3vzaPs81A28O1RUvU6SZIO7EtWKZQ+zUGcJ18CVj2bQrclIPu&#10;Y0soG4ttjQCbbjbqAL79eBTbAdxhl9xk8G0wbaDtYZw1jzPGwsiKuuTqlPtzPLSj1nPcvgK6bXto&#10;bwTfqAneCt/h86EzkAJqALfny+AU24D4GoxRQ/im800AV3mItn7a10n3FXIJn6gJ117+uCoGqR6+&#10;LXYCYA0fI8C+CYAlmDoAN5f6J+p42yfkGanBywJ/N919bNu9NYZhbeN4uK/Y+JC6/ub8Nwbqc6Hb&#10;RJf7XPlj4etpG4/xfhWqfwKgtpr336ARkxiQqwJID028ZOzkrUdM/AiPUywHDhHG9cM7jJ0QsgHd&#10;ut63qeadnzXUv/N4fv2HMcmyZf/D/ssdlahEJSpR+ZstYfhuDohtcmlTaXKZ06VN9MuRnGyZEpcK&#10;6M2S7LRsKQAElwGOO5aVS+8O7aVflw7Sv1sn6dm+nbQvLpOi7ELJSM6RlMQcSU7MBYTnSHpKFmpu&#10;50oalJWSJ7mA8TyAeEEWQDwbIJ7XSooB8cUFxdIqv5UuMcisNydbcp1vrnbiM9/e+SaAc8WTsqxs&#10;+ejR4Ro32ThrrGyaA6hmjttNtNxcOUqhmxEUQvgmgjnEfLeBN1dA8W441wMHbAPAd8weAQgfrhDO&#10;ehfg22e+AxAHVO9Fm8ngmxMz93jIBrgzYkLnexfOY70TNZ1v/8EcwrfGUAjQgG8FcI2gMMZhoE0p&#10;hNM9d2Ku3EO6Xxd8Px11tBGojxC8Adsci+L2UU66RDvPtXE5Ps7huTxP+xrYe7jnWJZhxxgK+W6f&#10;LrgDb0rbeV0H5BpJIXDzozth8IUMmGMZcoVtlWW+tZ3nKlTH4FuBW8+3MXy7uvD+egR8XJPAbTGT&#10;8+H7BJ1ywnkoiqIwToh2IlT7zPgpxlkUum28oD+Anccog22D5lNs98fQdmrZXQqbAUSHRHfby0M3&#10;M+nUGZyvQK1wbuP7/bAM3HkuzoPO+H4E8jBEe8g+VwRbCvfj+6oLjmPW3yDby8Orh28V9wHF6ka/&#10;Sxh1AP6mRU0YLzmzjL+X0O1+L+6z8XPhtu0H1/Hjc5/X4/04p/5CQH2u/uJxjnHuPvs6mFc5uDfI&#10;x4uEl3upMPh2AO4y4BQ/0FPzhkk/Vw+dWf7Qf9a+/fA61TuPrGt457F1De8+vq7unZ8/5f6THJWo&#10;RCUqUfl7Lz7z7UUAj2sSD6BNkMTmiZISnyxpiWmSlZopLbJypDQ/T7qWF8vVfbrKmO8NlttHXSt3&#10;j71W7hhztYy9foBc17ezdGtbIUW5BZIOyOZKKClJOQBuLk2YGSg1MRsQnSuZgPDsVIB4ukF4ixzA&#10;tgpAnktn3bvegO90FzvRr1ymq3TiZUKa9Copll/9/CbZOG2E5b1njwPgTpatc8crbBt8A7Cxv6N6&#10;gkJ2eIIltaXSasL33oXMbWMMADahe/usm2TbzBtl55zG8E1x+1x5Z5yTIzVqQpilA87ICYB8Bx1z&#10;uuKA4T0A3L0A2d10wgHF+mn6Z25Bf5f/Vhg2UFbQx/gEbw/LBPS9ISD3AE445jKFXCnFwzvB2dom&#10;qthmMA941zEd6NPBdjXHYf78EGungzyPkI92ddSdE66Ot3O9Ayjn9vOMn3i4hgDI5njfohEWD9kG&#10;1Q683Rjsq8sO+nPZR/s1hm/t7+BbAVzPI4AbaDdyvSmcwzbvkhOoCdaN4NuBt8H2bXY8pBhgmzz4&#10;Umz/ainh/A4AJtoAzgqUzDkTMl+lAJnq/nr4duDt4PtMCL4J3nqcEK8iXLs2XhPXo3jdRvCtAI5r&#10;eaB2MH2eFGwJuCHwpoI+hF4H2m4/do4T25gb11VJnDvs4Fsdb7rdjcDbw7d7SdDfaVLnHvet47tn&#10;5vc5QVXv4Y37AMiEa1MjkA7JZ9mDFw29f/cbzpXCt8F6WN5hDyZqutgLAbzmrQc/r3v7oQl1bzbW&#10;meUPBqpbjrY3Hhrn/tMblahEJSpR+UctYfhOapqkSmmeLOkA2sykdMlNy5a8zCxpkZcl7cpayOAe&#10;FTL5xiFS+dAkeaHyx/Lqgodk6bx75JmZU2TWg2PkgYnXy/VD+0vnigrJzy4CdBeoA65rgydkSDJX&#10;R4ESqYQsSSKEJ2VLVkqu5KTnS15GAa5nsF2Qna+fli/IYlt+AN8aO8H9EbqppLgUubJTW/niCUD3&#10;tFHy5YwfAr6nALRv1QmX/IAO3W9GTvzES4NvHFPgpgNu8q63h2+uYELgJnhvnfEj2QEQJwDvng/4&#10;rh6lTjbh2sO2B/NgG2I/zUsDWumIc01wut4U3W6CN93vPQBzQvdeQPoe/Vom+9LFprtt5zLishvA&#10;bxMucdzFUjQOQiiGFJqhxvBt7QrchHyM6yGabvpe3DOdez+uh28DbwA7xL4ad4GC7acnKDwrfBN8&#10;6aq7bXXCNfaCewAYeyhWOehmbEVXYHkuBt8K0no+x6V7PgWQbPCtcRX0CcO3l7nsDr65DXkAD+TG&#10;0HFwLHDIMR4Bm8sPxlzvvwTfBuoe1gMAD4nAzJp92UeB2cG3KgTcGkUJFIJvAjTBm1IgjYE22wng&#10;NQRXbJ/iffA67vrnwzfAthF8x4D1QpMrvTyI23kGpz4Govvah2DsarY5+CZ4B5MWPXzT9X7lHPjG&#10;71IAd79d/x8Ed/90xPVFRZ+Z1bzOBeHb3d+FFIPv2O9p9MIA+RcLjtNwAfgO3PDlP35E3n7oorB2&#10;Vd3ybfef1KhEJSpRiUpU/nohfKcQuKG0pqmS3jxNstMzJSsjXQry86VlQZGUtWwlXduXyA+u6CaP&#10;3PkDebn6fvnotSr57K1q+dXb82Xt8rmyYskT8vK8H0v1o5PkHgD4Vf06SUlRgaQBljVqAshOTiJs&#10;ZwK6Cd9cIxzS7Sx1x5kLz0oF7KfnALSzJTcjBzCeq8pFWw5eBLJSMiQjJV0y4nN1nW/CdzYg/Z6h&#10;HeU3j4+VL2aMkI1VI2TTTED1zLGyYTrhmh/OIWwz823Z763Mec8aIdtQb5x2o2ygnviRLju4gwA+&#10;F305+RLaPmcU6mEaPWHMhKLjbaA9VrPc+mXLUPxEJ2Ki3jF3hOymqwz4Zsab4O0nVHISJ8WoCcHc&#10;O90K5gR6jMn+/hgBW5clXMDICjPjAGWNqxDix+IagOVnJuGcsdo3WMGE4K+xEnPDdUIl2gjY5ngz&#10;ysJ7Hm2rqqAPYfsw+mmtItgTxk3c57i6zX6LnTg22o4SwHl97LOf9cE+7s+D8RGAN+Fbc+MOnM0J&#10;d0sWYgxK3W9AMqMrdNDD7jrH8WDdCO5DYH38RXO/T0LHOQ5deEI64P84+2Gb9Ul1wSHCtUJ2Y3Ey&#10;5kke41iA968gnsN9Pe6BHFLwVuFc53yrowsI9quCMO+tuXIAZw1hNAzdDpwNQAmpfCkwEbqDPjyO&#10;7fB9ngffDry9vPNLyAzAlWDK44RdyK5t0jaMwbiHgixUp/Aac6otJoJ+aOdxvYaLbOgESpzLSZaW&#10;8Xa/SzXVrud/P19+GPGBdJu/w43v7yf8InBe7IRyEylNaEftVffqPa/+NaFPsO3+ExmVqEQlKlGJ&#10;yn9tSSV8N0uW1GYpkgGQzU3LlMJcQHd+obRpVSYdStrI0J7d5bYx18uCJ6bKh8sq5YtVz8n2X70u&#10;u369XHb96jXZ+slS+XzlYln1SqUsW/ATqXxwnIy7YaC0b831vg2+UxOyFbyTCNtQfFyarhMeRzVL&#10;k8Q4uuKMkWSos03Izkq1jHkOwRviNtvTk9IkLS5bUhMxRtMEwHiqzBg2SH43baz8DrC9CUDNT8Zv&#10;mjlG1k8bDgAfLhsB5YydEL41C+6gWzX9Jtk8Yxhgfbi2E75t3W+u/00AJ5CPAHCPCgCc7jYB3FZF&#10;4b453gRudb2xz1oz3g6+1eWGDLbpbLs2D+SAXt+H+4ynKJxDhHLLX9MxZztgmuALCKX7rBMiCcRc&#10;2xugqxMnKZxLWabbAbhrZ1sMvgHsrDF2GL4bRU0ceFMaQ4GCPDikgM1r497Y5wi2j4QAnH0I/oRe&#10;BW2CNwGb8K2RES8COGoH1yoH1Arm+lJhAM6x1BEHZHtnXEWQVpjmxEx3nGPw2jwHInArjGNMAvhJ&#10;9FH4JkQ7x5rybjJhmnCtfXAeAfyEO4eus/YnfLNW6PYADpB0sOkjFoRQur5+UqcHbQ/fCs/YNrfc&#10;4LdR7CQE16x5f14aP7kQfDsH2Tu/sTiJSeGbfRVycS1en2NgnwDu4VvdbvbjpE79LSb28TJ3Gn0J&#10;3qj9et085iE6gGn253ncxzUVvl+ik8/f4X4/7s1fh9th4PZ5bMrgWx3sr/FCccW5cv/Zi0pUohKV&#10;qETl/1+h853WHOAdnybZgN6C7DxpXVQmbYpKpUebCvn+oL7y0zvGyfJFj8uvVzwr29e9Lvu+XCFH&#10;tn4sRzavkoPrV8je374lWwDg6957St57/ufyzM+nyF2jr5JuFa0kPydXMtP5WfocSQJcM3LCOoHQ&#10;3TRFmjdNdvCdruuGJ+M+CODpSelQhua76YZnAbwzUWcCyLPSsnC/zI6noH+ytMxIlyVTvgf4Hi3r&#10;Z4zS5QW5ysnGmdCMkQDwYfLlEzfJhhnDZdts+7olYTsAb068hLZAhG778A72K4cDrEfrqicEbA/f&#10;mgGf7V1wADZE+CaMc0Im23egLx1xxk4ojZoAcLnEoAG1rW5C0RH3brhFUrCvx7n0IJ1sA28vOts6&#10;EdODL4EXNfdZE3A1NkIR2CECdeB+sw+uS0D2Ey25jOEB3BtrgjbjKhpZceB9yPX18hBO0NZxIe9w&#10;c5vj8HgA3v581ArNhG28KHjHnKAdON0evCGCsYK5k0I7oyjuuId1c7oNsim/trfCt3O7fSb9KGCf&#10;8E3H+gTO8TDObYVpwjeF497Z9uPF2s31VhCH1O0GdHsAZr+wC+0B3mRw3Qi0GwGpQS+lK5UQdAme&#10;2Cd4K3y74wrX/lgwVux8OuMBgCsYhyBZATomi3dg299HCL4Jx8HESjr3vCZfBvhygGP8LTzHu/MK&#10;+uxLCPfQz/PQR/u6sQO5ttNL7/jjyZfuqKW+evnO2lOv3F2LFxUVXlZU3MYLgOm1e3Pcf8qiEpWo&#10;RCUqUfnbKB6+MxMyJD+tQFrmlkh5YYkM6NxRbrnpOqn+2Z3y0bJq2f7pcjm08Rdyas9nUnvgc6k5&#10;8Dv5avdncnTrR3Jg/fuy+9dvyIaPlqDvLFky406ZOu4a6dGuRArz8iU7PU9SE7MkJSHTst90wBXA&#10;0yShWarEA765Hd8sRaE8iSuZKIQbgGemZCl0Z6DOQJ2eDChH/4y0TBzLkG6FubLyQa50Mka+nD5S&#10;NvHz8dUT9dPyG2eOkk0zRwbuN/Pfm2aNUOhmzIQA7uGb4G3wPcrgG9IVTyjmvqvM/d4GKN8y6yYF&#10;bkZDzPU2+GYmnADu4ZvOt4+l+CUGmeOmu62fcF/MT88TvCeiPQbf/KS9fnoeEM5z7IuT/Lx9DHYJ&#10;2wq6rL24r8Bt7ZrNdvCt/dCuGe6QI63gDanzDfEcHqNrzb4BPLt+Hqz/EnyHIZ3SjwOxL/dRc1xC&#10;MKGbLwqU7kMalXHbbCNo+2MUXfBjzIcTth2Y+9iKz3BTfhKlTayMwTfjMMdQH0d/hedG8I3zsG+A&#10;jfMJ8zhPpWN6EDfRnbUlDLFP2CaAA64J3QF8Q43BOyaCst82GAUYUx6OHSDTLTeoRV83qdM7339J&#10;Ct3Bvgd0UxjAfZs6ygrJzoVu1N9eADx8E6QvBN+x+/TwrbD9Z/StpGpZL72rEi8fWl9INS/fdZX7&#10;T1NUohKVqEQlKn+fhfCdCvjOTsqSwqxCaVNYJgO6tJfbR18nz1c9IGuWL5Ltn70tRzevlpN71knt&#10;4Q1y9thm+f2xLVJ/6AuF8aNbV8n+L96VLWuXytrXZ8uzM6fKLSOvkq7tS6Ugr0DhO03B2wE4VzyJ&#10;t8mXVCIhHKITHgcA10gKxDx3KgE8OVOVBhDnqinpyemSFZcq2Vk5Ct9XVRTL6oeGyRfThqs2Vo4J&#10;tGEGVzPhqibMfY/C9khZP32Ywvd6wDez3sx50/XeMXt0DL4rmRu/SbYCtOl8bwd4b5k1THbO4XGA&#10;ONp3YFvB3LniAXwTugnb0M55/FAPc+AG3nS+Cdg+WmIuON3tCQB5uuN0tgnh1q6fn8d5/Ey9floe&#10;5zPO4pcW5NriGicB2Bp8Y1wCsgNef4zQ611wA2pCLx1wXMdBN7WXuW+c791vi5sYfLPdS+HbXUMB&#10;nvsOvvUYFMB3eB+1wreCvV2f92GgzaUK+ZLhnXeLsXBZRIua2LKGhO7jz1uMRIGd5zr49vEUg283&#10;IdMBNAFb4Rs6jnG8062xEyiAbwfX3PfHCOt6nM64kwdu1oEDDthW6TGDbxPAWUU3nDLo5j77B/BN&#10;0CX8Kvga0May4wbfGmMB4IYhPHC4z5GHcQ/Sdg3K4Pv0K1M31i69u03t6/87ut/pAsc4Rliu/atX&#10;7yh3/6mJSlSiEpWoRCUq//RP//S/AHfgUB+nPVAMAAAAAElFTkSuQmCCUEsDBBQABgAIAAAAIQBv&#10;wpKz4AAAAAkBAAAPAAAAZHJzL2Rvd25yZXYueG1sTI/NasMwEITvhb6D2EJvifxD2sS1HEJoewqF&#10;JoXS28ba2CbWyliK7bx9lVN7GpYZZr7N15NpxUC9aywriOcRCOLS6oYrBV+Ht9kShPPIGlvLpOBK&#10;DtbF/V2OmbYjf9Kw95UIJewyVFB732VSurImg25uO+LgnWxv0Iezr6TucQzlppVJFD1Jgw2HhRo7&#10;2tZUnvcXo+B9xHGTxq/D7nzaXn8Oi4/vXUxKPT5MmxcQnib/F4YbfkCHIjAd7YW1E62C2XMIBklS&#10;EDc7Xq5WII4KFnGagCxy+f+D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SP6VGQMAAKEHAAAOAAAAAAAAAAAAAAAAADoCAABkcnMvZTJvRG9jLnhtbFBLAQIt&#10;AAoAAAAAAAAAIQBZaNbhrjEMAK4xDAAUAAAAAAAAAAAAAAAAAH8FAABkcnMvbWVkaWEvaW1hZ2Ux&#10;LnBuZ1BLAQItABQABgAIAAAAIQBvwpKz4AAAAAkBAAAPAAAAAAAAAAAAAAAAAF83DABkcnMvZG93&#10;bnJldi54bWxQSwECLQAUAAYACAAAACEAqiYOvrwAAAAhAQAAGQAAAAAAAAAAAAAAAABsOAwAZHJz&#10;L19yZWxzL2Uyb0RvYy54bWwucmVsc1BLBQYAAAAABgAGAHwBAABfOQwAAAA=&#10;">
              <v:rect id="docshape2" o:spid="_x0000_s1027" style="position:absolute;width:11906;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5SawgAAANwAAAAPAAAAZHJzL2Rvd25yZXYueG1sRI9Bi8JA&#10;DIXvgv9hyII3na6Kq9VRZEUQD4KueA6d2BY7mdKZ1frvzUHw9kJevry3WLWuUndqQunZwPcgAUWc&#10;eVtybuD8t+1PQYWIbLHyTAaeFGC17HYWmFr/4CPdTzFXAuGQooEixjrVOmQFOQwDXxPL7uobh1HG&#10;Jte2wYfAXaWHSTLRDkuWDwXW9FtQdjv9O6Ho8WxzqC47Gpc/+9GIJnTBvTG9r3Y9BxWpjR/z+3pn&#10;Jf5Q4ksZUaCXLwAAAP//AwBQSwECLQAUAAYACAAAACEA2+H2y+4AAACFAQAAEwAAAAAAAAAAAAAA&#10;AAAAAAAAW0NvbnRlbnRfVHlwZXNdLnhtbFBLAQItABQABgAIAAAAIQBa9CxbvwAAABUBAAALAAAA&#10;AAAAAAAAAAAAAB8BAABfcmVscy8ucmVsc1BLAQItABQABgAIAAAAIQDY75SawgAAANwAAAAPAAAA&#10;AAAAAAAAAAAAAAcCAABkcnMvZG93bnJldi54bWxQSwUGAAAAAAMAAwC3AAAA9gIAAAAA&#10;" fillcolor="#df7b5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4813;height:5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BAxgAAANwAAAAPAAAAZHJzL2Rvd25yZXYueG1sRI9BawIx&#10;EIXvBf9DGKG3mlVqWbdGEUHopZWuIvQ2bKa7qZvJNom6/ntTKHib4b1535v5sretOJMPxrGC8SgD&#10;QVw5bbhWsN9tnnIQISJrbB2TgisFWC4GD3MstLvwJ53LWIsUwqFABU2MXSFlqBqyGEauI07at/MW&#10;Y1p9LbXHSwq3rZxk2Yu0aDgRGuxo3VB1LE82cX/bn4/T18FsZttn/z5d5aZ0uVKPw371CiJSH+/m&#10;/+s3nepPxvD3TJpALm4AAAD//wMAUEsBAi0AFAAGAAgAAAAhANvh9svuAAAAhQEAABMAAAAAAAAA&#10;AAAAAAAAAAAAAFtDb250ZW50X1R5cGVzXS54bWxQSwECLQAUAAYACAAAACEAWvQsW78AAAAVAQAA&#10;CwAAAAAAAAAAAAAAAAAfAQAAX3JlbHMvLnJlbHNQSwECLQAUAAYACAAAACEA4ihgQMYAAADc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D33"/>
    <w:multiLevelType w:val="hybridMultilevel"/>
    <w:tmpl w:val="7DC69CDC"/>
    <w:lvl w:ilvl="0" w:tplc="DE2258BC">
      <w:start w:val="1"/>
      <w:numFmt w:val="decimal"/>
      <w:lvlText w:val="%1."/>
      <w:lvlJc w:val="left"/>
      <w:pPr>
        <w:ind w:left="369" w:hanging="369"/>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B21876"/>
    <w:multiLevelType w:val="hybridMultilevel"/>
    <w:tmpl w:val="4350C0F2"/>
    <w:lvl w:ilvl="0" w:tplc="DE2258BC">
      <w:start w:val="1"/>
      <w:numFmt w:val="decimal"/>
      <w:lvlText w:val="%1."/>
      <w:lvlJc w:val="left"/>
      <w:pPr>
        <w:ind w:left="369" w:hanging="369"/>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BE2BC0"/>
    <w:multiLevelType w:val="hybridMultilevel"/>
    <w:tmpl w:val="EE14FA60"/>
    <w:lvl w:ilvl="0" w:tplc="FFFFFFFF">
      <w:start w:val="1"/>
      <w:numFmt w:val="bullet"/>
      <w:lvlText w:val=""/>
      <w:lvlJc w:val="left"/>
      <w:pPr>
        <w:ind w:left="720" w:hanging="360"/>
      </w:pPr>
      <w:rPr>
        <w:rFonts w:ascii="Symbol" w:hAnsi="Symbol" w:hint="default"/>
      </w:rPr>
    </w:lvl>
    <w:lvl w:ilvl="1" w:tplc="4F409B64">
      <w:start w:val="1"/>
      <w:numFmt w:val="bullet"/>
      <w:lvlText w:val="˗"/>
      <w:lvlJc w:val="left"/>
      <w:pPr>
        <w:ind w:left="1440" w:hanging="360"/>
      </w:pPr>
      <w:rPr>
        <w:rFonts w:ascii="Arial" w:hAnsi="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C85934"/>
    <w:multiLevelType w:val="hybridMultilevel"/>
    <w:tmpl w:val="AF2C97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C12E96"/>
    <w:multiLevelType w:val="hybridMultilevel"/>
    <w:tmpl w:val="146CF7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8A167F"/>
    <w:multiLevelType w:val="hybridMultilevel"/>
    <w:tmpl w:val="5C824C44"/>
    <w:lvl w:ilvl="0" w:tplc="D48C90CC">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715D68"/>
    <w:multiLevelType w:val="hybridMultilevel"/>
    <w:tmpl w:val="68E6CF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536B6A"/>
    <w:multiLevelType w:val="hybridMultilevel"/>
    <w:tmpl w:val="0A42DD3A"/>
    <w:lvl w:ilvl="0" w:tplc="2F1CAF06">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A96764"/>
    <w:multiLevelType w:val="hybridMultilevel"/>
    <w:tmpl w:val="C924E156"/>
    <w:lvl w:ilvl="0" w:tplc="1D746178">
      <w:start w:val="1"/>
      <w:numFmt w:val="bullet"/>
      <w:lvlText w:val=""/>
      <w:lvlJc w:val="left"/>
      <w:pPr>
        <w:ind w:left="720" w:hanging="360"/>
      </w:pPr>
      <w:rPr>
        <w:rFonts w:ascii="Symbol" w:hAnsi="Symbol" w:hint="default"/>
        <w:color w:val="242424"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1AB1964"/>
    <w:multiLevelType w:val="hybridMultilevel"/>
    <w:tmpl w:val="6D4ED5A2"/>
    <w:lvl w:ilvl="0" w:tplc="D48C90CC">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E13298"/>
    <w:multiLevelType w:val="hybridMultilevel"/>
    <w:tmpl w:val="68AA9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D024CA"/>
    <w:multiLevelType w:val="hybridMultilevel"/>
    <w:tmpl w:val="F6BE7626"/>
    <w:lvl w:ilvl="0" w:tplc="0DF85776">
      <w:start w:val="1"/>
      <w:numFmt w:val="bullet"/>
      <w:lvlText w:val=""/>
      <w:lvlJc w:val="left"/>
      <w:pPr>
        <w:ind w:left="785" w:hanging="360"/>
      </w:pPr>
      <w:rPr>
        <w:rFonts w:ascii="Symbol" w:hAnsi="Symbol" w:hint="default"/>
        <w:color w:val="242424" w:themeColor="text1"/>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516510D"/>
    <w:multiLevelType w:val="hybridMultilevel"/>
    <w:tmpl w:val="A0347680"/>
    <w:lvl w:ilvl="0" w:tplc="3FDE8B30">
      <w:numFmt w:val="bullet"/>
      <w:lvlText w:val="-"/>
      <w:lvlJc w:val="left"/>
      <w:pPr>
        <w:ind w:left="720" w:hanging="360"/>
      </w:pPr>
      <w:rPr>
        <w:rFonts w:ascii="Corbel" w:eastAsiaTheme="minorHAnsi" w:hAnsi="Corbel"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6A879CA"/>
    <w:multiLevelType w:val="hybridMultilevel"/>
    <w:tmpl w:val="71042F58"/>
    <w:lvl w:ilvl="0" w:tplc="8EAE2D26">
      <w:start w:val="1"/>
      <w:numFmt w:val="decimal"/>
      <w:lvlText w:val="%1."/>
      <w:lvlJc w:val="left"/>
      <w:pPr>
        <w:ind w:left="369" w:hanging="369"/>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72673AA"/>
    <w:multiLevelType w:val="hybridMultilevel"/>
    <w:tmpl w:val="3706740C"/>
    <w:lvl w:ilvl="0" w:tplc="2F1CAF06">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0A05E5"/>
    <w:multiLevelType w:val="hybridMultilevel"/>
    <w:tmpl w:val="991A216E"/>
    <w:lvl w:ilvl="0" w:tplc="0ACCA030">
      <w:start w:val="1"/>
      <w:numFmt w:val="bullet"/>
      <w:lvlText w:val=""/>
      <w:lvlJc w:val="left"/>
      <w:pPr>
        <w:ind w:left="284" w:hanging="284"/>
      </w:pPr>
      <w:rPr>
        <w:rFonts w:ascii="Symbol" w:hAnsi="Symbol"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EB44A8F"/>
    <w:multiLevelType w:val="hybridMultilevel"/>
    <w:tmpl w:val="2A2E72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08B51DB"/>
    <w:multiLevelType w:val="hybridMultilevel"/>
    <w:tmpl w:val="04A459A0"/>
    <w:lvl w:ilvl="0" w:tplc="2F1CAF06">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4B7E6D"/>
    <w:multiLevelType w:val="hybridMultilevel"/>
    <w:tmpl w:val="EC90E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0F4228"/>
    <w:multiLevelType w:val="hybridMultilevel"/>
    <w:tmpl w:val="05667AEE"/>
    <w:lvl w:ilvl="0" w:tplc="2F1CAF06">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6756F1"/>
    <w:multiLevelType w:val="hybridMultilevel"/>
    <w:tmpl w:val="62B8A4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182390B"/>
    <w:multiLevelType w:val="hybridMultilevel"/>
    <w:tmpl w:val="E55ECFC4"/>
    <w:lvl w:ilvl="0" w:tplc="CE14556E">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BF435A"/>
    <w:multiLevelType w:val="hybridMultilevel"/>
    <w:tmpl w:val="3E2EC848"/>
    <w:lvl w:ilvl="0" w:tplc="F3A00264">
      <w:start w:val="1"/>
      <w:numFmt w:val="bullet"/>
      <w:pStyle w:val="opsomming"/>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3646AFD"/>
    <w:multiLevelType w:val="hybridMultilevel"/>
    <w:tmpl w:val="B58404C8"/>
    <w:lvl w:ilvl="0" w:tplc="3FDE8B30">
      <w:numFmt w:val="bullet"/>
      <w:lvlText w:val="-"/>
      <w:lvlJc w:val="left"/>
      <w:pPr>
        <w:ind w:left="720" w:hanging="360"/>
      </w:pPr>
      <w:rPr>
        <w:rFonts w:ascii="Corbel" w:eastAsiaTheme="minorHAnsi" w:hAnsi="Corbel"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5F975C2"/>
    <w:multiLevelType w:val="hybridMultilevel"/>
    <w:tmpl w:val="C8840F80"/>
    <w:lvl w:ilvl="0" w:tplc="0ACCA030">
      <w:start w:val="1"/>
      <w:numFmt w:val="bullet"/>
      <w:lvlText w:val=""/>
      <w:lvlJc w:val="left"/>
      <w:pPr>
        <w:ind w:left="284" w:hanging="284"/>
      </w:pPr>
      <w:rPr>
        <w:rFonts w:ascii="Symbol" w:hAnsi="Symbol"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8F1F14"/>
    <w:multiLevelType w:val="hybridMultilevel"/>
    <w:tmpl w:val="D278FB3E"/>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6" w15:restartNumberingAfterBreak="0">
    <w:nsid w:val="5BC44879"/>
    <w:multiLevelType w:val="hybridMultilevel"/>
    <w:tmpl w:val="A16408A8"/>
    <w:lvl w:ilvl="0" w:tplc="FCB2CD26">
      <w:start w:val="1"/>
      <w:numFmt w:val="decimal"/>
      <w:lvlText w:val="%1."/>
      <w:lvlJc w:val="left"/>
      <w:pPr>
        <w:ind w:left="369" w:hanging="369"/>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C434E95"/>
    <w:multiLevelType w:val="hybridMultilevel"/>
    <w:tmpl w:val="CA4438B2"/>
    <w:lvl w:ilvl="0" w:tplc="3FDE8B30">
      <w:numFmt w:val="bullet"/>
      <w:lvlText w:val="-"/>
      <w:lvlJc w:val="left"/>
      <w:pPr>
        <w:ind w:left="720" w:hanging="360"/>
      </w:pPr>
      <w:rPr>
        <w:rFonts w:ascii="Corbel" w:eastAsiaTheme="minorHAnsi" w:hAnsi="Corbel"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FC720C0"/>
    <w:multiLevelType w:val="hybridMultilevel"/>
    <w:tmpl w:val="317A8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14D15CA"/>
    <w:multiLevelType w:val="hybridMultilevel"/>
    <w:tmpl w:val="31227118"/>
    <w:lvl w:ilvl="0" w:tplc="04130001">
      <w:start w:val="1"/>
      <w:numFmt w:val="bullet"/>
      <w:lvlText w:val=""/>
      <w:lvlJc w:val="left"/>
      <w:pPr>
        <w:ind w:left="720" w:hanging="360"/>
      </w:pPr>
      <w:rPr>
        <w:rFonts w:ascii="Symbol" w:hAnsi="Symbol" w:hint="default"/>
      </w:rPr>
    </w:lvl>
    <w:lvl w:ilvl="1" w:tplc="4F409B64">
      <w:start w:val="1"/>
      <w:numFmt w:val="bullet"/>
      <w:lvlText w:val="˗"/>
      <w:lvlJc w:val="left"/>
      <w:pPr>
        <w:ind w:left="1440" w:hanging="360"/>
      </w:pPr>
      <w:rPr>
        <w:rFonts w:ascii="Arial" w:hAnsi="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2F6531E"/>
    <w:multiLevelType w:val="hybridMultilevel"/>
    <w:tmpl w:val="E6E80B1E"/>
    <w:lvl w:ilvl="0" w:tplc="629E9EFE">
      <w:numFmt w:val="bullet"/>
      <w:lvlText w:val="-"/>
      <w:lvlJc w:val="left"/>
      <w:pPr>
        <w:ind w:left="720" w:hanging="360"/>
      </w:pPr>
      <w:rPr>
        <w:rFonts w:ascii="Corbel" w:eastAsiaTheme="minorHAnsi" w:hAnsi="Corbel"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589751D"/>
    <w:multiLevelType w:val="hybridMultilevel"/>
    <w:tmpl w:val="5F245372"/>
    <w:lvl w:ilvl="0" w:tplc="9446B264">
      <w:start w:val="1"/>
      <w:numFmt w:val="decimal"/>
      <w:pStyle w:val="Nummering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7BC5761"/>
    <w:multiLevelType w:val="hybridMultilevel"/>
    <w:tmpl w:val="522CC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DD21A7"/>
    <w:multiLevelType w:val="hybridMultilevel"/>
    <w:tmpl w:val="61881A4C"/>
    <w:lvl w:ilvl="0" w:tplc="A3E63066">
      <w:start w:val="1"/>
      <w:numFmt w:val="bullet"/>
      <w:lvlText w:val=""/>
      <w:lvlJc w:val="left"/>
      <w:pPr>
        <w:ind w:left="720" w:hanging="360"/>
      </w:pPr>
      <w:rPr>
        <w:rFonts w:ascii="Symbol" w:hAnsi="Symbol" w:hint="default"/>
        <w:color w:val="auto"/>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BF3D86"/>
    <w:multiLevelType w:val="hybridMultilevel"/>
    <w:tmpl w:val="D736BF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1440075"/>
    <w:multiLevelType w:val="hybridMultilevel"/>
    <w:tmpl w:val="205609D0"/>
    <w:lvl w:ilvl="0" w:tplc="3FDE8B30">
      <w:numFmt w:val="bullet"/>
      <w:lvlText w:val="-"/>
      <w:lvlJc w:val="left"/>
      <w:pPr>
        <w:ind w:left="720" w:hanging="360"/>
      </w:pPr>
      <w:rPr>
        <w:rFonts w:ascii="Corbel" w:eastAsiaTheme="minorHAnsi" w:hAnsi="Corbel"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2CD7987"/>
    <w:multiLevelType w:val="hybridMultilevel"/>
    <w:tmpl w:val="05AE214C"/>
    <w:lvl w:ilvl="0" w:tplc="0ACCA030">
      <w:start w:val="1"/>
      <w:numFmt w:val="bullet"/>
      <w:lvlText w:val=""/>
      <w:lvlJc w:val="left"/>
      <w:pPr>
        <w:ind w:left="284" w:hanging="284"/>
      </w:pPr>
      <w:rPr>
        <w:rFonts w:ascii="Symbol" w:hAnsi="Symbol"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3F00982"/>
    <w:multiLevelType w:val="hybridMultilevel"/>
    <w:tmpl w:val="3B746424"/>
    <w:lvl w:ilvl="0" w:tplc="2F1CAF06">
      <w:start w:val="1"/>
      <w:numFmt w:val="bullet"/>
      <w:lvlText w:val=""/>
      <w:lvlJc w:val="left"/>
      <w:pPr>
        <w:ind w:left="284" w:hanging="284"/>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8124AB"/>
    <w:multiLevelType w:val="hybridMultilevel"/>
    <w:tmpl w:val="F628ECD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39" w15:restartNumberingAfterBreak="0">
    <w:nsid w:val="77611287"/>
    <w:multiLevelType w:val="hybridMultilevel"/>
    <w:tmpl w:val="4E7EAD16"/>
    <w:lvl w:ilvl="0" w:tplc="9EC0D9BC">
      <w:start w:val="1"/>
      <w:numFmt w:val="bullet"/>
      <w:lvlText w:val=""/>
      <w:lvlJc w:val="left"/>
      <w:pPr>
        <w:ind w:left="720" w:hanging="360"/>
      </w:pPr>
      <w:rPr>
        <w:rFonts w:ascii="Symbol" w:hAnsi="Symbol" w:hint="default"/>
        <w:color w:val="C24E2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91B4C42"/>
    <w:multiLevelType w:val="hybridMultilevel"/>
    <w:tmpl w:val="762CE2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ADB6B30"/>
    <w:multiLevelType w:val="hybridMultilevel"/>
    <w:tmpl w:val="D4182F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253107"/>
    <w:multiLevelType w:val="hybridMultilevel"/>
    <w:tmpl w:val="319802E2"/>
    <w:lvl w:ilvl="0" w:tplc="F1A27242">
      <w:start w:val="1"/>
      <w:numFmt w:val="bullet"/>
      <w:lvlText w:val=""/>
      <w:lvlJc w:val="left"/>
      <w:pPr>
        <w:ind w:left="720" w:hanging="360"/>
      </w:pPr>
      <w:rPr>
        <w:rFonts w:ascii="Symbol" w:hAnsi="Symbol" w:hint="default"/>
        <w:color w:val="242424"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F40C45"/>
    <w:multiLevelType w:val="hybridMultilevel"/>
    <w:tmpl w:val="EAE29C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41556712">
    <w:abstractNumId w:val="9"/>
  </w:num>
  <w:num w:numId="2" w16cid:durableId="1011677">
    <w:abstractNumId w:val="13"/>
  </w:num>
  <w:num w:numId="3" w16cid:durableId="694814072">
    <w:abstractNumId w:val="5"/>
  </w:num>
  <w:num w:numId="4" w16cid:durableId="1961952542">
    <w:abstractNumId w:val="24"/>
  </w:num>
  <w:num w:numId="5" w16cid:durableId="713191724">
    <w:abstractNumId w:val="0"/>
  </w:num>
  <w:num w:numId="6" w16cid:durableId="1551068774">
    <w:abstractNumId w:val="36"/>
  </w:num>
  <w:num w:numId="7" w16cid:durableId="1708487808">
    <w:abstractNumId w:val="1"/>
  </w:num>
  <w:num w:numId="8" w16cid:durableId="1485663583">
    <w:abstractNumId w:val="15"/>
  </w:num>
  <w:num w:numId="9" w16cid:durableId="1451046271">
    <w:abstractNumId w:val="26"/>
  </w:num>
  <w:num w:numId="10" w16cid:durableId="101535799">
    <w:abstractNumId w:val="21"/>
  </w:num>
  <w:num w:numId="11" w16cid:durableId="2097553813">
    <w:abstractNumId w:val="34"/>
  </w:num>
  <w:num w:numId="12" w16cid:durableId="2137530200">
    <w:abstractNumId w:val="16"/>
  </w:num>
  <w:num w:numId="13" w16cid:durableId="23410842">
    <w:abstractNumId w:val="40"/>
  </w:num>
  <w:num w:numId="14" w16cid:durableId="773980626">
    <w:abstractNumId w:val="18"/>
  </w:num>
  <w:num w:numId="15" w16cid:durableId="589316897">
    <w:abstractNumId w:val="32"/>
  </w:num>
  <w:num w:numId="16" w16cid:durableId="807865396">
    <w:abstractNumId w:val="3"/>
  </w:num>
  <w:num w:numId="17" w16cid:durableId="662510011">
    <w:abstractNumId w:val="38"/>
  </w:num>
  <w:num w:numId="18" w16cid:durableId="35551058">
    <w:abstractNumId w:val="25"/>
  </w:num>
  <w:num w:numId="19" w16cid:durableId="1457065662">
    <w:abstractNumId w:val="28"/>
  </w:num>
  <w:num w:numId="20" w16cid:durableId="1141777117">
    <w:abstractNumId w:val="19"/>
  </w:num>
  <w:num w:numId="21" w16cid:durableId="1427464219">
    <w:abstractNumId w:val="6"/>
  </w:num>
  <w:num w:numId="22" w16cid:durableId="1800343428">
    <w:abstractNumId w:val="43"/>
  </w:num>
  <w:num w:numId="23" w16cid:durableId="886717515">
    <w:abstractNumId w:val="7"/>
  </w:num>
  <w:num w:numId="24" w16cid:durableId="1959604130">
    <w:abstractNumId w:val="17"/>
  </w:num>
  <w:num w:numId="25" w16cid:durableId="384912823">
    <w:abstractNumId w:val="37"/>
  </w:num>
  <w:num w:numId="26" w16cid:durableId="1974315">
    <w:abstractNumId w:val="14"/>
  </w:num>
  <w:num w:numId="27" w16cid:durableId="1312519240">
    <w:abstractNumId w:val="22"/>
  </w:num>
  <w:num w:numId="28" w16cid:durableId="2033799857">
    <w:abstractNumId w:val="20"/>
  </w:num>
  <w:num w:numId="29" w16cid:durableId="265649727">
    <w:abstractNumId w:val="31"/>
  </w:num>
  <w:num w:numId="30" w16cid:durableId="1399282992">
    <w:abstractNumId w:val="22"/>
  </w:num>
  <w:num w:numId="31" w16cid:durableId="16840937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5081219">
    <w:abstractNumId w:val="22"/>
  </w:num>
  <w:num w:numId="33" w16cid:durableId="2080983384">
    <w:abstractNumId w:val="39"/>
  </w:num>
  <w:num w:numId="34" w16cid:durableId="743838895">
    <w:abstractNumId w:val="11"/>
  </w:num>
  <w:num w:numId="35" w16cid:durableId="1621835063">
    <w:abstractNumId w:val="30"/>
  </w:num>
  <w:num w:numId="36" w16cid:durableId="1432891522">
    <w:abstractNumId w:val="35"/>
  </w:num>
  <w:num w:numId="37" w16cid:durableId="33115761">
    <w:abstractNumId w:val="42"/>
  </w:num>
  <w:num w:numId="38" w16cid:durableId="2075617497">
    <w:abstractNumId w:val="4"/>
  </w:num>
  <w:num w:numId="39" w16cid:durableId="1921717741">
    <w:abstractNumId w:val="23"/>
  </w:num>
  <w:num w:numId="40" w16cid:durableId="444151553">
    <w:abstractNumId w:val="12"/>
  </w:num>
  <w:num w:numId="41" w16cid:durableId="156112759">
    <w:abstractNumId w:val="27"/>
  </w:num>
  <w:num w:numId="42" w16cid:durableId="182523572">
    <w:abstractNumId w:val="10"/>
  </w:num>
  <w:num w:numId="43" w16cid:durableId="153036060">
    <w:abstractNumId w:val="33"/>
  </w:num>
  <w:num w:numId="44" w16cid:durableId="1436514027">
    <w:abstractNumId w:val="29"/>
  </w:num>
  <w:num w:numId="45" w16cid:durableId="753822669">
    <w:abstractNumId w:val="2"/>
  </w:num>
  <w:num w:numId="46" w16cid:durableId="861360277">
    <w:abstractNumId w:val="8"/>
  </w:num>
  <w:num w:numId="47" w16cid:durableId="220333131">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Visschedijk">
    <w15:presenceInfo w15:providerId="AD" w15:userId="S::a.visschedijk@expertisecentrumnederlands.nl::2ed44a76-1929-45a5-aef7-ef225983d7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ocumentProtection w:edit="forms" w:enforcement="1" w:cryptProviderType="rsaAES" w:cryptAlgorithmClass="hash" w:cryptAlgorithmType="typeAny" w:cryptAlgorithmSid="14" w:cryptSpinCount="100000" w:hash="ib21F//z2w61YN01AeXB6yGDSbdJOVW0Wn1uIIw6sY1CqKNljhZYGnhSS889QiCkKpvcfOCzwptycYC7APcbKA==" w:salt="Drj/AT4gNWfs1OCY3Fjo3A=="/>
  <w:defaultTabStop w:val="709"/>
  <w:hyphenationZone w:val="425"/>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E39"/>
    <w:rsid w:val="00000E14"/>
    <w:rsid w:val="00002926"/>
    <w:rsid w:val="000029B9"/>
    <w:rsid w:val="000043A2"/>
    <w:rsid w:val="0000506E"/>
    <w:rsid w:val="000050D9"/>
    <w:rsid w:val="00005280"/>
    <w:rsid w:val="000054DD"/>
    <w:rsid w:val="00006944"/>
    <w:rsid w:val="00006CAE"/>
    <w:rsid w:val="00011E58"/>
    <w:rsid w:val="000125C9"/>
    <w:rsid w:val="00012BBA"/>
    <w:rsid w:val="00012D4A"/>
    <w:rsid w:val="00013743"/>
    <w:rsid w:val="0001381E"/>
    <w:rsid w:val="00014A21"/>
    <w:rsid w:val="000159DB"/>
    <w:rsid w:val="0001651A"/>
    <w:rsid w:val="000165CD"/>
    <w:rsid w:val="00016FE9"/>
    <w:rsid w:val="00017F3D"/>
    <w:rsid w:val="00020259"/>
    <w:rsid w:val="000204A6"/>
    <w:rsid w:val="00020506"/>
    <w:rsid w:val="00020D7F"/>
    <w:rsid w:val="00020EF6"/>
    <w:rsid w:val="00021057"/>
    <w:rsid w:val="00021CA3"/>
    <w:rsid w:val="00022DBE"/>
    <w:rsid w:val="00023EA5"/>
    <w:rsid w:val="00025266"/>
    <w:rsid w:val="000264B7"/>
    <w:rsid w:val="0002653F"/>
    <w:rsid w:val="0002678C"/>
    <w:rsid w:val="00026BC1"/>
    <w:rsid w:val="00030929"/>
    <w:rsid w:val="000319F8"/>
    <w:rsid w:val="0003200F"/>
    <w:rsid w:val="00034A71"/>
    <w:rsid w:val="00035829"/>
    <w:rsid w:val="00036181"/>
    <w:rsid w:val="0003724E"/>
    <w:rsid w:val="000374E5"/>
    <w:rsid w:val="000414D1"/>
    <w:rsid w:val="00041C95"/>
    <w:rsid w:val="00043149"/>
    <w:rsid w:val="00043451"/>
    <w:rsid w:val="000436A5"/>
    <w:rsid w:val="000441B0"/>
    <w:rsid w:val="000452B6"/>
    <w:rsid w:val="0004632B"/>
    <w:rsid w:val="00047021"/>
    <w:rsid w:val="00050144"/>
    <w:rsid w:val="00050D5C"/>
    <w:rsid w:val="00051411"/>
    <w:rsid w:val="000529C3"/>
    <w:rsid w:val="0005324B"/>
    <w:rsid w:val="0005499C"/>
    <w:rsid w:val="0006026E"/>
    <w:rsid w:val="00061F57"/>
    <w:rsid w:val="00062985"/>
    <w:rsid w:val="00062B48"/>
    <w:rsid w:val="000638B5"/>
    <w:rsid w:val="0006450F"/>
    <w:rsid w:val="00064959"/>
    <w:rsid w:val="00065251"/>
    <w:rsid w:val="00065571"/>
    <w:rsid w:val="000657CF"/>
    <w:rsid w:val="000679AE"/>
    <w:rsid w:val="00067DB4"/>
    <w:rsid w:val="000703A3"/>
    <w:rsid w:val="0007257D"/>
    <w:rsid w:val="00073714"/>
    <w:rsid w:val="00073973"/>
    <w:rsid w:val="00074153"/>
    <w:rsid w:val="000746CF"/>
    <w:rsid w:val="00076290"/>
    <w:rsid w:val="000765BF"/>
    <w:rsid w:val="00076A2D"/>
    <w:rsid w:val="000778BE"/>
    <w:rsid w:val="00080CA5"/>
    <w:rsid w:val="00081D1A"/>
    <w:rsid w:val="0008337A"/>
    <w:rsid w:val="00083B35"/>
    <w:rsid w:val="00083E72"/>
    <w:rsid w:val="000840C2"/>
    <w:rsid w:val="00084D99"/>
    <w:rsid w:val="0008539D"/>
    <w:rsid w:val="00087234"/>
    <w:rsid w:val="00091DDA"/>
    <w:rsid w:val="00092470"/>
    <w:rsid w:val="0009461A"/>
    <w:rsid w:val="00094D4D"/>
    <w:rsid w:val="00095A25"/>
    <w:rsid w:val="00096326"/>
    <w:rsid w:val="0009714D"/>
    <w:rsid w:val="00097962"/>
    <w:rsid w:val="00097DCF"/>
    <w:rsid w:val="00097E9B"/>
    <w:rsid w:val="000A018E"/>
    <w:rsid w:val="000A04E5"/>
    <w:rsid w:val="000A09A6"/>
    <w:rsid w:val="000A0B1D"/>
    <w:rsid w:val="000A10AE"/>
    <w:rsid w:val="000A5DDD"/>
    <w:rsid w:val="000B156E"/>
    <w:rsid w:val="000B2548"/>
    <w:rsid w:val="000B29D3"/>
    <w:rsid w:val="000B2CDE"/>
    <w:rsid w:val="000B356B"/>
    <w:rsid w:val="000B35A4"/>
    <w:rsid w:val="000B4653"/>
    <w:rsid w:val="000B6B1A"/>
    <w:rsid w:val="000B6E03"/>
    <w:rsid w:val="000B7790"/>
    <w:rsid w:val="000B790D"/>
    <w:rsid w:val="000C1F90"/>
    <w:rsid w:val="000C224F"/>
    <w:rsid w:val="000C3590"/>
    <w:rsid w:val="000C389F"/>
    <w:rsid w:val="000C5B96"/>
    <w:rsid w:val="000C5F98"/>
    <w:rsid w:val="000C60D0"/>
    <w:rsid w:val="000C6384"/>
    <w:rsid w:val="000D05F3"/>
    <w:rsid w:val="000D1157"/>
    <w:rsid w:val="000D1A83"/>
    <w:rsid w:val="000D1BC3"/>
    <w:rsid w:val="000D1DD4"/>
    <w:rsid w:val="000D20AE"/>
    <w:rsid w:val="000D2190"/>
    <w:rsid w:val="000D2CDF"/>
    <w:rsid w:val="000D3FF6"/>
    <w:rsid w:val="000D4734"/>
    <w:rsid w:val="000D4D0A"/>
    <w:rsid w:val="000D613F"/>
    <w:rsid w:val="000D6425"/>
    <w:rsid w:val="000D6801"/>
    <w:rsid w:val="000E1023"/>
    <w:rsid w:val="000E1FC6"/>
    <w:rsid w:val="000E309E"/>
    <w:rsid w:val="000E373F"/>
    <w:rsid w:val="000E39FC"/>
    <w:rsid w:val="000E5B1A"/>
    <w:rsid w:val="000E6811"/>
    <w:rsid w:val="000F0735"/>
    <w:rsid w:val="000F0B78"/>
    <w:rsid w:val="000F1E55"/>
    <w:rsid w:val="000F2439"/>
    <w:rsid w:val="000F2464"/>
    <w:rsid w:val="000F26B8"/>
    <w:rsid w:val="000F26EC"/>
    <w:rsid w:val="000F3B8C"/>
    <w:rsid w:val="000F4FB8"/>
    <w:rsid w:val="000F5C21"/>
    <w:rsid w:val="000F788E"/>
    <w:rsid w:val="00100639"/>
    <w:rsid w:val="00100FF7"/>
    <w:rsid w:val="001012D8"/>
    <w:rsid w:val="00102774"/>
    <w:rsid w:val="00102EA8"/>
    <w:rsid w:val="0010310B"/>
    <w:rsid w:val="00104343"/>
    <w:rsid w:val="00104C28"/>
    <w:rsid w:val="001064E1"/>
    <w:rsid w:val="00106E91"/>
    <w:rsid w:val="00107FF7"/>
    <w:rsid w:val="00110FED"/>
    <w:rsid w:val="00111A81"/>
    <w:rsid w:val="00111E48"/>
    <w:rsid w:val="00111EAD"/>
    <w:rsid w:val="00113D6D"/>
    <w:rsid w:val="001149DF"/>
    <w:rsid w:val="00114B7E"/>
    <w:rsid w:val="00115A6D"/>
    <w:rsid w:val="00115C6E"/>
    <w:rsid w:val="00116D70"/>
    <w:rsid w:val="00117A85"/>
    <w:rsid w:val="00117C29"/>
    <w:rsid w:val="00121C07"/>
    <w:rsid w:val="001222E8"/>
    <w:rsid w:val="00122986"/>
    <w:rsid w:val="00123A76"/>
    <w:rsid w:val="00125880"/>
    <w:rsid w:val="001276F3"/>
    <w:rsid w:val="00130AE9"/>
    <w:rsid w:val="00130B18"/>
    <w:rsid w:val="001317B8"/>
    <w:rsid w:val="00134E0B"/>
    <w:rsid w:val="00135D67"/>
    <w:rsid w:val="00135E39"/>
    <w:rsid w:val="00136897"/>
    <w:rsid w:val="00136B19"/>
    <w:rsid w:val="00140EA0"/>
    <w:rsid w:val="00141400"/>
    <w:rsid w:val="00141F3C"/>
    <w:rsid w:val="001432B7"/>
    <w:rsid w:val="00143850"/>
    <w:rsid w:val="00143CFD"/>
    <w:rsid w:val="001447AA"/>
    <w:rsid w:val="001479FE"/>
    <w:rsid w:val="00147A80"/>
    <w:rsid w:val="00147E3A"/>
    <w:rsid w:val="001526A3"/>
    <w:rsid w:val="001527D1"/>
    <w:rsid w:val="00153252"/>
    <w:rsid w:val="00153BF7"/>
    <w:rsid w:val="001547BB"/>
    <w:rsid w:val="00154A1E"/>
    <w:rsid w:val="001566AA"/>
    <w:rsid w:val="00156EB8"/>
    <w:rsid w:val="00157326"/>
    <w:rsid w:val="00157409"/>
    <w:rsid w:val="00157BB8"/>
    <w:rsid w:val="00157ED9"/>
    <w:rsid w:val="0016186E"/>
    <w:rsid w:val="00162A54"/>
    <w:rsid w:val="001630DC"/>
    <w:rsid w:val="001635B5"/>
    <w:rsid w:val="001649B9"/>
    <w:rsid w:val="00165058"/>
    <w:rsid w:val="0016683C"/>
    <w:rsid w:val="00166CD8"/>
    <w:rsid w:val="001710A8"/>
    <w:rsid w:val="00171B0E"/>
    <w:rsid w:val="00172824"/>
    <w:rsid w:val="001729EA"/>
    <w:rsid w:val="001744DA"/>
    <w:rsid w:val="00175958"/>
    <w:rsid w:val="00175CF2"/>
    <w:rsid w:val="00176864"/>
    <w:rsid w:val="00176A82"/>
    <w:rsid w:val="001800FE"/>
    <w:rsid w:val="00180400"/>
    <w:rsid w:val="00182A40"/>
    <w:rsid w:val="00183798"/>
    <w:rsid w:val="001847C9"/>
    <w:rsid w:val="00185949"/>
    <w:rsid w:val="00185B06"/>
    <w:rsid w:val="00185B97"/>
    <w:rsid w:val="0018749A"/>
    <w:rsid w:val="001908C6"/>
    <w:rsid w:val="00190BA6"/>
    <w:rsid w:val="00190E03"/>
    <w:rsid w:val="001926C7"/>
    <w:rsid w:val="001937F5"/>
    <w:rsid w:val="0019438D"/>
    <w:rsid w:val="001946C0"/>
    <w:rsid w:val="00194736"/>
    <w:rsid w:val="00195153"/>
    <w:rsid w:val="00195564"/>
    <w:rsid w:val="00195E96"/>
    <w:rsid w:val="001960FC"/>
    <w:rsid w:val="001962AC"/>
    <w:rsid w:val="00196412"/>
    <w:rsid w:val="001975B0"/>
    <w:rsid w:val="00197BCF"/>
    <w:rsid w:val="001A016B"/>
    <w:rsid w:val="001A231E"/>
    <w:rsid w:val="001A2EAE"/>
    <w:rsid w:val="001A431A"/>
    <w:rsid w:val="001A46C0"/>
    <w:rsid w:val="001A4BF4"/>
    <w:rsid w:val="001A6111"/>
    <w:rsid w:val="001A697A"/>
    <w:rsid w:val="001A7807"/>
    <w:rsid w:val="001A78E8"/>
    <w:rsid w:val="001B0DA3"/>
    <w:rsid w:val="001B1321"/>
    <w:rsid w:val="001B3A69"/>
    <w:rsid w:val="001B4347"/>
    <w:rsid w:val="001B55A1"/>
    <w:rsid w:val="001B5E9A"/>
    <w:rsid w:val="001B61D9"/>
    <w:rsid w:val="001B6530"/>
    <w:rsid w:val="001B6947"/>
    <w:rsid w:val="001C0CBE"/>
    <w:rsid w:val="001C38F4"/>
    <w:rsid w:val="001D1DD1"/>
    <w:rsid w:val="001D1E97"/>
    <w:rsid w:val="001D3096"/>
    <w:rsid w:val="001D30D0"/>
    <w:rsid w:val="001D3642"/>
    <w:rsid w:val="001D3961"/>
    <w:rsid w:val="001D3E22"/>
    <w:rsid w:val="001D4311"/>
    <w:rsid w:val="001D65B8"/>
    <w:rsid w:val="001D6601"/>
    <w:rsid w:val="001D660F"/>
    <w:rsid w:val="001D7017"/>
    <w:rsid w:val="001D7482"/>
    <w:rsid w:val="001D7BE1"/>
    <w:rsid w:val="001E21F2"/>
    <w:rsid w:val="001E3235"/>
    <w:rsid w:val="001E415D"/>
    <w:rsid w:val="001E468F"/>
    <w:rsid w:val="001E4EB7"/>
    <w:rsid w:val="001E518F"/>
    <w:rsid w:val="001E56F3"/>
    <w:rsid w:val="001E5901"/>
    <w:rsid w:val="001E763B"/>
    <w:rsid w:val="001E77B8"/>
    <w:rsid w:val="001E792A"/>
    <w:rsid w:val="001F0E24"/>
    <w:rsid w:val="001F1E89"/>
    <w:rsid w:val="001F24F9"/>
    <w:rsid w:val="001F26B9"/>
    <w:rsid w:val="001F2E12"/>
    <w:rsid w:val="001F3792"/>
    <w:rsid w:val="001F53B1"/>
    <w:rsid w:val="001F5AA4"/>
    <w:rsid w:val="001F6557"/>
    <w:rsid w:val="001F6B5E"/>
    <w:rsid w:val="001F7137"/>
    <w:rsid w:val="001F7863"/>
    <w:rsid w:val="002019D5"/>
    <w:rsid w:val="0020415B"/>
    <w:rsid w:val="00205E17"/>
    <w:rsid w:val="00210657"/>
    <w:rsid w:val="0021120A"/>
    <w:rsid w:val="002136DC"/>
    <w:rsid w:val="00213F3B"/>
    <w:rsid w:val="002145FD"/>
    <w:rsid w:val="002163C1"/>
    <w:rsid w:val="002208DD"/>
    <w:rsid w:val="0022120E"/>
    <w:rsid w:val="00223838"/>
    <w:rsid w:val="00224D2A"/>
    <w:rsid w:val="002261FF"/>
    <w:rsid w:val="00230305"/>
    <w:rsid w:val="0023054B"/>
    <w:rsid w:val="00230858"/>
    <w:rsid w:val="002311CD"/>
    <w:rsid w:val="0023130D"/>
    <w:rsid w:val="00232989"/>
    <w:rsid w:val="00233719"/>
    <w:rsid w:val="002339F9"/>
    <w:rsid w:val="00233E57"/>
    <w:rsid w:val="00234456"/>
    <w:rsid w:val="00234473"/>
    <w:rsid w:val="00236F7B"/>
    <w:rsid w:val="002408AC"/>
    <w:rsid w:val="00240951"/>
    <w:rsid w:val="00240C82"/>
    <w:rsid w:val="00241103"/>
    <w:rsid w:val="00242397"/>
    <w:rsid w:val="002429F0"/>
    <w:rsid w:val="00242F9D"/>
    <w:rsid w:val="00243A77"/>
    <w:rsid w:val="00243D0B"/>
    <w:rsid w:val="0024406F"/>
    <w:rsid w:val="00244728"/>
    <w:rsid w:val="002447DA"/>
    <w:rsid w:val="00245742"/>
    <w:rsid w:val="002465A4"/>
    <w:rsid w:val="0024735B"/>
    <w:rsid w:val="00247FEC"/>
    <w:rsid w:val="002523A7"/>
    <w:rsid w:val="00254E8D"/>
    <w:rsid w:val="00255851"/>
    <w:rsid w:val="00255B77"/>
    <w:rsid w:val="00260CD0"/>
    <w:rsid w:val="002617E5"/>
    <w:rsid w:val="002621ED"/>
    <w:rsid w:val="00262507"/>
    <w:rsid w:val="00266168"/>
    <w:rsid w:val="0027365C"/>
    <w:rsid w:val="00274A4A"/>
    <w:rsid w:val="002763D6"/>
    <w:rsid w:val="002767F8"/>
    <w:rsid w:val="00277034"/>
    <w:rsid w:val="00281908"/>
    <w:rsid w:val="0028192F"/>
    <w:rsid w:val="00281BE4"/>
    <w:rsid w:val="00281E25"/>
    <w:rsid w:val="00282059"/>
    <w:rsid w:val="00283A00"/>
    <w:rsid w:val="00283CA8"/>
    <w:rsid w:val="00284473"/>
    <w:rsid w:val="0028765C"/>
    <w:rsid w:val="0029107E"/>
    <w:rsid w:val="00292254"/>
    <w:rsid w:val="0029291B"/>
    <w:rsid w:val="00292F20"/>
    <w:rsid w:val="00293543"/>
    <w:rsid w:val="00295316"/>
    <w:rsid w:val="00295862"/>
    <w:rsid w:val="00296982"/>
    <w:rsid w:val="0029773D"/>
    <w:rsid w:val="002A0250"/>
    <w:rsid w:val="002A07F4"/>
    <w:rsid w:val="002A0A43"/>
    <w:rsid w:val="002A1905"/>
    <w:rsid w:val="002A235E"/>
    <w:rsid w:val="002A27DE"/>
    <w:rsid w:val="002A2856"/>
    <w:rsid w:val="002A2933"/>
    <w:rsid w:val="002A2A6E"/>
    <w:rsid w:val="002A3278"/>
    <w:rsid w:val="002A32DA"/>
    <w:rsid w:val="002A39A8"/>
    <w:rsid w:val="002A4EA8"/>
    <w:rsid w:val="002A6844"/>
    <w:rsid w:val="002A6CBB"/>
    <w:rsid w:val="002A7772"/>
    <w:rsid w:val="002A793C"/>
    <w:rsid w:val="002A7D62"/>
    <w:rsid w:val="002B0965"/>
    <w:rsid w:val="002B1621"/>
    <w:rsid w:val="002B1A49"/>
    <w:rsid w:val="002B2375"/>
    <w:rsid w:val="002B24E4"/>
    <w:rsid w:val="002B5838"/>
    <w:rsid w:val="002B6008"/>
    <w:rsid w:val="002B687F"/>
    <w:rsid w:val="002B6DD7"/>
    <w:rsid w:val="002B7111"/>
    <w:rsid w:val="002B764B"/>
    <w:rsid w:val="002C04E8"/>
    <w:rsid w:val="002C0847"/>
    <w:rsid w:val="002C1D2C"/>
    <w:rsid w:val="002C22F9"/>
    <w:rsid w:val="002C2423"/>
    <w:rsid w:val="002C26D1"/>
    <w:rsid w:val="002C2FC0"/>
    <w:rsid w:val="002C318D"/>
    <w:rsid w:val="002C4F85"/>
    <w:rsid w:val="002C6CEC"/>
    <w:rsid w:val="002C756C"/>
    <w:rsid w:val="002D0309"/>
    <w:rsid w:val="002D11AE"/>
    <w:rsid w:val="002D1D19"/>
    <w:rsid w:val="002D2125"/>
    <w:rsid w:val="002D2643"/>
    <w:rsid w:val="002D2A04"/>
    <w:rsid w:val="002D2AD8"/>
    <w:rsid w:val="002D6691"/>
    <w:rsid w:val="002D6DC3"/>
    <w:rsid w:val="002D6F0E"/>
    <w:rsid w:val="002D6F1C"/>
    <w:rsid w:val="002D7523"/>
    <w:rsid w:val="002D7AE2"/>
    <w:rsid w:val="002E0354"/>
    <w:rsid w:val="002E130C"/>
    <w:rsid w:val="002E13C4"/>
    <w:rsid w:val="002E2E91"/>
    <w:rsid w:val="002E3856"/>
    <w:rsid w:val="002E4862"/>
    <w:rsid w:val="002E5766"/>
    <w:rsid w:val="002E5DEE"/>
    <w:rsid w:val="002E616C"/>
    <w:rsid w:val="002E7C77"/>
    <w:rsid w:val="002F1B7B"/>
    <w:rsid w:val="002F27A1"/>
    <w:rsid w:val="002F37EB"/>
    <w:rsid w:val="002F3AF0"/>
    <w:rsid w:val="002F4596"/>
    <w:rsid w:val="002F51D0"/>
    <w:rsid w:val="002F66E8"/>
    <w:rsid w:val="002F7B50"/>
    <w:rsid w:val="0030026C"/>
    <w:rsid w:val="00300A4A"/>
    <w:rsid w:val="003018D0"/>
    <w:rsid w:val="00301DB9"/>
    <w:rsid w:val="0030359D"/>
    <w:rsid w:val="00304174"/>
    <w:rsid w:val="00304312"/>
    <w:rsid w:val="00306DD3"/>
    <w:rsid w:val="00307018"/>
    <w:rsid w:val="00307B7B"/>
    <w:rsid w:val="00310117"/>
    <w:rsid w:val="00311485"/>
    <w:rsid w:val="0031326A"/>
    <w:rsid w:val="00313FC0"/>
    <w:rsid w:val="0031704B"/>
    <w:rsid w:val="00320D72"/>
    <w:rsid w:val="00321D4A"/>
    <w:rsid w:val="00323797"/>
    <w:rsid w:val="00326291"/>
    <w:rsid w:val="003267AF"/>
    <w:rsid w:val="00326EBD"/>
    <w:rsid w:val="00327A96"/>
    <w:rsid w:val="0033029E"/>
    <w:rsid w:val="00332DE9"/>
    <w:rsid w:val="00332EF7"/>
    <w:rsid w:val="003340E9"/>
    <w:rsid w:val="003362C8"/>
    <w:rsid w:val="003364E2"/>
    <w:rsid w:val="0034149B"/>
    <w:rsid w:val="00341F83"/>
    <w:rsid w:val="003439AF"/>
    <w:rsid w:val="00344714"/>
    <w:rsid w:val="00345288"/>
    <w:rsid w:val="0034659C"/>
    <w:rsid w:val="00346D94"/>
    <w:rsid w:val="0034776A"/>
    <w:rsid w:val="00347AFB"/>
    <w:rsid w:val="003508A2"/>
    <w:rsid w:val="00350ABF"/>
    <w:rsid w:val="003514A3"/>
    <w:rsid w:val="00351968"/>
    <w:rsid w:val="00351A7A"/>
    <w:rsid w:val="00352929"/>
    <w:rsid w:val="00353BF4"/>
    <w:rsid w:val="00353D59"/>
    <w:rsid w:val="00354114"/>
    <w:rsid w:val="00355DDE"/>
    <w:rsid w:val="00355FC5"/>
    <w:rsid w:val="00356CE1"/>
    <w:rsid w:val="00357BAC"/>
    <w:rsid w:val="00360756"/>
    <w:rsid w:val="00361029"/>
    <w:rsid w:val="003610F7"/>
    <w:rsid w:val="003617F7"/>
    <w:rsid w:val="00361898"/>
    <w:rsid w:val="00363027"/>
    <w:rsid w:val="0036458F"/>
    <w:rsid w:val="00364CF4"/>
    <w:rsid w:val="003669A3"/>
    <w:rsid w:val="003670AF"/>
    <w:rsid w:val="003676D2"/>
    <w:rsid w:val="00372217"/>
    <w:rsid w:val="0037484C"/>
    <w:rsid w:val="00374F5F"/>
    <w:rsid w:val="003750B5"/>
    <w:rsid w:val="0037516C"/>
    <w:rsid w:val="00376431"/>
    <w:rsid w:val="00380562"/>
    <w:rsid w:val="00380E77"/>
    <w:rsid w:val="00382472"/>
    <w:rsid w:val="00382EF9"/>
    <w:rsid w:val="00384F31"/>
    <w:rsid w:val="00385407"/>
    <w:rsid w:val="00386BE8"/>
    <w:rsid w:val="00387041"/>
    <w:rsid w:val="00387832"/>
    <w:rsid w:val="003902C1"/>
    <w:rsid w:val="0039148B"/>
    <w:rsid w:val="00391B63"/>
    <w:rsid w:val="00392CF4"/>
    <w:rsid w:val="00394931"/>
    <w:rsid w:val="00394E0A"/>
    <w:rsid w:val="00395415"/>
    <w:rsid w:val="00395457"/>
    <w:rsid w:val="00397517"/>
    <w:rsid w:val="0039757F"/>
    <w:rsid w:val="003A066B"/>
    <w:rsid w:val="003A0CA1"/>
    <w:rsid w:val="003A1A9E"/>
    <w:rsid w:val="003A2660"/>
    <w:rsid w:val="003A2A3A"/>
    <w:rsid w:val="003A2CB8"/>
    <w:rsid w:val="003A3C2B"/>
    <w:rsid w:val="003A40E0"/>
    <w:rsid w:val="003A4222"/>
    <w:rsid w:val="003A4E9B"/>
    <w:rsid w:val="003A6030"/>
    <w:rsid w:val="003A6759"/>
    <w:rsid w:val="003B0F01"/>
    <w:rsid w:val="003B1345"/>
    <w:rsid w:val="003B2951"/>
    <w:rsid w:val="003B29E8"/>
    <w:rsid w:val="003B3495"/>
    <w:rsid w:val="003B49C2"/>
    <w:rsid w:val="003C0B11"/>
    <w:rsid w:val="003C1052"/>
    <w:rsid w:val="003C10BA"/>
    <w:rsid w:val="003C1291"/>
    <w:rsid w:val="003C15A9"/>
    <w:rsid w:val="003C181E"/>
    <w:rsid w:val="003C20DF"/>
    <w:rsid w:val="003C3D22"/>
    <w:rsid w:val="003C4BF0"/>
    <w:rsid w:val="003C513B"/>
    <w:rsid w:val="003C5FB4"/>
    <w:rsid w:val="003C632D"/>
    <w:rsid w:val="003D0A6C"/>
    <w:rsid w:val="003D0D9C"/>
    <w:rsid w:val="003D139E"/>
    <w:rsid w:val="003D1AF1"/>
    <w:rsid w:val="003D2808"/>
    <w:rsid w:val="003D605F"/>
    <w:rsid w:val="003D6AF6"/>
    <w:rsid w:val="003D6BC8"/>
    <w:rsid w:val="003D6F40"/>
    <w:rsid w:val="003D6FD6"/>
    <w:rsid w:val="003E078C"/>
    <w:rsid w:val="003E1173"/>
    <w:rsid w:val="003E11DA"/>
    <w:rsid w:val="003E2771"/>
    <w:rsid w:val="003E4037"/>
    <w:rsid w:val="003E5B4E"/>
    <w:rsid w:val="003E60FC"/>
    <w:rsid w:val="003E664C"/>
    <w:rsid w:val="003E67B1"/>
    <w:rsid w:val="003E6F90"/>
    <w:rsid w:val="003E7381"/>
    <w:rsid w:val="003E7D07"/>
    <w:rsid w:val="003F1BA7"/>
    <w:rsid w:val="003F2011"/>
    <w:rsid w:val="003F2BFA"/>
    <w:rsid w:val="003F2C95"/>
    <w:rsid w:val="003F3263"/>
    <w:rsid w:val="003F3F47"/>
    <w:rsid w:val="003F492D"/>
    <w:rsid w:val="003F6F5A"/>
    <w:rsid w:val="004002A6"/>
    <w:rsid w:val="004004FA"/>
    <w:rsid w:val="004034A8"/>
    <w:rsid w:val="00404590"/>
    <w:rsid w:val="00405100"/>
    <w:rsid w:val="00405198"/>
    <w:rsid w:val="004061E1"/>
    <w:rsid w:val="0040628C"/>
    <w:rsid w:val="004064C1"/>
    <w:rsid w:val="004074F2"/>
    <w:rsid w:val="00410979"/>
    <w:rsid w:val="00411BBB"/>
    <w:rsid w:val="00412610"/>
    <w:rsid w:val="00413539"/>
    <w:rsid w:val="0041392C"/>
    <w:rsid w:val="00413DF8"/>
    <w:rsid w:val="00414C7E"/>
    <w:rsid w:val="00414E4D"/>
    <w:rsid w:val="004150E0"/>
    <w:rsid w:val="00417AA8"/>
    <w:rsid w:val="0042098A"/>
    <w:rsid w:val="00424166"/>
    <w:rsid w:val="0042568E"/>
    <w:rsid w:val="004264EB"/>
    <w:rsid w:val="00427019"/>
    <w:rsid w:val="0042793C"/>
    <w:rsid w:val="004303DE"/>
    <w:rsid w:val="00430B6E"/>
    <w:rsid w:val="004311F4"/>
    <w:rsid w:val="00431D20"/>
    <w:rsid w:val="004329A8"/>
    <w:rsid w:val="00432C80"/>
    <w:rsid w:val="004330F4"/>
    <w:rsid w:val="00433CBA"/>
    <w:rsid w:val="0043443C"/>
    <w:rsid w:val="0043541D"/>
    <w:rsid w:val="00436099"/>
    <w:rsid w:val="00436908"/>
    <w:rsid w:val="00437AA1"/>
    <w:rsid w:val="004415E1"/>
    <w:rsid w:val="00441A57"/>
    <w:rsid w:val="0044210F"/>
    <w:rsid w:val="00442334"/>
    <w:rsid w:val="00443008"/>
    <w:rsid w:val="00443DB7"/>
    <w:rsid w:val="00446447"/>
    <w:rsid w:val="004464F6"/>
    <w:rsid w:val="0044680F"/>
    <w:rsid w:val="00446917"/>
    <w:rsid w:val="00447C9F"/>
    <w:rsid w:val="00450705"/>
    <w:rsid w:val="00451278"/>
    <w:rsid w:val="00451735"/>
    <w:rsid w:val="00452AD2"/>
    <w:rsid w:val="00452C61"/>
    <w:rsid w:val="004532C5"/>
    <w:rsid w:val="00453995"/>
    <w:rsid w:val="00454EBE"/>
    <w:rsid w:val="0045566D"/>
    <w:rsid w:val="00457C86"/>
    <w:rsid w:val="0046064A"/>
    <w:rsid w:val="00460DAA"/>
    <w:rsid w:val="0046211C"/>
    <w:rsid w:val="00462243"/>
    <w:rsid w:val="00463728"/>
    <w:rsid w:val="00464A04"/>
    <w:rsid w:val="00466053"/>
    <w:rsid w:val="004667AE"/>
    <w:rsid w:val="00466BD4"/>
    <w:rsid w:val="004704BD"/>
    <w:rsid w:val="00470FB9"/>
    <w:rsid w:val="00471ABC"/>
    <w:rsid w:val="00473837"/>
    <w:rsid w:val="00475202"/>
    <w:rsid w:val="0047678A"/>
    <w:rsid w:val="004819B8"/>
    <w:rsid w:val="00482235"/>
    <w:rsid w:val="004836D0"/>
    <w:rsid w:val="0048383F"/>
    <w:rsid w:val="0048525F"/>
    <w:rsid w:val="004856C4"/>
    <w:rsid w:val="00485B91"/>
    <w:rsid w:val="00485EFB"/>
    <w:rsid w:val="0048661F"/>
    <w:rsid w:val="00486E4A"/>
    <w:rsid w:val="004931F6"/>
    <w:rsid w:val="00495E6F"/>
    <w:rsid w:val="004A09C4"/>
    <w:rsid w:val="004A0E58"/>
    <w:rsid w:val="004A1281"/>
    <w:rsid w:val="004A1794"/>
    <w:rsid w:val="004A4536"/>
    <w:rsid w:val="004A46CE"/>
    <w:rsid w:val="004A7075"/>
    <w:rsid w:val="004A7578"/>
    <w:rsid w:val="004A769C"/>
    <w:rsid w:val="004A777D"/>
    <w:rsid w:val="004A7A8B"/>
    <w:rsid w:val="004B00BC"/>
    <w:rsid w:val="004B065D"/>
    <w:rsid w:val="004B0D0B"/>
    <w:rsid w:val="004B1083"/>
    <w:rsid w:val="004B1359"/>
    <w:rsid w:val="004B2EF9"/>
    <w:rsid w:val="004B45DC"/>
    <w:rsid w:val="004B7E5B"/>
    <w:rsid w:val="004B7F31"/>
    <w:rsid w:val="004C02C1"/>
    <w:rsid w:val="004C1515"/>
    <w:rsid w:val="004C602D"/>
    <w:rsid w:val="004D029B"/>
    <w:rsid w:val="004D116B"/>
    <w:rsid w:val="004D1BD2"/>
    <w:rsid w:val="004D1D68"/>
    <w:rsid w:val="004D2B33"/>
    <w:rsid w:val="004D4B14"/>
    <w:rsid w:val="004D4F3F"/>
    <w:rsid w:val="004D6FEF"/>
    <w:rsid w:val="004E2521"/>
    <w:rsid w:val="004E3086"/>
    <w:rsid w:val="004E4050"/>
    <w:rsid w:val="004E5071"/>
    <w:rsid w:val="004E5ABF"/>
    <w:rsid w:val="004E751D"/>
    <w:rsid w:val="004F0D60"/>
    <w:rsid w:val="004F1542"/>
    <w:rsid w:val="004F156C"/>
    <w:rsid w:val="004F5353"/>
    <w:rsid w:val="004F5B97"/>
    <w:rsid w:val="004F7170"/>
    <w:rsid w:val="004F7CCF"/>
    <w:rsid w:val="004F7F40"/>
    <w:rsid w:val="00500752"/>
    <w:rsid w:val="00500F2E"/>
    <w:rsid w:val="00501585"/>
    <w:rsid w:val="00501BF3"/>
    <w:rsid w:val="00502DB6"/>
    <w:rsid w:val="00502F95"/>
    <w:rsid w:val="00504443"/>
    <w:rsid w:val="00506740"/>
    <w:rsid w:val="00507CA1"/>
    <w:rsid w:val="00507E39"/>
    <w:rsid w:val="0051144A"/>
    <w:rsid w:val="00512B4A"/>
    <w:rsid w:val="00513300"/>
    <w:rsid w:val="005136A3"/>
    <w:rsid w:val="00513A9F"/>
    <w:rsid w:val="00513F00"/>
    <w:rsid w:val="0051598A"/>
    <w:rsid w:val="00515A22"/>
    <w:rsid w:val="005163E9"/>
    <w:rsid w:val="00516495"/>
    <w:rsid w:val="00517697"/>
    <w:rsid w:val="00520544"/>
    <w:rsid w:val="00520A55"/>
    <w:rsid w:val="00521764"/>
    <w:rsid w:val="005219A9"/>
    <w:rsid w:val="00521A8C"/>
    <w:rsid w:val="005232B2"/>
    <w:rsid w:val="005234F5"/>
    <w:rsid w:val="00523B4C"/>
    <w:rsid w:val="005241C4"/>
    <w:rsid w:val="00525875"/>
    <w:rsid w:val="005262B8"/>
    <w:rsid w:val="00527BFE"/>
    <w:rsid w:val="00527E95"/>
    <w:rsid w:val="005301A6"/>
    <w:rsid w:val="005307BF"/>
    <w:rsid w:val="00530A98"/>
    <w:rsid w:val="00531AA5"/>
    <w:rsid w:val="00531AEF"/>
    <w:rsid w:val="00531BFE"/>
    <w:rsid w:val="00531FB9"/>
    <w:rsid w:val="005324F1"/>
    <w:rsid w:val="00533CCC"/>
    <w:rsid w:val="00534C7D"/>
    <w:rsid w:val="0053572A"/>
    <w:rsid w:val="00536AF1"/>
    <w:rsid w:val="00540AA4"/>
    <w:rsid w:val="005414DB"/>
    <w:rsid w:val="0054207A"/>
    <w:rsid w:val="00542AE7"/>
    <w:rsid w:val="00542BAB"/>
    <w:rsid w:val="00543C9F"/>
    <w:rsid w:val="005459ED"/>
    <w:rsid w:val="00547070"/>
    <w:rsid w:val="005507EF"/>
    <w:rsid w:val="005511A3"/>
    <w:rsid w:val="0055371A"/>
    <w:rsid w:val="0055389A"/>
    <w:rsid w:val="005545BA"/>
    <w:rsid w:val="005553D3"/>
    <w:rsid w:val="005553FE"/>
    <w:rsid w:val="0056064B"/>
    <w:rsid w:val="005611E5"/>
    <w:rsid w:val="00563711"/>
    <w:rsid w:val="00564472"/>
    <w:rsid w:val="00564A94"/>
    <w:rsid w:val="00564FA1"/>
    <w:rsid w:val="005661F7"/>
    <w:rsid w:val="00566733"/>
    <w:rsid w:val="00566CCF"/>
    <w:rsid w:val="0056783E"/>
    <w:rsid w:val="00567973"/>
    <w:rsid w:val="0057101B"/>
    <w:rsid w:val="00574CED"/>
    <w:rsid w:val="0057558B"/>
    <w:rsid w:val="00575BD6"/>
    <w:rsid w:val="00576562"/>
    <w:rsid w:val="0057716B"/>
    <w:rsid w:val="00581944"/>
    <w:rsid w:val="00581CE1"/>
    <w:rsid w:val="005824AF"/>
    <w:rsid w:val="0058356C"/>
    <w:rsid w:val="00583623"/>
    <w:rsid w:val="005839AA"/>
    <w:rsid w:val="00583A1E"/>
    <w:rsid w:val="00584A68"/>
    <w:rsid w:val="005856D7"/>
    <w:rsid w:val="00585905"/>
    <w:rsid w:val="00585990"/>
    <w:rsid w:val="00585ACA"/>
    <w:rsid w:val="00586D7D"/>
    <w:rsid w:val="005870AB"/>
    <w:rsid w:val="00590F55"/>
    <w:rsid w:val="00591DEF"/>
    <w:rsid w:val="0059387B"/>
    <w:rsid w:val="00593F08"/>
    <w:rsid w:val="00593F6D"/>
    <w:rsid w:val="00594332"/>
    <w:rsid w:val="00595693"/>
    <w:rsid w:val="0059581B"/>
    <w:rsid w:val="00596BA0"/>
    <w:rsid w:val="00597893"/>
    <w:rsid w:val="005A00C3"/>
    <w:rsid w:val="005A19A2"/>
    <w:rsid w:val="005A1F8F"/>
    <w:rsid w:val="005A22C6"/>
    <w:rsid w:val="005A5CE5"/>
    <w:rsid w:val="005A5F23"/>
    <w:rsid w:val="005A656D"/>
    <w:rsid w:val="005A6705"/>
    <w:rsid w:val="005A7A16"/>
    <w:rsid w:val="005B0339"/>
    <w:rsid w:val="005B0429"/>
    <w:rsid w:val="005B0763"/>
    <w:rsid w:val="005B08E8"/>
    <w:rsid w:val="005B2945"/>
    <w:rsid w:val="005B4EC0"/>
    <w:rsid w:val="005B5416"/>
    <w:rsid w:val="005B6037"/>
    <w:rsid w:val="005B6B25"/>
    <w:rsid w:val="005B7148"/>
    <w:rsid w:val="005C187C"/>
    <w:rsid w:val="005C2924"/>
    <w:rsid w:val="005C2AEE"/>
    <w:rsid w:val="005C2D7A"/>
    <w:rsid w:val="005C3318"/>
    <w:rsid w:val="005C396F"/>
    <w:rsid w:val="005C3D74"/>
    <w:rsid w:val="005D01BA"/>
    <w:rsid w:val="005D12F7"/>
    <w:rsid w:val="005D22E6"/>
    <w:rsid w:val="005D52E3"/>
    <w:rsid w:val="005D5E03"/>
    <w:rsid w:val="005D5E2D"/>
    <w:rsid w:val="005D6C22"/>
    <w:rsid w:val="005E071A"/>
    <w:rsid w:val="005E33A9"/>
    <w:rsid w:val="005E4898"/>
    <w:rsid w:val="005E6981"/>
    <w:rsid w:val="005F02A7"/>
    <w:rsid w:val="005F045F"/>
    <w:rsid w:val="005F1DDF"/>
    <w:rsid w:val="005F4FF9"/>
    <w:rsid w:val="005F5035"/>
    <w:rsid w:val="005F5A3D"/>
    <w:rsid w:val="005F6128"/>
    <w:rsid w:val="005F6683"/>
    <w:rsid w:val="005F7B6D"/>
    <w:rsid w:val="00600035"/>
    <w:rsid w:val="00600488"/>
    <w:rsid w:val="00600579"/>
    <w:rsid w:val="006025B4"/>
    <w:rsid w:val="006035DD"/>
    <w:rsid w:val="006061A0"/>
    <w:rsid w:val="0060640D"/>
    <w:rsid w:val="00607141"/>
    <w:rsid w:val="006077FF"/>
    <w:rsid w:val="00611747"/>
    <w:rsid w:val="00612604"/>
    <w:rsid w:val="00613610"/>
    <w:rsid w:val="00614772"/>
    <w:rsid w:val="00615550"/>
    <w:rsid w:val="00616339"/>
    <w:rsid w:val="00616DC1"/>
    <w:rsid w:val="006178C4"/>
    <w:rsid w:val="006203CB"/>
    <w:rsid w:val="0062124E"/>
    <w:rsid w:val="00621A4B"/>
    <w:rsid w:val="00622ABE"/>
    <w:rsid w:val="00622B51"/>
    <w:rsid w:val="00622F07"/>
    <w:rsid w:val="006231A3"/>
    <w:rsid w:val="00623DBD"/>
    <w:rsid w:val="00625704"/>
    <w:rsid w:val="00625EEC"/>
    <w:rsid w:val="00626744"/>
    <w:rsid w:val="00626D41"/>
    <w:rsid w:val="006273CB"/>
    <w:rsid w:val="006305D7"/>
    <w:rsid w:val="00630693"/>
    <w:rsid w:val="0063074D"/>
    <w:rsid w:val="00631035"/>
    <w:rsid w:val="0063121C"/>
    <w:rsid w:val="00631545"/>
    <w:rsid w:val="0063181E"/>
    <w:rsid w:val="006318AC"/>
    <w:rsid w:val="00631A4A"/>
    <w:rsid w:val="00632E27"/>
    <w:rsid w:val="0063399D"/>
    <w:rsid w:val="00633C72"/>
    <w:rsid w:val="0063533D"/>
    <w:rsid w:val="00635CD5"/>
    <w:rsid w:val="00636363"/>
    <w:rsid w:val="00636620"/>
    <w:rsid w:val="0063697A"/>
    <w:rsid w:val="0063702D"/>
    <w:rsid w:val="00637156"/>
    <w:rsid w:val="00640A2E"/>
    <w:rsid w:val="00640BE7"/>
    <w:rsid w:val="006431C3"/>
    <w:rsid w:val="0064355B"/>
    <w:rsid w:val="0064472B"/>
    <w:rsid w:val="00645632"/>
    <w:rsid w:val="00645AC5"/>
    <w:rsid w:val="00645DC5"/>
    <w:rsid w:val="0064713D"/>
    <w:rsid w:val="00650BFC"/>
    <w:rsid w:val="006513F6"/>
    <w:rsid w:val="006521AE"/>
    <w:rsid w:val="00652760"/>
    <w:rsid w:val="006544C5"/>
    <w:rsid w:val="00654557"/>
    <w:rsid w:val="00654B8C"/>
    <w:rsid w:val="00656002"/>
    <w:rsid w:val="006562FF"/>
    <w:rsid w:val="00656C57"/>
    <w:rsid w:val="006570F8"/>
    <w:rsid w:val="0066175A"/>
    <w:rsid w:val="00662348"/>
    <w:rsid w:val="006627D2"/>
    <w:rsid w:val="00662C26"/>
    <w:rsid w:val="0066326F"/>
    <w:rsid w:val="00663353"/>
    <w:rsid w:val="006635D5"/>
    <w:rsid w:val="00663E6A"/>
    <w:rsid w:val="00664168"/>
    <w:rsid w:val="00664CE3"/>
    <w:rsid w:val="00665D74"/>
    <w:rsid w:val="00666845"/>
    <w:rsid w:val="00666F07"/>
    <w:rsid w:val="00670573"/>
    <w:rsid w:val="00671770"/>
    <w:rsid w:val="00674F16"/>
    <w:rsid w:val="0067540D"/>
    <w:rsid w:val="006758D5"/>
    <w:rsid w:val="0067602F"/>
    <w:rsid w:val="00676D58"/>
    <w:rsid w:val="006770C4"/>
    <w:rsid w:val="0068094C"/>
    <w:rsid w:val="00681A8A"/>
    <w:rsid w:val="006837D1"/>
    <w:rsid w:val="0068393C"/>
    <w:rsid w:val="00683B6A"/>
    <w:rsid w:val="006846C3"/>
    <w:rsid w:val="00685362"/>
    <w:rsid w:val="00685D77"/>
    <w:rsid w:val="0068610B"/>
    <w:rsid w:val="00691212"/>
    <w:rsid w:val="00691D8F"/>
    <w:rsid w:val="00692B98"/>
    <w:rsid w:val="00693391"/>
    <w:rsid w:val="00693DE6"/>
    <w:rsid w:val="006947FE"/>
    <w:rsid w:val="00694C82"/>
    <w:rsid w:val="00694E00"/>
    <w:rsid w:val="006960B5"/>
    <w:rsid w:val="006A0152"/>
    <w:rsid w:val="006A09E6"/>
    <w:rsid w:val="006A22AB"/>
    <w:rsid w:val="006A285E"/>
    <w:rsid w:val="006A29C4"/>
    <w:rsid w:val="006A2F2B"/>
    <w:rsid w:val="006A30E8"/>
    <w:rsid w:val="006A3F2F"/>
    <w:rsid w:val="006A4B27"/>
    <w:rsid w:val="006A6832"/>
    <w:rsid w:val="006A69BC"/>
    <w:rsid w:val="006B10F8"/>
    <w:rsid w:val="006B162C"/>
    <w:rsid w:val="006B1FF9"/>
    <w:rsid w:val="006B344F"/>
    <w:rsid w:val="006B37D1"/>
    <w:rsid w:val="006B3C2B"/>
    <w:rsid w:val="006B3E9A"/>
    <w:rsid w:val="006B4129"/>
    <w:rsid w:val="006B4647"/>
    <w:rsid w:val="006B481A"/>
    <w:rsid w:val="006B5C38"/>
    <w:rsid w:val="006B69FC"/>
    <w:rsid w:val="006B6B39"/>
    <w:rsid w:val="006B6EEA"/>
    <w:rsid w:val="006B7224"/>
    <w:rsid w:val="006B73D7"/>
    <w:rsid w:val="006B762B"/>
    <w:rsid w:val="006C0451"/>
    <w:rsid w:val="006C2809"/>
    <w:rsid w:val="006C3ED0"/>
    <w:rsid w:val="006C4B65"/>
    <w:rsid w:val="006C6AFB"/>
    <w:rsid w:val="006C7834"/>
    <w:rsid w:val="006D2423"/>
    <w:rsid w:val="006D263A"/>
    <w:rsid w:val="006D2E65"/>
    <w:rsid w:val="006D30CE"/>
    <w:rsid w:val="006D38CF"/>
    <w:rsid w:val="006D4D75"/>
    <w:rsid w:val="006D51D2"/>
    <w:rsid w:val="006D5299"/>
    <w:rsid w:val="006D540F"/>
    <w:rsid w:val="006D5CB5"/>
    <w:rsid w:val="006D77A7"/>
    <w:rsid w:val="006E1971"/>
    <w:rsid w:val="006E3286"/>
    <w:rsid w:val="006E54DB"/>
    <w:rsid w:val="006E7609"/>
    <w:rsid w:val="006E7E6F"/>
    <w:rsid w:val="006E7F53"/>
    <w:rsid w:val="006F0D62"/>
    <w:rsid w:val="006F3696"/>
    <w:rsid w:val="006F39FD"/>
    <w:rsid w:val="006F4C19"/>
    <w:rsid w:val="006F620F"/>
    <w:rsid w:val="006F67AA"/>
    <w:rsid w:val="006F7724"/>
    <w:rsid w:val="007003D1"/>
    <w:rsid w:val="007012A9"/>
    <w:rsid w:val="007031F5"/>
    <w:rsid w:val="00703927"/>
    <w:rsid w:val="00705A12"/>
    <w:rsid w:val="00706170"/>
    <w:rsid w:val="007069D8"/>
    <w:rsid w:val="00710D97"/>
    <w:rsid w:val="0071134A"/>
    <w:rsid w:val="00711F6C"/>
    <w:rsid w:val="007126EA"/>
    <w:rsid w:val="00713C35"/>
    <w:rsid w:val="00714D47"/>
    <w:rsid w:val="007171A4"/>
    <w:rsid w:val="00717BA8"/>
    <w:rsid w:val="007206D0"/>
    <w:rsid w:val="00720D94"/>
    <w:rsid w:val="00721747"/>
    <w:rsid w:val="00722D97"/>
    <w:rsid w:val="00723DCC"/>
    <w:rsid w:val="007246F6"/>
    <w:rsid w:val="00724E48"/>
    <w:rsid w:val="007262C5"/>
    <w:rsid w:val="00726312"/>
    <w:rsid w:val="00730396"/>
    <w:rsid w:val="00730D51"/>
    <w:rsid w:val="00730D70"/>
    <w:rsid w:val="00732BC4"/>
    <w:rsid w:val="00734159"/>
    <w:rsid w:val="007349F4"/>
    <w:rsid w:val="007365ED"/>
    <w:rsid w:val="00737144"/>
    <w:rsid w:val="00740583"/>
    <w:rsid w:val="00743975"/>
    <w:rsid w:val="007439F5"/>
    <w:rsid w:val="0074512F"/>
    <w:rsid w:val="00745863"/>
    <w:rsid w:val="00745B72"/>
    <w:rsid w:val="00745DD5"/>
    <w:rsid w:val="00746266"/>
    <w:rsid w:val="00746494"/>
    <w:rsid w:val="00746909"/>
    <w:rsid w:val="00747063"/>
    <w:rsid w:val="00750079"/>
    <w:rsid w:val="00750F62"/>
    <w:rsid w:val="007515CA"/>
    <w:rsid w:val="00752E25"/>
    <w:rsid w:val="0075384C"/>
    <w:rsid w:val="00753AD7"/>
    <w:rsid w:val="007541C1"/>
    <w:rsid w:val="00754602"/>
    <w:rsid w:val="0075535B"/>
    <w:rsid w:val="00755D73"/>
    <w:rsid w:val="00756B53"/>
    <w:rsid w:val="00760F9B"/>
    <w:rsid w:val="007618C2"/>
    <w:rsid w:val="00761A6B"/>
    <w:rsid w:val="00762291"/>
    <w:rsid w:val="0076321A"/>
    <w:rsid w:val="00763878"/>
    <w:rsid w:val="0076395E"/>
    <w:rsid w:val="007644A5"/>
    <w:rsid w:val="0076465C"/>
    <w:rsid w:val="007661F2"/>
    <w:rsid w:val="00770810"/>
    <w:rsid w:val="00770F6C"/>
    <w:rsid w:val="00772315"/>
    <w:rsid w:val="00772D39"/>
    <w:rsid w:val="007737D4"/>
    <w:rsid w:val="0077380C"/>
    <w:rsid w:val="00773922"/>
    <w:rsid w:val="0077461B"/>
    <w:rsid w:val="00774C78"/>
    <w:rsid w:val="0077547C"/>
    <w:rsid w:val="00776911"/>
    <w:rsid w:val="00776C94"/>
    <w:rsid w:val="00776D9B"/>
    <w:rsid w:val="00777C96"/>
    <w:rsid w:val="007819D3"/>
    <w:rsid w:val="0078356B"/>
    <w:rsid w:val="0078451F"/>
    <w:rsid w:val="00784C11"/>
    <w:rsid w:val="0078739E"/>
    <w:rsid w:val="007878F5"/>
    <w:rsid w:val="00787AFB"/>
    <w:rsid w:val="00787B42"/>
    <w:rsid w:val="00787E82"/>
    <w:rsid w:val="00787F39"/>
    <w:rsid w:val="007904AF"/>
    <w:rsid w:val="00790A48"/>
    <w:rsid w:val="00790B00"/>
    <w:rsid w:val="0079118B"/>
    <w:rsid w:val="007912E5"/>
    <w:rsid w:val="007917F8"/>
    <w:rsid w:val="0079212D"/>
    <w:rsid w:val="0079326D"/>
    <w:rsid w:val="007932A5"/>
    <w:rsid w:val="00794788"/>
    <w:rsid w:val="00794BD8"/>
    <w:rsid w:val="0079543C"/>
    <w:rsid w:val="00796D5E"/>
    <w:rsid w:val="007976AE"/>
    <w:rsid w:val="007A0942"/>
    <w:rsid w:val="007A130A"/>
    <w:rsid w:val="007A2479"/>
    <w:rsid w:val="007A3E30"/>
    <w:rsid w:val="007A4CD8"/>
    <w:rsid w:val="007A6765"/>
    <w:rsid w:val="007A7C5A"/>
    <w:rsid w:val="007B032B"/>
    <w:rsid w:val="007B0CD9"/>
    <w:rsid w:val="007B2025"/>
    <w:rsid w:val="007B2804"/>
    <w:rsid w:val="007B69D2"/>
    <w:rsid w:val="007C0E31"/>
    <w:rsid w:val="007C22D6"/>
    <w:rsid w:val="007C2D68"/>
    <w:rsid w:val="007C4D34"/>
    <w:rsid w:val="007C5063"/>
    <w:rsid w:val="007C5D43"/>
    <w:rsid w:val="007C72F9"/>
    <w:rsid w:val="007C751E"/>
    <w:rsid w:val="007C788C"/>
    <w:rsid w:val="007D03F5"/>
    <w:rsid w:val="007D09CA"/>
    <w:rsid w:val="007D14DE"/>
    <w:rsid w:val="007D1F49"/>
    <w:rsid w:val="007D284F"/>
    <w:rsid w:val="007D2B18"/>
    <w:rsid w:val="007D3193"/>
    <w:rsid w:val="007D3F15"/>
    <w:rsid w:val="007D4CA7"/>
    <w:rsid w:val="007D4D99"/>
    <w:rsid w:val="007D578D"/>
    <w:rsid w:val="007D66A2"/>
    <w:rsid w:val="007E15F3"/>
    <w:rsid w:val="007E287E"/>
    <w:rsid w:val="007E2E2D"/>
    <w:rsid w:val="007E3772"/>
    <w:rsid w:val="007E3C93"/>
    <w:rsid w:val="007E52DA"/>
    <w:rsid w:val="007E5843"/>
    <w:rsid w:val="007F149B"/>
    <w:rsid w:val="007F15A3"/>
    <w:rsid w:val="007F17DE"/>
    <w:rsid w:val="007F1A64"/>
    <w:rsid w:val="007F255D"/>
    <w:rsid w:val="007F2B71"/>
    <w:rsid w:val="007F380E"/>
    <w:rsid w:val="007F4283"/>
    <w:rsid w:val="007F450E"/>
    <w:rsid w:val="007F4511"/>
    <w:rsid w:val="007F4DFC"/>
    <w:rsid w:val="007F5470"/>
    <w:rsid w:val="007F6BFF"/>
    <w:rsid w:val="007F74A2"/>
    <w:rsid w:val="007F7750"/>
    <w:rsid w:val="007F7BA4"/>
    <w:rsid w:val="00800409"/>
    <w:rsid w:val="00801608"/>
    <w:rsid w:val="00801A24"/>
    <w:rsid w:val="0080497D"/>
    <w:rsid w:val="00804A85"/>
    <w:rsid w:val="00807535"/>
    <w:rsid w:val="0081015D"/>
    <w:rsid w:val="00810A66"/>
    <w:rsid w:val="00811529"/>
    <w:rsid w:val="00812196"/>
    <w:rsid w:val="0081255B"/>
    <w:rsid w:val="008138F1"/>
    <w:rsid w:val="00816D86"/>
    <w:rsid w:val="00816D98"/>
    <w:rsid w:val="008204EC"/>
    <w:rsid w:val="00820B60"/>
    <w:rsid w:val="00821B5A"/>
    <w:rsid w:val="0082297F"/>
    <w:rsid w:val="008229D4"/>
    <w:rsid w:val="00823C95"/>
    <w:rsid w:val="00824D4D"/>
    <w:rsid w:val="0082639B"/>
    <w:rsid w:val="008272CF"/>
    <w:rsid w:val="00830E76"/>
    <w:rsid w:val="00831606"/>
    <w:rsid w:val="008319E5"/>
    <w:rsid w:val="0083237A"/>
    <w:rsid w:val="00836968"/>
    <w:rsid w:val="008372FF"/>
    <w:rsid w:val="00837A3F"/>
    <w:rsid w:val="0084132E"/>
    <w:rsid w:val="00841640"/>
    <w:rsid w:val="008421C6"/>
    <w:rsid w:val="00842688"/>
    <w:rsid w:val="00845205"/>
    <w:rsid w:val="008508C9"/>
    <w:rsid w:val="00854086"/>
    <w:rsid w:val="0085607F"/>
    <w:rsid w:val="008562A3"/>
    <w:rsid w:val="00857010"/>
    <w:rsid w:val="008601F3"/>
    <w:rsid w:val="008610C9"/>
    <w:rsid w:val="00861481"/>
    <w:rsid w:val="008614FE"/>
    <w:rsid w:val="008615AC"/>
    <w:rsid w:val="00861A3E"/>
    <w:rsid w:val="0086215B"/>
    <w:rsid w:val="00862824"/>
    <w:rsid w:val="008635B7"/>
    <w:rsid w:val="00863CED"/>
    <w:rsid w:val="00864F83"/>
    <w:rsid w:val="008650CD"/>
    <w:rsid w:val="00866198"/>
    <w:rsid w:val="008661D1"/>
    <w:rsid w:val="00866B69"/>
    <w:rsid w:val="0087053C"/>
    <w:rsid w:val="00870891"/>
    <w:rsid w:val="00871227"/>
    <w:rsid w:val="008722EC"/>
    <w:rsid w:val="008739E6"/>
    <w:rsid w:val="00873F0A"/>
    <w:rsid w:val="0087431D"/>
    <w:rsid w:val="00874405"/>
    <w:rsid w:val="00874644"/>
    <w:rsid w:val="008746EE"/>
    <w:rsid w:val="008747BD"/>
    <w:rsid w:val="00875AC0"/>
    <w:rsid w:val="008761E6"/>
    <w:rsid w:val="008771DF"/>
    <w:rsid w:val="0087734B"/>
    <w:rsid w:val="0087765C"/>
    <w:rsid w:val="00877ABE"/>
    <w:rsid w:val="0088161D"/>
    <w:rsid w:val="00881F28"/>
    <w:rsid w:val="00881FCA"/>
    <w:rsid w:val="00882566"/>
    <w:rsid w:val="008826D2"/>
    <w:rsid w:val="00882F43"/>
    <w:rsid w:val="0088352F"/>
    <w:rsid w:val="0088372C"/>
    <w:rsid w:val="008845C1"/>
    <w:rsid w:val="008862AE"/>
    <w:rsid w:val="00886C6C"/>
    <w:rsid w:val="008877B1"/>
    <w:rsid w:val="00887800"/>
    <w:rsid w:val="00887B9F"/>
    <w:rsid w:val="00890877"/>
    <w:rsid w:val="00891E68"/>
    <w:rsid w:val="00892356"/>
    <w:rsid w:val="0089293C"/>
    <w:rsid w:val="00893DA8"/>
    <w:rsid w:val="0089525E"/>
    <w:rsid w:val="00895A49"/>
    <w:rsid w:val="0089690D"/>
    <w:rsid w:val="00896FA1"/>
    <w:rsid w:val="00897270"/>
    <w:rsid w:val="008978F2"/>
    <w:rsid w:val="008A289D"/>
    <w:rsid w:val="008A46EC"/>
    <w:rsid w:val="008A5300"/>
    <w:rsid w:val="008A5A0E"/>
    <w:rsid w:val="008A69C2"/>
    <w:rsid w:val="008A769E"/>
    <w:rsid w:val="008A78DB"/>
    <w:rsid w:val="008A7D51"/>
    <w:rsid w:val="008B0926"/>
    <w:rsid w:val="008B0EAE"/>
    <w:rsid w:val="008B2617"/>
    <w:rsid w:val="008B275A"/>
    <w:rsid w:val="008B29B1"/>
    <w:rsid w:val="008B2A7D"/>
    <w:rsid w:val="008B3A80"/>
    <w:rsid w:val="008B412E"/>
    <w:rsid w:val="008B4469"/>
    <w:rsid w:val="008B5AFC"/>
    <w:rsid w:val="008B6674"/>
    <w:rsid w:val="008B7196"/>
    <w:rsid w:val="008C1C4E"/>
    <w:rsid w:val="008C2385"/>
    <w:rsid w:val="008C26AC"/>
    <w:rsid w:val="008C2B89"/>
    <w:rsid w:val="008C2EA2"/>
    <w:rsid w:val="008C4CB0"/>
    <w:rsid w:val="008C6A0E"/>
    <w:rsid w:val="008C6F30"/>
    <w:rsid w:val="008C757D"/>
    <w:rsid w:val="008C7683"/>
    <w:rsid w:val="008C76B9"/>
    <w:rsid w:val="008D0890"/>
    <w:rsid w:val="008D22FB"/>
    <w:rsid w:val="008D25CA"/>
    <w:rsid w:val="008D2917"/>
    <w:rsid w:val="008D30DF"/>
    <w:rsid w:val="008D3372"/>
    <w:rsid w:val="008D3FA4"/>
    <w:rsid w:val="008D4D3B"/>
    <w:rsid w:val="008D4E36"/>
    <w:rsid w:val="008D5B6B"/>
    <w:rsid w:val="008D6031"/>
    <w:rsid w:val="008E14DA"/>
    <w:rsid w:val="008E1C9E"/>
    <w:rsid w:val="008E2132"/>
    <w:rsid w:val="008E2E56"/>
    <w:rsid w:val="008E4060"/>
    <w:rsid w:val="008E469E"/>
    <w:rsid w:val="008E55E8"/>
    <w:rsid w:val="008E5E80"/>
    <w:rsid w:val="008E75BA"/>
    <w:rsid w:val="008F04DB"/>
    <w:rsid w:val="008F0A46"/>
    <w:rsid w:val="008F10FD"/>
    <w:rsid w:val="008F167E"/>
    <w:rsid w:val="008F24BC"/>
    <w:rsid w:val="008F2C19"/>
    <w:rsid w:val="008F2F2F"/>
    <w:rsid w:val="008F32FA"/>
    <w:rsid w:val="008F4386"/>
    <w:rsid w:val="008F4598"/>
    <w:rsid w:val="008F57E1"/>
    <w:rsid w:val="008F6B67"/>
    <w:rsid w:val="008F6D93"/>
    <w:rsid w:val="00900BF1"/>
    <w:rsid w:val="00900C22"/>
    <w:rsid w:val="00900C4D"/>
    <w:rsid w:val="009021D0"/>
    <w:rsid w:val="00902A65"/>
    <w:rsid w:val="00903289"/>
    <w:rsid w:val="00903360"/>
    <w:rsid w:val="00903C49"/>
    <w:rsid w:val="00906137"/>
    <w:rsid w:val="00907230"/>
    <w:rsid w:val="00910BD3"/>
    <w:rsid w:val="00910C00"/>
    <w:rsid w:val="009117D9"/>
    <w:rsid w:val="00913159"/>
    <w:rsid w:val="0091356B"/>
    <w:rsid w:val="00914C76"/>
    <w:rsid w:val="00916375"/>
    <w:rsid w:val="0091768E"/>
    <w:rsid w:val="00917765"/>
    <w:rsid w:val="009208E0"/>
    <w:rsid w:val="00921361"/>
    <w:rsid w:val="0092168E"/>
    <w:rsid w:val="0092180D"/>
    <w:rsid w:val="009220B7"/>
    <w:rsid w:val="00922B34"/>
    <w:rsid w:val="00922F4C"/>
    <w:rsid w:val="0092319A"/>
    <w:rsid w:val="009236F3"/>
    <w:rsid w:val="00925C8C"/>
    <w:rsid w:val="00926ECB"/>
    <w:rsid w:val="0092757D"/>
    <w:rsid w:val="0093018F"/>
    <w:rsid w:val="009303BE"/>
    <w:rsid w:val="00930801"/>
    <w:rsid w:val="00931918"/>
    <w:rsid w:val="009322AD"/>
    <w:rsid w:val="00932B83"/>
    <w:rsid w:val="00933847"/>
    <w:rsid w:val="009338FD"/>
    <w:rsid w:val="009350A7"/>
    <w:rsid w:val="009354DA"/>
    <w:rsid w:val="00936716"/>
    <w:rsid w:val="00936E36"/>
    <w:rsid w:val="00937B0A"/>
    <w:rsid w:val="00941B31"/>
    <w:rsid w:val="0094399E"/>
    <w:rsid w:val="00943B57"/>
    <w:rsid w:val="00943C24"/>
    <w:rsid w:val="0094404E"/>
    <w:rsid w:val="00944427"/>
    <w:rsid w:val="00944798"/>
    <w:rsid w:val="0094543E"/>
    <w:rsid w:val="00946362"/>
    <w:rsid w:val="009469DF"/>
    <w:rsid w:val="00947689"/>
    <w:rsid w:val="00951B5C"/>
    <w:rsid w:val="00952A68"/>
    <w:rsid w:val="00953AF3"/>
    <w:rsid w:val="00953F14"/>
    <w:rsid w:val="00955628"/>
    <w:rsid w:val="0095624C"/>
    <w:rsid w:val="00960975"/>
    <w:rsid w:val="00960EDC"/>
    <w:rsid w:val="009621FB"/>
    <w:rsid w:val="00962548"/>
    <w:rsid w:val="00962A3C"/>
    <w:rsid w:val="00963A1A"/>
    <w:rsid w:val="00963F2C"/>
    <w:rsid w:val="009655F4"/>
    <w:rsid w:val="00970EA3"/>
    <w:rsid w:val="009712B4"/>
    <w:rsid w:val="009723A7"/>
    <w:rsid w:val="009724E9"/>
    <w:rsid w:val="0097260B"/>
    <w:rsid w:val="00972ABE"/>
    <w:rsid w:val="009733C8"/>
    <w:rsid w:val="00973912"/>
    <w:rsid w:val="009739EA"/>
    <w:rsid w:val="00973F0D"/>
    <w:rsid w:val="00974B63"/>
    <w:rsid w:val="00974B7D"/>
    <w:rsid w:val="00974BC4"/>
    <w:rsid w:val="00974FD8"/>
    <w:rsid w:val="009750B5"/>
    <w:rsid w:val="00975D8B"/>
    <w:rsid w:val="0097617E"/>
    <w:rsid w:val="009778AF"/>
    <w:rsid w:val="00977F3D"/>
    <w:rsid w:val="00977F7C"/>
    <w:rsid w:val="009802CE"/>
    <w:rsid w:val="00981334"/>
    <w:rsid w:val="009827F9"/>
    <w:rsid w:val="00982C0E"/>
    <w:rsid w:val="00983AF1"/>
    <w:rsid w:val="00984281"/>
    <w:rsid w:val="00984A5A"/>
    <w:rsid w:val="0098601E"/>
    <w:rsid w:val="00986247"/>
    <w:rsid w:val="009864BF"/>
    <w:rsid w:val="00986B4B"/>
    <w:rsid w:val="009872FB"/>
    <w:rsid w:val="00987FA5"/>
    <w:rsid w:val="00991ECB"/>
    <w:rsid w:val="00993499"/>
    <w:rsid w:val="00993865"/>
    <w:rsid w:val="00995766"/>
    <w:rsid w:val="00995CF4"/>
    <w:rsid w:val="00995E47"/>
    <w:rsid w:val="009964DC"/>
    <w:rsid w:val="00996967"/>
    <w:rsid w:val="00997A78"/>
    <w:rsid w:val="00997DD9"/>
    <w:rsid w:val="00997FE0"/>
    <w:rsid w:val="009A12A1"/>
    <w:rsid w:val="009A1683"/>
    <w:rsid w:val="009A1C98"/>
    <w:rsid w:val="009A4731"/>
    <w:rsid w:val="009A5D19"/>
    <w:rsid w:val="009A5FBC"/>
    <w:rsid w:val="009A64AF"/>
    <w:rsid w:val="009A6A29"/>
    <w:rsid w:val="009A7AF9"/>
    <w:rsid w:val="009B2A64"/>
    <w:rsid w:val="009B5B26"/>
    <w:rsid w:val="009B65A8"/>
    <w:rsid w:val="009B6F17"/>
    <w:rsid w:val="009B7727"/>
    <w:rsid w:val="009C141A"/>
    <w:rsid w:val="009C18FD"/>
    <w:rsid w:val="009C2103"/>
    <w:rsid w:val="009C22DD"/>
    <w:rsid w:val="009C2713"/>
    <w:rsid w:val="009C3D90"/>
    <w:rsid w:val="009C58DC"/>
    <w:rsid w:val="009C614A"/>
    <w:rsid w:val="009C66AD"/>
    <w:rsid w:val="009D0060"/>
    <w:rsid w:val="009D08B3"/>
    <w:rsid w:val="009D0BEB"/>
    <w:rsid w:val="009D121F"/>
    <w:rsid w:val="009D2D87"/>
    <w:rsid w:val="009D3E4B"/>
    <w:rsid w:val="009D4067"/>
    <w:rsid w:val="009D5DB2"/>
    <w:rsid w:val="009D671B"/>
    <w:rsid w:val="009E04ED"/>
    <w:rsid w:val="009E2AC8"/>
    <w:rsid w:val="009E5285"/>
    <w:rsid w:val="009E76DD"/>
    <w:rsid w:val="009F0762"/>
    <w:rsid w:val="009F099A"/>
    <w:rsid w:val="009F09CF"/>
    <w:rsid w:val="009F0DC8"/>
    <w:rsid w:val="009F0E4A"/>
    <w:rsid w:val="009F202F"/>
    <w:rsid w:val="009F25E9"/>
    <w:rsid w:val="009F27C6"/>
    <w:rsid w:val="009F2F14"/>
    <w:rsid w:val="009F4ED1"/>
    <w:rsid w:val="009F6991"/>
    <w:rsid w:val="00A003CB"/>
    <w:rsid w:val="00A018D9"/>
    <w:rsid w:val="00A02213"/>
    <w:rsid w:val="00A0258A"/>
    <w:rsid w:val="00A03041"/>
    <w:rsid w:val="00A03945"/>
    <w:rsid w:val="00A03A47"/>
    <w:rsid w:val="00A045DA"/>
    <w:rsid w:val="00A046D4"/>
    <w:rsid w:val="00A05925"/>
    <w:rsid w:val="00A05EBF"/>
    <w:rsid w:val="00A068FF"/>
    <w:rsid w:val="00A06F59"/>
    <w:rsid w:val="00A0724B"/>
    <w:rsid w:val="00A0794C"/>
    <w:rsid w:val="00A103F9"/>
    <w:rsid w:val="00A107CF"/>
    <w:rsid w:val="00A1083F"/>
    <w:rsid w:val="00A10C1E"/>
    <w:rsid w:val="00A11D8C"/>
    <w:rsid w:val="00A1331E"/>
    <w:rsid w:val="00A13CBD"/>
    <w:rsid w:val="00A141DD"/>
    <w:rsid w:val="00A14459"/>
    <w:rsid w:val="00A158A6"/>
    <w:rsid w:val="00A15AB3"/>
    <w:rsid w:val="00A15B97"/>
    <w:rsid w:val="00A15BF5"/>
    <w:rsid w:val="00A2161E"/>
    <w:rsid w:val="00A23E0C"/>
    <w:rsid w:val="00A24650"/>
    <w:rsid w:val="00A25366"/>
    <w:rsid w:val="00A276EB"/>
    <w:rsid w:val="00A309B1"/>
    <w:rsid w:val="00A30DBA"/>
    <w:rsid w:val="00A32A5C"/>
    <w:rsid w:val="00A334A8"/>
    <w:rsid w:val="00A3432D"/>
    <w:rsid w:val="00A351DC"/>
    <w:rsid w:val="00A37693"/>
    <w:rsid w:val="00A4031A"/>
    <w:rsid w:val="00A4116C"/>
    <w:rsid w:val="00A423BC"/>
    <w:rsid w:val="00A4336B"/>
    <w:rsid w:val="00A43A62"/>
    <w:rsid w:val="00A446B7"/>
    <w:rsid w:val="00A450F8"/>
    <w:rsid w:val="00A45B91"/>
    <w:rsid w:val="00A46126"/>
    <w:rsid w:val="00A4767A"/>
    <w:rsid w:val="00A47CE9"/>
    <w:rsid w:val="00A5087B"/>
    <w:rsid w:val="00A50C05"/>
    <w:rsid w:val="00A51757"/>
    <w:rsid w:val="00A51F8F"/>
    <w:rsid w:val="00A522B2"/>
    <w:rsid w:val="00A53462"/>
    <w:rsid w:val="00A534C3"/>
    <w:rsid w:val="00A54034"/>
    <w:rsid w:val="00A575C3"/>
    <w:rsid w:val="00A57F2B"/>
    <w:rsid w:val="00A618DC"/>
    <w:rsid w:val="00A62A1A"/>
    <w:rsid w:val="00A64C66"/>
    <w:rsid w:val="00A652FE"/>
    <w:rsid w:val="00A66A69"/>
    <w:rsid w:val="00A703AC"/>
    <w:rsid w:val="00A7081B"/>
    <w:rsid w:val="00A70965"/>
    <w:rsid w:val="00A70B7F"/>
    <w:rsid w:val="00A71234"/>
    <w:rsid w:val="00A71402"/>
    <w:rsid w:val="00A71885"/>
    <w:rsid w:val="00A73B8C"/>
    <w:rsid w:val="00A74AE9"/>
    <w:rsid w:val="00A74CF5"/>
    <w:rsid w:val="00A74FAD"/>
    <w:rsid w:val="00A756A4"/>
    <w:rsid w:val="00A75B26"/>
    <w:rsid w:val="00A75D17"/>
    <w:rsid w:val="00A76D45"/>
    <w:rsid w:val="00A81A06"/>
    <w:rsid w:val="00A84EC8"/>
    <w:rsid w:val="00A850F1"/>
    <w:rsid w:val="00A91071"/>
    <w:rsid w:val="00A91537"/>
    <w:rsid w:val="00A91F08"/>
    <w:rsid w:val="00A920AF"/>
    <w:rsid w:val="00A92551"/>
    <w:rsid w:val="00A9265A"/>
    <w:rsid w:val="00A9365D"/>
    <w:rsid w:val="00A93795"/>
    <w:rsid w:val="00A949E6"/>
    <w:rsid w:val="00AA0A5A"/>
    <w:rsid w:val="00AA2354"/>
    <w:rsid w:val="00AA26F4"/>
    <w:rsid w:val="00AA2853"/>
    <w:rsid w:val="00AA29FF"/>
    <w:rsid w:val="00AA579D"/>
    <w:rsid w:val="00AA5CF7"/>
    <w:rsid w:val="00AA6A09"/>
    <w:rsid w:val="00AA6C28"/>
    <w:rsid w:val="00AA7570"/>
    <w:rsid w:val="00AB1054"/>
    <w:rsid w:val="00AB116E"/>
    <w:rsid w:val="00AB26FE"/>
    <w:rsid w:val="00AB3DD0"/>
    <w:rsid w:val="00AB472A"/>
    <w:rsid w:val="00AB4C50"/>
    <w:rsid w:val="00AB62FF"/>
    <w:rsid w:val="00AB66D0"/>
    <w:rsid w:val="00AB6DF1"/>
    <w:rsid w:val="00AB7D70"/>
    <w:rsid w:val="00AC2E95"/>
    <w:rsid w:val="00AC38A3"/>
    <w:rsid w:val="00AC3DDD"/>
    <w:rsid w:val="00AC5A51"/>
    <w:rsid w:val="00AC7B96"/>
    <w:rsid w:val="00AC7B9F"/>
    <w:rsid w:val="00AD1310"/>
    <w:rsid w:val="00AD382E"/>
    <w:rsid w:val="00AD383F"/>
    <w:rsid w:val="00AD3CC7"/>
    <w:rsid w:val="00AD40D9"/>
    <w:rsid w:val="00AD500E"/>
    <w:rsid w:val="00AD71C4"/>
    <w:rsid w:val="00AD78F1"/>
    <w:rsid w:val="00AE1F35"/>
    <w:rsid w:val="00AE2393"/>
    <w:rsid w:val="00AE2C85"/>
    <w:rsid w:val="00AE4A73"/>
    <w:rsid w:val="00AE53CA"/>
    <w:rsid w:val="00AE6030"/>
    <w:rsid w:val="00AE73B6"/>
    <w:rsid w:val="00AF0BD7"/>
    <w:rsid w:val="00AF0C35"/>
    <w:rsid w:val="00AF12B7"/>
    <w:rsid w:val="00AF34BC"/>
    <w:rsid w:val="00AF460A"/>
    <w:rsid w:val="00AF46F2"/>
    <w:rsid w:val="00AF53DF"/>
    <w:rsid w:val="00AF56F9"/>
    <w:rsid w:val="00AF5FD8"/>
    <w:rsid w:val="00AF66BF"/>
    <w:rsid w:val="00AF690B"/>
    <w:rsid w:val="00AF7A42"/>
    <w:rsid w:val="00B000D9"/>
    <w:rsid w:val="00B00355"/>
    <w:rsid w:val="00B00E61"/>
    <w:rsid w:val="00B0106D"/>
    <w:rsid w:val="00B016EB"/>
    <w:rsid w:val="00B02797"/>
    <w:rsid w:val="00B02AB8"/>
    <w:rsid w:val="00B03FEF"/>
    <w:rsid w:val="00B04860"/>
    <w:rsid w:val="00B0537C"/>
    <w:rsid w:val="00B060AE"/>
    <w:rsid w:val="00B060BF"/>
    <w:rsid w:val="00B07709"/>
    <w:rsid w:val="00B10F18"/>
    <w:rsid w:val="00B12AC3"/>
    <w:rsid w:val="00B13BA8"/>
    <w:rsid w:val="00B13F63"/>
    <w:rsid w:val="00B1677E"/>
    <w:rsid w:val="00B16A6C"/>
    <w:rsid w:val="00B16B20"/>
    <w:rsid w:val="00B21300"/>
    <w:rsid w:val="00B239BF"/>
    <w:rsid w:val="00B2458A"/>
    <w:rsid w:val="00B25C32"/>
    <w:rsid w:val="00B25CE1"/>
    <w:rsid w:val="00B268AE"/>
    <w:rsid w:val="00B26BD3"/>
    <w:rsid w:val="00B274E1"/>
    <w:rsid w:val="00B30762"/>
    <w:rsid w:val="00B34A34"/>
    <w:rsid w:val="00B34F71"/>
    <w:rsid w:val="00B352EE"/>
    <w:rsid w:val="00B359D2"/>
    <w:rsid w:val="00B366BF"/>
    <w:rsid w:val="00B36BD0"/>
    <w:rsid w:val="00B3706D"/>
    <w:rsid w:val="00B37278"/>
    <w:rsid w:val="00B37D9E"/>
    <w:rsid w:val="00B40098"/>
    <w:rsid w:val="00B40D12"/>
    <w:rsid w:val="00B41386"/>
    <w:rsid w:val="00B421C2"/>
    <w:rsid w:val="00B43119"/>
    <w:rsid w:val="00B43A6E"/>
    <w:rsid w:val="00B463E4"/>
    <w:rsid w:val="00B46F66"/>
    <w:rsid w:val="00B47207"/>
    <w:rsid w:val="00B4734F"/>
    <w:rsid w:val="00B47791"/>
    <w:rsid w:val="00B505CA"/>
    <w:rsid w:val="00B50FD0"/>
    <w:rsid w:val="00B51E41"/>
    <w:rsid w:val="00B538AD"/>
    <w:rsid w:val="00B53E4B"/>
    <w:rsid w:val="00B53FCE"/>
    <w:rsid w:val="00B54FFC"/>
    <w:rsid w:val="00B55D5C"/>
    <w:rsid w:val="00B57E80"/>
    <w:rsid w:val="00B60E79"/>
    <w:rsid w:val="00B61B6D"/>
    <w:rsid w:val="00B6415B"/>
    <w:rsid w:val="00B641FE"/>
    <w:rsid w:val="00B65098"/>
    <w:rsid w:val="00B66E6C"/>
    <w:rsid w:val="00B67041"/>
    <w:rsid w:val="00B674CE"/>
    <w:rsid w:val="00B7027C"/>
    <w:rsid w:val="00B71750"/>
    <w:rsid w:val="00B7496D"/>
    <w:rsid w:val="00B74FA3"/>
    <w:rsid w:val="00B7656B"/>
    <w:rsid w:val="00B76B7F"/>
    <w:rsid w:val="00B7774D"/>
    <w:rsid w:val="00B8093D"/>
    <w:rsid w:val="00B80F6B"/>
    <w:rsid w:val="00B8109B"/>
    <w:rsid w:val="00B8194E"/>
    <w:rsid w:val="00B81961"/>
    <w:rsid w:val="00B81A96"/>
    <w:rsid w:val="00B82230"/>
    <w:rsid w:val="00B831D3"/>
    <w:rsid w:val="00B83989"/>
    <w:rsid w:val="00B854B2"/>
    <w:rsid w:val="00B85563"/>
    <w:rsid w:val="00B85DE1"/>
    <w:rsid w:val="00B8637D"/>
    <w:rsid w:val="00B87119"/>
    <w:rsid w:val="00B87329"/>
    <w:rsid w:val="00B8749E"/>
    <w:rsid w:val="00B87798"/>
    <w:rsid w:val="00B91002"/>
    <w:rsid w:val="00B9175E"/>
    <w:rsid w:val="00B92F17"/>
    <w:rsid w:val="00B945E3"/>
    <w:rsid w:val="00B9481A"/>
    <w:rsid w:val="00B9735B"/>
    <w:rsid w:val="00B975E5"/>
    <w:rsid w:val="00B97A6F"/>
    <w:rsid w:val="00B97AE6"/>
    <w:rsid w:val="00BA0428"/>
    <w:rsid w:val="00BA0C74"/>
    <w:rsid w:val="00BA1354"/>
    <w:rsid w:val="00BA1D63"/>
    <w:rsid w:val="00BA2011"/>
    <w:rsid w:val="00BA28EA"/>
    <w:rsid w:val="00BA2B81"/>
    <w:rsid w:val="00BA3F5C"/>
    <w:rsid w:val="00BA4052"/>
    <w:rsid w:val="00BA493F"/>
    <w:rsid w:val="00BA56BB"/>
    <w:rsid w:val="00BA5CDD"/>
    <w:rsid w:val="00BA6AFF"/>
    <w:rsid w:val="00BA7124"/>
    <w:rsid w:val="00BA73A3"/>
    <w:rsid w:val="00BA7BCB"/>
    <w:rsid w:val="00BA7E31"/>
    <w:rsid w:val="00BB093A"/>
    <w:rsid w:val="00BB2500"/>
    <w:rsid w:val="00BB2F67"/>
    <w:rsid w:val="00BB33DF"/>
    <w:rsid w:val="00BB51C4"/>
    <w:rsid w:val="00BB552C"/>
    <w:rsid w:val="00BB6CB8"/>
    <w:rsid w:val="00BC171B"/>
    <w:rsid w:val="00BC2377"/>
    <w:rsid w:val="00BC23F9"/>
    <w:rsid w:val="00BC3597"/>
    <w:rsid w:val="00BD0E1D"/>
    <w:rsid w:val="00BD1437"/>
    <w:rsid w:val="00BD3836"/>
    <w:rsid w:val="00BD5FD9"/>
    <w:rsid w:val="00BD69FD"/>
    <w:rsid w:val="00BD756E"/>
    <w:rsid w:val="00BD7F0E"/>
    <w:rsid w:val="00BE1210"/>
    <w:rsid w:val="00BE1B76"/>
    <w:rsid w:val="00BE2084"/>
    <w:rsid w:val="00BE24A0"/>
    <w:rsid w:val="00BE2AA1"/>
    <w:rsid w:val="00BE3083"/>
    <w:rsid w:val="00BE532B"/>
    <w:rsid w:val="00BE7040"/>
    <w:rsid w:val="00BF08A2"/>
    <w:rsid w:val="00BF2A1B"/>
    <w:rsid w:val="00BF34F3"/>
    <w:rsid w:val="00BF3F61"/>
    <w:rsid w:val="00BF484F"/>
    <w:rsid w:val="00BF5137"/>
    <w:rsid w:val="00BF6254"/>
    <w:rsid w:val="00BF73AD"/>
    <w:rsid w:val="00BF7CAB"/>
    <w:rsid w:val="00C0120B"/>
    <w:rsid w:val="00C0123A"/>
    <w:rsid w:val="00C01E58"/>
    <w:rsid w:val="00C02A9A"/>
    <w:rsid w:val="00C05667"/>
    <w:rsid w:val="00C063BF"/>
    <w:rsid w:val="00C06827"/>
    <w:rsid w:val="00C11A8E"/>
    <w:rsid w:val="00C11E0C"/>
    <w:rsid w:val="00C12313"/>
    <w:rsid w:val="00C13810"/>
    <w:rsid w:val="00C14610"/>
    <w:rsid w:val="00C147CA"/>
    <w:rsid w:val="00C155CF"/>
    <w:rsid w:val="00C17EE2"/>
    <w:rsid w:val="00C207AD"/>
    <w:rsid w:val="00C20ABB"/>
    <w:rsid w:val="00C2456F"/>
    <w:rsid w:val="00C24592"/>
    <w:rsid w:val="00C247BB"/>
    <w:rsid w:val="00C26DA0"/>
    <w:rsid w:val="00C27806"/>
    <w:rsid w:val="00C27D5A"/>
    <w:rsid w:val="00C31CEB"/>
    <w:rsid w:val="00C32615"/>
    <w:rsid w:val="00C328A0"/>
    <w:rsid w:val="00C33E0A"/>
    <w:rsid w:val="00C34583"/>
    <w:rsid w:val="00C349B7"/>
    <w:rsid w:val="00C34C59"/>
    <w:rsid w:val="00C374B3"/>
    <w:rsid w:val="00C40248"/>
    <w:rsid w:val="00C4055E"/>
    <w:rsid w:val="00C40C46"/>
    <w:rsid w:val="00C422EE"/>
    <w:rsid w:val="00C42797"/>
    <w:rsid w:val="00C42AD2"/>
    <w:rsid w:val="00C433DE"/>
    <w:rsid w:val="00C4345B"/>
    <w:rsid w:val="00C45283"/>
    <w:rsid w:val="00C456EA"/>
    <w:rsid w:val="00C469F6"/>
    <w:rsid w:val="00C47709"/>
    <w:rsid w:val="00C5006B"/>
    <w:rsid w:val="00C50B93"/>
    <w:rsid w:val="00C525AC"/>
    <w:rsid w:val="00C53079"/>
    <w:rsid w:val="00C54395"/>
    <w:rsid w:val="00C55BA8"/>
    <w:rsid w:val="00C55C5E"/>
    <w:rsid w:val="00C56DAC"/>
    <w:rsid w:val="00C56F02"/>
    <w:rsid w:val="00C5766A"/>
    <w:rsid w:val="00C577C4"/>
    <w:rsid w:val="00C62301"/>
    <w:rsid w:val="00C6233A"/>
    <w:rsid w:val="00C63360"/>
    <w:rsid w:val="00C63CB2"/>
    <w:rsid w:val="00C642BC"/>
    <w:rsid w:val="00C643C9"/>
    <w:rsid w:val="00C64964"/>
    <w:rsid w:val="00C65460"/>
    <w:rsid w:val="00C66918"/>
    <w:rsid w:val="00C66E64"/>
    <w:rsid w:val="00C670E4"/>
    <w:rsid w:val="00C72946"/>
    <w:rsid w:val="00C72FBD"/>
    <w:rsid w:val="00C73AEC"/>
    <w:rsid w:val="00C73B0A"/>
    <w:rsid w:val="00C7476B"/>
    <w:rsid w:val="00C747D4"/>
    <w:rsid w:val="00C74D62"/>
    <w:rsid w:val="00C756AA"/>
    <w:rsid w:val="00C7685B"/>
    <w:rsid w:val="00C76ED7"/>
    <w:rsid w:val="00C77412"/>
    <w:rsid w:val="00C80B67"/>
    <w:rsid w:val="00C81255"/>
    <w:rsid w:val="00C81E38"/>
    <w:rsid w:val="00C81EA8"/>
    <w:rsid w:val="00C8245C"/>
    <w:rsid w:val="00C827BA"/>
    <w:rsid w:val="00C82A83"/>
    <w:rsid w:val="00C84708"/>
    <w:rsid w:val="00C85449"/>
    <w:rsid w:val="00C8626F"/>
    <w:rsid w:val="00C87080"/>
    <w:rsid w:val="00C872E0"/>
    <w:rsid w:val="00C876D6"/>
    <w:rsid w:val="00C9018D"/>
    <w:rsid w:val="00C90412"/>
    <w:rsid w:val="00C92AA6"/>
    <w:rsid w:val="00CA355C"/>
    <w:rsid w:val="00CA35B3"/>
    <w:rsid w:val="00CA3D7D"/>
    <w:rsid w:val="00CA3FA9"/>
    <w:rsid w:val="00CA6893"/>
    <w:rsid w:val="00CA74C0"/>
    <w:rsid w:val="00CA79CF"/>
    <w:rsid w:val="00CB1C00"/>
    <w:rsid w:val="00CB3FEE"/>
    <w:rsid w:val="00CB7000"/>
    <w:rsid w:val="00CB7144"/>
    <w:rsid w:val="00CB7713"/>
    <w:rsid w:val="00CC1896"/>
    <w:rsid w:val="00CC520B"/>
    <w:rsid w:val="00CC5DD9"/>
    <w:rsid w:val="00CC722B"/>
    <w:rsid w:val="00CC7973"/>
    <w:rsid w:val="00CD03ED"/>
    <w:rsid w:val="00CD0930"/>
    <w:rsid w:val="00CD0B21"/>
    <w:rsid w:val="00CD2A2F"/>
    <w:rsid w:val="00CD3671"/>
    <w:rsid w:val="00CD3C63"/>
    <w:rsid w:val="00CD578A"/>
    <w:rsid w:val="00CD5E39"/>
    <w:rsid w:val="00CD5E81"/>
    <w:rsid w:val="00CD692A"/>
    <w:rsid w:val="00CD6F17"/>
    <w:rsid w:val="00CE05A6"/>
    <w:rsid w:val="00CE49FE"/>
    <w:rsid w:val="00CE4F17"/>
    <w:rsid w:val="00CE516A"/>
    <w:rsid w:val="00CE520A"/>
    <w:rsid w:val="00CE674B"/>
    <w:rsid w:val="00CF1669"/>
    <w:rsid w:val="00CF1779"/>
    <w:rsid w:val="00CF1DFB"/>
    <w:rsid w:val="00CF2828"/>
    <w:rsid w:val="00CF2DA1"/>
    <w:rsid w:val="00CF30BE"/>
    <w:rsid w:val="00CF3B86"/>
    <w:rsid w:val="00CF54C9"/>
    <w:rsid w:val="00CF5643"/>
    <w:rsid w:val="00CF5A8E"/>
    <w:rsid w:val="00CF70B3"/>
    <w:rsid w:val="00CF741E"/>
    <w:rsid w:val="00CF76B2"/>
    <w:rsid w:val="00D00C71"/>
    <w:rsid w:val="00D02DD5"/>
    <w:rsid w:val="00D04265"/>
    <w:rsid w:val="00D04A2C"/>
    <w:rsid w:val="00D04AA9"/>
    <w:rsid w:val="00D131F3"/>
    <w:rsid w:val="00D15471"/>
    <w:rsid w:val="00D1704D"/>
    <w:rsid w:val="00D221E3"/>
    <w:rsid w:val="00D22763"/>
    <w:rsid w:val="00D22F83"/>
    <w:rsid w:val="00D240D2"/>
    <w:rsid w:val="00D242CF"/>
    <w:rsid w:val="00D25689"/>
    <w:rsid w:val="00D26D90"/>
    <w:rsid w:val="00D30844"/>
    <w:rsid w:val="00D31328"/>
    <w:rsid w:val="00D3207A"/>
    <w:rsid w:val="00D3292A"/>
    <w:rsid w:val="00D32A9A"/>
    <w:rsid w:val="00D32FA5"/>
    <w:rsid w:val="00D33D04"/>
    <w:rsid w:val="00D34713"/>
    <w:rsid w:val="00D34A02"/>
    <w:rsid w:val="00D34AA0"/>
    <w:rsid w:val="00D36995"/>
    <w:rsid w:val="00D3763A"/>
    <w:rsid w:val="00D3798A"/>
    <w:rsid w:val="00D40578"/>
    <w:rsid w:val="00D40B07"/>
    <w:rsid w:val="00D41435"/>
    <w:rsid w:val="00D430D0"/>
    <w:rsid w:val="00D43F12"/>
    <w:rsid w:val="00D44A9F"/>
    <w:rsid w:val="00D4520C"/>
    <w:rsid w:val="00D4545D"/>
    <w:rsid w:val="00D509F9"/>
    <w:rsid w:val="00D510B4"/>
    <w:rsid w:val="00D523E5"/>
    <w:rsid w:val="00D5280A"/>
    <w:rsid w:val="00D53474"/>
    <w:rsid w:val="00D54656"/>
    <w:rsid w:val="00D548DA"/>
    <w:rsid w:val="00D5529F"/>
    <w:rsid w:val="00D60CB1"/>
    <w:rsid w:val="00D60D7B"/>
    <w:rsid w:val="00D61479"/>
    <w:rsid w:val="00D642FA"/>
    <w:rsid w:val="00D64B1E"/>
    <w:rsid w:val="00D64D84"/>
    <w:rsid w:val="00D64D86"/>
    <w:rsid w:val="00D64F69"/>
    <w:rsid w:val="00D654D1"/>
    <w:rsid w:val="00D654D2"/>
    <w:rsid w:val="00D65B70"/>
    <w:rsid w:val="00D66E1A"/>
    <w:rsid w:val="00D70177"/>
    <w:rsid w:val="00D70EEB"/>
    <w:rsid w:val="00D73B37"/>
    <w:rsid w:val="00D73C90"/>
    <w:rsid w:val="00D73F35"/>
    <w:rsid w:val="00D746A4"/>
    <w:rsid w:val="00D753E0"/>
    <w:rsid w:val="00D75BEA"/>
    <w:rsid w:val="00D75ED5"/>
    <w:rsid w:val="00D76933"/>
    <w:rsid w:val="00D774C6"/>
    <w:rsid w:val="00D776D9"/>
    <w:rsid w:val="00D80D68"/>
    <w:rsid w:val="00D80DF3"/>
    <w:rsid w:val="00D810B4"/>
    <w:rsid w:val="00D818F6"/>
    <w:rsid w:val="00D823BF"/>
    <w:rsid w:val="00D8390A"/>
    <w:rsid w:val="00D83B42"/>
    <w:rsid w:val="00D848D8"/>
    <w:rsid w:val="00D8545A"/>
    <w:rsid w:val="00D85BA7"/>
    <w:rsid w:val="00D863FF"/>
    <w:rsid w:val="00D86665"/>
    <w:rsid w:val="00D86E0A"/>
    <w:rsid w:val="00D873EE"/>
    <w:rsid w:val="00D87D3A"/>
    <w:rsid w:val="00D904D4"/>
    <w:rsid w:val="00D93AC4"/>
    <w:rsid w:val="00D9452A"/>
    <w:rsid w:val="00D94B5B"/>
    <w:rsid w:val="00D94E3D"/>
    <w:rsid w:val="00D94F48"/>
    <w:rsid w:val="00D9517D"/>
    <w:rsid w:val="00D959EE"/>
    <w:rsid w:val="00D97780"/>
    <w:rsid w:val="00D97AE1"/>
    <w:rsid w:val="00D97C26"/>
    <w:rsid w:val="00DA03FA"/>
    <w:rsid w:val="00DA07C1"/>
    <w:rsid w:val="00DA1C6D"/>
    <w:rsid w:val="00DA34B2"/>
    <w:rsid w:val="00DA391C"/>
    <w:rsid w:val="00DA3E48"/>
    <w:rsid w:val="00DA42EA"/>
    <w:rsid w:val="00DA5437"/>
    <w:rsid w:val="00DA7F7C"/>
    <w:rsid w:val="00DB1CEC"/>
    <w:rsid w:val="00DB1EDA"/>
    <w:rsid w:val="00DB213E"/>
    <w:rsid w:val="00DB2201"/>
    <w:rsid w:val="00DB4D06"/>
    <w:rsid w:val="00DB55D8"/>
    <w:rsid w:val="00DB66A3"/>
    <w:rsid w:val="00DB6754"/>
    <w:rsid w:val="00DB7FFB"/>
    <w:rsid w:val="00DC045F"/>
    <w:rsid w:val="00DC2C61"/>
    <w:rsid w:val="00DC414F"/>
    <w:rsid w:val="00DC4286"/>
    <w:rsid w:val="00DC42F2"/>
    <w:rsid w:val="00DC4BA2"/>
    <w:rsid w:val="00DC5075"/>
    <w:rsid w:val="00DC536F"/>
    <w:rsid w:val="00DC5E16"/>
    <w:rsid w:val="00DC6B8D"/>
    <w:rsid w:val="00DC6C92"/>
    <w:rsid w:val="00DC71DA"/>
    <w:rsid w:val="00DD0B45"/>
    <w:rsid w:val="00DD0BED"/>
    <w:rsid w:val="00DD23D4"/>
    <w:rsid w:val="00DD3986"/>
    <w:rsid w:val="00DD489B"/>
    <w:rsid w:val="00DD49EC"/>
    <w:rsid w:val="00DD61A3"/>
    <w:rsid w:val="00DD6392"/>
    <w:rsid w:val="00DD6C10"/>
    <w:rsid w:val="00DD728F"/>
    <w:rsid w:val="00DD750D"/>
    <w:rsid w:val="00DD77E3"/>
    <w:rsid w:val="00DE1740"/>
    <w:rsid w:val="00DE1C27"/>
    <w:rsid w:val="00DE4E47"/>
    <w:rsid w:val="00DE5E80"/>
    <w:rsid w:val="00DE67AE"/>
    <w:rsid w:val="00DE715C"/>
    <w:rsid w:val="00DE7E4F"/>
    <w:rsid w:val="00DF0389"/>
    <w:rsid w:val="00DF27A2"/>
    <w:rsid w:val="00DF2B4F"/>
    <w:rsid w:val="00DF36BE"/>
    <w:rsid w:val="00DF4D10"/>
    <w:rsid w:val="00DF51CA"/>
    <w:rsid w:val="00DF52C2"/>
    <w:rsid w:val="00DF573D"/>
    <w:rsid w:val="00DF6B5F"/>
    <w:rsid w:val="00DF6B90"/>
    <w:rsid w:val="00DF7306"/>
    <w:rsid w:val="00DF75B1"/>
    <w:rsid w:val="00E0181B"/>
    <w:rsid w:val="00E01EFD"/>
    <w:rsid w:val="00E02492"/>
    <w:rsid w:val="00E0298F"/>
    <w:rsid w:val="00E03399"/>
    <w:rsid w:val="00E03B70"/>
    <w:rsid w:val="00E04011"/>
    <w:rsid w:val="00E04763"/>
    <w:rsid w:val="00E052DD"/>
    <w:rsid w:val="00E0531F"/>
    <w:rsid w:val="00E05427"/>
    <w:rsid w:val="00E0692B"/>
    <w:rsid w:val="00E0795F"/>
    <w:rsid w:val="00E11AD5"/>
    <w:rsid w:val="00E11DFE"/>
    <w:rsid w:val="00E14A3A"/>
    <w:rsid w:val="00E16267"/>
    <w:rsid w:val="00E174A5"/>
    <w:rsid w:val="00E2106F"/>
    <w:rsid w:val="00E21344"/>
    <w:rsid w:val="00E215DB"/>
    <w:rsid w:val="00E23A0B"/>
    <w:rsid w:val="00E24971"/>
    <w:rsid w:val="00E253C1"/>
    <w:rsid w:val="00E2576D"/>
    <w:rsid w:val="00E2582F"/>
    <w:rsid w:val="00E259E1"/>
    <w:rsid w:val="00E26139"/>
    <w:rsid w:val="00E26201"/>
    <w:rsid w:val="00E26A49"/>
    <w:rsid w:val="00E2778E"/>
    <w:rsid w:val="00E304A5"/>
    <w:rsid w:val="00E3089E"/>
    <w:rsid w:val="00E31270"/>
    <w:rsid w:val="00E322D9"/>
    <w:rsid w:val="00E33BAD"/>
    <w:rsid w:val="00E342D2"/>
    <w:rsid w:val="00E344B2"/>
    <w:rsid w:val="00E34B9F"/>
    <w:rsid w:val="00E350A0"/>
    <w:rsid w:val="00E3517C"/>
    <w:rsid w:val="00E362A6"/>
    <w:rsid w:val="00E40C84"/>
    <w:rsid w:val="00E41C07"/>
    <w:rsid w:val="00E44251"/>
    <w:rsid w:val="00E44E19"/>
    <w:rsid w:val="00E45D57"/>
    <w:rsid w:val="00E46420"/>
    <w:rsid w:val="00E47670"/>
    <w:rsid w:val="00E51148"/>
    <w:rsid w:val="00E520DC"/>
    <w:rsid w:val="00E531EA"/>
    <w:rsid w:val="00E53816"/>
    <w:rsid w:val="00E54189"/>
    <w:rsid w:val="00E5420B"/>
    <w:rsid w:val="00E545E2"/>
    <w:rsid w:val="00E55B27"/>
    <w:rsid w:val="00E55BFE"/>
    <w:rsid w:val="00E55C25"/>
    <w:rsid w:val="00E55F1D"/>
    <w:rsid w:val="00E55FCE"/>
    <w:rsid w:val="00E60BE2"/>
    <w:rsid w:val="00E6120A"/>
    <w:rsid w:val="00E61438"/>
    <w:rsid w:val="00E6146E"/>
    <w:rsid w:val="00E63158"/>
    <w:rsid w:val="00E6599C"/>
    <w:rsid w:val="00E66BB4"/>
    <w:rsid w:val="00E66C59"/>
    <w:rsid w:val="00E71549"/>
    <w:rsid w:val="00E71F14"/>
    <w:rsid w:val="00E73998"/>
    <w:rsid w:val="00E745AB"/>
    <w:rsid w:val="00E747D7"/>
    <w:rsid w:val="00E74A7C"/>
    <w:rsid w:val="00E75B11"/>
    <w:rsid w:val="00E77A2B"/>
    <w:rsid w:val="00E77CF4"/>
    <w:rsid w:val="00E8063B"/>
    <w:rsid w:val="00E81CDE"/>
    <w:rsid w:val="00E8548D"/>
    <w:rsid w:val="00E85533"/>
    <w:rsid w:val="00E858EA"/>
    <w:rsid w:val="00E8785F"/>
    <w:rsid w:val="00E9094F"/>
    <w:rsid w:val="00E912D0"/>
    <w:rsid w:val="00E9269B"/>
    <w:rsid w:val="00E92CCC"/>
    <w:rsid w:val="00E92DEF"/>
    <w:rsid w:val="00E9420D"/>
    <w:rsid w:val="00E96A24"/>
    <w:rsid w:val="00E96B14"/>
    <w:rsid w:val="00E973E4"/>
    <w:rsid w:val="00E97DC3"/>
    <w:rsid w:val="00E97E56"/>
    <w:rsid w:val="00EA05E9"/>
    <w:rsid w:val="00EA072D"/>
    <w:rsid w:val="00EA09E4"/>
    <w:rsid w:val="00EA1176"/>
    <w:rsid w:val="00EA14BC"/>
    <w:rsid w:val="00EA20AD"/>
    <w:rsid w:val="00EA2452"/>
    <w:rsid w:val="00EA2A3B"/>
    <w:rsid w:val="00EA2D16"/>
    <w:rsid w:val="00EA3343"/>
    <w:rsid w:val="00EA3D5A"/>
    <w:rsid w:val="00EA44C2"/>
    <w:rsid w:val="00EA5E5F"/>
    <w:rsid w:val="00EA651A"/>
    <w:rsid w:val="00EA77A9"/>
    <w:rsid w:val="00EB0604"/>
    <w:rsid w:val="00EB0D8B"/>
    <w:rsid w:val="00EB1951"/>
    <w:rsid w:val="00EB1FCD"/>
    <w:rsid w:val="00EB2C8D"/>
    <w:rsid w:val="00EB3A54"/>
    <w:rsid w:val="00EB3CA6"/>
    <w:rsid w:val="00EB3DAB"/>
    <w:rsid w:val="00EB5454"/>
    <w:rsid w:val="00EB587E"/>
    <w:rsid w:val="00EB7879"/>
    <w:rsid w:val="00EC0088"/>
    <w:rsid w:val="00EC1629"/>
    <w:rsid w:val="00EC1A46"/>
    <w:rsid w:val="00EC1DAF"/>
    <w:rsid w:val="00EC3369"/>
    <w:rsid w:val="00EC33DF"/>
    <w:rsid w:val="00EC3D86"/>
    <w:rsid w:val="00EC4107"/>
    <w:rsid w:val="00EC4458"/>
    <w:rsid w:val="00EC61C3"/>
    <w:rsid w:val="00EC6AAC"/>
    <w:rsid w:val="00EC6BDB"/>
    <w:rsid w:val="00EC78DD"/>
    <w:rsid w:val="00EC7BAD"/>
    <w:rsid w:val="00ED0129"/>
    <w:rsid w:val="00ED0DF3"/>
    <w:rsid w:val="00ED173E"/>
    <w:rsid w:val="00ED1C58"/>
    <w:rsid w:val="00ED1DAF"/>
    <w:rsid w:val="00ED3560"/>
    <w:rsid w:val="00ED42C6"/>
    <w:rsid w:val="00ED6346"/>
    <w:rsid w:val="00ED64DB"/>
    <w:rsid w:val="00ED727F"/>
    <w:rsid w:val="00ED7ED6"/>
    <w:rsid w:val="00EE09C5"/>
    <w:rsid w:val="00EE1C98"/>
    <w:rsid w:val="00EE2A1E"/>
    <w:rsid w:val="00EE3914"/>
    <w:rsid w:val="00EE5143"/>
    <w:rsid w:val="00EE6405"/>
    <w:rsid w:val="00EF0071"/>
    <w:rsid w:val="00EF00BF"/>
    <w:rsid w:val="00EF11B9"/>
    <w:rsid w:val="00EF1405"/>
    <w:rsid w:val="00EF15EF"/>
    <w:rsid w:val="00EF2576"/>
    <w:rsid w:val="00EF615B"/>
    <w:rsid w:val="00EF6423"/>
    <w:rsid w:val="00EF6E28"/>
    <w:rsid w:val="00EF7D40"/>
    <w:rsid w:val="00EF7DEF"/>
    <w:rsid w:val="00F00350"/>
    <w:rsid w:val="00F011C4"/>
    <w:rsid w:val="00F02081"/>
    <w:rsid w:val="00F02E97"/>
    <w:rsid w:val="00F03B18"/>
    <w:rsid w:val="00F03D39"/>
    <w:rsid w:val="00F04456"/>
    <w:rsid w:val="00F0462A"/>
    <w:rsid w:val="00F052BB"/>
    <w:rsid w:val="00F074FB"/>
    <w:rsid w:val="00F11B5E"/>
    <w:rsid w:val="00F12565"/>
    <w:rsid w:val="00F14F4D"/>
    <w:rsid w:val="00F15841"/>
    <w:rsid w:val="00F162E5"/>
    <w:rsid w:val="00F168A1"/>
    <w:rsid w:val="00F16978"/>
    <w:rsid w:val="00F17A56"/>
    <w:rsid w:val="00F17E76"/>
    <w:rsid w:val="00F20123"/>
    <w:rsid w:val="00F2217E"/>
    <w:rsid w:val="00F2277A"/>
    <w:rsid w:val="00F24A74"/>
    <w:rsid w:val="00F2620E"/>
    <w:rsid w:val="00F265B2"/>
    <w:rsid w:val="00F27D5A"/>
    <w:rsid w:val="00F30FD7"/>
    <w:rsid w:val="00F31007"/>
    <w:rsid w:val="00F3207D"/>
    <w:rsid w:val="00F3428C"/>
    <w:rsid w:val="00F35D4A"/>
    <w:rsid w:val="00F36F97"/>
    <w:rsid w:val="00F3709A"/>
    <w:rsid w:val="00F3777B"/>
    <w:rsid w:val="00F4218A"/>
    <w:rsid w:val="00F44105"/>
    <w:rsid w:val="00F44D15"/>
    <w:rsid w:val="00F451B8"/>
    <w:rsid w:val="00F47775"/>
    <w:rsid w:val="00F47C3F"/>
    <w:rsid w:val="00F47CB7"/>
    <w:rsid w:val="00F50950"/>
    <w:rsid w:val="00F53AD9"/>
    <w:rsid w:val="00F53FD4"/>
    <w:rsid w:val="00F54531"/>
    <w:rsid w:val="00F55218"/>
    <w:rsid w:val="00F56081"/>
    <w:rsid w:val="00F56BD3"/>
    <w:rsid w:val="00F5756A"/>
    <w:rsid w:val="00F605D0"/>
    <w:rsid w:val="00F6090E"/>
    <w:rsid w:val="00F6098E"/>
    <w:rsid w:val="00F60A02"/>
    <w:rsid w:val="00F60DE5"/>
    <w:rsid w:val="00F60F68"/>
    <w:rsid w:val="00F627D3"/>
    <w:rsid w:val="00F62BB1"/>
    <w:rsid w:val="00F63299"/>
    <w:rsid w:val="00F6412F"/>
    <w:rsid w:val="00F6440D"/>
    <w:rsid w:val="00F67354"/>
    <w:rsid w:val="00F71303"/>
    <w:rsid w:val="00F7130A"/>
    <w:rsid w:val="00F73087"/>
    <w:rsid w:val="00F73154"/>
    <w:rsid w:val="00F73BE7"/>
    <w:rsid w:val="00F745C3"/>
    <w:rsid w:val="00F7490B"/>
    <w:rsid w:val="00F7522D"/>
    <w:rsid w:val="00F75346"/>
    <w:rsid w:val="00F7718B"/>
    <w:rsid w:val="00F77CC0"/>
    <w:rsid w:val="00F80354"/>
    <w:rsid w:val="00F80DBA"/>
    <w:rsid w:val="00F81C5A"/>
    <w:rsid w:val="00F82D0F"/>
    <w:rsid w:val="00F84258"/>
    <w:rsid w:val="00F843C0"/>
    <w:rsid w:val="00F84FB9"/>
    <w:rsid w:val="00F851AF"/>
    <w:rsid w:val="00F85D8B"/>
    <w:rsid w:val="00F86F03"/>
    <w:rsid w:val="00F90992"/>
    <w:rsid w:val="00F90D32"/>
    <w:rsid w:val="00F91718"/>
    <w:rsid w:val="00F92B56"/>
    <w:rsid w:val="00F9422B"/>
    <w:rsid w:val="00F956C7"/>
    <w:rsid w:val="00FA27F5"/>
    <w:rsid w:val="00FA2D94"/>
    <w:rsid w:val="00FA3701"/>
    <w:rsid w:val="00FA5848"/>
    <w:rsid w:val="00FA5871"/>
    <w:rsid w:val="00FA748A"/>
    <w:rsid w:val="00FB0AC9"/>
    <w:rsid w:val="00FB4048"/>
    <w:rsid w:val="00FB4A54"/>
    <w:rsid w:val="00FB549C"/>
    <w:rsid w:val="00FB5C5D"/>
    <w:rsid w:val="00FB69AA"/>
    <w:rsid w:val="00FC107C"/>
    <w:rsid w:val="00FC1759"/>
    <w:rsid w:val="00FC5272"/>
    <w:rsid w:val="00FC55B7"/>
    <w:rsid w:val="00FC5830"/>
    <w:rsid w:val="00FC5F8B"/>
    <w:rsid w:val="00FC6015"/>
    <w:rsid w:val="00FC6257"/>
    <w:rsid w:val="00FC78BF"/>
    <w:rsid w:val="00FD2A7E"/>
    <w:rsid w:val="00FD40CA"/>
    <w:rsid w:val="00FD5F22"/>
    <w:rsid w:val="00FD7223"/>
    <w:rsid w:val="00FD75E2"/>
    <w:rsid w:val="00FD7FF9"/>
    <w:rsid w:val="00FE16D7"/>
    <w:rsid w:val="00FE19AB"/>
    <w:rsid w:val="00FE269A"/>
    <w:rsid w:val="00FE40F3"/>
    <w:rsid w:val="00FE4A48"/>
    <w:rsid w:val="00FE5316"/>
    <w:rsid w:val="00FE603D"/>
    <w:rsid w:val="00FE7FB6"/>
    <w:rsid w:val="00FF001D"/>
    <w:rsid w:val="00FF196F"/>
    <w:rsid w:val="00FF3835"/>
    <w:rsid w:val="00FF3F9C"/>
    <w:rsid w:val="00FF5057"/>
    <w:rsid w:val="00FF62EC"/>
    <w:rsid w:val="00FF652C"/>
    <w:rsid w:val="00FF6B22"/>
    <w:rsid w:val="00FF7266"/>
    <w:rsid w:val="00FF7381"/>
    <w:rsid w:val="0919E3C6"/>
    <w:rsid w:val="0B6A2673"/>
    <w:rsid w:val="10D0D3C0"/>
    <w:rsid w:val="138D86A3"/>
    <w:rsid w:val="1DC6792A"/>
    <w:rsid w:val="25ACA05E"/>
    <w:rsid w:val="29C38DC1"/>
    <w:rsid w:val="365F6F35"/>
    <w:rsid w:val="39ADDB20"/>
    <w:rsid w:val="3EDD2541"/>
    <w:rsid w:val="466B5609"/>
    <w:rsid w:val="581D5F16"/>
    <w:rsid w:val="5B84FD2C"/>
    <w:rsid w:val="64E9267D"/>
    <w:rsid w:val="66C8AE66"/>
    <w:rsid w:val="675B638F"/>
    <w:rsid w:val="6ABB65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F9419"/>
  <w15:chartTrackingRefBased/>
  <w15:docId w15:val="{24429B44-072F-473E-9FDA-60A68D3F9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Courier New"/>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3CBD"/>
    <w:pPr>
      <w:spacing w:after="0" w:line="300" w:lineRule="auto"/>
    </w:pPr>
    <w:rPr>
      <w:rFonts w:ascii="Corbel" w:hAnsi="Corbel"/>
      <w:color w:val="242424"/>
      <w:spacing w:val="10"/>
      <w:sz w:val="24"/>
    </w:rPr>
  </w:style>
  <w:style w:type="paragraph" w:styleId="Kop1">
    <w:name w:val="heading 1"/>
    <w:basedOn w:val="Standaard"/>
    <w:next w:val="Standaard"/>
    <w:link w:val="Kop1Char"/>
    <w:uiPriority w:val="9"/>
    <w:qFormat/>
    <w:rsid w:val="00984281"/>
    <w:pPr>
      <w:keepNext/>
      <w:keepLines/>
      <w:outlineLvl w:val="0"/>
    </w:pPr>
    <w:rPr>
      <w:rFonts w:eastAsiaTheme="majorEastAsia" w:cstheme="majorBidi"/>
      <w:b/>
      <w:color w:val="C24E21"/>
      <w:sz w:val="32"/>
      <w:szCs w:val="32"/>
    </w:rPr>
  </w:style>
  <w:style w:type="paragraph" w:styleId="Kop2">
    <w:name w:val="heading 2"/>
    <w:basedOn w:val="Standaard"/>
    <w:next w:val="Standaard"/>
    <w:link w:val="Kop2Char"/>
    <w:uiPriority w:val="9"/>
    <w:unhideWhenUsed/>
    <w:qFormat/>
    <w:rsid w:val="00B34A34"/>
    <w:pPr>
      <w:keepNext/>
      <w:keepLines/>
      <w:spacing w:before="40"/>
      <w:outlineLvl w:val="1"/>
    </w:pPr>
    <w:rPr>
      <w:rFonts w:eastAsiaTheme="majorEastAsia" w:cstheme="majorBidi"/>
      <w:b/>
      <w:sz w:val="28"/>
      <w:szCs w:val="26"/>
    </w:rPr>
  </w:style>
  <w:style w:type="paragraph" w:styleId="Kop3">
    <w:name w:val="heading 3"/>
    <w:basedOn w:val="Standaard"/>
    <w:next w:val="Standaard"/>
    <w:link w:val="Kop3Char"/>
    <w:autoRedefine/>
    <w:uiPriority w:val="9"/>
    <w:unhideWhenUsed/>
    <w:qFormat/>
    <w:rsid w:val="00486E4A"/>
    <w:pPr>
      <w:keepNext/>
      <w:keepLines/>
      <w:spacing w:before="40"/>
      <w:outlineLvl w:val="2"/>
    </w:pPr>
    <w:rPr>
      <w:rFonts w:eastAsiaTheme="majorEastAsia" w:cstheme="majorBidi"/>
      <w:bCs/>
      <w:i/>
      <w:iCs/>
      <w:color w:val="5A5A5A" w:themeColor="text1" w:themeTint="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30D7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730D70"/>
    <w:rPr>
      <w:rFonts w:ascii="Corbel" w:hAnsi="Corbel"/>
      <w:color w:val="242424"/>
      <w:spacing w:val="10"/>
      <w:sz w:val="24"/>
    </w:rPr>
  </w:style>
  <w:style w:type="paragraph" w:styleId="Voettekst">
    <w:name w:val="footer"/>
    <w:basedOn w:val="Standaard"/>
    <w:link w:val="VoettekstChar"/>
    <w:uiPriority w:val="99"/>
    <w:unhideWhenUsed/>
    <w:rsid w:val="00730D7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30D70"/>
    <w:rPr>
      <w:rFonts w:ascii="Corbel" w:hAnsi="Corbel"/>
      <w:color w:val="242424"/>
      <w:spacing w:val="10"/>
      <w:sz w:val="24"/>
    </w:rPr>
  </w:style>
  <w:style w:type="character" w:customStyle="1" w:styleId="Kop1Char">
    <w:name w:val="Kop 1 Char"/>
    <w:basedOn w:val="Standaardalinea-lettertype"/>
    <w:link w:val="Kop1"/>
    <w:uiPriority w:val="9"/>
    <w:rsid w:val="00984281"/>
    <w:rPr>
      <w:rFonts w:ascii="Corbel" w:eastAsiaTheme="majorEastAsia" w:hAnsi="Corbel" w:cstheme="majorBidi"/>
      <w:b/>
      <w:color w:val="C24E21"/>
      <w:spacing w:val="10"/>
      <w:sz w:val="32"/>
      <w:szCs w:val="32"/>
    </w:rPr>
  </w:style>
  <w:style w:type="paragraph" w:styleId="Titel">
    <w:name w:val="Title"/>
    <w:basedOn w:val="Standaard"/>
    <w:next w:val="Standaard"/>
    <w:link w:val="TitelChar"/>
    <w:uiPriority w:val="10"/>
    <w:qFormat/>
    <w:rsid w:val="00030929"/>
    <w:pPr>
      <w:contextualSpacing/>
    </w:pPr>
    <w:rPr>
      <w:rFonts w:eastAsiaTheme="majorEastAsia" w:cstheme="majorBidi"/>
      <w:b/>
      <w:color w:val="E1784F"/>
      <w:kern w:val="28"/>
      <w:sz w:val="48"/>
      <w:szCs w:val="56"/>
    </w:rPr>
  </w:style>
  <w:style w:type="character" w:customStyle="1" w:styleId="TitelChar">
    <w:name w:val="Titel Char"/>
    <w:basedOn w:val="Standaardalinea-lettertype"/>
    <w:link w:val="Titel"/>
    <w:uiPriority w:val="10"/>
    <w:rsid w:val="00030929"/>
    <w:rPr>
      <w:rFonts w:ascii="Corbel" w:eastAsiaTheme="majorEastAsia" w:hAnsi="Corbel" w:cstheme="majorBidi"/>
      <w:b/>
      <w:color w:val="E1784F"/>
      <w:spacing w:val="10"/>
      <w:kern w:val="28"/>
      <w:sz w:val="48"/>
      <w:szCs w:val="56"/>
    </w:rPr>
  </w:style>
  <w:style w:type="character" w:customStyle="1" w:styleId="Kop2Char">
    <w:name w:val="Kop 2 Char"/>
    <w:basedOn w:val="Standaardalinea-lettertype"/>
    <w:link w:val="Kop2"/>
    <w:uiPriority w:val="9"/>
    <w:rsid w:val="00B34A34"/>
    <w:rPr>
      <w:rFonts w:ascii="Corbel" w:eastAsiaTheme="majorEastAsia" w:hAnsi="Corbel" w:cstheme="majorBidi"/>
      <w:b/>
      <w:color w:val="242424"/>
      <w:spacing w:val="10"/>
      <w:sz w:val="28"/>
      <w:szCs w:val="26"/>
    </w:rPr>
  </w:style>
  <w:style w:type="character" w:styleId="Subtielebenadrukking">
    <w:name w:val="Subtle Emphasis"/>
    <w:aliases w:val="Subkop"/>
    <w:basedOn w:val="Standaardalinea-lettertype"/>
    <w:uiPriority w:val="19"/>
    <w:qFormat/>
    <w:rsid w:val="00E16267"/>
    <w:rPr>
      <w:rFonts w:ascii="Corbel" w:hAnsi="Corbel"/>
      <w:b/>
      <w:i w:val="0"/>
      <w:iCs/>
      <w:color w:val="5A5A5A" w:themeColor="text1" w:themeTint="BF"/>
      <w:spacing w:val="10"/>
      <w:sz w:val="24"/>
    </w:rPr>
  </w:style>
  <w:style w:type="paragraph" w:customStyle="1" w:styleId="Tabelkop">
    <w:name w:val="Tabelkop"/>
    <w:basedOn w:val="Standaard"/>
    <w:link w:val="TabelkopChar"/>
    <w:qFormat/>
    <w:rsid w:val="00953F14"/>
    <w:pPr>
      <w:spacing w:after="60"/>
    </w:pPr>
    <w:rPr>
      <w:b/>
      <w:color w:val="545454"/>
    </w:rPr>
  </w:style>
  <w:style w:type="paragraph" w:styleId="Geenafstand">
    <w:name w:val="No Spacing"/>
    <w:link w:val="GeenafstandChar"/>
    <w:uiPriority w:val="1"/>
    <w:qFormat/>
    <w:rsid w:val="00730D70"/>
    <w:pPr>
      <w:spacing w:after="0" w:line="240" w:lineRule="auto"/>
    </w:pPr>
    <w:rPr>
      <w:rFonts w:ascii="Corbel" w:hAnsi="Corbel"/>
      <w:color w:val="242424"/>
      <w:spacing w:val="10"/>
      <w:sz w:val="24"/>
    </w:rPr>
  </w:style>
  <w:style w:type="character" w:customStyle="1" w:styleId="TabelkopChar">
    <w:name w:val="Tabelkop Char"/>
    <w:basedOn w:val="Standaardalinea-lettertype"/>
    <w:link w:val="Tabelkop"/>
    <w:rsid w:val="00953F14"/>
    <w:rPr>
      <w:rFonts w:ascii="Corbel" w:hAnsi="Corbel"/>
      <w:b/>
      <w:color w:val="545454"/>
      <w:spacing w:val="10"/>
      <w:sz w:val="24"/>
    </w:rPr>
  </w:style>
  <w:style w:type="paragraph" w:styleId="Lijstalinea">
    <w:name w:val="List Paragraph"/>
    <w:basedOn w:val="Standaard"/>
    <w:link w:val="LijstalineaChar"/>
    <w:uiPriority w:val="34"/>
    <w:rsid w:val="00AB4C50"/>
    <w:pPr>
      <w:ind w:left="284" w:hanging="284"/>
      <w:contextualSpacing/>
    </w:pPr>
  </w:style>
  <w:style w:type="table" w:customStyle="1" w:styleId="DCTabel">
    <w:name w:val="DC Tabel"/>
    <w:basedOn w:val="Standaardtabel"/>
    <w:uiPriority w:val="99"/>
    <w:rsid w:val="00953F14"/>
    <w:pPr>
      <w:spacing w:after="0" w:line="240" w:lineRule="auto"/>
    </w:pPr>
    <w:rPr>
      <w:rFonts w:ascii="Corbel" w:hAnsi="Corbel"/>
      <w:sz w:val="22"/>
    </w:rPr>
    <w:tblPr>
      <w:tblBorders>
        <w:top w:val="single" w:sz="4" w:space="0" w:color="F0926D"/>
        <w:left w:val="single" w:sz="4" w:space="0" w:color="F0926D"/>
        <w:bottom w:val="single" w:sz="4" w:space="0" w:color="F0926D"/>
        <w:right w:val="single" w:sz="4" w:space="0" w:color="F0926D"/>
        <w:insideH w:val="single" w:sz="4" w:space="0" w:color="F0926D"/>
        <w:insideV w:val="single" w:sz="4" w:space="0" w:color="F0926D"/>
      </w:tblBorders>
      <w:tblCellMar>
        <w:top w:w="34" w:type="dxa"/>
        <w:left w:w="91" w:type="dxa"/>
        <w:bottom w:w="34" w:type="dxa"/>
        <w:right w:w="91" w:type="dxa"/>
      </w:tblCellMar>
    </w:tblPr>
    <w:tblStylePr w:type="firstRow">
      <w:rPr>
        <w:rFonts w:ascii="Yu Mincho" w:hAnsi="Yu Mincho"/>
        <w:color w:val="FFFFFF"/>
        <w:sz w:val="22"/>
      </w:rPr>
      <w:tblPr/>
      <w:tcPr>
        <w:shd w:val="clear" w:color="auto" w:fill="F0926D"/>
      </w:tcPr>
    </w:tblStylePr>
  </w:style>
  <w:style w:type="table" w:styleId="Tabelraster">
    <w:name w:val="Table Grid"/>
    <w:basedOn w:val="Standaardtabel"/>
    <w:uiPriority w:val="59"/>
    <w:rsid w:val="00F27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486E4A"/>
    <w:rPr>
      <w:rFonts w:ascii="Corbel" w:eastAsiaTheme="majorEastAsia" w:hAnsi="Corbel" w:cstheme="majorBidi"/>
      <w:bCs/>
      <w:i/>
      <w:iCs/>
      <w:color w:val="5A5A5A" w:themeColor="text1" w:themeTint="BF"/>
      <w:spacing w:val="10"/>
      <w:sz w:val="28"/>
      <w:szCs w:val="28"/>
    </w:rPr>
  </w:style>
  <w:style w:type="paragraph" w:customStyle="1" w:styleId="Tabeltekst">
    <w:name w:val="Tabeltekst"/>
    <w:basedOn w:val="Standaard"/>
    <w:link w:val="TabeltekstChar"/>
    <w:autoRedefine/>
    <w:qFormat/>
    <w:rsid w:val="00BF6254"/>
    <w:pPr>
      <w:spacing w:line="240" w:lineRule="auto"/>
    </w:pPr>
    <w:rPr>
      <w:sz w:val="22"/>
    </w:rPr>
  </w:style>
  <w:style w:type="character" w:customStyle="1" w:styleId="TabeltekstChar">
    <w:name w:val="Tabeltekst Char"/>
    <w:basedOn w:val="Standaardalinea-lettertype"/>
    <w:link w:val="Tabeltekst"/>
    <w:rsid w:val="00BF6254"/>
    <w:rPr>
      <w:rFonts w:ascii="Corbel" w:hAnsi="Corbel"/>
      <w:color w:val="242424"/>
      <w:spacing w:val="10"/>
      <w:sz w:val="22"/>
    </w:rPr>
  </w:style>
  <w:style w:type="character" w:styleId="Titelvanboek">
    <w:name w:val="Book Title"/>
    <w:basedOn w:val="Standaardalinea-lettertype"/>
    <w:uiPriority w:val="33"/>
    <w:rsid w:val="00AB4C50"/>
    <w:rPr>
      <w:b/>
      <w:bCs/>
      <w:i/>
      <w:iCs/>
      <w:spacing w:val="5"/>
    </w:rPr>
  </w:style>
  <w:style w:type="character" w:styleId="Intensieveverwijzing">
    <w:name w:val="Intense Reference"/>
    <w:basedOn w:val="Standaardalinea-lettertype"/>
    <w:uiPriority w:val="32"/>
    <w:rsid w:val="00AB4C50"/>
    <w:rPr>
      <w:b/>
      <w:bCs/>
      <w:smallCaps/>
      <w:color w:val="E1784F" w:themeColor="accent1"/>
      <w:spacing w:val="5"/>
    </w:rPr>
  </w:style>
  <w:style w:type="paragraph" w:customStyle="1" w:styleId="opsomming">
    <w:name w:val="opsomming"/>
    <w:basedOn w:val="Lijstalinea"/>
    <w:link w:val="opsommingChar"/>
    <w:qFormat/>
    <w:rsid w:val="008661D1"/>
    <w:pPr>
      <w:numPr>
        <w:numId w:val="27"/>
      </w:numPr>
      <w:ind w:left="284" w:hanging="284"/>
    </w:pPr>
  </w:style>
  <w:style w:type="paragraph" w:customStyle="1" w:styleId="Nummeringlijst">
    <w:name w:val="Nummering lijst"/>
    <w:basedOn w:val="Lijstalinea"/>
    <w:link w:val="NummeringlijstChar"/>
    <w:qFormat/>
    <w:rsid w:val="008661D1"/>
    <w:pPr>
      <w:numPr>
        <w:numId w:val="29"/>
      </w:numPr>
      <w:ind w:left="397" w:hanging="397"/>
    </w:pPr>
  </w:style>
  <w:style w:type="character" w:customStyle="1" w:styleId="LijstalineaChar">
    <w:name w:val="Lijstalinea Char"/>
    <w:basedOn w:val="Standaardalinea-lettertype"/>
    <w:link w:val="Lijstalinea"/>
    <w:uiPriority w:val="34"/>
    <w:rsid w:val="008661D1"/>
    <w:rPr>
      <w:rFonts w:ascii="Corbel" w:hAnsi="Corbel"/>
      <w:color w:val="242424"/>
      <w:spacing w:val="10"/>
      <w:sz w:val="24"/>
    </w:rPr>
  </w:style>
  <w:style w:type="character" w:customStyle="1" w:styleId="opsommingChar">
    <w:name w:val="opsomming Char"/>
    <w:basedOn w:val="LijstalineaChar"/>
    <w:link w:val="opsomming"/>
    <w:rsid w:val="008661D1"/>
    <w:rPr>
      <w:rFonts w:ascii="Corbel" w:hAnsi="Corbel"/>
      <w:color w:val="242424"/>
      <w:spacing w:val="10"/>
      <w:sz w:val="24"/>
    </w:rPr>
  </w:style>
  <w:style w:type="character" w:customStyle="1" w:styleId="NummeringlijstChar">
    <w:name w:val="Nummering lijst Char"/>
    <w:basedOn w:val="LijstalineaChar"/>
    <w:link w:val="Nummeringlijst"/>
    <w:rsid w:val="008661D1"/>
    <w:rPr>
      <w:rFonts w:ascii="Corbel" w:hAnsi="Corbel"/>
      <w:color w:val="242424"/>
      <w:spacing w:val="10"/>
      <w:sz w:val="24"/>
    </w:rPr>
  </w:style>
  <w:style w:type="paragraph" w:styleId="Kopvaninhoudsopgave">
    <w:name w:val="TOC Heading"/>
    <w:basedOn w:val="Kop1"/>
    <w:next w:val="Standaard"/>
    <w:uiPriority w:val="39"/>
    <w:unhideWhenUsed/>
    <w:qFormat/>
    <w:rsid w:val="00A71402"/>
    <w:pPr>
      <w:spacing w:after="480"/>
      <w:outlineLvl w:val="9"/>
    </w:pPr>
    <w:rPr>
      <w:color w:val="C24E21" w:themeColor="accent1" w:themeShade="BF"/>
      <w:lang w:eastAsia="nl-NL"/>
    </w:rPr>
  </w:style>
  <w:style w:type="paragraph" w:styleId="Inhopg1">
    <w:name w:val="toc 1"/>
    <w:basedOn w:val="Standaard"/>
    <w:next w:val="Standaard"/>
    <w:autoRedefine/>
    <w:uiPriority w:val="39"/>
    <w:unhideWhenUsed/>
    <w:rsid w:val="0045566D"/>
    <w:pPr>
      <w:tabs>
        <w:tab w:val="right" w:pos="9060"/>
      </w:tabs>
      <w:spacing w:before="180"/>
    </w:pPr>
    <w:rPr>
      <w:noProof/>
    </w:rPr>
  </w:style>
  <w:style w:type="paragraph" w:styleId="Inhopg2">
    <w:name w:val="toc 2"/>
    <w:basedOn w:val="Standaard"/>
    <w:next w:val="Standaard"/>
    <w:autoRedefine/>
    <w:uiPriority w:val="39"/>
    <w:unhideWhenUsed/>
    <w:rsid w:val="00984281"/>
    <w:pPr>
      <w:tabs>
        <w:tab w:val="right" w:leader="dot" w:pos="9060"/>
      </w:tabs>
      <w:ind w:left="284"/>
    </w:pPr>
  </w:style>
  <w:style w:type="character" w:styleId="Hyperlink">
    <w:name w:val="Hyperlink"/>
    <w:basedOn w:val="Standaardalinea-lettertype"/>
    <w:uiPriority w:val="99"/>
    <w:unhideWhenUsed/>
    <w:rsid w:val="00A13CBD"/>
    <w:rPr>
      <w:color w:val="3C9B8F"/>
      <w:u w:val="single"/>
    </w:rPr>
  </w:style>
  <w:style w:type="paragraph" w:styleId="Inhopg3">
    <w:name w:val="toc 3"/>
    <w:basedOn w:val="Standaard"/>
    <w:next w:val="Standaard"/>
    <w:autoRedefine/>
    <w:uiPriority w:val="39"/>
    <w:unhideWhenUsed/>
    <w:rsid w:val="00AA5CF7"/>
    <w:pPr>
      <w:ind w:left="482"/>
    </w:pPr>
  </w:style>
  <w:style w:type="character" w:styleId="Tekstvantijdelijkeaanduiding">
    <w:name w:val="Placeholder Text"/>
    <w:basedOn w:val="Standaardalinea-lettertype"/>
    <w:uiPriority w:val="99"/>
    <w:semiHidden/>
    <w:rsid w:val="00DB2201"/>
    <w:rPr>
      <w:color w:val="808080"/>
    </w:rPr>
  </w:style>
  <w:style w:type="character" w:customStyle="1" w:styleId="Stijl1">
    <w:name w:val="Stijl1"/>
    <w:basedOn w:val="Standaardalinea-lettertype"/>
    <w:uiPriority w:val="1"/>
    <w:rsid w:val="00DB2201"/>
    <w:rPr>
      <w:rFonts w:ascii="Arial" w:hAnsi="Arial"/>
      <w:sz w:val="22"/>
    </w:rPr>
  </w:style>
  <w:style w:type="paragraph" w:styleId="Revisie">
    <w:name w:val="Revision"/>
    <w:hidden/>
    <w:uiPriority w:val="99"/>
    <w:semiHidden/>
    <w:rsid w:val="0076465C"/>
    <w:pPr>
      <w:spacing w:after="0" w:line="240" w:lineRule="auto"/>
    </w:pPr>
    <w:rPr>
      <w:rFonts w:ascii="Corbel" w:hAnsi="Corbel"/>
      <w:color w:val="242424"/>
      <w:spacing w:val="10"/>
      <w:sz w:val="24"/>
    </w:rPr>
  </w:style>
  <w:style w:type="character" w:styleId="Verwijzingopmerking">
    <w:name w:val="annotation reference"/>
    <w:basedOn w:val="Standaardalinea-lettertype"/>
    <w:uiPriority w:val="99"/>
    <w:semiHidden/>
    <w:unhideWhenUsed/>
    <w:rsid w:val="0076465C"/>
    <w:rPr>
      <w:sz w:val="16"/>
      <w:szCs w:val="16"/>
    </w:rPr>
  </w:style>
  <w:style w:type="paragraph" w:styleId="Tekstopmerking">
    <w:name w:val="annotation text"/>
    <w:basedOn w:val="Standaard"/>
    <w:link w:val="TekstopmerkingChar"/>
    <w:uiPriority w:val="99"/>
    <w:unhideWhenUsed/>
    <w:rsid w:val="0076465C"/>
    <w:pPr>
      <w:spacing w:line="240" w:lineRule="auto"/>
    </w:pPr>
    <w:rPr>
      <w:sz w:val="20"/>
    </w:rPr>
  </w:style>
  <w:style w:type="character" w:customStyle="1" w:styleId="TekstopmerkingChar">
    <w:name w:val="Tekst opmerking Char"/>
    <w:basedOn w:val="Standaardalinea-lettertype"/>
    <w:link w:val="Tekstopmerking"/>
    <w:uiPriority w:val="99"/>
    <w:rsid w:val="0076465C"/>
    <w:rPr>
      <w:rFonts w:ascii="Corbel" w:hAnsi="Corbel"/>
      <w:color w:val="242424"/>
      <w:spacing w:val="10"/>
    </w:rPr>
  </w:style>
  <w:style w:type="paragraph" w:styleId="Onderwerpvanopmerking">
    <w:name w:val="annotation subject"/>
    <w:basedOn w:val="Tekstopmerking"/>
    <w:next w:val="Tekstopmerking"/>
    <w:link w:val="OnderwerpvanopmerkingChar"/>
    <w:uiPriority w:val="99"/>
    <w:semiHidden/>
    <w:unhideWhenUsed/>
    <w:rsid w:val="0076465C"/>
    <w:rPr>
      <w:b/>
      <w:bCs/>
    </w:rPr>
  </w:style>
  <w:style w:type="character" w:customStyle="1" w:styleId="OnderwerpvanopmerkingChar">
    <w:name w:val="Onderwerp van opmerking Char"/>
    <w:basedOn w:val="TekstopmerkingChar"/>
    <w:link w:val="Onderwerpvanopmerking"/>
    <w:uiPriority w:val="99"/>
    <w:semiHidden/>
    <w:rsid w:val="0076465C"/>
    <w:rPr>
      <w:rFonts w:ascii="Corbel" w:hAnsi="Corbel"/>
      <w:b/>
      <w:bCs/>
      <w:color w:val="242424"/>
      <w:spacing w:val="10"/>
    </w:rPr>
  </w:style>
  <w:style w:type="character" w:styleId="Onopgelostemelding">
    <w:name w:val="Unresolved Mention"/>
    <w:basedOn w:val="Standaardalinea-lettertype"/>
    <w:uiPriority w:val="99"/>
    <w:semiHidden/>
    <w:unhideWhenUsed/>
    <w:rsid w:val="00CF54C9"/>
    <w:rPr>
      <w:color w:val="605E5C"/>
      <w:shd w:val="clear" w:color="auto" w:fill="E1DFDD"/>
    </w:rPr>
  </w:style>
  <w:style w:type="character" w:styleId="GevolgdeHyperlink">
    <w:name w:val="FollowedHyperlink"/>
    <w:basedOn w:val="Standaardalinea-lettertype"/>
    <w:uiPriority w:val="99"/>
    <w:semiHidden/>
    <w:unhideWhenUsed/>
    <w:rsid w:val="0053572A"/>
    <w:rPr>
      <w:color w:val="3C9B90" w:themeColor="followedHyperlink"/>
      <w:u w:val="single"/>
    </w:rPr>
  </w:style>
  <w:style w:type="table" w:styleId="Rastertabel1licht">
    <w:name w:val="Grid Table 1 Light"/>
    <w:basedOn w:val="Standaardtabel"/>
    <w:uiPriority w:val="46"/>
    <w:rsid w:val="00284473"/>
    <w:pPr>
      <w:spacing w:after="0" w:line="240" w:lineRule="auto"/>
    </w:pPr>
    <w:rPr>
      <w:rFonts w:asciiTheme="minorHAnsi" w:hAnsiTheme="minorHAnsi" w:cstheme="minorBidi"/>
      <w:sz w:val="22"/>
      <w:szCs w:val="22"/>
    </w:rPr>
    <w:tblPr>
      <w:tblStyleRowBandSize w:val="1"/>
      <w:tblStyleColBandSize w:val="1"/>
      <w:tblBorders>
        <w:top w:val="single" w:sz="4" w:space="0" w:color="A7A7A7" w:themeColor="text1" w:themeTint="66"/>
        <w:left w:val="single" w:sz="4" w:space="0" w:color="A7A7A7" w:themeColor="text1" w:themeTint="66"/>
        <w:bottom w:val="single" w:sz="4" w:space="0" w:color="A7A7A7" w:themeColor="text1" w:themeTint="66"/>
        <w:right w:val="single" w:sz="4" w:space="0" w:color="A7A7A7" w:themeColor="text1" w:themeTint="66"/>
        <w:insideH w:val="single" w:sz="4" w:space="0" w:color="A7A7A7" w:themeColor="text1" w:themeTint="66"/>
        <w:insideV w:val="single" w:sz="4" w:space="0" w:color="A7A7A7" w:themeColor="text1" w:themeTint="66"/>
      </w:tblBorders>
    </w:tblPr>
    <w:tblStylePr w:type="firstRow">
      <w:rPr>
        <w:b/>
        <w:bCs/>
      </w:rPr>
      <w:tblPr/>
      <w:tcPr>
        <w:tcBorders>
          <w:bottom w:val="single" w:sz="12" w:space="0" w:color="7B7B7B" w:themeColor="text1" w:themeTint="99"/>
        </w:tcBorders>
      </w:tcPr>
    </w:tblStylePr>
    <w:tblStylePr w:type="lastRow">
      <w:rPr>
        <w:b/>
        <w:bCs/>
      </w:rPr>
      <w:tblPr/>
      <w:tcPr>
        <w:tcBorders>
          <w:top w:val="double" w:sz="2" w:space="0" w:color="7B7B7B" w:themeColor="text1"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76395E"/>
    <w:pPr>
      <w:spacing w:after="0" w:line="240" w:lineRule="auto"/>
    </w:pPr>
    <w:rPr>
      <w:rFonts w:ascii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191"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191"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191"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19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Vermelding">
    <w:name w:val="Mention"/>
    <w:basedOn w:val="Standaardalinea-lettertype"/>
    <w:uiPriority w:val="99"/>
    <w:unhideWhenUsed/>
    <w:rsid w:val="00D904D4"/>
    <w:rPr>
      <w:color w:val="2B579A"/>
      <w:shd w:val="clear" w:color="auto" w:fill="E1DFDD"/>
    </w:rPr>
  </w:style>
  <w:style w:type="paragraph" w:styleId="Voetnoottekst">
    <w:name w:val="footnote text"/>
    <w:basedOn w:val="Standaard"/>
    <w:link w:val="VoetnoottekstChar"/>
    <w:uiPriority w:val="99"/>
    <w:unhideWhenUsed/>
    <w:rsid w:val="00A575C3"/>
    <w:pPr>
      <w:spacing w:line="240" w:lineRule="auto"/>
    </w:pPr>
    <w:rPr>
      <w:sz w:val="20"/>
    </w:rPr>
  </w:style>
  <w:style w:type="character" w:customStyle="1" w:styleId="VoetnoottekstChar">
    <w:name w:val="Voetnoottekst Char"/>
    <w:basedOn w:val="Standaardalinea-lettertype"/>
    <w:link w:val="Voetnoottekst"/>
    <w:uiPriority w:val="99"/>
    <w:rsid w:val="00A575C3"/>
    <w:rPr>
      <w:rFonts w:ascii="Corbel" w:hAnsi="Corbel"/>
      <w:color w:val="242424"/>
      <w:spacing w:val="10"/>
    </w:rPr>
  </w:style>
  <w:style w:type="character" w:styleId="Voetnootmarkering">
    <w:name w:val="footnote reference"/>
    <w:basedOn w:val="Standaardalinea-lettertype"/>
    <w:uiPriority w:val="99"/>
    <w:semiHidden/>
    <w:unhideWhenUsed/>
    <w:rsid w:val="00A575C3"/>
    <w:rPr>
      <w:vertAlign w:val="superscript"/>
    </w:rPr>
  </w:style>
  <w:style w:type="paragraph" w:customStyle="1" w:styleId="uitleg">
    <w:name w:val="uitleg"/>
    <w:basedOn w:val="Geenafstand"/>
    <w:link w:val="uitlegChar"/>
    <w:qFormat/>
    <w:rsid w:val="0063399D"/>
    <w:pPr>
      <w:spacing w:after="180"/>
    </w:pPr>
    <w:rPr>
      <w:b/>
      <w:bCs/>
      <w:i/>
      <w:iCs/>
      <w:color w:val="C24E21"/>
      <w:sz w:val="28"/>
      <w:szCs w:val="28"/>
    </w:rPr>
  </w:style>
  <w:style w:type="character" w:customStyle="1" w:styleId="GeenafstandChar">
    <w:name w:val="Geen afstand Char"/>
    <w:basedOn w:val="Standaardalinea-lettertype"/>
    <w:link w:val="Geenafstand"/>
    <w:uiPriority w:val="1"/>
    <w:rsid w:val="007B2804"/>
    <w:rPr>
      <w:rFonts w:ascii="Corbel" w:hAnsi="Corbel"/>
      <w:color w:val="242424"/>
      <w:spacing w:val="10"/>
      <w:sz w:val="24"/>
    </w:rPr>
  </w:style>
  <w:style w:type="character" w:customStyle="1" w:styleId="uitlegChar">
    <w:name w:val="uitleg Char"/>
    <w:basedOn w:val="GeenafstandChar"/>
    <w:link w:val="uitleg"/>
    <w:rsid w:val="0063399D"/>
    <w:rPr>
      <w:rFonts w:ascii="Corbel" w:hAnsi="Corbel"/>
      <w:b/>
      <w:bCs/>
      <w:i/>
      <w:iCs/>
      <w:color w:val="C24E21"/>
      <w:spacing w:val="10"/>
      <w:sz w:val="28"/>
      <w:szCs w:val="28"/>
    </w:rPr>
  </w:style>
  <w:style w:type="character" w:customStyle="1" w:styleId="Stijl2">
    <w:name w:val="Stijl2"/>
    <w:basedOn w:val="Standaardalinea-lettertype"/>
    <w:uiPriority w:val="1"/>
    <w:rsid w:val="00870891"/>
    <w:rPr>
      <w:b/>
      <w:color w:val="FFFFFF" w:themeColor="background1"/>
    </w:rPr>
  </w:style>
  <w:style w:type="character" w:styleId="Zwaar">
    <w:name w:val="Strong"/>
    <w:basedOn w:val="Standaardalinea-lettertype"/>
    <w:uiPriority w:val="22"/>
    <w:rsid w:val="00C7685B"/>
    <w:rPr>
      <w:b/>
      <w:bCs/>
    </w:rPr>
  </w:style>
  <w:style w:type="character" w:customStyle="1" w:styleId="Stijl3">
    <w:name w:val="Stijl3"/>
    <w:basedOn w:val="Standaardalinea-lettertype"/>
    <w:uiPriority w:val="1"/>
    <w:rsid w:val="00C7685B"/>
    <w:rPr>
      <w:rFonts w:ascii="Corbel" w:hAnsi="Corbel"/>
      <w:b/>
      <w:color w:val="FFFFFF" w:themeColor="background1"/>
      <w:sz w:val="24"/>
    </w:rPr>
  </w:style>
  <w:style w:type="character" w:customStyle="1" w:styleId="Stijl4">
    <w:name w:val="Stijl4"/>
    <w:basedOn w:val="Standaardalinea-lettertype"/>
    <w:uiPriority w:val="1"/>
    <w:rsid w:val="00C7685B"/>
    <w:rPr>
      <w:rFonts w:ascii="Corbel" w:hAnsi="Corbel"/>
      <w:b/>
      <w:i w:val="0"/>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3304">
      <w:bodyDiv w:val="1"/>
      <w:marLeft w:val="0"/>
      <w:marRight w:val="0"/>
      <w:marTop w:val="0"/>
      <w:marBottom w:val="0"/>
      <w:divBdr>
        <w:top w:val="none" w:sz="0" w:space="0" w:color="auto"/>
        <w:left w:val="none" w:sz="0" w:space="0" w:color="auto"/>
        <w:bottom w:val="none" w:sz="0" w:space="0" w:color="auto"/>
        <w:right w:val="none" w:sz="0" w:space="0" w:color="auto"/>
      </w:divBdr>
    </w:div>
    <w:div w:id="48264801">
      <w:bodyDiv w:val="1"/>
      <w:marLeft w:val="0"/>
      <w:marRight w:val="0"/>
      <w:marTop w:val="0"/>
      <w:marBottom w:val="0"/>
      <w:divBdr>
        <w:top w:val="none" w:sz="0" w:space="0" w:color="auto"/>
        <w:left w:val="none" w:sz="0" w:space="0" w:color="auto"/>
        <w:bottom w:val="none" w:sz="0" w:space="0" w:color="auto"/>
        <w:right w:val="none" w:sz="0" w:space="0" w:color="auto"/>
      </w:divBdr>
    </w:div>
    <w:div w:id="592318717">
      <w:bodyDiv w:val="1"/>
      <w:marLeft w:val="0"/>
      <w:marRight w:val="0"/>
      <w:marTop w:val="0"/>
      <w:marBottom w:val="0"/>
      <w:divBdr>
        <w:top w:val="none" w:sz="0" w:space="0" w:color="auto"/>
        <w:left w:val="none" w:sz="0" w:space="0" w:color="auto"/>
        <w:bottom w:val="none" w:sz="0" w:space="0" w:color="auto"/>
        <w:right w:val="none" w:sz="0" w:space="0" w:color="auto"/>
      </w:divBdr>
    </w:div>
    <w:div w:id="976646651">
      <w:bodyDiv w:val="1"/>
      <w:marLeft w:val="0"/>
      <w:marRight w:val="0"/>
      <w:marTop w:val="0"/>
      <w:marBottom w:val="0"/>
      <w:divBdr>
        <w:top w:val="none" w:sz="0" w:space="0" w:color="auto"/>
        <w:left w:val="none" w:sz="0" w:space="0" w:color="auto"/>
        <w:bottom w:val="none" w:sz="0" w:space="0" w:color="auto"/>
        <w:right w:val="none" w:sz="0" w:space="0" w:color="auto"/>
      </w:divBdr>
    </w:div>
    <w:div w:id="146534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steunpuntpassendonderwijs-povo.nl/document/het-schoolondersteuningsprofiel/" TargetMode="External"/><Relationship Id="rId26" Type="http://schemas.openxmlformats.org/officeDocument/2006/relationships/hyperlink" Target="https://dyslexiecentraal.nl/doen/dyslexiescan-vo-visie-en-missie" TargetMode="External"/><Relationship Id="rId39"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hyperlink" Target="https://dyslexiecentraal.nl/doen/materialen/protocol-dyslexie-voortgezet-onderwijs" TargetMode="External"/><Relationship Id="rId34" Type="http://schemas.openxmlformats.org/officeDocument/2006/relationships/hyperlink" Target="https://dyslexiecentraal.nl/doen/materialen/scan-preventieve-aanpak-lezen-en-spellen" TargetMode="External"/><Relationship Id="rId42" Type="http://schemas.microsoft.com/office/2018/08/relationships/commentsExtensible" Target="commentsExtensible.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s://dyslexiecentraal.nl/doen/materialen/blauwdruk-duurzame-aanpak-leesproblemen-en-laaggeletterdheid" TargetMode="External"/><Relationship Id="rId33" Type="http://schemas.openxmlformats.org/officeDocument/2006/relationships/hyperlink" Target="https://www.boom.nl/zoeken/100-14253_Rijke-taal-v-mbo" TargetMode="External"/><Relationship Id="rId38" Type="http://schemas.openxmlformats.org/officeDocument/2006/relationships/hyperlink" Target="https://instrumenten.expertisecentrumnederlands.nl/" TargetMode="External"/><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boomhogeronderwijs.nl/product/100-10759_De-kunst-van-gedrag-ontwerpen" TargetMode="External"/><Relationship Id="rId29" Type="http://schemas.openxmlformats.org/officeDocument/2006/relationships/hyperlink" Target="https://dyslexiecentraal.nl/doen/materialen/protocol-dyslexie-voortgezet-onderwijs"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dyslexiecentraal.nl/doen/scan-po-groep-3-8-visie-en-missie" TargetMode="External"/><Relationship Id="rId32" Type="http://schemas.openxmlformats.org/officeDocument/2006/relationships/hyperlink" Target="https://www.boom.nl/primair-onderwijs/100-9318_Rijke-taal" TargetMode="External"/><Relationship Id="rId37" Type="http://schemas.openxmlformats.org/officeDocument/2006/relationships/hyperlink" Target="https://dyslexiecentraal.nl/doen/materialen/dyslexiescan-voortgezet-onderwijs" TargetMode="External"/><Relationship Id="rId40" Type="http://schemas.microsoft.com/office/2011/relationships/commentsExtended" Target="commentsExtended.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dyslexiecentraal.nl/doen/preventieve-aanpak-visie-en-missie" TargetMode="External"/><Relationship Id="rId28" Type="http://schemas.openxmlformats.org/officeDocument/2006/relationships/hyperlink" Target="https://dyslexiecentraal.nl/doen/materialen/protocol-preventie-van-leesproblemen-groep-1-en-2" TargetMode="External"/><Relationship Id="rId36" Type="http://schemas.openxmlformats.org/officeDocument/2006/relationships/hyperlink" Target="https://dyslexiecentraal.nl/doen/materialen/blauwdruk-duurzame-aanpak-leesproblemen-en-laaggeletterdheid" TargetMode="External"/><Relationship Id="rId10" Type="http://schemas.openxmlformats.org/officeDocument/2006/relationships/endnotes" Target="endnotes.xml"/><Relationship Id="rId19" Type="http://schemas.openxmlformats.org/officeDocument/2006/relationships/hyperlink" Target="https://expertisecentrumnederlands.nl/uploads/default/s/t/stappenplan-taalbeleid-versie-3-3-2009.pdf" TargetMode="External"/><Relationship Id="rId31" Type="http://schemas.openxmlformats.org/officeDocument/2006/relationships/hyperlink" Target="https://www.slo.nl/vakportalen/nederlands/bronnen/visi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dyslexiecentraal.nl/doen/materialen/protocol-dyslexie-voortgezet-onderwijs" TargetMode="External"/><Relationship Id="rId27" Type="http://schemas.openxmlformats.org/officeDocument/2006/relationships/hyperlink" Target="https://dyslexiecentraal.nl/doen/materialen/een-succesvolle-schoolloopbaan-voor-leerlingen-met-leesproblemen-en-dyslexie-het-vo" TargetMode="External"/><Relationship Id="rId30" Type="http://schemas.openxmlformats.org/officeDocument/2006/relationships/hyperlink" Target="https://ecio.nl/wp-content/uploads/sites/2/2020/07/056-ECIO-Artikel-wat-heb-je-vs-Wat-heb-je-nodig-1.pdf" TargetMode="External"/><Relationship Id="rId35" Type="http://schemas.openxmlformats.org/officeDocument/2006/relationships/hyperlink" Target="https://dyslexiecentraal.nl/doen/materialen/scan-leesproblemen-en-dyslexie-groep-3-8" TargetMode="External"/><Relationship Id="rId43" Type="http://schemas.openxmlformats.org/officeDocument/2006/relationships/hyperlink" Target="mailto:info@dyslexiecentraal.nl"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in'tZandt\KBA\Expertisecentrum%20Nederlands%20-%20Stimdys\10241%20Stim%20Dys%20-%20EK\7.%20Vormgeving\3.%20Huisstijl\DC%20Standaard%20sjablo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DEE777ED9F4A4CB8C2A9336FECFD5D"/>
        <w:category>
          <w:name w:val="Algemeen"/>
          <w:gallery w:val="placeholder"/>
        </w:category>
        <w:types>
          <w:type w:val="bbPlcHdr"/>
        </w:types>
        <w:behaviors>
          <w:behavior w:val="content"/>
        </w:behaviors>
        <w:guid w:val="{16DDF349-5666-469E-AE5A-9B619A6ED212}"/>
      </w:docPartPr>
      <w:docPartBody>
        <w:p w:rsidR="00E50EDA" w:rsidRDefault="00533CCC">
          <w:pPr>
            <w:pStyle w:val="22DEE777ED9F4A4CB8C2A9336FECFD5D"/>
          </w:pPr>
          <w:r>
            <w:rPr>
              <w:rStyle w:val="TitelChar"/>
            </w:rPr>
            <w:t>[Titel rapportage]</w:t>
          </w:r>
        </w:p>
      </w:docPartBody>
    </w:docPart>
    <w:docPart>
      <w:docPartPr>
        <w:name w:val="F694288081A943739F320D46BD061089"/>
        <w:category>
          <w:name w:val="Algemeen"/>
          <w:gallery w:val="placeholder"/>
        </w:category>
        <w:types>
          <w:type w:val="bbPlcHdr"/>
        </w:types>
        <w:behaviors>
          <w:behavior w:val="content"/>
        </w:behaviors>
        <w:guid w:val="{63E81C99-8253-403E-A12D-45873F321D07}"/>
      </w:docPartPr>
      <w:docPartBody>
        <w:p w:rsidR="00533CCC" w:rsidRDefault="00533CCC">
          <w:pPr>
            <w:pStyle w:val="F694288081A943739F320D46BD061089"/>
          </w:pPr>
          <w:r>
            <w:rPr>
              <w:rStyle w:val="Tekstvantijdelijkeaanduiding"/>
            </w:rPr>
            <w:t>tekst invoeren</w:t>
          </w:r>
          <w:r w:rsidRPr="00DF10DD">
            <w:rPr>
              <w:rStyle w:val="Tekstvantijdelijkeaanduiding"/>
            </w:rPr>
            <w:t>.</w:t>
          </w:r>
        </w:p>
      </w:docPartBody>
    </w:docPart>
    <w:docPart>
      <w:docPartPr>
        <w:name w:val="4CF16F5CC8CF4A1EA475C6A9579661B0"/>
        <w:category>
          <w:name w:val="Algemeen"/>
          <w:gallery w:val="placeholder"/>
        </w:category>
        <w:types>
          <w:type w:val="bbPlcHdr"/>
        </w:types>
        <w:behaviors>
          <w:behavior w:val="content"/>
        </w:behaviors>
        <w:guid w:val="{F585600F-D99C-41AA-AC98-258DB2AE7143}"/>
      </w:docPartPr>
      <w:docPartBody>
        <w:p w:rsidR="00533CCC" w:rsidRDefault="00533CCC">
          <w:pPr>
            <w:pStyle w:val="4CF16F5CC8CF4A1EA475C6A9579661B0"/>
          </w:pPr>
          <w:r>
            <w:rPr>
              <w:rStyle w:val="Tekstvantijdelijkeaanduiding"/>
            </w:rPr>
            <w:t>tekst invoeren</w:t>
          </w:r>
          <w:r w:rsidRPr="00DF10DD">
            <w:rPr>
              <w:rStyle w:val="Tekstvantijdelijkeaanduiding"/>
            </w:rPr>
            <w:t>.</w:t>
          </w:r>
        </w:p>
      </w:docPartBody>
    </w:docPart>
    <w:docPart>
      <w:docPartPr>
        <w:name w:val="C68C8A49506A4F7F97FA431504FF8BED"/>
        <w:category>
          <w:name w:val="Algemeen"/>
          <w:gallery w:val="placeholder"/>
        </w:category>
        <w:types>
          <w:type w:val="bbPlcHdr"/>
        </w:types>
        <w:behaviors>
          <w:behavior w:val="content"/>
        </w:behaviors>
        <w:guid w:val="{B8CF65A6-D536-4264-B037-2DC76AF425AC}"/>
      </w:docPartPr>
      <w:docPartBody>
        <w:p w:rsidR="005D2B37" w:rsidRDefault="008F6EFB" w:rsidP="008F6EFB">
          <w:pPr>
            <w:pStyle w:val="C68C8A49506A4F7F97FA431504FF8BED3"/>
          </w:pPr>
          <w:r w:rsidRPr="00802625">
            <w:rPr>
              <w:rStyle w:val="Tekstvantijdelijkeaanduiding"/>
            </w:rPr>
            <w:t>Klik of tik om tekst in te voeren.</w:t>
          </w:r>
        </w:p>
      </w:docPartBody>
    </w:docPart>
    <w:docPart>
      <w:docPartPr>
        <w:name w:val="227A3696DC064AD7B1BBE3E86DE0565E"/>
        <w:category>
          <w:name w:val="Algemeen"/>
          <w:gallery w:val="placeholder"/>
        </w:category>
        <w:types>
          <w:type w:val="bbPlcHdr"/>
        </w:types>
        <w:behaviors>
          <w:behavior w:val="content"/>
        </w:behaviors>
        <w:guid w:val="{933C8F1E-0537-42DD-BC4E-AF2FB306E967}"/>
      </w:docPartPr>
      <w:docPartBody>
        <w:p w:rsidR="008F6EFB" w:rsidRDefault="009965B3" w:rsidP="009965B3">
          <w:pPr>
            <w:pStyle w:val="227A3696DC064AD7B1BBE3E86DE0565E"/>
          </w:pPr>
          <w:r>
            <w:rPr>
              <w:rStyle w:val="Tekstvantijdelijkeaanduiding"/>
            </w:rPr>
            <w:t>Voer tekst in</w:t>
          </w:r>
          <w:r w:rsidRPr="00802625">
            <w:rPr>
              <w:rStyle w:val="Tekstvantijdelijkeaanduiding"/>
            </w:rPr>
            <w:t>.</w:t>
          </w:r>
        </w:p>
      </w:docPartBody>
    </w:docPart>
    <w:docPart>
      <w:docPartPr>
        <w:name w:val="F936897DC555447899F0FDEF4E3640EE"/>
        <w:category>
          <w:name w:val="Algemeen"/>
          <w:gallery w:val="placeholder"/>
        </w:category>
        <w:types>
          <w:type w:val="bbPlcHdr"/>
        </w:types>
        <w:behaviors>
          <w:behavior w:val="content"/>
        </w:behaviors>
        <w:guid w:val="{AD2B1EA1-6670-47E5-A4E3-68BF75820C2E}"/>
      </w:docPartPr>
      <w:docPartBody>
        <w:p w:rsidR="008F6EFB" w:rsidRDefault="009965B3" w:rsidP="009965B3">
          <w:pPr>
            <w:pStyle w:val="F936897DC555447899F0FDEF4E3640EE"/>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9A1DA773A0AD4F9F88D68F483C78B1B8"/>
        <w:category>
          <w:name w:val="Algemeen"/>
          <w:gallery w:val="placeholder"/>
        </w:category>
        <w:types>
          <w:type w:val="bbPlcHdr"/>
        </w:types>
        <w:behaviors>
          <w:behavior w:val="content"/>
        </w:behaviors>
        <w:guid w:val="{FCCB673D-F564-4D7A-AFE1-56416BD7A2B4}"/>
      </w:docPartPr>
      <w:docPartBody>
        <w:p w:rsidR="008F6EFB" w:rsidRDefault="009965B3" w:rsidP="009965B3">
          <w:pPr>
            <w:pStyle w:val="9A1DA773A0AD4F9F88D68F483C78B1B8"/>
          </w:pPr>
          <w:r w:rsidRPr="00427019">
            <w:rPr>
              <w:color w:val="808080"/>
            </w:rPr>
            <w:t>toelichting</w:t>
          </w:r>
        </w:p>
      </w:docPartBody>
    </w:docPart>
    <w:docPart>
      <w:docPartPr>
        <w:name w:val="52D1374FEAD3452484B9D26156F1ADB2"/>
        <w:category>
          <w:name w:val="Algemeen"/>
          <w:gallery w:val="placeholder"/>
        </w:category>
        <w:types>
          <w:type w:val="bbPlcHdr"/>
        </w:types>
        <w:behaviors>
          <w:behavior w:val="content"/>
        </w:behaviors>
        <w:guid w:val="{53C9D542-157B-40A0-8A86-92C05D0357B5}"/>
      </w:docPartPr>
      <w:docPartBody>
        <w:p w:rsidR="008F6EFB" w:rsidRDefault="009965B3" w:rsidP="009965B3">
          <w:pPr>
            <w:pStyle w:val="52D1374FEAD3452484B9D26156F1ADB2"/>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6602E1D055314C9EA2DBAF81A724E616"/>
        <w:category>
          <w:name w:val="Algemeen"/>
          <w:gallery w:val="placeholder"/>
        </w:category>
        <w:types>
          <w:type w:val="bbPlcHdr"/>
        </w:types>
        <w:behaviors>
          <w:behavior w:val="content"/>
        </w:behaviors>
        <w:guid w:val="{24B6CEF1-C2C6-4F6B-B4E9-E815E17B85EB}"/>
      </w:docPartPr>
      <w:docPartBody>
        <w:p w:rsidR="008F6EFB" w:rsidRDefault="009965B3" w:rsidP="009965B3">
          <w:pPr>
            <w:pStyle w:val="6602E1D055314C9EA2DBAF81A724E616"/>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F4E06BC52EA84DB4A5FD340FAD487926"/>
        <w:category>
          <w:name w:val="Algemeen"/>
          <w:gallery w:val="placeholder"/>
        </w:category>
        <w:types>
          <w:type w:val="bbPlcHdr"/>
        </w:types>
        <w:behaviors>
          <w:behavior w:val="content"/>
        </w:behaviors>
        <w:guid w:val="{6F0CA728-44F7-409C-A158-DDB81870A153}"/>
      </w:docPartPr>
      <w:docPartBody>
        <w:p w:rsidR="008F6EFB" w:rsidRDefault="009965B3" w:rsidP="009965B3">
          <w:pPr>
            <w:pStyle w:val="F4E06BC52EA84DB4A5FD340FAD487926"/>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BE57986358544978B79E65DC3279AF08"/>
        <w:category>
          <w:name w:val="Algemeen"/>
          <w:gallery w:val="placeholder"/>
        </w:category>
        <w:types>
          <w:type w:val="bbPlcHdr"/>
        </w:types>
        <w:behaviors>
          <w:behavior w:val="content"/>
        </w:behaviors>
        <w:guid w:val="{A4A830EB-69CA-4BBA-BD40-147A78A87053}"/>
      </w:docPartPr>
      <w:docPartBody>
        <w:p w:rsidR="008F6EFB" w:rsidRDefault="009965B3" w:rsidP="009965B3">
          <w:pPr>
            <w:pStyle w:val="BE57986358544978B79E65DC3279AF08"/>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74C713958BF54435AE9ADA562DCE2DD2"/>
        <w:category>
          <w:name w:val="Algemeen"/>
          <w:gallery w:val="placeholder"/>
        </w:category>
        <w:types>
          <w:type w:val="bbPlcHdr"/>
        </w:types>
        <w:behaviors>
          <w:behavior w:val="content"/>
        </w:behaviors>
        <w:guid w:val="{D645ABBA-42BE-44DA-B1C0-8758009D27D4}"/>
      </w:docPartPr>
      <w:docPartBody>
        <w:p w:rsidR="008F6EFB" w:rsidRDefault="009965B3" w:rsidP="009965B3">
          <w:pPr>
            <w:pStyle w:val="74C713958BF54435AE9ADA562DCE2DD2"/>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4B7C486785DD47E6AC71DCFCCC726190"/>
        <w:category>
          <w:name w:val="Algemeen"/>
          <w:gallery w:val="placeholder"/>
        </w:category>
        <w:types>
          <w:type w:val="bbPlcHdr"/>
        </w:types>
        <w:behaviors>
          <w:behavior w:val="content"/>
        </w:behaviors>
        <w:guid w:val="{B851495C-20E5-4723-9D5C-4EB441850EF3}"/>
      </w:docPartPr>
      <w:docPartBody>
        <w:p w:rsidR="008F6EFB" w:rsidRDefault="009965B3" w:rsidP="009965B3">
          <w:pPr>
            <w:pStyle w:val="4B7C486785DD47E6AC71DCFCCC726190"/>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845E0EBFCDEC4953ACF121275535652D"/>
        <w:category>
          <w:name w:val="Algemeen"/>
          <w:gallery w:val="placeholder"/>
        </w:category>
        <w:types>
          <w:type w:val="bbPlcHdr"/>
        </w:types>
        <w:behaviors>
          <w:behavior w:val="content"/>
        </w:behaviors>
        <w:guid w:val="{A3E4201A-7F06-46A9-873E-C035A7FCD7C6}"/>
      </w:docPartPr>
      <w:docPartBody>
        <w:p w:rsidR="008F6EFB" w:rsidRDefault="009965B3" w:rsidP="009965B3">
          <w:pPr>
            <w:pStyle w:val="845E0EBFCDEC4953ACF121275535652D"/>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7EEC9F65AC414D199C45B69A3854DB0C"/>
        <w:category>
          <w:name w:val="Algemeen"/>
          <w:gallery w:val="placeholder"/>
        </w:category>
        <w:types>
          <w:type w:val="bbPlcHdr"/>
        </w:types>
        <w:behaviors>
          <w:behavior w:val="content"/>
        </w:behaviors>
        <w:guid w:val="{29D57132-7F94-41C2-8E14-94B6111EF591}"/>
      </w:docPartPr>
      <w:docPartBody>
        <w:p w:rsidR="008F6EFB" w:rsidRDefault="009965B3" w:rsidP="009965B3">
          <w:pPr>
            <w:pStyle w:val="7EEC9F65AC414D199C45B69A3854DB0C"/>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CC85698135D9456D9D9CF0EFFC959A57"/>
        <w:category>
          <w:name w:val="Algemeen"/>
          <w:gallery w:val="placeholder"/>
        </w:category>
        <w:types>
          <w:type w:val="bbPlcHdr"/>
        </w:types>
        <w:behaviors>
          <w:behavior w:val="content"/>
        </w:behaviors>
        <w:guid w:val="{99D53F66-19FE-4BB3-A661-EE67888BA622}"/>
      </w:docPartPr>
      <w:docPartBody>
        <w:p w:rsidR="008F6EFB" w:rsidRDefault="009965B3" w:rsidP="009965B3">
          <w:pPr>
            <w:pStyle w:val="CC85698135D9456D9D9CF0EFFC959A57"/>
          </w:pPr>
          <w:r w:rsidRPr="00456CAC">
            <w:rPr>
              <w:rStyle w:val="Tekstvantijdelijkeaanduiding"/>
            </w:rPr>
            <w:t>Klik om tekst in te voeren.</w:t>
          </w:r>
        </w:p>
      </w:docPartBody>
    </w:docPart>
    <w:docPart>
      <w:docPartPr>
        <w:name w:val="D381A4C9D96B48CE887C2A91E7822F33"/>
        <w:category>
          <w:name w:val="Algemeen"/>
          <w:gallery w:val="placeholder"/>
        </w:category>
        <w:types>
          <w:type w:val="bbPlcHdr"/>
        </w:types>
        <w:behaviors>
          <w:behavior w:val="content"/>
        </w:behaviors>
        <w:guid w:val="{B695E86E-DB0F-4F77-BBF2-6AC0501FF0C4}"/>
      </w:docPartPr>
      <w:docPartBody>
        <w:p w:rsidR="008F6EFB" w:rsidRDefault="009965B3" w:rsidP="009965B3">
          <w:pPr>
            <w:pStyle w:val="D381A4C9D96B48CE887C2A91E7822F33"/>
          </w:pPr>
          <w:r w:rsidRPr="00456CAC">
            <w:rPr>
              <w:rStyle w:val="Tekstvantijdelijkeaanduiding"/>
            </w:rPr>
            <w:t>Klik om tekst in te voeren.</w:t>
          </w:r>
        </w:p>
      </w:docPartBody>
    </w:docPart>
    <w:docPart>
      <w:docPartPr>
        <w:name w:val="9595274E80F04DDC9DD758222CA408E1"/>
        <w:category>
          <w:name w:val="Algemeen"/>
          <w:gallery w:val="placeholder"/>
        </w:category>
        <w:types>
          <w:type w:val="bbPlcHdr"/>
        </w:types>
        <w:behaviors>
          <w:behavior w:val="content"/>
        </w:behaviors>
        <w:guid w:val="{AF8D0C13-8371-4629-B3DB-DE0F19517919}"/>
      </w:docPartPr>
      <w:docPartBody>
        <w:p w:rsidR="008F6EFB" w:rsidRDefault="009965B3" w:rsidP="009965B3">
          <w:pPr>
            <w:pStyle w:val="9595274E80F04DDC9DD758222CA408E1"/>
          </w:pPr>
          <w:r w:rsidRPr="00456CAC">
            <w:rPr>
              <w:rStyle w:val="Tekstvantijdelijkeaanduiding"/>
            </w:rPr>
            <w:t>Klik om tekst in te voeren.</w:t>
          </w:r>
        </w:p>
      </w:docPartBody>
    </w:docPart>
    <w:docPart>
      <w:docPartPr>
        <w:name w:val="1646A77AA8CE454CA57AE91EF44AF75A"/>
        <w:category>
          <w:name w:val="Algemeen"/>
          <w:gallery w:val="placeholder"/>
        </w:category>
        <w:types>
          <w:type w:val="bbPlcHdr"/>
        </w:types>
        <w:behaviors>
          <w:behavior w:val="content"/>
        </w:behaviors>
        <w:guid w:val="{2A26C102-99E0-426A-A7DB-44B9FE95DC96}"/>
      </w:docPartPr>
      <w:docPartBody>
        <w:p w:rsidR="008F6EFB" w:rsidRDefault="009965B3" w:rsidP="009965B3">
          <w:pPr>
            <w:pStyle w:val="1646A77AA8CE454CA57AE91EF44AF75A"/>
          </w:pPr>
          <w:r w:rsidRPr="00456CAC">
            <w:rPr>
              <w:rStyle w:val="Tekstvantijdelijkeaanduiding"/>
            </w:rPr>
            <w:t>Klik om tekst in te voeren.</w:t>
          </w:r>
        </w:p>
      </w:docPartBody>
    </w:docPart>
    <w:docPart>
      <w:docPartPr>
        <w:name w:val="8F4D546590244E05AF782001DA008F51"/>
        <w:category>
          <w:name w:val="Algemeen"/>
          <w:gallery w:val="placeholder"/>
        </w:category>
        <w:types>
          <w:type w:val="bbPlcHdr"/>
        </w:types>
        <w:behaviors>
          <w:behavior w:val="content"/>
        </w:behaviors>
        <w:guid w:val="{707C429A-6A06-4E0B-AFD0-698FCB158814}"/>
      </w:docPartPr>
      <w:docPartBody>
        <w:p w:rsidR="008F6EFB" w:rsidRDefault="009965B3" w:rsidP="009965B3">
          <w:pPr>
            <w:pStyle w:val="8F4D546590244E05AF782001DA008F51"/>
          </w:pPr>
          <w:r w:rsidRPr="0088352F">
            <w:rPr>
              <w:rStyle w:val="Tekstvantijdelijkeaanduiding"/>
            </w:rPr>
            <w:t>Klik om tekst in te voeren.</w:t>
          </w:r>
        </w:p>
      </w:docPartBody>
    </w:docPart>
    <w:docPart>
      <w:docPartPr>
        <w:name w:val="78AE49F5BB8B4B528D76D3A83670763B"/>
        <w:category>
          <w:name w:val="Algemeen"/>
          <w:gallery w:val="placeholder"/>
        </w:category>
        <w:types>
          <w:type w:val="bbPlcHdr"/>
        </w:types>
        <w:behaviors>
          <w:behavior w:val="content"/>
        </w:behaviors>
        <w:guid w:val="{416A68B4-6786-4D6E-8649-5333D8FF3843}"/>
      </w:docPartPr>
      <w:docPartBody>
        <w:p w:rsidR="008F6EFB" w:rsidRDefault="009965B3" w:rsidP="009965B3">
          <w:pPr>
            <w:pStyle w:val="78AE49F5BB8B4B528D76D3A83670763B"/>
          </w:pPr>
          <w:r w:rsidRPr="00FB537A">
            <w:rPr>
              <w:rStyle w:val="Tekstvantijdelijkeaanduiding"/>
            </w:rPr>
            <w:t>Klik om tekst in te voeren.</w:t>
          </w:r>
        </w:p>
      </w:docPartBody>
    </w:docPart>
    <w:docPart>
      <w:docPartPr>
        <w:name w:val="104DD5410E684D27ACB0D06C4105CBD3"/>
        <w:category>
          <w:name w:val="Algemeen"/>
          <w:gallery w:val="placeholder"/>
        </w:category>
        <w:types>
          <w:type w:val="bbPlcHdr"/>
        </w:types>
        <w:behaviors>
          <w:behavior w:val="content"/>
        </w:behaviors>
        <w:guid w:val="{52635B6E-4F34-4B23-BFB7-4C8717408531}"/>
      </w:docPartPr>
      <w:docPartBody>
        <w:p w:rsidR="008F6EFB" w:rsidRDefault="009965B3" w:rsidP="009965B3">
          <w:pPr>
            <w:pStyle w:val="104DD5410E684D27ACB0D06C4105CBD3"/>
          </w:pPr>
          <w:r w:rsidRPr="00FB537A">
            <w:rPr>
              <w:rStyle w:val="Tekstvantijdelijkeaanduiding"/>
            </w:rPr>
            <w:t>Klik om tekst in te voeren.</w:t>
          </w:r>
        </w:p>
      </w:docPartBody>
    </w:docPart>
    <w:docPart>
      <w:docPartPr>
        <w:name w:val="8F604E775AB349DEA87F621F55ABA7D9"/>
        <w:category>
          <w:name w:val="Algemeen"/>
          <w:gallery w:val="placeholder"/>
        </w:category>
        <w:types>
          <w:type w:val="bbPlcHdr"/>
        </w:types>
        <w:behaviors>
          <w:behavior w:val="content"/>
        </w:behaviors>
        <w:guid w:val="{82881565-7D35-4965-9B35-577C0A012892}"/>
      </w:docPartPr>
      <w:docPartBody>
        <w:p w:rsidR="008F6EFB" w:rsidRDefault="009965B3" w:rsidP="009965B3">
          <w:pPr>
            <w:pStyle w:val="8F604E775AB349DEA87F621F55ABA7D9"/>
          </w:pPr>
          <w:r w:rsidRPr="00FB537A">
            <w:rPr>
              <w:rStyle w:val="Tekstvantijdelijkeaanduiding"/>
            </w:rPr>
            <w:t>Klik om tekst in te voeren.</w:t>
          </w:r>
        </w:p>
      </w:docPartBody>
    </w:docPart>
    <w:docPart>
      <w:docPartPr>
        <w:name w:val="7646352523774ABAB2F13A56C2F1AEAB"/>
        <w:category>
          <w:name w:val="Algemeen"/>
          <w:gallery w:val="placeholder"/>
        </w:category>
        <w:types>
          <w:type w:val="bbPlcHdr"/>
        </w:types>
        <w:behaviors>
          <w:behavior w:val="content"/>
        </w:behaviors>
        <w:guid w:val="{55714B04-F153-4768-AB42-BC585503E6EB}"/>
      </w:docPartPr>
      <w:docPartBody>
        <w:p w:rsidR="008F6EFB" w:rsidRDefault="009965B3" w:rsidP="009965B3">
          <w:pPr>
            <w:pStyle w:val="7646352523774ABAB2F13A56C2F1AEAB"/>
          </w:pPr>
          <w:r w:rsidRPr="00FB537A">
            <w:rPr>
              <w:rStyle w:val="Tekstvantijdelijkeaanduiding"/>
            </w:rPr>
            <w:t>Klik om tekst in te voeren.</w:t>
          </w:r>
        </w:p>
      </w:docPartBody>
    </w:docPart>
    <w:docPart>
      <w:docPartPr>
        <w:name w:val="FD7D7C3C6D0941FA82E374C3E8AB0087"/>
        <w:category>
          <w:name w:val="Algemeen"/>
          <w:gallery w:val="placeholder"/>
        </w:category>
        <w:types>
          <w:type w:val="bbPlcHdr"/>
        </w:types>
        <w:behaviors>
          <w:behavior w:val="content"/>
        </w:behaviors>
        <w:guid w:val="{575E8DEB-EAB5-4DFA-BF3B-B9136E149A54}"/>
      </w:docPartPr>
      <w:docPartBody>
        <w:p w:rsidR="008F6EFB" w:rsidRDefault="009965B3" w:rsidP="009965B3">
          <w:pPr>
            <w:pStyle w:val="FD7D7C3C6D0941FA82E374C3E8AB0087"/>
          </w:pPr>
          <w:r w:rsidRPr="00F96C47">
            <w:rPr>
              <w:rStyle w:val="Tekstvantijdelijkeaanduiding"/>
            </w:rPr>
            <w:t>Klik om tekst in te voeren.</w:t>
          </w:r>
        </w:p>
      </w:docPartBody>
    </w:docPart>
    <w:docPart>
      <w:docPartPr>
        <w:name w:val="973BCD48B20540F189358994743CE548"/>
        <w:category>
          <w:name w:val="Algemeen"/>
          <w:gallery w:val="placeholder"/>
        </w:category>
        <w:types>
          <w:type w:val="bbPlcHdr"/>
        </w:types>
        <w:behaviors>
          <w:behavior w:val="content"/>
        </w:behaviors>
        <w:guid w:val="{86241CFD-50D8-4B98-AF3D-E795113FBF09}"/>
      </w:docPartPr>
      <w:docPartBody>
        <w:p w:rsidR="008F6EFB" w:rsidRDefault="009965B3" w:rsidP="009965B3">
          <w:pPr>
            <w:pStyle w:val="973BCD48B20540F189358994743CE548"/>
          </w:pPr>
          <w:r w:rsidRPr="00F96C47">
            <w:rPr>
              <w:rStyle w:val="Tekstvantijdelijkeaanduiding"/>
            </w:rPr>
            <w:t>Klik om tekst in te voeren.</w:t>
          </w:r>
        </w:p>
      </w:docPartBody>
    </w:docPart>
    <w:docPart>
      <w:docPartPr>
        <w:name w:val="6FE02B09BE3244CBA676DF65A8107BD9"/>
        <w:category>
          <w:name w:val="Algemeen"/>
          <w:gallery w:val="placeholder"/>
        </w:category>
        <w:types>
          <w:type w:val="bbPlcHdr"/>
        </w:types>
        <w:behaviors>
          <w:behavior w:val="content"/>
        </w:behaviors>
        <w:guid w:val="{CD00AE64-0E52-4629-8A71-4B273125CE51}"/>
      </w:docPartPr>
      <w:docPartBody>
        <w:p w:rsidR="008F6EFB" w:rsidRDefault="009965B3" w:rsidP="009965B3">
          <w:pPr>
            <w:pStyle w:val="6FE02B09BE3244CBA676DF65A8107BD9"/>
          </w:pPr>
          <w:r w:rsidRPr="00F96C47">
            <w:rPr>
              <w:rStyle w:val="Tekstvantijdelijkeaanduiding"/>
            </w:rPr>
            <w:t>Klik om tekst in te voeren.</w:t>
          </w:r>
        </w:p>
      </w:docPartBody>
    </w:docPart>
    <w:docPart>
      <w:docPartPr>
        <w:name w:val="F52BC3959F21434280704727DE43F1D9"/>
        <w:category>
          <w:name w:val="Algemeen"/>
          <w:gallery w:val="placeholder"/>
        </w:category>
        <w:types>
          <w:type w:val="bbPlcHdr"/>
        </w:types>
        <w:behaviors>
          <w:behavior w:val="content"/>
        </w:behaviors>
        <w:guid w:val="{4619E4E1-D5FF-4E20-B6E7-0556323DBF29}"/>
      </w:docPartPr>
      <w:docPartBody>
        <w:p w:rsidR="008F6EFB" w:rsidRDefault="009965B3" w:rsidP="009965B3">
          <w:pPr>
            <w:pStyle w:val="F52BC3959F21434280704727DE43F1D9"/>
          </w:pPr>
          <w:r w:rsidRPr="00F96C47">
            <w:rPr>
              <w:rStyle w:val="Tekstvantijdelijkeaanduiding"/>
            </w:rPr>
            <w:t>Klik om tekst in te voeren.</w:t>
          </w:r>
        </w:p>
      </w:docPartBody>
    </w:docPart>
    <w:docPart>
      <w:docPartPr>
        <w:name w:val="3DA643DD85E74BA8A622BC3CBB4AD3F4"/>
        <w:category>
          <w:name w:val="Algemeen"/>
          <w:gallery w:val="placeholder"/>
        </w:category>
        <w:types>
          <w:type w:val="bbPlcHdr"/>
        </w:types>
        <w:behaviors>
          <w:behavior w:val="content"/>
        </w:behaviors>
        <w:guid w:val="{093FD658-BA19-4378-9CB6-E4347CA65452}"/>
      </w:docPartPr>
      <w:docPartBody>
        <w:p w:rsidR="008F6EFB" w:rsidRDefault="009965B3" w:rsidP="009965B3">
          <w:pPr>
            <w:pStyle w:val="3DA643DD85E74BA8A622BC3CBB4AD3F4"/>
          </w:pPr>
          <w:r w:rsidRPr="00960DEF">
            <w:rPr>
              <w:rStyle w:val="Tekstvantijdelijkeaanduiding"/>
            </w:rPr>
            <w:t>Klik om tekst in te voeren.</w:t>
          </w:r>
        </w:p>
      </w:docPartBody>
    </w:docPart>
    <w:docPart>
      <w:docPartPr>
        <w:name w:val="920E96FA9F904FA6A8BAC82FE1BB8BA7"/>
        <w:category>
          <w:name w:val="Algemeen"/>
          <w:gallery w:val="placeholder"/>
        </w:category>
        <w:types>
          <w:type w:val="bbPlcHdr"/>
        </w:types>
        <w:behaviors>
          <w:behavior w:val="content"/>
        </w:behaviors>
        <w:guid w:val="{63491470-D8F8-4114-811A-76F101862AA8}"/>
      </w:docPartPr>
      <w:docPartBody>
        <w:p w:rsidR="008F6EFB" w:rsidRDefault="009965B3" w:rsidP="009965B3">
          <w:pPr>
            <w:pStyle w:val="920E96FA9F904FA6A8BAC82FE1BB8BA7"/>
          </w:pPr>
          <w:r w:rsidRPr="00960DEF">
            <w:rPr>
              <w:rStyle w:val="Tekstvantijdelijkeaanduiding"/>
            </w:rPr>
            <w:t>Klik om tekst in te voeren.</w:t>
          </w:r>
        </w:p>
      </w:docPartBody>
    </w:docPart>
    <w:docPart>
      <w:docPartPr>
        <w:name w:val="5FE646B8BEA34DA0AD7C3374EC43F169"/>
        <w:category>
          <w:name w:val="Algemeen"/>
          <w:gallery w:val="placeholder"/>
        </w:category>
        <w:types>
          <w:type w:val="bbPlcHdr"/>
        </w:types>
        <w:behaviors>
          <w:behavior w:val="content"/>
        </w:behaviors>
        <w:guid w:val="{4D1B2088-A721-44B6-A873-47628826FC34}"/>
      </w:docPartPr>
      <w:docPartBody>
        <w:p w:rsidR="008F6EFB" w:rsidRDefault="009965B3" w:rsidP="009965B3">
          <w:pPr>
            <w:pStyle w:val="5FE646B8BEA34DA0AD7C3374EC43F169"/>
          </w:pPr>
          <w:r w:rsidRPr="00960DEF">
            <w:rPr>
              <w:rStyle w:val="Tekstvantijdelijkeaanduiding"/>
            </w:rPr>
            <w:t>Klik om tekst in te voeren.</w:t>
          </w:r>
        </w:p>
      </w:docPartBody>
    </w:docPart>
    <w:docPart>
      <w:docPartPr>
        <w:name w:val="FBDA830469E045C8A980B90508E2DB24"/>
        <w:category>
          <w:name w:val="Algemeen"/>
          <w:gallery w:val="placeholder"/>
        </w:category>
        <w:types>
          <w:type w:val="bbPlcHdr"/>
        </w:types>
        <w:behaviors>
          <w:behavior w:val="content"/>
        </w:behaviors>
        <w:guid w:val="{8E9A6766-6EB2-4606-8164-7F3C04E20736}"/>
      </w:docPartPr>
      <w:docPartBody>
        <w:p w:rsidR="008F6EFB" w:rsidRDefault="009965B3" w:rsidP="009965B3">
          <w:pPr>
            <w:pStyle w:val="FBDA830469E045C8A980B90508E2DB24"/>
          </w:pPr>
          <w:r w:rsidRPr="00960DEF">
            <w:rPr>
              <w:rStyle w:val="Tekstvantijdelijkeaanduiding"/>
            </w:rPr>
            <w:t>Klik om tekst in te voeren.</w:t>
          </w:r>
        </w:p>
      </w:docPartBody>
    </w:docPart>
    <w:docPart>
      <w:docPartPr>
        <w:name w:val="6BC055F37B27444D9D62AFAE9396AD6B"/>
        <w:category>
          <w:name w:val="Algemeen"/>
          <w:gallery w:val="placeholder"/>
        </w:category>
        <w:types>
          <w:type w:val="bbPlcHdr"/>
        </w:types>
        <w:behaviors>
          <w:behavior w:val="content"/>
        </w:behaviors>
        <w:guid w:val="{E04252A6-C442-43C2-8B02-BDA2B885ABDC}"/>
      </w:docPartPr>
      <w:docPartBody>
        <w:p w:rsidR="008F6EFB" w:rsidRDefault="009965B3" w:rsidP="009965B3">
          <w:pPr>
            <w:pStyle w:val="6BC055F37B27444D9D62AFAE9396AD6B"/>
          </w:pPr>
          <w:r w:rsidRPr="00DC3864">
            <w:rPr>
              <w:rStyle w:val="Tekstvantijdelijkeaanduiding"/>
            </w:rPr>
            <w:t>Klik om tekst in te voeren.</w:t>
          </w:r>
        </w:p>
      </w:docPartBody>
    </w:docPart>
    <w:docPart>
      <w:docPartPr>
        <w:name w:val="D9624418F7FB41899915FC20EB3F4B23"/>
        <w:category>
          <w:name w:val="Algemeen"/>
          <w:gallery w:val="placeholder"/>
        </w:category>
        <w:types>
          <w:type w:val="bbPlcHdr"/>
        </w:types>
        <w:behaviors>
          <w:behavior w:val="content"/>
        </w:behaviors>
        <w:guid w:val="{1943F88A-2A5E-4E01-88AB-69AA03B218E8}"/>
      </w:docPartPr>
      <w:docPartBody>
        <w:p w:rsidR="008F6EFB" w:rsidRDefault="009965B3" w:rsidP="009965B3">
          <w:pPr>
            <w:pStyle w:val="D9624418F7FB41899915FC20EB3F4B23"/>
          </w:pPr>
          <w:r w:rsidRPr="00DC3864">
            <w:rPr>
              <w:rStyle w:val="Tekstvantijdelijkeaanduiding"/>
            </w:rPr>
            <w:t>Klik om tekst in te voeren.</w:t>
          </w:r>
        </w:p>
      </w:docPartBody>
    </w:docPart>
    <w:docPart>
      <w:docPartPr>
        <w:name w:val="ECA855760FA0474BAC6D2FC025EA3644"/>
        <w:category>
          <w:name w:val="Algemeen"/>
          <w:gallery w:val="placeholder"/>
        </w:category>
        <w:types>
          <w:type w:val="bbPlcHdr"/>
        </w:types>
        <w:behaviors>
          <w:behavior w:val="content"/>
        </w:behaviors>
        <w:guid w:val="{70641986-C9A9-4FAF-BED1-129B7B9E1B95}"/>
      </w:docPartPr>
      <w:docPartBody>
        <w:p w:rsidR="008F6EFB" w:rsidRDefault="009965B3" w:rsidP="009965B3">
          <w:pPr>
            <w:pStyle w:val="ECA855760FA0474BAC6D2FC025EA3644"/>
          </w:pPr>
          <w:r w:rsidRPr="00DC3864">
            <w:rPr>
              <w:rStyle w:val="Tekstvantijdelijkeaanduiding"/>
            </w:rPr>
            <w:t>Klik om tekst in te voeren.</w:t>
          </w:r>
        </w:p>
      </w:docPartBody>
    </w:docPart>
    <w:docPart>
      <w:docPartPr>
        <w:name w:val="82A3FA8934274BE0B7F5C90DAB92A7F5"/>
        <w:category>
          <w:name w:val="Algemeen"/>
          <w:gallery w:val="placeholder"/>
        </w:category>
        <w:types>
          <w:type w:val="bbPlcHdr"/>
        </w:types>
        <w:behaviors>
          <w:behavior w:val="content"/>
        </w:behaviors>
        <w:guid w:val="{B1B2C753-83AE-4B83-83A5-B803E2CD1835}"/>
      </w:docPartPr>
      <w:docPartBody>
        <w:p w:rsidR="008F6EFB" w:rsidRDefault="009965B3" w:rsidP="009965B3">
          <w:pPr>
            <w:pStyle w:val="82A3FA8934274BE0B7F5C90DAB92A7F5"/>
          </w:pPr>
          <w:r w:rsidRPr="00DC3864">
            <w:rPr>
              <w:rStyle w:val="Tekstvantijdelijkeaanduiding"/>
            </w:rPr>
            <w:t>Klik om tekst in te voeren.</w:t>
          </w:r>
        </w:p>
      </w:docPartBody>
    </w:docPart>
    <w:docPart>
      <w:docPartPr>
        <w:name w:val="AA9D7FCD353D426482C65BA513A42EB8"/>
        <w:category>
          <w:name w:val="Algemeen"/>
          <w:gallery w:val="placeholder"/>
        </w:category>
        <w:types>
          <w:type w:val="bbPlcHdr"/>
        </w:types>
        <w:behaviors>
          <w:behavior w:val="content"/>
        </w:behaviors>
        <w:guid w:val="{E8CF2E45-8530-4946-94D0-1C74619D0371}"/>
      </w:docPartPr>
      <w:docPartBody>
        <w:p w:rsidR="008F6EFB" w:rsidRDefault="009965B3" w:rsidP="009965B3">
          <w:pPr>
            <w:pStyle w:val="AA9D7FCD353D426482C65BA513A42EB8"/>
          </w:pPr>
          <w:r w:rsidRPr="001E602D">
            <w:rPr>
              <w:rStyle w:val="Tekstvantijdelijkeaanduiding"/>
            </w:rPr>
            <w:t>Klik om tekst in te voeren.</w:t>
          </w:r>
        </w:p>
      </w:docPartBody>
    </w:docPart>
    <w:docPart>
      <w:docPartPr>
        <w:name w:val="D865D575D9354F16AFCB012298119426"/>
        <w:category>
          <w:name w:val="Algemeen"/>
          <w:gallery w:val="placeholder"/>
        </w:category>
        <w:types>
          <w:type w:val="bbPlcHdr"/>
        </w:types>
        <w:behaviors>
          <w:behavior w:val="content"/>
        </w:behaviors>
        <w:guid w:val="{6F454A3E-1752-4D4C-833B-1BDF344C0A7F}"/>
      </w:docPartPr>
      <w:docPartBody>
        <w:p w:rsidR="008F6EFB" w:rsidRDefault="009965B3" w:rsidP="009965B3">
          <w:pPr>
            <w:pStyle w:val="D865D575D9354F16AFCB012298119426"/>
          </w:pPr>
          <w:r w:rsidRPr="001E602D">
            <w:rPr>
              <w:rStyle w:val="Tekstvantijdelijkeaanduiding"/>
            </w:rPr>
            <w:t>Klik om tekst in te voeren.</w:t>
          </w:r>
        </w:p>
      </w:docPartBody>
    </w:docPart>
    <w:docPart>
      <w:docPartPr>
        <w:name w:val="EBCA364528C24B138AF5D8FA8BE76103"/>
        <w:category>
          <w:name w:val="Algemeen"/>
          <w:gallery w:val="placeholder"/>
        </w:category>
        <w:types>
          <w:type w:val="bbPlcHdr"/>
        </w:types>
        <w:behaviors>
          <w:behavior w:val="content"/>
        </w:behaviors>
        <w:guid w:val="{3A3A2D50-9D0A-4813-91F4-92D86035FFE5}"/>
      </w:docPartPr>
      <w:docPartBody>
        <w:p w:rsidR="008F6EFB" w:rsidRDefault="009965B3" w:rsidP="009965B3">
          <w:pPr>
            <w:pStyle w:val="EBCA364528C24B138AF5D8FA8BE76103"/>
          </w:pPr>
          <w:r w:rsidRPr="001E602D">
            <w:rPr>
              <w:rStyle w:val="Tekstvantijdelijkeaanduiding"/>
            </w:rPr>
            <w:t>Klik om tekst in te voeren.</w:t>
          </w:r>
        </w:p>
      </w:docPartBody>
    </w:docPart>
    <w:docPart>
      <w:docPartPr>
        <w:name w:val="EB0AB64AD0D44540937E5E3A1A26252B"/>
        <w:category>
          <w:name w:val="Algemeen"/>
          <w:gallery w:val="placeholder"/>
        </w:category>
        <w:types>
          <w:type w:val="bbPlcHdr"/>
        </w:types>
        <w:behaviors>
          <w:behavior w:val="content"/>
        </w:behaviors>
        <w:guid w:val="{D38C6EA1-38DC-418F-B788-F66EA8CF58C1}"/>
      </w:docPartPr>
      <w:docPartBody>
        <w:p w:rsidR="008F6EFB" w:rsidRDefault="009965B3" w:rsidP="009965B3">
          <w:pPr>
            <w:pStyle w:val="EB0AB64AD0D44540937E5E3A1A26252B"/>
          </w:pPr>
          <w:r w:rsidRPr="001E602D">
            <w:rPr>
              <w:rStyle w:val="Tekstvantijdelijkeaanduiding"/>
            </w:rPr>
            <w:t>Klik om tekst in te voeren.</w:t>
          </w:r>
        </w:p>
      </w:docPartBody>
    </w:docPart>
    <w:docPart>
      <w:docPartPr>
        <w:name w:val="48005ED1011E4F908621B4376D9E15CC"/>
        <w:category>
          <w:name w:val="Algemeen"/>
          <w:gallery w:val="placeholder"/>
        </w:category>
        <w:types>
          <w:type w:val="bbPlcHdr"/>
        </w:types>
        <w:behaviors>
          <w:behavior w:val="content"/>
        </w:behaviors>
        <w:guid w:val="{7F89B1EE-A435-41C2-865E-A7E2DB3C70DD}"/>
      </w:docPartPr>
      <w:docPartBody>
        <w:p w:rsidR="008F6EFB" w:rsidRDefault="009965B3" w:rsidP="009965B3">
          <w:pPr>
            <w:pStyle w:val="48005ED1011E4F908621B4376D9E15CC"/>
          </w:pPr>
          <w:r w:rsidRPr="001E602D">
            <w:rPr>
              <w:rStyle w:val="Tekstvantijdelijkeaanduiding"/>
            </w:rPr>
            <w:t>Klik om tekst in te voeren.</w:t>
          </w:r>
        </w:p>
      </w:docPartBody>
    </w:docPart>
    <w:docPart>
      <w:docPartPr>
        <w:name w:val="6D773800DD404BDBA5CCBA409265F8A4"/>
        <w:category>
          <w:name w:val="Algemeen"/>
          <w:gallery w:val="placeholder"/>
        </w:category>
        <w:types>
          <w:type w:val="bbPlcHdr"/>
        </w:types>
        <w:behaviors>
          <w:behavior w:val="content"/>
        </w:behaviors>
        <w:guid w:val="{B45BC515-4EBA-4E2D-9E01-8ADA92EA37E6}"/>
      </w:docPartPr>
      <w:docPartBody>
        <w:p w:rsidR="008F6EFB" w:rsidRDefault="009965B3" w:rsidP="009965B3">
          <w:pPr>
            <w:pStyle w:val="6D773800DD404BDBA5CCBA409265F8A4"/>
          </w:pPr>
          <w:r w:rsidRPr="001E602D">
            <w:rPr>
              <w:rStyle w:val="Tekstvantijdelijkeaanduiding"/>
            </w:rPr>
            <w:t>Klik om tekst in te voeren.</w:t>
          </w:r>
        </w:p>
      </w:docPartBody>
    </w:docPart>
    <w:docPart>
      <w:docPartPr>
        <w:name w:val="AEF020CF82D4468C95310EB4EFE7A855"/>
        <w:category>
          <w:name w:val="Algemeen"/>
          <w:gallery w:val="placeholder"/>
        </w:category>
        <w:types>
          <w:type w:val="bbPlcHdr"/>
        </w:types>
        <w:behaviors>
          <w:behavior w:val="content"/>
        </w:behaviors>
        <w:guid w:val="{B0B2FFDE-C8C2-4DA5-9440-71E7AF83EB95}"/>
      </w:docPartPr>
      <w:docPartBody>
        <w:p w:rsidR="008F6EFB" w:rsidRDefault="009965B3" w:rsidP="009965B3">
          <w:pPr>
            <w:pStyle w:val="AEF020CF82D4468C95310EB4EFE7A855"/>
          </w:pPr>
          <w:r w:rsidRPr="001E602D">
            <w:rPr>
              <w:rStyle w:val="Tekstvantijdelijkeaanduiding"/>
            </w:rPr>
            <w:t>Klik om tekst in te voeren.</w:t>
          </w:r>
        </w:p>
      </w:docPartBody>
    </w:docPart>
    <w:docPart>
      <w:docPartPr>
        <w:name w:val="D9358F01D40148E3AD1A785FE9FC2454"/>
        <w:category>
          <w:name w:val="Algemeen"/>
          <w:gallery w:val="placeholder"/>
        </w:category>
        <w:types>
          <w:type w:val="bbPlcHdr"/>
        </w:types>
        <w:behaviors>
          <w:behavior w:val="content"/>
        </w:behaviors>
        <w:guid w:val="{03214B66-6080-44E6-B337-4E5975B4F917}"/>
      </w:docPartPr>
      <w:docPartBody>
        <w:p w:rsidR="008F6EFB" w:rsidRDefault="009965B3" w:rsidP="009965B3">
          <w:pPr>
            <w:pStyle w:val="D9358F01D40148E3AD1A785FE9FC2454"/>
          </w:pPr>
          <w:r>
            <w:rPr>
              <w:rStyle w:val="Tekstvantijdelijkeaanduiding"/>
            </w:rPr>
            <w:t>Vul hier in.</w:t>
          </w:r>
        </w:p>
      </w:docPartBody>
    </w:docPart>
    <w:docPart>
      <w:docPartPr>
        <w:name w:val="01CA860FC13C46F08148E8F4AC4FBBF7"/>
        <w:category>
          <w:name w:val="Algemeen"/>
          <w:gallery w:val="placeholder"/>
        </w:category>
        <w:types>
          <w:type w:val="bbPlcHdr"/>
        </w:types>
        <w:behaviors>
          <w:behavior w:val="content"/>
        </w:behaviors>
        <w:guid w:val="{5F39654D-79C3-4A45-BC23-968E39A7F2AA}"/>
      </w:docPartPr>
      <w:docPartBody>
        <w:p w:rsidR="008F6EFB" w:rsidRDefault="009965B3" w:rsidP="009965B3">
          <w:pPr>
            <w:pStyle w:val="01CA860FC13C46F08148E8F4AC4FBBF7"/>
          </w:pPr>
          <w:r>
            <w:rPr>
              <w:rStyle w:val="Tekstvantijdelijkeaanduiding"/>
            </w:rPr>
            <w:t>Vul hier in.</w:t>
          </w:r>
        </w:p>
      </w:docPartBody>
    </w:docPart>
    <w:docPart>
      <w:docPartPr>
        <w:name w:val="EF5B27822221476884321AD1972DC968"/>
        <w:category>
          <w:name w:val="Algemeen"/>
          <w:gallery w:val="placeholder"/>
        </w:category>
        <w:types>
          <w:type w:val="bbPlcHdr"/>
        </w:types>
        <w:behaviors>
          <w:behavior w:val="content"/>
        </w:behaviors>
        <w:guid w:val="{6A107CBA-BDDE-4A3C-8119-E8A483F90009}"/>
      </w:docPartPr>
      <w:docPartBody>
        <w:p w:rsidR="008F6EFB" w:rsidRDefault="009965B3" w:rsidP="009965B3">
          <w:pPr>
            <w:pStyle w:val="EF5B27822221476884321AD1972DC968"/>
          </w:pPr>
          <w:r>
            <w:rPr>
              <w:rStyle w:val="Tekstvantijdelijkeaanduiding"/>
            </w:rPr>
            <w:t>Vul hier in.</w:t>
          </w:r>
        </w:p>
      </w:docPartBody>
    </w:docPart>
    <w:docPart>
      <w:docPartPr>
        <w:name w:val="66CF87C60C7142FB95C9E5B27B6EE8E7"/>
        <w:category>
          <w:name w:val="Algemeen"/>
          <w:gallery w:val="placeholder"/>
        </w:category>
        <w:types>
          <w:type w:val="bbPlcHdr"/>
        </w:types>
        <w:behaviors>
          <w:behavior w:val="content"/>
        </w:behaviors>
        <w:guid w:val="{0BBCD417-109B-4A29-91C8-3192DDBB75A9}"/>
      </w:docPartPr>
      <w:docPartBody>
        <w:p w:rsidR="008F6EFB" w:rsidRDefault="009965B3" w:rsidP="009965B3">
          <w:pPr>
            <w:pStyle w:val="66CF87C60C7142FB95C9E5B27B6EE8E7"/>
          </w:pPr>
          <w:r>
            <w:rPr>
              <w:rStyle w:val="Tekstvantijdelijkeaanduiding"/>
            </w:rPr>
            <w:t>Vul hier in.</w:t>
          </w:r>
        </w:p>
      </w:docPartBody>
    </w:docPart>
    <w:docPart>
      <w:docPartPr>
        <w:name w:val="72234032B5A54F7AA33B2CBA9FBF7E3D"/>
        <w:category>
          <w:name w:val="Algemeen"/>
          <w:gallery w:val="placeholder"/>
        </w:category>
        <w:types>
          <w:type w:val="bbPlcHdr"/>
        </w:types>
        <w:behaviors>
          <w:behavior w:val="content"/>
        </w:behaviors>
        <w:guid w:val="{C8C2D250-BE33-43E6-B47F-F7664F39D7EF}"/>
      </w:docPartPr>
      <w:docPartBody>
        <w:p w:rsidR="008F6EFB" w:rsidRDefault="009965B3" w:rsidP="009965B3">
          <w:pPr>
            <w:pStyle w:val="72234032B5A54F7AA33B2CBA9FBF7E3D"/>
          </w:pPr>
          <w:r>
            <w:rPr>
              <w:rStyle w:val="Tekstvantijdelijkeaanduiding"/>
            </w:rPr>
            <w:t>Vul hier in.</w:t>
          </w:r>
        </w:p>
      </w:docPartBody>
    </w:docPart>
    <w:docPart>
      <w:docPartPr>
        <w:name w:val="53525BD3FD67417FB2414803FD2B7837"/>
        <w:category>
          <w:name w:val="Algemeen"/>
          <w:gallery w:val="placeholder"/>
        </w:category>
        <w:types>
          <w:type w:val="bbPlcHdr"/>
        </w:types>
        <w:behaviors>
          <w:behavior w:val="content"/>
        </w:behaviors>
        <w:guid w:val="{FF2DFCFC-46F2-4F0D-80CB-70F574FA13B5}"/>
      </w:docPartPr>
      <w:docPartBody>
        <w:p w:rsidR="008F6EFB" w:rsidRDefault="009965B3" w:rsidP="009965B3">
          <w:pPr>
            <w:pStyle w:val="53525BD3FD67417FB2414803FD2B7837"/>
          </w:pPr>
          <w:r>
            <w:rPr>
              <w:rStyle w:val="Tekstvantijdelijkeaanduiding"/>
            </w:rPr>
            <w:t>Vul hier in.</w:t>
          </w:r>
        </w:p>
      </w:docPartBody>
    </w:docPart>
    <w:docPart>
      <w:docPartPr>
        <w:name w:val="1466C1BD0FAA4557B16555F1190985E0"/>
        <w:category>
          <w:name w:val="Algemeen"/>
          <w:gallery w:val="placeholder"/>
        </w:category>
        <w:types>
          <w:type w:val="bbPlcHdr"/>
        </w:types>
        <w:behaviors>
          <w:behavior w:val="content"/>
        </w:behaviors>
        <w:guid w:val="{070F88C1-0B43-4326-8220-283E0B332DAF}"/>
      </w:docPartPr>
      <w:docPartBody>
        <w:p w:rsidR="008F6EFB" w:rsidRDefault="009965B3" w:rsidP="009965B3">
          <w:pPr>
            <w:pStyle w:val="1466C1BD0FAA4557B16555F1190985E0"/>
          </w:pPr>
          <w:r>
            <w:rPr>
              <w:rStyle w:val="Tekstvantijdelijkeaanduiding"/>
            </w:rPr>
            <w:t>Vul hier in.</w:t>
          </w:r>
        </w:p>
      </w:docPartBody>
    </w:docPart>
    <w:docPart>
      <w:docPartPr>
        <w:name w:val="44E749A8BFA74300917E29B0BCF1DAFC"/>
        <w:category>
          <w:name w:val="Algemeen"/>
          <w:gallery w:val="placeholder"/>
        </w:category>
        <w:types>
          <w:type w:val="bbPlcHdr"/>
        </w:types>
        <w:behaviors>
          <w:behavior w:val="content"/>
        </w:behaviors>
        <w:guid w:val="{E475E85E-FAC5-48FF-8902-CBAFF66C4B1C}"/>
      </w:docPartPr>
      <w:docPartBody>
        <w:p w:rsidR="008F6EFB" w:rsidRDefault="009965B3" w:rsidP="009965B3">
          <w:pPr>
            <w:pStyle w:val="44E749A8BFA74300917E29B0BCF1DAFC"/>
          </w:pPr>
          <w:r>
            <w:rPr>
              <w:rStyle w:val="Tekstvantijdelijkeaanduiding"/>
            </w:rPr>
            <w:t>Vul hier in.</w:t>
          </w:r>
        </w:p>
      </w:docPartBody>
    </w:docPart>
    <w:docPart>
      <w:docPartPr>
        <w:name w:val="D0CF943AD7C94A62A3DE3DFF444D02F9"/>
        <w:category>
          <w:name w:val="Algemeen"/>
          <w:gallery w:val="placeholder"/>
        </w:category>
        <w:types>
          <w:type w:val="bbPlcHdr"/>
        </w:types>
        <w:behaviors>
          <w:behavior w:val="content"/>
        </w:behaviors>
        <w:guid w:val="{3B7238C6-900A-4138-8C41-6BCEAEB57FCF}"/>
      </w:docPartPr>
      <w:docPartBody>
        <w:p w:rsidR="008F6EFB" w:rsidRDefault="009965B3" w:rsidP="009965B3">
          <w:pPr>
            <w:pStyle w:val="D0CF943AD7C94A62A3DE3DFF444D02F9"/>
          </w:pPr>
          <w:r>
            <w:rPr>
              <w:rStyle w:val="Tekstvantijdelijkeaanduiding"/>
            </w:rPr>
            <w:t>Vul hier in.</w:t>
          </w:r>
        </w:p>
      </w:docPartBody>
    </w:docPart>
    <w:docPart>
      <w:docPartPr>
        <w:name w:val="35242FB9671941A99284932CE33F919C"/>
        <w:category>
          <w:name w:val="Algemeen"/>
          <w:gallery w:val="placeholder"/>
        </w:category>
        <w:types>
          <w:type w:val="bbPlcHdr"/>
        </w:types>
        <w:behaviors>
          <w:behavior w:val="content"/>
        </w:behaviors>
        <w:guid w:val="{4C5723AF-B4F0-4571-AAA7-461274B0E438}"/>
      </w:docPartPr>
      <w:docPartBody>
        <w:p w:rsidR="008F6EFB" w:rsidRDefault="009965B3" w:rsidP="009965B3">
          <w:pPr>
            <w:pStyle w:val="35242FB9671941A99284932CE33F919C"/>
          </w:pPr>
          <w:r>
            <w:rPr>
              <w:rStyle w:val="Tekstvantijdelijkeaanduiding"/>
            </w:rPr>
            <w:t>Vul hier in.</w:t>
          </w:r>
        </w:p>
      </w:docPartBody>
    </w:docPart>
    <w:docPart>
      <w:docPartPr>
        <w:name w:val="D014D09F2AF84394A4EE515AB3D9EAE2"/>
        <w:category>
          <w:name w:val="Algemeen"/>
          <w:gallery w:val="placeholder"/>
        </w:category>
        <w:types>
          <w:type w:val="bbPlcHdr"/>
        </w:types>
        <w:behaviors>
          <w:behavior w:val="content"/>
        </w:behaviors>
        <w:guid w:val="{E94E3C13-D639-4F8E-8FF3-08B42663B2E5}"/>
      </w:docPartPr>
      <w:docPartBody>
        <w:p w:rsidR="008F6EFB" w:rsidRDefault="009965B3" w:rsidP="009965B3">
          <w:pPr>
            <w:pStyle w:val="D014D09F2AF84394A4EE515AB3D9EAE2"/>
          </w:pPr>
          <w:r>
            <w:rPr>
              <w:rStyle w:val="Tekstvantijdelijkeaanduiding"/>
            </w:rPr>
            <w:t>Vul hier in.</w:t>
          </w:r>
        </w:p>
      </w:docPartBody>
    </w:docPart>
    <w:docPart>
      <w:docPartPr>
        <w:name w:val="E78DFFD855A64D5A84A5C411DA2C7577"/>
        <w:category>
          <w:name w:val="Algemeen"/>
          <w:gallery w:val="placeholder"/>
        </w:category>
        <w:types>
          <w:type w:val="bbPlcHdr"/>
        </w:types>
        <w:behaviors>
          <w:behavior w:val="content"/>
        </w:behaviors>
        <w:guid w:val="{8D16CE41-ADBD-4F2F-9CB6-2AFFDF5FACDE}"/>
      </w:docPartPr>
      <w:docPartBody>
        <w:p w:rsidR="008F6EFB" w:rsidRDefault="009965B3" w:rsidP="009965B3">
          <w:pPr>
            <w:pStyle w:val="E78DFFD855A64D5A84A5C411DA2C7577"/>
          </w:pPr>
          <w:r>
            <w:rPr>
              <w:rStyle w:val="Tekstvantijdelijkeaanduiding"/>
            </w:rPr>
            <w:t>Vul hier in.</w:t>
          </w:r>
        </w:p>
      </w:docPartBody>
    </w:docPart>
    <w:docPart>
      <w:docPartPr>
        <w:name w:val="FD643E08CD4A482C91FB855AB0147A38"/>
        <w:category>
          <w:name w:val="Algemeen"/>
          <w:gallery w:val="placeholder"/>
        </w:category>
        <w:types>
          <w:type w:val="bbPlcHdr"/>
        </w:types>
        <w:behaviors>
          <w:behavior w:val="content"/>
        </w:behaviors>
        <w:guid w:val="{8DF37C41-6A7A-49CC-9498-5968A0C888F7}"/>
      </w:docPartPr>
      <w:docPartBody>
        <w:p w:rsidR="008F6EFB" w:rsidRDefault="009965B3" w:rsidP="009965B3">
          <w:pPr>
            <w:pStyle w:val="FD643E08CD4A482C91FB855AB0147A38"/>
          </w:pPr>
          <w:r>
            <w:rPr>
              <w:rStyle w:val="Tekstvantijdelijkeaanduiding"/>
            </w:rPr>
            <w:t>Vul hier in.</w:t>
          </w:r>
        </w:p>
      </w:docPartBody>
    </w:docPart>
    <w:docPart>
      <w:docPartPr>
        <w:name w:val="5F6991ECFB444C5AB0739CE382AF844F"/>
        <w:category>
          <w:name w:val="Algemeen"/>
          <w:gallery w:val="placeholder"/>
        </w:category>
        <w:types>
          <w:type w:val="bbPlcHdr"/>
        </w:types>
        <w:behaviors>
          <w:behavior w:val="content"/>
        </w:behaviors>
        <w:guid w:val="{0FA1F4AC-4C65-44FE-B0F1-7B5CA12D257D}"/>
      </w:docPartPr>
      <w:docPartBody>
        <w:p w:rsidR="008F6EFB" w:rsidRDefault="009965B3" w:rsidP="009965B3">
          <w:pPr>
            <w:pStyle w:val="5F6991ECFB444C5AB0739CE382AF844F"/>
          </w:pPr>
          <w:r>
            <w:rPr>
              <w:rStyle w:val="Tekstvantijdelijkeaanduiding"/>
            </w:rPr>
            <w:t>Vul hier in.</w:t>
          </w:r>
        </w:p>
      </w:docPartBody>
    </w:docPart>
    <w:docPart>
      <w:docPartPr>
        <w:name w:val="01D318ECE63B4EE8AC34D9FB7CC87ED7"/>
        <w:category>
          <w:name w:val="Algemeen"/>
          <w:gallery w:val="placeholder"/>
        </w:category>
        <w:types>
          <w:type w:val="bbPlcHdr"/>
        </w:types>
        <w:behaviors>
          <w:behavior w:val="content"/>
        </w:behaviors>
        <w:guid w:val="{F8D96690-28C4-4BD6-BDA4-6F6224171DCE}"/>
      </w:docPartPr>
      <w:docPartBody>
        <w:p w:rsidR="008F6EFB" w:rsidRDefault="009965B3" w:rsidP="009965B3">
          <w:pPr>
            <w:pStyle w:val="01D318ECE63B4EE8AC34D9FB7CC87ED7"/>
          </w:pPr>
          <w:r>
            <w:rPr>
              <w:rStyle w:val="Tekstvantijdelijkeaanduiding"/>
            </w:rPr>
            <w:t>Vul hier in.</w:t>
          </w:r>
        </w:p>
      </w:docPartBody>
    </w:docPart>
    <w:docPart>
      <w:docPartPr>
        <w:name w:val="D217D0112BEB4B54AB3C9148D1FA4470"/>
        <w:category>
          <w:name w:val="Algemeen"/>
          <w:gallery w:val="placeholder"/>
        </w:category>
        <w:types>
          <w:type w:val="bbPlcHdr"/>
        </w:types>
        <w:behaviors>
          <w:behavior w:val="content"/>
        </w:behaviors>
        <w:guid w:val="{4997222D-318D-422D-883B-3CB53F564A4B}"/>
      </w:docPartPr>
      <w:docPartBody>
        <w:p w:rsidR="008F6EFB" w:rsidRDefault="009965B3" w:rsidP="009965B3">
          <w:pPr>
            <w:pStyle w:val="D217D0112BEB4B54AB3C9148D1FA4470"/>
          </w:pPr>
          <w:r>
            <w:rPr>
              <w:rStyle w:val="Tekstvantijdelijkeaanduiding"/>
            </w:rPr>
            <w:t>Vul hier in.</w:t>
          </w:r>
        </w:p>
      </w:docPartBody>
    </w:docPart>
    <w:docPart>
      <w:docPartPr>
        <w:name w:val="F4A372E10C9D4CA8BB554863ABA0951B"/>
        <w:category>
          <w:name w:val="Algemeen"/>
          <w:gallery w:val="placeholder"/>
        </w:category>
        <w:types>
          <w:type w:val="bbPlcHdr"/>
        </w:types>
        <w:behaviors>
          <w:behavior w:val="content"/>
        </w:behaviors>
        <w:guid w:val="{D8F45630-00F6-4239-A444-F8D98F5CCB2D}"/>
      </w:docPartPr>
      <w:docPartBody>
        <w:p w:rsidR="008F6EFB" w:rsidRDefault="009965B3" w:rsidP="009965B3">
          <w:pPr>
            <w:pStyle w:val="F4A372E10C9D4CA8BB554863ABA0951B"/>
          </w:pPr>
          <w:r>
            <w:rPr>
              <w:rStyle w:val="Tekstvantijdelijkeaanduiding"/>
            </w:rPr>
            <w:t>Vul hier in.</w:t>
          </w:r>
        </w:p>
      </w:docPartBody>
    </w:docPart>
    <w:docPart>
      <w:docPartPr>
        <w:name w:val="E24D98D701F14589963DB374BEF7058C"/>
        <w:category>
          <w:name w:val="Algemeen"/>
          <w:gallery w:val="placeholder"/>
        </w:category>
        <w:types>
          <w:type w:val="bbPlcHdr"/>
        </w:types>
        <w:behaviors>
          <w:behavior w:val="content"/>
        </w:behaviors>
        <w:guid w:val="{9A1A1D28-C912-44EC-8C47-4BBF01F5B664}"/>
      </w:docPartPr>
      <w:docPartBody>
        <w:p w:rsidR="008F6EFB" w:rsidRDefault="009965B3" w:rsidP="009965B3">
          <w:pPr>
            <w:pStyle w:val="E24D98D701F14589963DB374BEF7058C"/>
          </w:pPr>
          <w:r>
            <w:rPr>
              <w:rStyle w:val="Tekstvantijdelijkeaanduiding"/>
            </w:rPr>
            <w:t>Vul hier in.</w:t>
          </w:r>
        </w:p>
      </w:docPartBody>
    </w:docPart>
    <w:docPart>
      <w:docPartPr>
        <w:name w:val="C70C65753DD2467FA8A577CB3D7FA8C0"/>
        <w:category>
          <w:name w:val="Algemeen"/>
          <w:gallery w:val="placeholder"/>
        </w:category>
        <w:types>
          <w:type w:val="bbPlcHdr"/>
        </w:types>
        <w:behaviors>
          <w:behavior w:val="content"/>
        </w:behaviors>
        <w:guid w:val="{8F9860EB-577B-4629-83E5-760D13524625}"/>
      </w:docPartPr>
      <w:docPartBody>
        <w:p w:rsidR="008F6EFB" w:rsidRDefault="009965B3" w:rsidP="009965B3">
          <w:pPr>
            <w:pStyle w:val="C70C65753DD2467FA8A577CB3D7FA8C0"/>
          </w:pPr>
          <w:r>
            <w:rPr>
              <w:rStyle w:val="Tekstvantijdelijkeaanduiding"/>
            </w:rPr>
            <w:t>Vul hier in.</w:t>
          </w:r>
        </w:p>
      </w:docPartBody>
    </w:docPart>
    <w:docPart>
      <w:docPartPr>
        <w:name w:val="B0B6419585834D5DB31AB0859D030F93"/>
        <w:category>
          <w:name w:val="Algemeen"/>
          <w:gallery w:val="placeholder"/>
        </w:category>
        <w:types>
          <w:type w:val="bbPlcHdr"/>
        </w:types>
        <w:behaviors>
          <w:behavior w:val="content"/>
        </w:behaviors>
        <w:guid w:val="{C517D2D5-CFDB-4332-81EE-0CAB8F04000C}"/>
      </w:docPartPr>
      <w:docPartBody>
        <w:p w:rsidR="008F6EFB" w:rsidRDefault="009965B3" w:rsidP="009965B3">
          <w:pPr>
            <w:pStyle w:val="B0B6419585834D5DB31AB0859D030F93"/>
          </w:pPr>
          <w:r>
            <w:rPr>
              <w:rStyle w:val="Tekstvantijdelijkeaanduiding"/>
            </w:rPr>
            <w:t>Vul hier in.</w:t>
          </w:r>
        </w:p>
      </w:docPartBody>
    </w:docPart>
    <w:docPart>
      <w:docPartPr>
        <w:name w:val="0253D9E6BD1A4D02937882C7A7E26F51"/>
        <w:category>
          <w:name w:val="Algemeen"/>
          <w:gallery w:val="placeholder"/>
        </w:category>
        <w:types>
          <w:type w:val="bbPlcHdr"/>
        </w:types>
        <w:behaviors>
          <w:behavior w:val="content"/>
        </w:behaviors>
        <w:guid w:val="{77769DCA-0E38-49E4-BFF1-4C019957BFA2}"/>
      </w:docPartPr>
      <w:docPartBody>
        <w:p w:rsidR="008F6EFB" w:rsidRDefault="009965B3" w:rsidP="009965B3">
          <w:pPr>
            <w:pStyle w:val="0253D9E6BD1A4D02937882C7A7E26F51"/>
          </w:pPr>
          <w:r>
            <w:rPr>
              <w:rStyle w:val="Tekstvantijdelijkeaanduiding"/>
            </w:rPr>
            <w:t>Vul hier in.</w:t>
          </w:r>
        </w:p>
      </w:docPartBody>
    </w:docPart>
    <w:docPart>
      <w:docPartPr>
        <w:name w:val="FB65F2694E9B45FC9F44EBD59785F677"/>
        <w:category>
          <w:name w:val="Algemeen"/>
          <w:gallery w:val="placeholder"/>
        </w:category>
        <w:types>
          <w:type w:val="bbPlcHdr"/>
        </w:types>
        <w:behaviors>
          <w:behavior w:val="content"/>
        </w:behaviors>
        <w:guid w:val="{06BA7C5D-F14D-4FF9-BD07-E629E4369920}"/>
      </w:docPartPr>
      <w:docPartBody>
        <w:p w:rsidR="008F6EFB" w:rsidRDefault="009965B3" w:rsidP="009965B3">
          <w:pPr>
            <w:pStyle w:val="FB65F2694E9B45FC9F44EBD59785F677"/>
          </w:pPr>
          <w:r>
            <w:rPr>
              <w:rStyle w:val="Tekstvantijdelijkeaanduiding"/>
            </w:rPr>
            <w:t>Vul hier in.</w:t>
          </w:r>
        </w:p>
      </w:docPartBody>
    </w:docPart>
    <w:docPart>
      <w:docPartPr>
        <w:name w:val="C8B5874CD62D46A5AC46A2B280B7395C"/>
        <w:category>
          <w:name w:val="Algemeen"/>
          <w:gallery w:val="placeholder"/>
        </w:category>
        <w:types>
          <w:type w:val="bbPlcHdr"/>
        </w:types>
        <w:behaviors>
          <w:behavior w:val="content"/>
        </w:behaviors>
        <w:guid w:val="{D7313708-4C7D-4616-B20B-76588F5C6B6F}"/>
      </w:docPartPr>
      <w:docPartBody>
        <w:p w:rsidR="008F6EFB" w:rsidRDefault="009965B3" w:rsidP="009965B3">
          <w:pPr>
            <w:pStyle w:val="C8B5874CD62D46A5AC46A2B280B7395C"/>
          </w:pPr>
          <w:r>
            <w:rPr>
              <w:rStyle w:val="Tekstvantijdelijkeaanduiding"/>
            </w:rPr>
            <w:t>Vul hier in.</w:t>
          </w:r>
        </w:p>
      </w:docPartBody>
    </w:docPart>
    <w:docPart>
      <w:docPartPr>
        <w:name w:val="9189DEE1BEC248A0991F86B72B7F4A28"/>
        <w:category>
          <w:name w:val="Algemeen"/>
          <w:gallery w:val="placeholder"/>
        </w:category>
        <w:types>
          <w:type w:val="bbPlcHdr"/>
        </w:types>
        <w:behaviors>
          <w:behavior w:val="content"/>
        </w:behaviors>
        <w:guid w:val="{4C1F4626-91B2-457B-8535-0D3D3FB98D68}"/>
      </w:docPartPr>
      <w:docPartBody>
        <w:p w:rsidR="008F6EFB" w:rsidRDefault="009965B3" w:rsidP="009965B3">
          <w:pPr>
            <w:pStyle w:val="9189DEE1BEC248A0991F86B72B7F4A28"/>
          </w:pPr>
          <w:r>
            <w:rPr>
              <w:rStyle w:val="Tekstvantijdelijkeaanduiding"/>
            </w:rPr>
            <w:t>Vul hier in.</w:t>
          </w:r>
        </w:p>
      </w:docPartBody>
    </w:docPart>
    <w:docPart>
      <w:docPartPr>
        <w:name w:val="1153347F4DD14752AF316459323F3FBB"/>
        <w:category>
          <w:name w:val="Algemeen"/>
          <w:gallery w:val="placeholder"/>
        </w:category>
        <w:types>
          <w:type w:val="bbPlcHdr"/>
        </w:types>
        <w:behaviors>
          <w:behavior w:val="content"/>
        </w:behaviors>
        <w:guid w:val="{93A5E277-EDBB-47E0-B598-2A68DA019C26}"/>
      </w:docPartPr>
      <w:docPartBody>
        <w:p w:rsidR="008F6EFB" w:rsidRDefault="009965B3" w:rsidP="009965B3">
          <w:pPr>
            <w:pStyle w:val="1153347F4DD14752AF316459323F3FBB"/>
          </w:pPr>
          <w:r>
            <w:rPr>
              <w:rStyle w:val="Tekstvantijdelijkeaanduiding"/>
            </w:rPr>
            <w:t>Vul hier in.</w:t>
          </w:r>
        </w:p>
      </w:docPartBody>
    </w:docPart>
    <w:docPart>
      <w:docPartPr>
        <w:name w:val="9577BC361E2745709140897B31699923"/>
        <w:category>
          <w:name w:val="Algemeen"/>
          <w:gallery w:val="placeholder"/>
        </w:category>
        <w:types>
          <w:type w:val="bbPlcHdr"/>
        </w:types>
        <w:behaviors>
          <w:behavior w:val="content"/>
        </w:behaviors>
        <w:guid w:val="{E47DDA3D-7640-4C06-8962-4D912F531312}"/>
      </w:docPartPr>
      <w:docPartBody>
        <w:p w:rsidR="008F6EFB" w:rsidRDefault="009965B3" w:rsidP="009965B3">
          <w:pPr>
            <w:pStyle w:val="9577BC361E2745709140897B31699923"/>
          </w:pPr>
          <w:r>
            <w:rPr>
              <w:rStyle w:val="Tekstvantijdelijkeaanduiding"/>
            </w:rPr>
            <w:t>Vul hier in.</w:t>
          </w:r>
        </w:p>
      </w:docPartBody>
    </w:docPart>
    <w:docPart>
      <w:docPartPr>
        <w:name w:val="8419CE8AC873416FB59041D553B840DC"/>
        <w:category>
          <w:name w:val="Algemeen"/>
          <w:gallery w:val="placeholder"/>
        </w:category>
        <w:types>
          <w:type w:val="bbPlcHdr"/>
        </w:types>
        <w:behaviors>
          <w:behavior w:val="content"/>
        </w:behaviors>
        <w:guid w:val="{D5A69071-1FFC-49A0-B34E-325A689AB7AD}"/>
      </w:docPartPr>
      <w:docPartBody>
        <w:p w:rsidR="008F6EFB" w:rsidRDefault="009965B3" w:rsidP="009965B3">
          <w:pPr>
            <w:pStyle w:val="8419CE8AC873416FB59041D553B840DC"/>
          </w:pPr>
          <w:r>
            <w:rPr>
              <w:rStyle w:val="Tekstvantijdelijkeaanduiding"/>
            </w:rPr>
            <w:t>Vul hier in.</w:t>
          </w:r>
        </w:p>
      </w:docPartBody>
    </w:docPart>
    <w:docPart>
      <w:docPartPr>
        <w:name w:val="CC1B892AC62A403A994EFB2831F6D4FF"/>
        <w:category>
          <w:name w:val="Algemeen"/>
          <w:gallery w:val="placeholder"/>
        </w:category>
        <w:types>
          <w:type w:val="bbPlcHdr"/>
        </w:types>
        <w:behaviors>
          <w:behavior w:val="content"/>
        </w:behaviors>
        <w:guid w:val="{774C384A-C6F5-45E5-B3C1-6563A09287A7}"/>
      </w:docPartPr>
      <w:docPartBody>
        <w:p w:rsidR="008F6EFB" w:rsidRDefault="009965B3" w:rsidP="009965B3">
          <w:pPr>
            <w:pStyle w:val="CC1B892AC62A403A994EFB2831F6D4FF"/>
          </w:pPr>
          <w:r>
            <w:rPr>
              <w:rStyle w:val="Tekstvantijdelijkeaanduiding"/>
            </w:rPr>
            <w:t>Vul hier in.</w:t>
          </w:r>
        </w:p>
      </w:docPartBody>
    </w:docPart>
    <w:docPart>
      <w:docPartPr>
        <w:name w:val="E67B3FBB169147768D7D56A27913DCA1"/>
        <w:category>
          <w:name w:val="Algemeen"/>
          <w:gallery w:val="placeholder"/>
        </w:category>
        <w:types>
          <w:type w:val="bbPlcHdr"/>
        </w:types>
        <w:behaviors>
          <w:behavior w:val="content"/>
        </w:behaviors>
        <w:guid w:val="{957E7867-E6B1-40A3-850A-EDEC3E0201D3}"/>
      </w:docPartPr>
      <w:docPartBody>
        <w:p w:rsidR="008F6EFB" w:rsidRDefault="009965B3" w:rsidP="009965B3">
          <w:pPr>
            <w:pStyle w:val="E67B3FBB169147768D7D56A27913DCA1"/>
          </w:pPr>
          <w:r>
            <w:rPr>
              <w:rStyle w:val="Tekstvantijdelijkeaanduiding"/>
            </w:rPr>
            <w:t>Vul hier in.</w:t>
          </w:r>
        </w:p>
      </w:docPartBody>
    </w:docPart>
    <w:docPart>
      <w:docPartPr>
        <w:name w:val="752D60671D9F4E55BC1337124541E11F"/>
        <w:category>
          <w:name w:val="Algemeen"/>
          <w:gallery w:val="placeholder"/>
        </w:category>
        <w:types>
          <w:type w:val="bbPlcHdr"/>
        </w:types>
        <w:behaviors>
          <w:behavior w:val="content"/>
        </w:behaviors>
        <w:guid w:val="{E42E6E3A-FD19-412B-B285-0B7FE3A03C7B}"/>
      </w:docPartPr>
      <w:docPartBody>
        <w:p w:rsidR="008F6EFB" w:rsidRDefault="009965B3" w:rsidP="009965B3">
          <w:pPr>
            <w:pStyle w:val="752D60671D9F4E55BC1337124541E11F"/>
          </w:pPr>
          <w:r>
            <w:rPr>
              <w:rStyle w:val="Tekstvantijdelijkeaanduiding"/>
            </w:rPr>
            <w:t>Vul hier in.</w:t>
          </w:r>
        </w:p>
      </w:docPartBody>
    </w:docPart>
    <w:docPart>
      <w:docPartPr>
        <w:name w:val="3EB8220DF7CE4925997F6971F435D959"/>
        <w:category>
          <w:name w:val="Algemeen"/>
          <w:gallery w:val="placeholder"/>
        </w:category>
        <w:types>
          <w:type w:val="bbPlcHdr"/>
        </w:types>
        <w:behaviors>
          <w:behavior w:val="content"/>
        </w:behaviors>
        <w:guid w:val="{040893E3-E550-4F2A-B8DC-BE0A45758F47}"/>
      </w:docPartPr>
      <w:docPartBody>
        <w:p w:rsidR="008F6EFB" w:rsidRDefault="009965B3" w:rsidP="009965B3">
          <w:pPr>
            <w:pStyle w:val="3EB8220DF7CE4925997F6971F435D959"/>
          </w:pPr>
          <w:r>
            <w:rPr>
              <w:rStyle w:val="Tekstvantijdelijkeaanduiding"/>
            </w:rPr>
            <w:t>Vul hier in.</w:t>
          </w:r>
        </w:p>
      </w:docPartBody>
    </w:docPart>
    <w:docPart>
      <w:docPartPr>
        <w:name w:val="64833D8E1DE74063B9E43DE5DE271905"/>
        <w:category>
          <w:name w:val="Algemeen"/>
          <w:gallery w:val="placeholder"/>
        </w:category>
        <w:types>
          <w:type w:val="bbPlcHdr"/>
        </w:types>
        <w:behaviors>
          <w:behavior w:val="content"/>
        </w:behaviors>
        <w:guid w:val="{F891EB30-8BC4-4E2C-8944-E596170F70ED}"/>
      </w:docPartPr>
      <w:docPartBody>
        <w:p w:rsidR="008F6EFB" w:rsidRDefault="009965B3" w:rsidP="009965B3">
          <w:pPr>
            <w:pStyle w:val="64833D8E1DE74063B9E43DE5DE271905"/>
          </w:pPr>
          <w:r>
            <w:rPr>
              <w:rStyle w:val="Tekstvantijdelijkeaanduiding"/>
            </w:rPr>
            <w:t>Vul hier in.</w:t>
          </w:r>
        </w:p>
      </w:docPartBody>
    </w:docPart>
    <w:docPart>
      <w:docPartPr>
        <w:name w:val="3C4B1E131E174C1B9CEB32F3F881E99B"/>
        <w:category>
          <w:name w:val="Algemeen"/>
          <w:gallery w:val="placeholder"/>
        </w:category>
        <w:types>
          <w:type w:val="bbPlcHdr"/>
        </w:types>
        <w:behaviors>
          <w:behavior w:val="content"/>
        </w:behaviors>
        <w:guid w:val="{DED227A5-79AB-4BDB-A580-67FAE87B686D}"/>
      </w:docPartPr>
      <w:docPartBody>
        <w:p w:rsidR="008F6EFB" w:rsidRDefault="009965B3" w:rsidP="009965B3">
          <w:pPr>
            <w:pStyle w:val="3C4B1E131E174C1B9CEB32F3F881E99B"/>
          </w:pPr>
          <w:r>
            <w:rPr>
              <w:rStyle w:val="Tekstvantijdelijkeaanduiding"/>
            </w:rPr>
            <w:t>Naam school</w:t>
          </w:r>
        </w:p>
      </w:docPartBody>
    </w:docPart>
    <w:docPart>
      <w:docPartPr>
        <w:name w:val="E7F0661E6097457CA5409E6BE104D727"/>
        <w:category>
          <w:name w:val="Algemeen"/>
          <w:gallery w:val="placeholder"/>
        </w:category>
        <w:types>
          <w:type w:val="bbPlcHdr"/>
        </w:types>
        <w:behaviors>
          <w:behavior w:val="content"/>
        </w:behaviors>
        <w:guid w:val="{2DF33D94-5C3B-4D13-BA67-709A675922BB}"/>
      </w:docPartPr>
      <w:docPartBody>
        <w:p w:rsidR="008F6EFB" w:rsidRDefault="009965B3" w:rsidP="009965B3">
          <w:pPr>
            <w:pStyle w:val="E7F0661E6097457CA5409E6BE104D727"/>
          </w:pPr>
          <w:r>
            <w:rPr>
              <w:rStyle w:val="Tekstvantijdelijkeaanduiding"/>
            </w:rPr>
            <w:t>Periode</w:t>
          </w:r>
        </w:p>
      </w:docPartBody>
    </w:docPart>
    <w:docPart>
      <w:docPartPr>
        <w:name w:val="5284295C06D04577A599C6B03B14927E"/>
        <w:category>
          <w:name w:val="Algemeen"/>
          <w:gallery w:val="placeholder"/>
        </w:category>
        <w:types>
          <w:type w:val="bbPlcHdr"/>
        </w:types>
        <w:behaviors>
          <w:behavior w:val="content"/>
        </w:behaviors>
        <w:guid w:val="{1E1ED697-BAFD-43FB-A3B8-15040FC4B437}"/>
      </w:docPartPr>
      <w:docPartBody>
        <w:p w:rsidR="008F6EFB" w:rsidRDefault="009965B3" w:rsidP="009965B3">
          <w:pPr>
            <w:pStyle w:val="5284295C06D04577A599C6B03B14927E"/>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76BDF7B4CF694FD9B7C69838FBBB614A"/>
        <w:category>
          <w:name w:val="Algemeen"/>
          <w:gallery w:val="placeholder"/>
        </w:category>
        <w:types>
          <w:type w:val="bbPlcHdr"/>
        </w:types>
        <w:behaviors>
          <w:behavior w:val="content"/>
        </w:behaviors>
        <w:guid w:val="{F1D8E9D4-52B5-4034-A98A-4DA5B7ABB8C8}"/>
      </w:docPartPr>
      <w:docPartBody>
        <w:p w:rsidR="008F6EFB" w:rsidRDefault="009965B3" w:rsidP="009965B3">
          <w:pPr>
            <w:pStyle w:val="76BDF7B4CF694FD9B7C69838FBBB614A"/>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64577D7A1D2A4E769FD9608800AC3DD9"/>
        <w:category>
          <w:name w:val="Algemeen"/>
          <w:gallery w:val="placeholder"/>
        </w:category>
        <w:types>
          <w:type w:val="bbPlcHdr"/>
        </w:types>
        <w:behaviors>
          <w:behavior w:val="content"/>
        </w:behaviors>
        <w:guid w:val="{7542EF8D-30CB-446C-9935-2F8B215F420F}"/>
      </w:docPartPr>
      <w:docPartBody>
        <w:p w:rsidR="008F6EFB" w:rsidRDefault="009965B3" w:rsidP="009965B3">
          <w:pPr>
            <w:pStyle w:val="64577D7A1D2A4E769FD9608800AC3DD9"/>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53851FA54DBB48328D969CB1B864E56E"/>
        <w:category>
          <w:name w:val="Algemeen"/>
          <w:gallery w:val="placeholder"/>
        </w:category>
        <w:types>
          <w:type w:val="bbPlcHdr"/>
        </w:types>
        <w:behaviors>
          <w:behavior w:val="content"/>
        </w:behaviors>
        <w:guid w:val="{E06D5FBB-2F93-44B8-B378-52876C02AA92}"/>
      </w:docPartPr>
      <w:docPartBody>
        <w:p w:rsidR="008F6EFB" w:rsidRDefault="009965B3" w:rsidP="009965B3">
          <w:pPr>
            <w:pStyle w:val="53851FA54DBB48328D969CB1B864E56E"/>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AA0603DA1D084B3BBE5E06770B3D3B8A"/>
        <w:category>
          <w:name w:val="Algemeen"/>
          <w:gallery w:val="placeholder"/>
        </w:category>
        <w:types>
          <w:type w:val="bbPlcHdr"/>
        </w:types>
        <w:behaviors>
          <w:behavior w:val="content"/>
        </w:behaviors>
        <w:guid w:val="{A3D6CE81-380E-4B7E-ABB8-FDD402120EB6}"/>
      </w:docPartPr>
      <w:docPartBody>
        <w:p w:rsidR="008F6EFB" w:rsidRDefault="009965B3" w:rsidP="009965B3">
          <w:pPr>
            <w:pStyle w:val="AA0603DA1D084B3BBE5E06770B3D3B8A"/>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3C7FBBCA02A34B9D84D31B6A6F1E0E67"/>
        <w:category>
          <w:name w:val="Algemeen"/>
          <w:gallery w:val="placeholder"/>
        </w:category>
        <w:types>
          <w:type w:val="bbPlcHdr"/>
        </w:types>
        <w:behaviors>
          <w:behavior w:val="content"/>
        </w:behaviors>
        <w:guid w:val="{ED8000A8-9ADF-44B3-8541-62926064B16E}"/>
      </w:docPartPr>
      <w:docPartBody>
        <w:p w:rsidR="008F6EFB" w:rsidRDefault="009965B3" w:rsidP="009965B3">
          <w:pPr>
            <w:pStyle w:val="3C7FBBCA02A34B9D84D31B6A6F1E0E67"/>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59B3D977146B4A4BA0EB2BE0D1CBA147"/>
        <w:category>
          <w:name w:val="Algemeen"/>
          <w:gallery w:val="placeholder"/>
        </w:category>
        <w:types>
          <w:type w:val="bbPlcHdr"/>
        </w:types>
        <w:behaviors>
          <w:behavior w:val="content"/>
        </w:behaviors>
        <w:guid w:val="{83ABF4B8-0962-4905-8FE5-240D2F112155}"/>
      </w:docPartPr>
      <w:docPartBody>
        <w:p w:rsidR="008F6EFB" w:rsidRDefault="009965B3" w:rsidP="009965B3">
          <w:pPr>
            <w:pStyle w:val="59B3D977146B4A4BA0EB2BE0D1CBA147"/>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B42E3E56376640C3BF8756FEEEBB6D55"/>
        <w:category>
          <w:name w:val="Algemeen"/>
          <w:gallery w:val="placeholder"/>
        </w:category>
        <w:types>
          <w:type w:val="bbPlcHdr"/>
        </w:types>
        <w:behaviors>
          <w:behavior w:val="content"/>
        </w:behaviors>
        <w:guid w:val="{ADE5E849-C93B-4AF7-BA50-968F8573AB54}"/>
      </w:docPartPr>
      <w:docPartBody>
        <w:p w:rsidR="00555D10" w:rsidRDefault="007C49B4" w:rsidP="007C49B4">
          <w:pPr>
            <w:pStyle w:val="B42E3E56376640C3BF8756FEEEBB6D551"/>
          </w:pPr>
          <w:r>
            <w:rPr>
              <w:rStyle w:val="Tekstvantijdelijkeaanduiding"/>
            </w:rPr>
            <w:t>Vul hier in.</w:t>
          </w:r>
        </w:p>
      </w:docPartBody>
    </w:docPart>
    <w:docPart>
      <w:docPartPr>
        <w:name w:val="8EF6E468714547CC97CE37D9B6348CED"/>
        <w:category>
          <w:name w:val="Algemeen"/>
          <w:gallery w:val="placeholder"/>
        </w:category>
        <w:types>
          <w:type w:val="bbPlcHdr"/>
        </w:types>
        <w:behaviors>
          <w:behavior w:val="content"/>
        </w:behaviors>
        <w:guid w:val="{CBE9AECC-10B5-493C-BE12-1DA366C65562}"/>
      </w:docPartPr>
      <w:docPartBody>
        <w:p w:rsidR="00555D10" w:rsidRDefault="009965B3" w:rsidP="009965B3">
          <w:pPr>
            <w:pStyle w:val="8EF6E468714547CC97CE37D9B6348CED"/>
          </w:pPr>
          <w:r>
            <w:rPr>
              <w:rStyle w:val="Tekstvantijdelijkeaanduiding"/>
            </w:rPr>
            <w:t>Vul hier in.</w:t>
          </w:r>
        </w:p>
      </w:docPartBody>
    </w:docPart>
    <w:docPart>
      <w:docPartPr>
        <w:name w:val="32ECF6DC7D064EE0B8506093D6097CB3"/>
        <w:category>
          <w:name w:val="Algemeen"/>
          <w:gallery w:val="placeholder"/>
        </w:category>
        <w:types>
          <w:type w:val="bbPlcHdr"/>
        </w:types>
        <w:behaviors>
          <w:behavior w:val="content"/>
        </w:behaviors>
        <w:guid w:val="{5F2CE76E-038C-4EB6-B01C-FF3F2A48A21B}"/>
      </w:docPartPr>
      <w:docPartBody>
        <w:p w:rsidR="00E96CFA" w:rsidRDefault="009965B3" w:rsidP="009965B3">
          <w:pPr>
            <w:pStyle w:val="32ECF6DC7D064EE0B8506093D6097CB3"/>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A956C1704A5745668BB6A1DB412C1163"/>
        <w:category>
          <w:name w:val="Algemeen"/>
          <w:gallery w:val="placeholder"/>
        </w:category>
        <w:types>
          <w:type w:val="bbPlcHdr"/>
        </w:types>
        <w:behaviors>
          <w:behavior w:val="content"/>
        </w:behaviors>
        <w:guid w:val="{B4BD73F2-C5AB-4092-9483-F3DC797CD8AF}"/>
      </w:docPartPr>
      <w:docPartBody>
        <w:p w:rsidR="00E96CFA" w:rsidRDefault="009965B3" w:rsidP="009965B3">
          <w:pPr>
            <w:pStyle w:val="A956C1704A5745668BB6A1DB412C1163"/>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C3F479F8F4C641E0958102BEFC0FC2FD"/>
        <w:category>
          <w:name w:val="Algemeen"/>
          <w:gallery w:val="placeholder"/>
        </w:category>
        <w:types>
          <w:type w:val="bbPlcHdr"/>
        </w:types>
        <w:behaviors>
          <w:behavior w:val="content"/>
        </w:behaviors>
        <w:guid w:val="{23BB913B-AD5C-4560-A1F5-F5AD6FD646A9}"/>
      </w:docPartPr>
      <w:docPartBody>
        <w:p w:rsidR="00E96CFA" w:rsidRDefault="009965B3" w:rsidP="009965B3">
          <w:pPr>
            <w:pStyle w:val="C3F479F8F4C641E0958102BEFC0FC2FD"/>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ABB614C70B1344879BB317B7F9B03A78"/>
        <w:category>
          <w:name w:val="Algemeen"/>
          <w:gallery w:val="placeholder"/>
        </w:category>
        <w:types>
          <w:type w:val="bbPlcHdr"/>
        </w:types>
        <w:behaviors>
          <w:behavior w:val="content"/>
        </w:behaviors>
        <w:guid w:val="{09DED340-9C9E-4915-A10E-494280BC1FA0}"/>
      </w:docPartPr>
      <w:docPartBody>
        <w:p w:rsidR="00E96CFA" w:rsidRDefault="009965B3" w:rsidP="009965B3">
          <w:pPr>
            <w:pStyle w:val="ABB614C70B1344879BB317B7F9B03A78"/>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2F2B9122C16240C19DCB4937F97A2AB7"/>
        <w:category>
          <w:name w:val="Algemeen"/>
          <w:gallery w:val="placeholder"/>
        </w:category>
        <w:types>
          <w:type w:val="bbPlcHdr"/>
        </w:types>
        <w:behaviors>
          <w:behavior w:val="content"/>
        </w:behaviors>
        <w:guid w:val="{4564E9A1-F792-405E-8758-FA56D9F05D34}"/>
      </w:docPartPr>
      <w:docPartBody>
        <w:p w:rsidR="00E96CFA" w:rsidRDefault="009965B3" w:rsidP="009965B3">
          <w:pPr>
            <w:pStyle w:val="2F2B9122C16240C19DCB4937F97A2AB7"/>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2E62DAF884E644E1AB9BB10C6E3C9432"/>
        <w:category>
          <w:name w:val="Algemeen"/>
          <w:gallery w:val="placeholder"/>
        </w:category>
        <w:types>
          <w:type w:val="bbPlcHdr"/>
        </w:types>
        <w:behaviors>
          <w:behavior w:val="content"/>
        </w:behaviors>
        <w:guid w:val="{E8CDA8A0-D2BE-41A5-A644-43B404920B0A}"/>
      </w:docPartPr>
      <w:docPartBody>
        <w:p w:rsidR="00E96CFA" w:rsidRDefault="009965B3" w:rsidP="009965B3">
          <w:pPr>
            <w:pStyle w:val="2E62DAF884E644E1AB9BB10C6E3C9432"/>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ADD0075F653844549E4B5396F2473EEB"/>
        <w:category>
          <w:name w:val="Algemeen"/>
          <w:gallery w:val="placeholder"/>
        </w:category>
        <w:types>
          <w:type w:val="bbPlcHdr"/>
        </w:types>
        <w:behaviors>
          <w:behavior w:val="content"/>
        </w:behaviors>
        <w:guid w:val="{CC403E97-E09C-4648-99D6-A64E3F79490C}"/>
      </w:docPartPr>
      <w:docPartBody>
        <w:p w:rsidR="00E96CFA" w:rsidRDefault="009965B3" w:rsidP="009965B3">
          <w:pPr>
            <w:pStyle w:val="ADD0075F653844549E4B5396F2473EEB"/>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9D98C75ABEA04CF4BF2BB80E0E323E82"/>
        <w:category>
          <w:name w:val="Algemeen"/>
          <w:gallery w:val="placeholder"/>
        </w:category>
        <w:types>
          <w:type w:val="bbPlcHdr"/>
        </w:types>
        <w:behaviors>
          <w:behavior w:val="content"/>
        </w:behaviors>
        <w:guid w:val="{487BA4B8-7889-474B-82BA-CA4AA7D0C37C}"/>
      </w:docPartPr>
      <w:docPartBody>
        <w:p w:rsidR="00E96CFA" w:rsidRDefault="009965B3" w:rsidP="009965B3">
          <w:pPr>
            <w:pStyle w:val="9D98C75ABEA04CF4BF2BB80E0E323E82"/>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9A44C0A9DCCF4D60BD87B673FC93A99E"/>
        <w:category>
          <w:name w:val="Algemeen"/>
          <w:gallery w:val="placeholder"/>
        </w:category>
        <w:types>
          <w:type w:val="bbPlcHdr"/>
        </w:types>
        <w:behaviors>
          <w:behavior w:val="content"/>
        </w:behaviors>
        <w:guid w:val="{F54B07FF-FC05-4EE1-ADC0-2E42BB18076C}"/>
      </w:docPartPr>
      <w:docPartBody>
        <w:p w:rsidR="00E96CFA" w:rsidRDefault="009965B3" w:rsidP="009965B3">
          <w:pPr>
            <w:pStyle w:val="9A44C0A9DCCF4D60BD87B673FC93A99E"/>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C7E38A4A3890467BAF6417E8F9D09C3E"/>
        <w:category>
          <w:name w:val="Algemeen"/>
          <w:gallery w:val="placeholder"/>
        </w:category>
        <w:types>
          <w:type w:val="bbPlcHdr"/>
        </w:types>
        <w:behaviors>
          <w:behavior w:val="content"/>
        </w:behaviors>
        <w:guid w:val="{A252DFF6-2D1D-4043-B479-2AA60F910DAB}"/>
      </w:docPartPr>
      <w:docPartBody>
        <w:p w:rsidR="00E96CFA" w:rsidRDefault="009965B3" w:rsidP="009965B3">
          <w:pPr>
            <w:pStyle w:val="C7E38A4A3890467BAF6417E8F9D09C3E"/>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1B2F7BEDC9C94A1D9B6F379234255600"/>
        <w:category>
          <w:name w:val="Algemeen"/>
          <w:gallery w:val="placeholder"/>
        </w:category>
        <w:types>
          <w:type w:val="bbPlcHdr"/>
        </w:types>
        <w:behaviors>
          <w:behavior w:val="content"/>
        </w:behaviors>
        <w:guid w:val="{3D814DA7-D5ED-453A-8CC3-BEFC6A2338D5}"/>
      </w:docPartPr>
      <w:docPartBody>
        <w:p w:rsidR="00E96CFA" w:rsidRDefault="009965B3" w:rsidP="009965B3">
          <w:pPr>
            <w:pStyle w:val="1B2F7BEDC9C94A1D9B6F379234255600"/>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C9EF78EA5CDE4BAE91CCFBBE607276B8"/>
        <w:category>
          <w:name w:val="Algemeen"/>
          <w:gallery w:val="placeholder"/>
        </w:category>
        <w:types>
          <w:type w:val="bbPlcHdr"/>
        </w:types>
        <w:behaviors>
          <w:behavior w:val="content"/>
        </w:behaviors>
        <w:guid w:val="{F3B92A87-1DE6-4742-9BA8-68802E92368A}"/>
      </w:docPartPr>
      <w:docPartBody>
        <w:p w:rsidR="00E96CFA" w:rsidRDefault="009965B3" w:rsidP="009965B3">
          <w:pPr>
            <w:pStyle w:val="C9EF78EA5CDE4BAE91CCFBBE607276B8"/>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47FD44F9404042CA8CF42F0B095133D0"/>
        <w:category>
          <w:name w:val="Algemeen"/>
          <w:gallery w:val="placeholder"/>
        </w:category>
        <w:types>
          <w:type w:val="bbPlcHdr"/>
        </w:types>
        <w:behaviors>
          <w:behavior w:val="content"/>
        </w:behaviors>
        <w:guid w:val="{0C8E6464-C600-4347-8BC9-08842E0B69B9}"/>
      </w:docPartPr>
      <w:docPartBody>
        <w:p w:rsidR="00E96CFA" w:rsidRDefault="009965B3" w:rsidP="009965B3">
          <w:pPr>
            <w:pStyle w:val="47FD44F9404042CA8CF42F0B095133D0"/>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B8CD14A12D51405580B1B58E83574D0E"/>
        <w:category>
          <w:name w:val="Algemeen"/>
          <w:gallery w:val="placeholder"/>
        </w:category>
        <w:types>
          <w:type w:val="bbPlcHdr"/>
        </w:types>
        <w:behaviors>
          <w:behavior w:val="content"/>
        </w:behaviors>
        <w:guid w:val="{5C807A58-B5E6-455F-89DB-B52239925A96}"/>
      </w:docPartPr>
      <w:docPartBody>
        <w:p w:rsidR="00DC6DE2" w:rsidRDefault="009965B3" w:rsidP="009965B3">
          <w:pPr>
            <w:pStyle w:val="B8CD14A12D51405580B1B58E83574D0E"/>
          </w:pPr>
          <w:r w:rsidRPr="00802625">
            <w:rPr>
              <w:rStyle w:val="Tekstvantijdelijkeaanduiding"/>
            </w:rPr>
            <w:t>Klik of tik om tekst in te voeren.</w:t>
          </w:r>
        </w:p>
      </w:docPartBody>
    </w:docPart>
    <w:docPart>
      <w:docPartPr>
        <w:name w:val="6B38097490E942948DBF14A5FEA5BF14"/>
        <w:category>
          <w:name w:val="Algemeen"/>
          <w:gallery w:val="placeholder"/>
        </w:category>
        <w:types>
          <w:type w:val="bbPlcHdr"/>
        </w:types>
        <w:behaviors>
          <w:behavior w:val="content"/>
        </w:behaviors>
        <w:guid w:val="{F9836F2D-21B1-4650-B6EA-FA83EFC6CA5C}"/>
      </w:docPartPr>
      <w:docPartBody>
        <w:p w:rsidR="00082A82" w:rsidRDefault="009965B3" w:rsidP="009965B3">
          <w:pPr>
            <w:pStyle w:val="6B38097490E942948DBF14A5FEA5BF14"/>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180027DC6E484BCA9782E8E4A34428CB"/>
        <w:category>
          <w:name w:val="Algemeen"/>
          <w:gallery w:val="placeholder"/>
        </w:category>
        <w:types>
          <w:type w:val="bbPlcHdr"/>
        </w:types>
        <w:behaviors>
          <w:behavior w:val="content"/>
        </w:behaviors>
        <w:guid w:val="{A5D7D529-E56D-49D2-AE1E-AFB68D45F3AD}"/>
      </w:docPartPr>
      <w:docPartBody>
        <w:p w:rsidR="00B13076" w:rsidRDefault="009965B3" w:rsidP="009965B3">
          <w:pPr>
            <w:pStyle w:val="180027DC6E484BCA9782E8E4A34428CB"/>
          </w:pPr>
          <w:r w:rsidRPr="00960DEF">
            <w:rPr>
              <w:rStyle w:val="Tekstvantijdelijkeaanduiding"/>
            </w:rPr>
            <w:t>Klik om tekst in te voeren.</w:t>
          </w:r>
        </w:p>
      </w:docPartBody>
    </w:docPart>
    <w:docPart>
      <w:docPartPr>
        <w:name w:val="B637A1F1D11F46EB83B1974AF8CF8D3C"/>
        <w:category>
          <w:name w:val="Algemeen"/>
          <w:gallery w:val="placeholder"/>
        </w:category>
        <w:types>
          <w:type w:val="bbPlcHdr"/>
        </w:types>
        <w:behaviors>
          <w:behavior w:val="content"/>
        </w:behaviors>
        <w:guid w:val="{09CE169F-AE08-4C6A-9A7E-FBB42A9BFA79}"/>
      </w:docPartPr>
      <w:docPartBody>
        <w:p w:rsidR="00B13076" w:rsidRDefault="009965B3" w:rsidP="009965B3">
          <w:pPr>
            <w:pStyle w:val="B637A1F1D11F46EB83B1974AF8CF8D3C"/>
          </w:pPr>
          <w:r w:rsidRPr="00960DEF">
            <w:rPr>
              <w:rStyle w:val="Tekstvantijdelijkeaanduiding"/>
            </w:rPr>
            <w:t>Klik om tekst in te voeren.</w:t>
          </w:r>
        </w:p>
      </w:docPartBody>
    </w:docPart>
    <w:docPart>
      <w:docPartPr>
        <w:name w:val="0AD5676DF0094EFB93D9DB66D6722145"/>
        <w:category>
          <w:name w:val="Algemeen"/>
          <w:gallery w:val="placeholder"/>
        </w:category>
        <w:types>
          <w:type w:val="bbPlcHdr"/>
        </w:types>
        <w:behaviors>
          <w:behavior w:val="content"/>
        </w:behaviors>
        <w:guid w:val="{AD9CC6FC-1A0A-476C-A37B-F743520439E7}"/>
      </w:docPartPr>
      <w:docPartBody>
        <w:p w:rsidR="00B13076" w:rsidRDefault="009965B3" w:rsidP="009965B3">
          <w:pPr>
            <w:pStyle w:val="0AD5676DF0094EFB93D9DB66D6722145"/>
          </w:pPr>
          <w:r w:rsidRPr="00960DEF">
            <w:rPr>
              <w:rStyle w:val="Tekstvantijdelijkeaanduiding"/>
            </w:rPr>
            <w:t>Klik om tekst in te voeren.</w:t>
          </w:r>
        </w:p>
      </w:docPartBody>
    </w:docPart>
    <w:docPart>
      <w:docPartPr>
        <w:name w:val="291312F05E5E4556867F370BC22DDC14"/>
        <w:category>
          <w:name w:val="Algemeen"/>
          <w:gallery w:val="placeholder"/>
        </w:category>
        <w:types>
          <w:type w:val="bbPlcHdr"/>
        </w:types>
        <w:behaviors>
          <w:behavior w:val="content"/>
        </w:behaviors>
        <w:guid w:val="{543B7570-68FE-4932-B513-7909A5A8EB89}"/>
      </w:docPartPr>
      <w:docPartBody>
        <w:p w:rsidR="000C35B1" w:rsidRDefault="009965B3" w:rsidP="009965B3">
          <w:pPr>
            <w:pStyle w:val="291312F05E5E4556867F370BC22DDC14"/>
          </w:pPr>
          <w:r w:rsidRPr="009A1683">
            <w:rPr>
              <w:rStyle w:val="Tekstvantijdelijkeaanduiding"/>
              <w:i w:val="0"/>
              <w:iCs w:val="0"/>
              <w:sz w:val="24"/>
              <w:szCs w:val="24"/>
            </w:rPr>
            <w:t>Klik om tekst in te voeren.</w:t>
          </w:r>
        </w:p>
      </w:docPartBody>
    </w:docPart>
    <w:docPart>
      <w:docPartPr>
        <w:name w:val="FD64FF985C0449C8B69D0C000958FFA0"/>
        <w:category>
          <w:name w:val="Algemeen"/>
          <w:gallery w:val="placeholder"/>
        </w:category>
        <w:types>
          <w:type w:val="bbPlcHdr"/>
        </w:types>
        <w:behaviors>
          <w:behavior w:val="content"/>
        </w:behaviors>
        <w:guid w:val="{BA9C1902-22EB-4796-84E1-0C42CC6607AE}"/>
      </w:docPartPr>
      <w:docPartBody>
        <w:p w:rsidR="000C35B1" w:rsidRDefault="009965B3" w:rsidP="009965B3">
          <w:pPr>
            <w:pStyle w:val="FD64FF985C0449C8B69D0C000958FFA0"/>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0245371C516B4AF3BE65D2FC40671D02"/>
        <w:category>
          <w:name w:val="Algemeen"/>
          <w:gallery w:val="placeholder"/>
        </w:category>
        <w:types>
          <w:type w:val="bbPlcHdr"/>
        </w:types>
        <w:behaviors>
          <w:behavior w:val="content"/>
        </w:behaviors>
        <w:guid w:val="{BD169FEE-3368-4A91-A18C-A03412D88C01}"/>
      </w:docPartPr>
      <w:docPartBody>
        <w:p w:rsidR="000C35B1" w:rsidRDefault="009965B3" w:rsidP="009965B3">
          <w:pPr>
            <w:pStyle w:val="0245371C516B4AF3BE65D2FC40671D02"/>
          </w:pPr>
          <w:r>
            <w:rPr>
              <w:rStyle w:val="Tekstvantijdelijkeaanduiding"/>
            </w:rPr>
            <w:t>Voer tekst in</w:t>
          </w:r>
          <w:r w:rsidRPr="00802625">
            <w:rPr>
              <w:rStyle w:val="Tekstvantijdelijkeaanduiding"/>
            </w:rPr>
            <w:t>.</w:t>
          </w:r>
        </w:p>
      </w:docPartBody>
    </w:docPart>
    <w:docPart>
      <w:docPartPr>
        <w:name w:val="AE96E5A09F8A470783FB7407C7CECFAF"/>
        <w:category>
          <w:name w:val="Algemeen"/>
          <w:gallery w:val="placeholder"/>
        </w:category>
        <w:types>
          <w:type w:val="bbPlcHdr"/>
        </w:types>
        <w:behaviors>
          <w:behavior w:val="content"/>
        </w:behaviors>
        <w:guid w:val="{956523AA-1A37-4FED-B3B4-6D68C4B2E060}"/>
      </w:docPartPr>
      <w:docPartBody>
        <w:p w:rsidR="000C35B1" w:rsidRDefault="009965B3" w:rsidP="009965B3">
          <w:pPr>
            <w:pStyle w:val="AE96E5A09F8A470783FB7407C7CECFAF"/>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07D55525D6CE4989BAED386FEE7E4F73"/>
        <w:category>
          <w:name w:val="Algemeen"/>
          <w:gallery w:val="placeholder"/>
        </w:category>
        <w:types>
          <w:type w:val="bbPlcHdr"/>
        </w:types>
        <w:behaviors>
          <w:behavior w:val="content"/>
        </w:behaviors>
        <w:guid w:val="{39CC70CA-A2F6-434A-BA68-58A1FFBFEEBF}"/>
      </w:docPartPr>
      <w:docPartBody>
        <w:p w:rsidR="000C35B1" w:rsidRDefault="009965B3" w:rsidP="009965B3">
          <w:pPr>
            <w:pStyle w:val="07D55525D6CE4989BAED386FEE7E4F73"/>
          </w:pPr>
          <w:r w:rsidRPr="00427019">
            <w:rPr>
              <w:color w:val="808080"/>
            </w:rPr>
            <w:t>toelichting</w:t>
          </w:r>
        </w:p>
      </w:docPartBody>
    </w:docPart>
    <w:docPart>
      <w:docPartPr>
        <w:name w:val="0824EB2D83D343AAB965AFD3226EDE4B"/>
        <w:category>
          <w:name w:val="Algemeen"/>
          <w:gallery w:val="placeholder"/>
        </w:category>
        <w:types>
          <w:type w:val="bbPlcHdr"/>
        </w:types>
        <w:behaviors>
          <w:behavior w:val="content"/>
        </w:behaviors>
        <w:guid w:val="{D9A357EC-CEB3-43DA-9C58-D38A8D9C3116}"/>
      </w:docPartPr>
      <w:docPartBody>
        <w:p w:rsidR="000C35B1" w:rsidRDefault="009965B3" w:rsidP="009965B3">
          <w:pPr>
            <w:pStyle w:val="0824EB2D83D343AAB965AFD3226EDE4B"/>
          </w:pPr>
          <w:r>
            <w:rPr>
              <w:rStyle w:val="Tekstvantijdelijkeaanduiding"/>
            </w:rPr>
            <w:t>Voer tekst in</w:t>
          </w:r>
          <w:r w:rsidRPr="00802625">
            <w:rPr>
              <w:rStyle w:val="Tekstvantijdelijkeaanduiding"/>
            </w:rPr>
            <w:t>.</w:t>
          </w:r>
        </w:p>
      </w:docPartBody>
    </w:docPart>
    <w:docPart>
      <w:docPartPr>
        <w:name w:val="D94944873EAC45B29E3958AA3326ECEF"/>
        <w:category>
          <w:name w:val="Algemeen"/>
          <w:gallery w:val="placeholder"/>
        </w:category>
        <w:types>
          <w:type w:val="bbPlcHdr"/>
        </w:types>
        <w:behaviors>
          <w:behavior w:val="content"/>
        </w:behaviors>
        <w:guid w:val="{16C270F3-82DD-4856-9DC6-B69B02DA1EE8}"/>
      </w:docPartPr>
      <w:docPartBody>
        <w:p w:rsidR="000C35B1" w:rsidRDefault="009965B3" w:rsidP="009965B3">
          <w:pPr>
            <w:pStyle w:val="D94944873EAC45B29E3958AA3326ECEF"/>
          </w:pPr>
          <w:r w:rsidRPr="00802625">
            <w:rPr>
              <w:rStyle w:val="Tekstvantijdelijkeaanduiding"/>
            </w:rPr>
            <w:t>Klik om tekst in</w:t>
          </w:r>
          <w:r w:rsidRPr="006C4B65">
            <w:rPr>
              <w:rStyle w:val="Tekstvantijdelijkeaanduiding"/>
            </w:rPr>
            <w:t xml:space="preserve"> te voer</w:t>
          </w:r>
          <w:r w:rsidRPr="00802625">
            <w:rPr>
              <w:rStyle w:val="Tekstvantijdelijkeaanduiding"/>
            </w:rPr>
            <w:t>en.</w:t>
          </w:r>
        </w:p>
      </w:docPartBody>
    </w:docPart>
    <w:docPart>
      <w:docPartPr>
        <w:name w:val="6FEB88A4B44C485F984EA4A95D33E1B7"/>
        <w:category>
          <w:name w:val="Algemeen"/>
          <w:gallery w:val="placeholder"/>
        </w:category>
        <w:types>
          <w:type w:val="bbPlcHdr"/>
        </w:types>
        <w:behaviors>
          <w:behavior w:val="content"/>
        </w:behaviors>
        <w:guid w:val="{01B6AC47-E9FB-4A72-8D93-0493475BFFE0}"/>
      </w:docPartPr>
      <w:docPartBody>
        <w:p w:rsidR="000C35B1" w:rsidRDefault="009965B3" w:rsidP="009965B3">
          <w:pPr>
            <w:pStyle w:val="6FEB88A4B44C485F984EA4A95D33E1B7"/>
          </w:pPr>
          <w:r w:rsidRPr="00427019">
            <w:rPr>
              <w:color w:val="808080"/>
            </w:rPr>
            <w:t>toelichting</w:t>
          </w:r>
        </w:p>
      </w:docPartBody>
    </w:docPart>
    <w:docPart>
      <w:docPartPr>
        <w:name w:val="4C8633446E0F430E87DD47A6FFE3F3A4"/>
        <w:category>
          <w:name w:val="Algemeen"/>
          <w:gallery w:val="placeholder"/>
        </w:category>
        <w:types>
          <w:type w:val="bbPlcHdr"/>
        </w:types>
        <w:behaviors>
          <w:behavior w:val="content"/>
        </w:behaviors>
        <w:guid w:val="{14D9F4F6-F9F0-47AA-BDA9-E3FAE3FE8241}"/>
      </w:docPartPr>
      <w:docPartBody>
        <w:p w:rsidR="00350A76" w:rsidRDefault="00350A76" w:rsidP="00350A76">
          <w:pPr>
            <w:pStyle w:val="4C8633446E0F430E87DD47A6FFE3F3A4"/>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0EA2D097830E4934B55C5FA389A3E63A"/>
        <w:category>
          <w:name w:val="Algemeen"/>
          <w:gallery w:val="placeholder"/>
        </w:category>
        <w:types>
          <w:type w:val="bbPlcHdr"/>
        </w:types>
        <w:behaviors>
          <w:behavior w:val="content"/>
        </w:behaviors>
        <w:guid w:val="{376DCCD7-FAD8-40DE-BC82-25507BD3DEFA}"/>
      </w:docPartPr>
      <w:docPartBody>
        <w:p w:rsidR="00350A76" w:rsidRDefault="00350A76" w:rsidP="00350A76">
          <w:pPr>
            <w:pStyle w:val="0EA2D097830E4934B55C5FA389A3E63A"/>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7EB54CE68A8E4D8E9DC2D5732B3D4E60"/>
        <w:category>
          <w:name w:val="Algemeen"/>
          <w:gallery w:val="placeholder"/>
        </w:category>
        <w:types>
          <w:type w:val="bbPlcHdr"/>
        </w:types>
        <w:behaviors>
          <w:behavior w:val="content"/>
        </w:behaviors>
        <w:guid w:val="{34579E58-3AB8-463D-888F-1210F057FC6A}"/>
      </w:docPartPr>
      <w:docPartBody>
        <w:p w:rsidR="00350A76" w:rsidRDefault="00350A76" w:rsidP="00350A76">
          <w:pPr>
            <w:pStyle w:val="7EB54CE68A8E4D8E9DC2D5732B3D4E60"/>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807E59B19A78449A81D12738E717F85F"/>
        <w:category>
          <w:name w:val="Algemeen"/>
          <w:gallery w:val="placeholder"/>
        </w:category>
        <w:types>
          <w:type w:val="bbPlcHdr"/>
        </w:types>
        <w:behaviors>
          <w:behavior w:val="content"/>
        </w:behaviors>
        <w:guid w:val="{81DEF906-AC97-4EE5-A41F-7050A266F5C6}"/>
      </w:docPartPr>
      <w:docPartBody>
        <w:p w:rsidR="00350A76" w:rsidRDefault="00350A76" w:rsidP="00350A76">
          <w:pPr>
            <w:pStyle w:val="807E59B19A78449A81D12738E717F85F"/>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B529A9D863F841C3B2CA65D92C73DE75"/>
        <w:category>
          <w:name w:val="Algemeen"/>
          <w:gallery w:val="placeholder"/>
        </w:category>
        <w:types>
          <w:type w:val="bbPlcHdr"/>
        </w:types>
        <w:behaviors>
          <w:behavior w:val="content"/>
        </w:behaviors>
        <w:guid w:val="{4BE8A8FB-971A-4117-AC4B-541E0C060CBB}"/>
      </w:docPartPr>
      <w:docPartBody>
        <w:p w:rsidR="009965B3" w:rsidRDefault="009965B3" w:rsidP="009965B3">
          <w:pPr>
            <w:pStyle w:val="B529A9D863F841C3B2CA65D92C73DE751"/>
          </w:pPr>
          <w:r w:rsidRPr="007F16D3">
            <w:rPr>
              <w:rStyle w:val="Tekstvantijdelijkeaanduiding"/>
            </w:rPr>
            <w:t>Klik om tekst in te voeren.</w:t>
          </w:r>
        </w:p>
      </w:docPartBody>
    </w:docPart>
    <w:docPart>
      <w:docPartPr>
        <w:name w:val="66DF3705C8E041D48B112959DE0717E2"/>
        <w:category>
          <w:name w:val="Algemeen"/>
          <w:gallery w:val="placeholder"/>
        </w:category>
        <w:types>
          <w:type w:val="bbPlcHdr"/>
        </w:types>
        <w:behaviors>
          <w:behavior w:val="content"/>
        </w:behaviors>
        <w:guid w:val="{0C9BDF45-FAC7-41E2-92EA-C504678BFA28}"/>
      </w:docPartPr>
      <w:docPartBody>
        <w:p w:rsidR="009965B3" w:rsidRDefault="009965B3" w:rsidP="009965B3">
          <w:pPr>
            <w:pStyle w:val="66DF3705C8E041D48B112959DE0717E21"/>
          </w:pPr>
          <w:r w:rsidRPr="007F16D3">
            <w:rPr>
              <w:rStyle w:val="Tekstvantijdelijkeaanduiding"/>
            </w:rPr>
            <w:t>Klik om tekst in te voeren.</w:t>
          </w:r>
        </w:p>
      </w:docPartBody>
    </w:docPart>
    <w:docPart>
      <w:docPartPr>
        <w:name w:val="4773205F2DF3436BB2A1C78204D8229F"/>
        <w:category>
          <w:name w:val="Algemeen"/>
          <w:gallery w:val="placeholder"/>
        </w:category>
        <w:types>
          <w:type w:val="bbPlcHdr"/>
        </w:types>
        <w:behaviors>
          <w:behavior w:val="content"/>
        </w:behaviors>
        <w:guid w:val="{E05E4FA3-9642-4322-899E-C9B48A184ACD}"/>
      </w:docPartPr>
      <w:docPartBody>
        <w:p w:rsidR="009965B3" w:rsidRDefault="009965B3" w:rsidP="009965B3">
          <w:pPr>
            <w:pStyle w:val="4773205F2DF3436BB2A1C78204D8229F1"/>
          </w:pPr>
          <w:r w:rsidRPr="007F16D3">
            <w:rPr>
              <w:rStyle w:val="Tekstvantijdelijkeaanduiding"/>
            </w:rPr>
            <w:t>Klik om tekst in te voeren.</w:t>
          </w:r>
        </w:p>
      </w:docPartBody>
    </w:docPart>
    <w:docPart>
      <w:docPartPr>
        <w:name w:val="424CDA9502A1477082E7E4ED84D7AE6B"/>
        <w:category>
          <w:name w:val="Algemeen"/>
          <w:gallery w:val="placeholder"/>
        </w:category>
        <w:types>
          <w:type w:val="bbPlcHdr"/>
        </w:types>
        <w:behaviors>
          <w:behavior w:val="content"/>
        </w:behaviors>
        <w:guid w:val="{5AD26C82-B675-47AE-A914-249D577734FC}"/>
      </w:docPartPr>
      <w:docPartBody>
        <w:p w:rsidR="009965B3" w:rsidRDefault="009965B3" w:rsidP="009965B3">
          <w:pPr>
            <w:pStyle w:val="424CDA9502A1477082E7E4ED84D7AE6B1"/>
          </w:pPr>
          <w:r w:rsidRPr="007F16D3">
            <w:rPr>
              <w:rStyle w:val="Tekstvantijdelijkeaanduiding"/>
            </w:rPr>
            <w:t>Klik om tekst in te voeren.</w:t>
          </w:r>
        </w:p>
      </w:docPartBody>
    </w:docPart>
    <w:docPart>
      <w:docPartPr>
        <w:name w:val="990FA51616D74C269D0AF684BD6EE268"/>
        <w:category>
          <w:name w:val="Algemeen"/>
          <w:gallery w:val="placeholder"/>
        </w:category>
        <w:types>
          <w:type w:val="bbPlcHdr"/>
        </w:types>
        <w:behaviors>
          <w:behavior w:val="content"/>
        </w:behaviors>
        <w:guid w:val="{852AA841-1235-4F15-A59A-863862F5991E}"/>
      </w:docPartPr>
      <w:docPartBody>
        <w:p w:rsidR="009965B3" w:rsidRDefault="009965B3" w:rsidP="009965B3">
          <w:pPr>
            <w:pStyle w:val="990FA51616D74C269D0AF684BD6EE2681"/>
          </w:pPr>
          <w:r w:rsidRPr="007F16D3">
            <w:rPr>
              <w:rStyle w:val="Tekstvantijdelijkeaanduiding"/>
            </w:rPr>
            <w:t>Klik om tekst in te voeren.</w:t>
          </w:r>
        </w:p>
      </w:docPartBody>
    </w:docPart>
    <w:docPart>
      <w:docPartPr>
        <w:name w:val="3A5A4BC860B24F7D89A4C0B55BC2DCE1"/>
        <w:category>
          <w:name w:val="Algemeen"/>
          <w:gallery w:val="placeholder"/>
        </w:category>
        <w:types>
          <w:type w:val="bbPlcHdr"/>
        </w:types>
        <w:behaviors>
          <w:behavior w:val="content"/>
        </w:behaviors>
        <w:guid w:val="{30C16E5F-37DD-4BF4-AB5F-8F14543A7A57}"/>
      </w:docPartPr>
      <w:docPartBody>
        <w:p w:rsidR="009965B3" w:rsidRDefault="009965B3" w:rsidP="009965B3">
          <w:pPr>
            <w:pStyle w:val="3A5A4BC860B24F7D89A4C0B55BC2DCE11"/>
          </w:pPr>
          <w:r w:rsidRPr="007F16D3">
            <w:rPr>
              <w:rStyle w:val="Tekstvantijdelijkeaanduiding"/>
            </w:rPr>
            <w:t>Klik om tekst in te voeren.</w:t>
          </w:r>
        </w:p>
      </w:docPartBody>
    </w:docPart>
    <w:docPart>
      <w:docPartPr>
        <w:name w:val="AAA86A68B8C9420C8ED7FCD6DA2703DD"/>
        <w:category>
          <w:name w:val="Algemeen"/>
          <w:gallery w:val="placeholder"/>
        </w:category>
        <w:types>
          <w:type w:val="bbPlcHdr"/>
        </w:types>
        <w:behaviors>
          <w:behavior w:val="content"/>
        </w:behaviors>
        <w:guid w:val="{782A597C-36E0-4BE5-AB44-4C1467DA6394}"/>
      </w:docPartPr>
      <w:docPartBody>
        <w:p w:rsidR="009965B3" w:rsidRDefault="009965B3" w:rsidP="009965B3">
          <w:pPr>
            <w:pStyle w:val="AAA86A68B8C9420C8ED7FCD6DA2703DD1"/>
          </w:pPr>
          <w:r w:rsidRPr="007F16D3">
            <w:rPr>
              <w:rStyle w:val="Tekstvantijdelijkeaanduiding"/>
            </w:rPr>
            <w:t>Klik om tekst in te voeren.</w:t>
          </w:r>
        </w:p>
      </w:docPartBody>
    </w:docPart>
    <w:docPart>
      <w:docPartPr>
        <w:name w:val="18DE917D1A5C426EBAAB8EA5A9BB9BF8"/>
        <w:category>
          <w:name w:val="Algemeen"/>
          <w:gallery w:val="placeholder"/>
        </w:category>
        <w:types>
          <w:type w:val="bbPlcHdr"/>
        </w:types>
        <w:behaviors>
          <w:behavior w:val="content"/>
        </w:behaviors>
        <w:guid w:val="{AF03E424-EDF8-479A-A2A6-34347EFCB740}"/>
      </w:docPartPr>
      <w:docPartBody>
        <w:p w:rsidR="009965B3" w:rsidRDefault="009965B3" w:rsidP="009965B3">
          <w:pPr>
            <w:pStyle w:val="18DE917D1A5C426EBAAB8EA5A9BB9BF81"/>
          </w:pPr>
          <w:r w:rsidRPr="00533B37">
            <w:rPr>
              <w:rStyle w:val="Tekstvantijdelijkeaanduiding"/>
            </w:rPr>
            <w:t>Klik om tekst in te voeren.</w:t>
          </w:r>
        </w:p>
      </w:docPartBody>
    </w:docPart>
    <w:docPart>
      <w:docPartPr>
        <w:name w:val="A75B5B42B2064FEE902BAA9C66414644"/>
        <w:category>
          <w:name w:val="Algemeen"/>
          <w:gallery w:val="placeholder"/>
        </w:category>
        <w:types>
          <w:type w:val="bbPlcHdr"/>
        </w:types>
        <w:behaviors>
          <w:behavior w:val="content"/>
        </w:behaviors>
        <w:guid w:val="{F427C5D4-E6B7-437F-AC3B-9F9091FD7877}"/>
      </w:docPartPr>
      <w:docPartBody>
        <w:p w:rsidR="009965B3" w:rsidRDefault="009965B3" w:rsidP="009965B3">
          <w:pPr>
            <w:pStyle w:val="A75B5B42B2064FEE902BAA9C664146441"/>
          </w:pPr>
          <w:r w:rsidRPr="00533B37">
            <w:rPr>
              <w:rStyle w:val="Tekstvantijdelijkeaanduiding"/>
            </w:rPr>
            <w:t>Klik om tekst in te voeren.</w:t>
          </w:r>
        </w:p>
      </w:docPartBody>
    </w:docPart>
    <w:docPart>
      <w:docPartPr>
        <w:name w:val="9CDB63301F5E45F6BDDBE1EBF8E8E2E2"/>
        <w:category>
          <w:name w:val="Algemeen"/>
          <w:gallery w:val="placeholder"/>
        </w:category>
        <w:types>
          <w:type w:val="bbPlcHdr"/>
        </w:types>
        <w:behaviors>
          <w:behavior w:val="content"/>
        </w:behaviors>
        <w:guid w:val="{5EE0E615-8FE2-439C-BB83-CB7A4E70C412}"/>
      </w:docPartPr>
      <w:docPartBody>
        <w:p w:rsidR="009965B3" w:rsidRDefault="009965B3" w:rsidP="009965B3">
          <w:pPr>
            <w:pStyle w:val="9CDB63301F5E45F6BDDBE1EBF8E8E2E21"/>
          </w:pPr>
          <w:r w:rsidRPr="00533B37">
            <w:rPr>
              <w:rStyle w:val="Tekstvantijdelijkeaanduiding"/>
            </w:rPr>
            <w:t>Klik om tekst in te voeren.</w:t>
          </w:r>
        </w:p>
      </w:docPartBody>
    </w:docPart>
    <w:docPart>
      <w:docPartPr>
        <w:name w:val="B66034A503F143FDA67E62D95E55FFE7"/>
        <w:category>
          <w:name w:val="Algemeen"/>
          <w:gallery w:val="placeholder"/>
        </w:category>
        <w:types>
          <w:type w:val="bbPlcHdr"/>
        </w:types>
        <w:behaviors>
          <w:behavior w:val="content"/>
        </w:behaviors>
        <w:guid w:val="{37AB51A1-75E5-4CEC-9A0E-16EE5510AC89}"/>
      </w:docPartPr>
      <w:docPartBody>
        <w:p w:rsidR="009965B3" w:rsidRDefault="009965B3" w:rsidP="009965B3">
          <w:pPr>
            <w:pStyle w:val="B66034A503F143FDA67E62D95E55FFE71"/>
          </w:pPr>
          <w:r w:rsidRPr="00533B37">
            <w:rPr>
              <w:rStyle w:val="Tekstvantijdelijkeaanduiding"/>
            </w:rPr>
            <w:t>Klik om tekst in te voeren.</w:t>
          </w:r>
        </w:p>
      </w:docPartBody>
    </w:docPart>
    <w:docPart>
      <w:docPartPr>
        <w:name w:val="A8ACDED52D9744A8BCC7A880F2E69F2F"/>
        <w:category>
          <w:name w:val="Algemeen"/>
          <w:gallery w:val="placeholder"/>
        </w:category>
        <w:types>
          <w:type w:val="bbPlcHdr"/>
        </w:types>
        <w:behaviors>
          <w:behavior w:val="content"/>
        </w:behaviors>
        <w:guid w:val="{CB6CB5E1-9CCD-4541-BB43-F03CECFF7588}"/>
      </w:docPartPr>
      <w:docPartBody>
        <w:p w:rsidR="009965B3" w:rsidRDefault="009965B3" w:rsidP="009965B3">
          <w:pPr>
            <w:pStyle w:val="A8ACDED52D9744A8BCC7A880F2E69F2F1"/>
          </w:pPr>
          <w:r w:rsidRPr="00533B37">
            <w:rPr>
              <w:rStyle w:val="Tekstvantijdelijkeaanduiding"/>
            </w:rPr>
            <w:t>Klik om tekst in te voeren.</w:t>
          </w:r>
        </w:p>
      </w:docPartBody>
    </w:docPart>
    <w:docPart>
      <w:docPartPr>
        <w:name w:val="A01143D183184930B357D0E201C31BAA"/>
        <w:category>
          <w:name w:val="Algemeen"/>
          <w:gallery w:val="placeholder"/>
        </w:category>
        <w:types>
          <w:type w:val="bbPlcHdr"/>
        </w:types>
        <w:behaviors>
          <w:behavior w:val="content"/>
        </w:behaviors>
        <w:guid w:val="{05895CAC-9B47-4FF2-91A1-7DBA54EA4B97}"/>
      </w:docPartPr>
      <w:docPartBody>
        <w:p w:rsidR="009965B3" w:rsidRDefault="009965B3" w:rsidP="009965B3">
          <w:pPr>
            <w:pStyle w:val="A01143D183184930B357D0E201C31BAA1"/>
          </w:pPr>
          <w:r w:rsidRPr="00533B37">
            <w:rPr>
              <w:rStyle w:val="Tekstvantijdelijkeaanduiding"/>
            </w:rPr>
            <w:t>Klik om tekst in te voeren.</w:t>
          </w:r>
        </w:p>
      </w:docPartBody>
    </w:docPart>
    <w:docPart>
      <w:docPartPr>
        <w:name w:val="543907FC96DC4877AB344FE4FB57063B"/>
        <w:category>
          <w:name w:val="Algemeen"/>
          <w:gallery w:val="placeholder"/>
        </w:category>
        <w:types>
          <w:type w:val="bbPlcHdr"/>
        </w:types>
        <w:behaviors>
          <w:behavior w:val="content"/>
        </w:behaviors>
        <w:guid w:val="{D9C6EEE7-6664-4DFA-AAEC-B0556CD50F14}"/>
      </w:docPartPr>
      <w:docPartBody>
        <w:p w:rsidR="009965B3" w:rsidRDefault="009965B3" w:rsidP="009965B3">
          <w:pPr>
            <w:pStyle w:val="543907FC96DC4877AB344FE4FB57063B1"/>
          </w:pPr>
          <w:r w:rsidRPr="00945F5C">
            <w:rPr>
              <w:rStyle w:val="Tekstvantijdelijkeaanduiding"/>
            </w:rPr>
            <w:t>Klik om tekst in te voeren.</w:t>
          </w:r>
        </w:p>
      </w:docPartBody>
    </w:docPart>
    <w:docPart>
      <w:docPartPr>
        <w:name w:val="B3AE4C85BD984196AE6F21AC40E36CD5"/>
        <w:category>
          <w:name w:val="Algemeen"/>
          <w:gallery w:val="placeholder"/>
        </w:category>
        <w:types>
          <w:type w:val="bbPlcHdr"/>
        </w:types>
        <w:behaviors>
          <w:behavior w:val="content"/>
        </w:behaviors>
        <w:guid w:val="{D5FEEC99-D008-426B-84F3-FC72BD93E8E2}"/>
      </w:docPartPr>
      <w:docPartBody>
        <w:p w:rsidR="009965B3" w:rsidRDefault="009965B3" w:rsidP="009965B3">
          <w:pPr>
            <w:pStyle w:val="B3AE4C85BD984196AE6F21AC40E36CD51"/>
          </w:pPr>
          <w:r w:rsidRPr="00945F5C">
            <w:rPr>
              <w:rStyle w:val="Tekstvantijdelijkeaanduiding"/>
            </w:rPr>
            <w:t>Klik om tekst in te voeren.</w:t>
          </w:r>
        </w:p>
      </w:docPartBody>
    </w:docPart>
    <w:docPart>
      <w:docPartPr>
        <w:name w:val="23FC137D7DF44FA4A93DC72A8DE56B24"/>
        <w:category>
          <w:name w:val="Algemeen"/>
          <w:gallery w:val="placeholder"/>
        </w:category>
        <w:types>
          <w:type w:val="bbPlcHdr"/>
        </w:types>
        <w:behaviors>
          <w:behavior w:val="content"/>
        </w:behaviors>
        <w:guid w:val="{986CA5C7-CAA6-456D-86D2-FFD6CA70EEF7}"/>
      </w:docPartPr>
      <w:docPartBody>
        <w:p w:rsidR="009965B3" w:rsidRDefault="009965B3" w:rsidP="009965B3">
          <w:pPr>
            <w:pStyle w:val="23FC137D7DF44FA4A93DC72A8DE56B241"/>
          </w:pPr>
          <w:r w:rsidRPr="00945F5C">
            <w:rPr>
              <w:rStyle w:val="Tekstvantijdelijkeaanduiding"/>
            </w:rPr>
            <w:t>Klik om tekst in te voeren.</w:t>
          </w:r>
        </w:p>
      </w:docPartBody>
    </w:docPart>
    <w:docPart>
      <w:docPartPr>
        <w:name w:val="591B477EC7E44CD19D5B5F21609E3A48"/>
        <w:category>
          <w:name w:val="Algemeen"/>
          <w:gallery w:val="placeholder"/>
        </w:category>
        <w:types>
          <w:type w:val="bbPlcHdr"/>
        </w:types>
        <w:behaviors>
          <w:behavior w:val="content"/>
        </w:behaviors>
        <w:guid w:val="{731C0B8A-251F-4505-89C0-955014AE4DBD}"/>
      </w:docPartPr>
      <w:docPartBody>
        <w:p w:rsidR="009965B3" w:rsidRDefault="009965B3" w:rsidP="009965B3">
          <w:pPr>
            <w:pStyle w:val="591B477EC7E44CD19D5B5F21609E3A481"/>
          </w:pPr>
          <w:r w:rsidRPr="00945F5C">
            <w:rPr>
              <w:rStyle w:val="Tekstvantijdelijkeaanduiding"/>
            </w:rPr>
            <w:t>Klik om tekst in te voeren.</w:t>
          </w:r>
        </w:p>
      </w:docPartBody>
    </w:docPart>
    <w:docPart>
      <w:docPartPr>
        <w:name w:val="BB4B7D53876748339D2F52B3D00A6E82"/>
        <w:category>
          <w:name w:val="Algemeen"/>
          <w:gallery w:val="placeholder"/>
        </w:category>
        <w:types>
          <w:type w:val="bbPlcHdr"/>
        </w:types>
        <w:behaviors>
          <w:behavior w:val="content"/>
        </w:behaviors>
        <w:guid w:val="{CF3A715B-3D49-4B80-AF2D-B81EAA6C2F76}"/>
      </w:docPartPr>
      <w:docPartBody>
        <w:p w:rsidR="009965B3" w:rsidRDefault="009965B3" w:rsidP="009965B3">
          <w:pPr>
            <w:pStyle w:val="BB4B7D53876748339D2F52B3D00A6E821"/>
          </w:pPr>
          <w:r w:rsidRPr="00945F5C">
            <w:rPr>
              <w:rStyle w:val="Tekstvantijdelijkeaanduiding"/>
            </w:rPr>
            <w:t>Klik om tekst in te voeren.</w:t>
          </w:r>
        </w:p>
      </w:docPartBody>
    </w:docPart>
    <w:docPart>
      <w:docPartPr>
        <w:name w:val="225334DE7E964DEF9FFAA0BDD3E651E9"/>
        <w:category>
          <w:name w:val="Algemeen"/>
          <w:gallery w:val="placeholder"/>
        </w:category>
        <w:types>
          <w:type w:val="bbPlcHdr"/>
        </w:types>
        <w:behaviors>
          <w:behavior w:val="content"/>
        </w:behaviors>
        <w:guid w:val="{1867A87F-639D-459E-A627-F96BD7ED1588}"/>
      </w:docPartPr>
      <w:docPartBody>
        <w:p w:rsidR="009965B3" w:rsidRDefault="009965B3" w:rsidP="009965B3">
          <w:pPr>
            <w:pStyle w:val="225334DE7E964DEF9FFAA0BDD3E651E91"/>
          </w:pPr>
          <w:r w:rsidRPr="00945F5C">
            <w:rPr>
              <w:rStyle w:val="Tekstvantijdelijkeaanduiding"/>
            </w:rPr>
            <w:t>Klik om tekst in te voeren.</w:t>
          </w:r>
        </w:p>
      </w:docPartBody>
    </w:docPart>
    <w:docPart>
      <w:docPartPr>
        <w:name w:val="E8F02E26E93247E4B727E0C6DC2881E6"/>
        <w:category>
          <w:name w:val="Algemeen"/>
          <w:gallery w:val="placeholder"/>
        </w:category>
        <w:types>
          <w:type w:val="bbPlcHdr"/>
        </w:types>
        <w:behaviors>
          <w:behavior w:val="content"/>
        </w:behaviors>
        <w:guid w:val="{EDC1BEAF-68FC-4330-BD52-544342DF289C}"/>
      </w:docPartPr>
      <w:docPartBody>
        <w:p w:rsidR="009965B3" w:rsidRDefault="009965B3" w:rsidP="009965B3">
          <w:pPr>
            <w:pStyle w:val="E8F02E26E93247E4B727E0C6DC2881E6"/>
          </w:pPr>
          <w:r w:rsidRPr="00C7685B">
            <w:rPr>
              <w:rStyle w:val="Tekstvantijdelijkeaanduiding"/>
              <w:b/>
              <w:bCs/>
              <w:color w:val="FFFFFF" w:themeColor="background1"/>
            </w:rPr>
            <w:t>Klik om tekst in te voeren.</w:t>
          </w:r>
        </w:p>
      </w:docPartBody>
    </w:docPart>
    <w:docPart>
      <w:docPartPr>
        <w:name w:val="DefaultPlaceholder_-1854013438"/>
        <w:category>
          <w:name w:val="Algemeen"/>
          <w:gallery w:val="placeholder"/>
        </w:category>
        <w:types>
          <w:type w:val="bbPlcHdr"/>
        </w:types>
        <w:behaviors>
          <w:behavior w:val="content"/>
        </w:behaviors>
        <w:guid w:val="{2B8CDDC9-C4F7-4F33-ACB2-EB8A87BB78BC}"/>
      </w:docPartPr>
      <w:docPartBody>
        <w:p w:rsidR="009965B3" w:rsidRDefault="009965B3">
          <w:r w:rsidRPr="00FD35F9">
            <w:rPr>
              <w:rStyle w:val="Tekstvantijdelijkeaanduiding"/>
            </w:rPr>
            <w:t>Kies een item.</w:t>
          </w:r>
        </w:p>
      </w:docPartBody>
    </w:docPart>
    <w:docPart>
      <w:docPartPr>
        <w:name w:val="1B83EA9D31D744A293BBCDA64899DA9C"/>
        <w:category>
          <w:name w:val="Algemeen"/>
          <w:gallery w:val="placeholder"/>
        </w:category>
        <w:types>
          <w:type w:val="bbPlcHdr"/>
        </w:types>
        <w:behaviors>
          <w:behavior w:val="content"/>
        </w:behaviors>
        <w:guid w:val="{DFF9C381-F54E-45D2-A18F-A629D3AC30F4}"/>
      </w:docPartPr>
      <w:docPartBody>
        <w:p w:rsidR="009965B3" w:rsidRDefault="009965B3" w:rsidP="009965B3">
          <w:pPr>
            <w:pStyle w:val="1B83EA9D31D744A293BBCDA64899DA9C"/>
          </w:pPr>
          <w:r w:rsidRPr="00FD35F9">
            <w:rPr>
              <w:rStyle w:val="Tekstvantijdelijkeaanduiding"/>
            </w:rPr>
            <w:t>Kies een item.</w:t>
          </w:r>
        </w:p>
      </w:docPartBody>
    </w:docPart>
    <w:docPart>
      <w:docPartPr>
        <w:name w:val="CD757E25A1CE4EE2ACA9CA60E5647768"/>
        <w:category>
          <w:name w:val="Algemeen"/>
          <w:gallery w:val="placeholder"/>
        </w:category>
        <w:types>
          <w:type w:val="bbPlcHdr"/>
        </w:types>
        <w:behaviors>
          <w:behavior w:val="content"/>
        </w:behaviors>
        <w:guid w:val="{5D783F65-7CCB-44EF-B4EC-5F38B2A2ACA6}"/>
      </w:docPartPr>
      <w:docPartBody>
        <w:p w:rsidR="009965B3" w:rsidRDefault="009965B3" w:rsidP="009965B3">
          <w:pPr>
            <w:pStyle w:val="CD757E25A1CE4EE2ACA9CA60E5647768"/>
          </w:pPr>
          <w:r w:rsidRPr="00C7685B">
            <w:rPr>
              <w:rStyle w:val="Tekstvantijdelijkeaanduiding"/>
              <w:b/>
              <w:bCs/>
              <w:color w:val="FFFFFF" w:themeColor="background1"/>
            </w:rPr>
            <w:t>Klik om tekst in te voeren.</w:t>
          </w:r>
        </w:p>
      </w:docPartBody>
    </w:docPart>
    <w:docPart>
      <w:docPartPr>
        <w:name w:val="21D1C9AFE411481F9128A368F7F21A79"/>
        <w:category>
          <w:name w:val="Algemeen"/>
          <w:gallery w:val="placeholder"/>
        </w:category>
        <w:types>
          <w:type w:val="bbPlcHdr"/>
        </w:types>
        <w:behaviors>
          <w:behavior w:val="content"/>
        </w:behaviors>
        <w:guid w:val="{6E1645D9-2C11-4BFE-8951-497AC86E03AD}"/>
      </w:docPartPr>
      <w:docPartBody>
        <w:p w:rsidR="009965B3" w:rsidRDefault="009965B3" w:rsidP="009965B3">
          <w:pPr>
            <w:pStyle w:val="21D1C9AFE411481F9128A368F7F21A79"/>
          </w:pPr>
          <w:r w:rsidRPr="00FD35F9">
            <w:rPr>
              <w:rStyle w:val="Tekstvantijdelijkeaanduiding"/>
            </w:rPr>
            <w:t>Kies een item.</w:t>
          </w:r>
        </w:p>
      </w:docPartBody>
    </w:docPart>
    <w:docPart>
      <w:docPartPr>
        <w:name w:val="F5B6DDECA53D4F42804004E13AB833E9"/>
        <w:category>
          <w:name w:val="Algemeen"/>
          <w:gallery w:val="placeholder"/>
        </w:category>
        <w:types>
          <w:type w:val="bbPlcHdr"/>
        </w:types>
        <w:behaviors>
          <w:behavior w:val="content"/>
        </w:behaviors>
        <w:guid w:val="{B081A639-7CEC-4900-B19C-6D2E3B8B28F9}"/>
      </w:docPartPr>
      <w:docPartBody>
        <w:p w:rsidR="009965B3" w:rsidRDefault="009965B3" w:rsidP="009965B3">
          <w:pPr>
            <w:pStyle w:val="F5B6DDECA53D4F42804004E13AB833E9"/>
          </w:pPr>
          <w:r w:rsidRPr="00C7685B">
            <w:rPr>
              <w:rStyle w:val="Tekstvantijdelijkeaanduiding"/>
              <w:b/>
              <w:bCs/>
              <w:color w:val="FFFFFF" w:themeColor="background1"/>
            </w:rPr>
            <w:t>Klik om tekst in te voeren.</w:t>
          </w:r>
        </w:p>
      </w:docPartBody>
    </w:docPart>
    <w:docPart>
      <w:docPartPr>
        <w:name w:val="2450E02473014CD78DB405B11113A1F1"/>
        <w:category>
          <w:name w:val="Algemeen"/>
          <w:gallery w:val="placeholder"/>
        </w:category>
        <w:types>
          <w:type w:val="bbPlcHdr"/>
        </w:types>
        <w:behaviors>
          <w:behavior w:val="content"/>
        </w:behaviors>
        <w:guid w:val="{654F2893-0429-42BB-A207-B99DEAB66ED6}"/>
      </w:docPartPr>
      <w:docPartBody>
        <w:p w:rsidR="009965B3" w:rsidRDefault="009965B3" w:rsidP="009965B3">
          <w:pPr>
            <w:pStyle w:val="2450E02473014CD78DB405B11113A1F1"/>
          </w:pPr>
          <w:r w:rsidRPr="00FD35F9">
            <w:rPr>
              <w:rStyle w:val="Tekstvantijdelijkeaanduiding"/>
            </w:rPr>
            <w:t>Kies een item.</w:t>
          </w:r>
        </w:p>
      </w:docPartBody>
    </w:docPart>
    <w:docPart>
      <w:docPartPr>
        <w:name w:val="A230CC2CE68B4806B4AE5F2D3C4DF041"/>
        <w:category>
          <w:name w:val="Algemeen"/>
          <w:gallery w:val="placeholder"/>
        </w:category>
        <w:types>
          <w:type w:val="bbPlcHdr"/>
        </w:types>
        <w:behaviors>
          <w:behavior w:val="content"/>
        </w:behaviors>
        <w:guid w:val="{3FA7850B-81FF-46EE-A1E3-1BC94157DD5B}"/>
      </w:docPartPr>
      <w:docPartBody>
        <w:p w:rsidR="009965B3" w:rsidRDefault="009965B3" w:rsidP="009965B3">
          <w:pPr>
            <w:pStyle w:val="A230CC2CE68B4806B4AE5F2D3C4DF041"/>
          </w:pPr>
          <w:r w:rsidRPr="00C7685B">
            <w:rPr>
              <w:rStyle w:val="Tekstvantijdelijkeaanduiding"/>
              <w:b/>
              <w:bCs/>
              <w:color w:val="FFFFFF" w:themeColor="background1"/>
            </w:rPr>
            <w:t>Klik om tekst in te voeren.</w:t>
          </w:r>
        </w:p>
      </w:docPartBody>
    </w:docPart>
    <w:docPart>
      <w:docPartPr>
        <w:name w:val="B21D2831092A4CD0BA853ADDE0B41D6D"/>
        <w:category>
          <w:name w:val="Algemeen"/>
          <w:gallery w:val="placeholder"/>
        </w:category>
        <w:types>
          <w:type w:val="bbPlcHdr"/>
        </w:types>
        <w:behaviors>
          <w:behavior w:val="content"/>
        </w:behaviors>
        <w:guid w:val="{40806EEB-031E-4D88-A1C5-63C633B52333}"/>
      </w:docPartPr>
      <w:docPartBody>
        <w:p w:rsidR="009965B3" w:rsidRDefault="009965B3" w:rsidP="009965B3">
          <w:pPr>
            <w:pStyle w:val="B21D2831092A4CD0BA853ADDE0B41D6D"/>
          </w:pPr>
          <w:r w:rsidRPr="00FD35F9">
            <w:rPr>
              <w:rStyle w:val="Tekstvantijdelijkeaanduiding"/>
            </w:rPr>
            <w:t>Kies een item.</w:t>
          </w:r>
        </w:p>
      </w:docPartBody>
    </w:docPart>
    <w:docPart>
      <w:docPartPr>
        <w:name w:val="7129CB4C1DEF494EBE08C4B0745DAEA1"/>
        <w:category>
          <w:name w:val="Algemeen"/>
          <w:gallery w:val="placeholder"/>
        </w:category>
        <w:types>
          <w:type w:val="bbPlcHdr"/>
        </w:types>
        <w:behaviors>
          <w:behavior w:val="content"/>
        </w:behaviors>
        <w:guid w:val="{676C077A-22DC-4FD3-8369-1CCE71CD0B2D}"/>
      </w:docPartPr>
      <w:docPartBody>
        <w:p w:rsidR="009965B3" w:rsidRDefault="009965B3" w:rsidP="009965B3">
          <w:pPr>
            <w:pStyle w:val="7129CB4C1DEF494EBE08C4B0745DAEA1"/>
          </w:pPr>
          <w:r w:rsidRPr="00FD35F9">
            <w:rPr>
              <w:rStyle w:val="Tekstvantijdelijkeaanduiding"/>
            </w:rPr>
            <w:t>Kies een item.</w:t>
          </w:r>
        </w:p>
      </w:docPartBody>
    </w:docPart>
    <w:docPart>
      <w:docPartPr>
        <w:name w:val="B65F2EFD14554717A60A333349942E50"/>
        <w:category>
          <w:name w:val="Algemeen"/>
          <w:gallery w:val="placeholder"/>
        </w:category>
        <w:types>
          <w:type w:val="bbPlcHdr"/>
        </w:types>
        <w:behaviors>
          <w:behavior w:val="content"/>
        </w:behaviors>
        <w:guid w:val="{72A4029F-2B3B-4991-9067-219F217970F4}"/>
      </w:docPartPr>
      <w:docPartBody>
        <w:p w:rsidR="009965B3" w:rsidRDefault="009965B3" w:rsidP="009965B3">
          <w:pPr>
            <w:pStyle w:val="B65F2EFD14554717A60A333349942E50"/>
          </w:pPr>
          <w:r w:rsidRPr="00C7685B">
            <w:rPr>
              <w:rStyle w:val="Tekstvantijdelijkeaanduiding"/>
              <w:b/>
              <w:bCs/>
              <w:color w:val="FFFFFF" w:themeColor="background1"/>
            </w:rPr>
            <w:t>Klik om tekst in te voeren.</w:t>
          </w:r>
        </w:p>
      </w:docPartBody>
    </w:docPart>
    <w:docPart>
      <w:docPartPr>
        <w:name w:val="C9C7428CB6324507844335FEBB3CBA9C"/>
        <w:category>
          <w:name w:val="Algemeen"/>
          <w:gallery w:val="placeholder"/>
        </w:category>
        <w:types>
          <w:type w:val="bbPlcHdr"/>
        </w:types>
        <w:behaviors>
          <w:behavior w:val="content"/>
        </w:behaviors>
        <w:guid w:val="{5BBE721E-49BB-4967-8C38-401D7745BF45}"/>
      </w:docPartPr>
      <w:docPartBody>
        <w:p w:rsidR="009965B3" w:rsidRDefault="009965B3" w:rsidP="009965B3">
          <w:pPr>
            <w:pStyle w:val="C9C7428CB6324507844335FEBB3CBA9C"/>
          </w:pPr>
          <w:r w:rsidRPr="00CA3FA9">
            <w:rPr>
              <w:rStyle w:val="Tekstvantijdelijkeaanduiding"/>
              <w:b/>
              <w:bCs/>
              <w:color w:val="FFFFFF" w:themeColor="background1"/>
            </w:rPr>
            <w:t>Klik om tekst in te voeren.</w:t>
          </w:r>
        </w:p>
      </w:docPartBody>
    </w:docPart>
    <w:docPart>
      <w:docPartPr>
        <w:name w:val="C286671522404FB8B1062F1CCACF1C8B"/>
        <w:category>
          <w:name w:val="Algemeen"/>
          <w:gallery w:val="placeholder"/>
        </w:category>
        <w:types>
          <w:type w:val="bbPlcHdr"/>
        </w:types>
        <w:behaviors>
          <w:behavior w:val="content"/>
        </w:behaviors>
        <w:guid w:val="{7E14A294-B7D7-43F7-9DD3-18E700CADDDB}"/>
      </w:docPartPr>
      <w:docPartBody>
        <w:p w:rsidR="009965B3" w:rsidRDefault="009965B3" w:rsidP="009965B3">
          <w:pPr>
            <w:pStyle w:val="C286671522404FB8B1062F1CCACF1C8B"/>
          </w:pPr>
          <w:r w:rsidRPr="00C7685B">
            <w:rPr>
              <w:rStyle w:val="Tekstvantijdelijkeaanduiding"/>
              <w:b/>
              <w:bCs/>
              <w:color w:val="FFFFFF" w:themeColor="background1"/>
            </w:rPr>
            <w:t>Klik om tekst in te voeren.</w:t>
          </w:r>
        </w:p>
      </w:docPartBody>
    </w:docPart>
    <w:docPart>
      <w:docPartPr>
        <w:name w:val="E67BF48CDD794C0A85186A875869C40E"/>
        <w:category>
          <w:name w:val="Algemeen"/>
          <w:gallery w:val="placeholder"/>
        </w:category>
        <w:types>
          <w:type w:val="bbPlcHdr"/>
        </w:types>
        <w:behaviors>
          <w:behavior w:val="content"/>
        </w:behaviors>
        <w:guid w:val="{4E45EDFE-E287-4A94-90CD-6F62DB4DAAC4}"/>
      </w:docPartPr>
      <w:docPartBody>
        <w:p w:rsidR="009965B3" w:rsidRDefault="009965B3" w:rsidP="009965B3">
          <w:pPr>
            <w:pStyle w:val="E67BF48CDD794C0A85186A875869C40E"/>
          </w:pPr>
          <w:r w:rsidRPr="00CA3FA9">
            <w:rPr>
              <w:rStyle w:val="Tekstvantijdelijkeaanduiding"/>
              <w:b/>
              <w:bCs/>
              <w:color w:val="FFFFFF" w:themeColor="background1"/>
            </w:rPr>
            <w:t>Klik om tekst in te voeren.</w:t>
          </w:r>
        </w:p>
      </w:docPartBody>
    </w:docPart>
    <w:docPart>
      <w:docPartPr>
        <w:name w:val="198CA56F675346E190305DC181F8FB8A"/>
        <w:category>
          <w:name w:val="Algemeen"/>
          <w:gallery w:val="placeholder"/>
        </w:category>
        <w:types>
          <w:type w:val="bbPlcHdr"/>
        </w:types>
        <w:behaviors>
          <w:behavior w:val="content"/>
        </w:behaviors>
        <w:guid w:val="{44F22757-0756-4C60-ADF8-3922F2548032}"/>
      </w:docPartPr>
      <w:docPartBody>
        <w:p w:rsidR="009965B3" w:rsidRDefault="009965B3" w:rsidP="009965B3">
          <w:pPr>
            <w:pStyle w:val="198CA56F675346E190305DC181F8FB8A"/>
          </w:pPr>
          <w:r w:rsidRPr="00C7685B">
            <w:rPr>
              <w:rStyle w:val="Tekstvantijdelijkeaanduiding"/>
              <w:b/>
              <w:bCs/>
              <w:color w:val="FFFFFF" w:themeColor="background1"/>
            </w:rPr>
            <w:t>Klik om tekst in te voeren.</w:t>
          </w:r>
        </w:p>
      </w:docPartBody>
    </w:docPart>
    <w:docPart>
      <w:docPartPr>
        <w:name w:val="7F4CC214583B486791B745E628DE9C34"/>
        <w:category>
          <w:name w:val="Algemeen"/>
          <w:gallery w:val="placeholder"/>
        </w:category>
        <w:types>
          <w:type w:val="bbPlcHdr"/>
        </w:types>
        <w:behaviors>
          <w:behavior w:val="content"/>
        </w:behaviors>
        <w:guid w:val="{2E072FB3-9FB1-4145-AB19-0F6C43E989ED}"/>
      </w:docPartPr>
      <w:docPartBody>
        <w:p w:rsidR="009965B3" w:rsidRDefault="009965B3" w:rsidP="009965B3">
          <w:pPr>
            <w:pStyle w:val="7F4CC214583B486791B745E628DE9C34"/>
          </w:pPr>
          <w:r w:rsidRPr="00FD35F9">
            <w:rPr>
              <w:rStyle w:val="Tekstvantijdelijkeaanduiding"/>
            </w:rPr>
            <w:t>Kies een item.</w:t>
          </w:r>
        </w:p>
      </w:docPartBody>
    </w:docPart>
    <w:docPart>
      <w:docPartPr>
        <w:name w:val="9F7F7FD84CF247F79A61BBC632F0BD10"/>
        <w:category>
          <w:name w:val="Algemeen"/>
          <w:gallery w:val="placeholder"/>
        </w:category>
        <w:types>
          <w:type w:val="bbPlcHdr"/>
        </w:types>
        <w:behaviors>
          <w:behavior w:val="content"/>
        </w:behaviors>
        <w:guid w:val="{7166467F-1D6B-4C5F-B6B0-B41510429BE1}"/>
      </w:docPartPr>
      <w:docPartBody>
        <w:p w:rsidR="009965B3" w:rsidRDefault="009965B3" w:rsidP="009965B3">
          <w:pPr>
            <w:pStyle w:val="9F7F7FD84CF247F79A61BBC632F0BD10"/>
          </w:pPr>
          <w:r w:rsidRPr="00C7685B">
            <w:rPr>
              <w:rStyle w:val="Tekstvantijdelijkeaanduiding"/>
              <w:b/>
              <w:bCs/>
              <w:color w:val="FFFFFF" w:themeColor="background1"/>
            </w:rPr>
            <w:t>Klik om tekst in te voeren.</w:t>
          </w:r>
        </w:p>
      </w:docPartBody>
    </w:docPart>
    <w:docPart>
      <w:docPartPr>
        <w:name w:val="7CFCE24A8DA840AA824673478A45A89D"/>
        <w:category>
          <w:name w:val="Algemeen"/>
          <w:gallery w:val="placeholder"/>
        </w:category>
        <w:types>
          <w:type w:val="bbPlcHdr"/>
        </w:types>
        <w:behaviors>
          <w:behavior w:val="content"/>
        </w:behaviors>
        <w:guid w:val="{5FD45ABC-04B9-4BC4-B7D8-3B66EDF157ED}"/>
      </w:docPartPr>
      <w:docPartBody>
        <w:p w:rsidR="009965B3" w:rsidRDefault="009965B3" w:rsidP="009965B3">
          <w:pPr>
            <w:pStyle w:val="7CFCE24A8DA840AA824673478A45A89D"/>
          </w:pPr>
          <w:r w:rsidRPr="00CA3FA9">
            <w:rPr>
              <w:rStyle w:val="Tekstvantijdelijkeaanduiding"/>
              <w:b/>
              <w:bCs/>
              <w:color w:val="FFFFFF" w:themeColor="background1"/>
            </w:rPr>
            <w:t>Klik om tekst in te voeren.</w:t>
          </w:r>
        </w:p>
      </w:docPartBody>
    </w:docPart>
    <w:docPart>
      <w:docPartPr>
        <w:name w:val="7D3F885F37BB46E68E34990BD34BC976"/>
        <w:category>
          <w:name w:val="Algemeen"/>
          <w:gallery w:val="placeholder"/>
        </w:category>
        <w:types>
          <w:type w:val="bbPlcHdr"/>
        </w:types>
        <w:behaviors>
          <w:behavior w:val="content"/>
        </w:behaviors>
        <w:guid w:val="{69B2640F-9F37-43FE-8110-9185B2885B9D}"/>
      </w:docPartPr>
      <w:docPartBody>
        <w:p w:rsidR="009965B3" w:rsidRDefault="009965B3" w:rsidP="009965B3">
          <w:pPr>
            <w:pStyle w:val="7D3F885F37BB46E68E34990BD34BC976"/>
          </w:pPr>
          <w:r w:rsidRPr="00C7685B">
            <w:rPr>
              <w:rStyle w:val="Tekstvantijdelijkeaanduiding"/>
              <w:b/>
              <w:bCs/>
              <w:color w:val="FFFFFF" w:themeColor="background1"/>
            </w:rPr>
            <w:t>Klik om tekst in te voeren.</w:t>
          </w:r>
        </w:p>
      </w:docPartBody>
    </w:docPart>
    <w:docPart>
      <w:docPartPr>
        <w:name w:val="B0431EB844D14CACA25A4849A5684751"/>
        <w:category>
          <w:name w:val="Algemeen"/>
          <w:gallery w:val="placeholder"/>
        </w:category>
        <w:types>
          <w:type w:val="bbPlcHdr"/>
        </w:types>
        <w:behaviors>
          <w:behavior w:val="content"/>
        </w:behaviors>
        <w:guid w:val="{168A7822-BF42-47D9-86C2-6AE4B23610F1}"/>
      </w:docPartPr>
      <w:docPartBody>
        <w:p w:rsidR="009965B3" w:rsidRDefault="009965B3" w:rsidP="009965B3">
          <w:pPr>
            <w:pStyle w:val="B0431EB844D14CACA25A4849A5684751"/>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A7BE02EE3C234A45948FE9A4EA842F51"/>
        <w:category>
          <w:name w:val="Algemeen"/>
          <w:gallery w:val="placeholder"/>
        </w:category>
        <w:types>
          <w:type w:val="bbPlcHdr"/>
        </w:types>
        <w:behaviors>
          <w:behavior w:val="content"/>
        </w:behaviors>
        <w:guid w:val="{9BD0E6E9-5C48-41E7-84CC-82A0E4D4F4A8}"/>
      </w:docPartPr>
      <w:docPartBody>
        <w:p w:rsidR="009965B3" w:rsidRDefault="009965B3" w:rsidP="009965B3">
          <w:pPr>
            <w:pStyle w:val="A7BE02EE3C234A45948FE9A4EA842F51"/>
          </w:pPr>
          <w:r w:rsidRPr="00CA3FA9">
            <w:rPr>
              <w:rStyle w:val="Tekstvantijdelijkeaanduiding"/>
              <w:b/>
              <w:bCs/>
              <w:color w:val="FFFFFF" w:themeColor="background1"/>
            </w:rPr>
            <w:t>Klik om tekst in te voeren.</w:t>
          </w:r>
        </w:p>
      </w:docPartBody>
    </w:docPart>
    <w:docPart>
      <w:docPartPr>
        <w:name w:val="EA33DDA9357C4CFF87780A9E5093F405"/>
        <w:category>
          <w:name w:val="Algemeen"/>
          <w:gallery w:val="placeholder"/>
        </w:category>
        <w:types>
          <w:type w:val="bbPlcHdr"/>
        </w:types>
        <w:behaviors>
          <w:behavior w:val="content"/>
        </w:behaviors>
        <w:guid w:val="{B2CDFC1B-AE31-4AAF-B2B8-638C5F0A07AC}"/>
      </w:docPartPr>
      <w:docPartBody>
        <w:p w:rsidR="009965B3" w:rsidRDefault="009965B3" w:rsidP="009965B3">
          <w:pPr>
            <w:pStyle w:val="EA33DDA9357C4CFF87780A9E5093F405"/>
          </w:pPr>
          <w:r w:rsidRPr="00C7685B">
            <w:rPr>
              <w:rStyle w:val="Tekstvantijdelijkeaanduiding"/>
              <w:b/>
              <w:bCs/>
              <w:color w:val="FFFFFF" w:themeColor="background1"/>
            </w:rPr>
            <w:t>Klik om tekst in te voeren.</w:t>
          </w:r>
        </w:p>
      </w:docPartBody>
    </w:docPart>
    <w:docPart>
      <w:docPartPr>
        <w:name w:val="D49964DD2C1B4F8E9B01DAF318A5B3E4"/>
        <w:category>
          <w:name w:val="Algemeen"/>
          <w:gallery w:val="placeholder"/>
        </w:category>
        <w:types>
          <w:type w:val="bbPlcHdr"/>
        </w:types>
        <w:behaviors>
          <w:behavior w:val="content"/>
        </w:behaviors>
        <w:guid w:val="{34F54BBC-0BCE-479A-9BAB-422E91227129}"/>
      </w:docPartPr>
      <w:docPartBody>
        <w:p w:rsidR="009965B3" w:rsidRDefault="009965B3" w:rsidP="009965B3">
          <w:pPr>
            <w:pStyle w:val="D49964DD2C1B4F8E9B01DAF318A5B3E4"/>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
      <w:docPartPr>
        <w:name w:val="616FBB001C10447ABFC6BB654CAB74F9"/>
        <w:category>
          <w:name w:val="Algemeen"/>
          <w:gallery w:val="placeholder"/>
        </w:category>
        <w:types>
          <w:type w:val="bbPlcHdr"/>
        </w:types>
        <w:behaviors>
          <w:behavior w:val="content"/>
        </w:behaviors>
        <w:guid w:val="{4CD6B956-1AFA-4265-8A95-45C51A03A2C6}"/>
      </w:docPartPr>
      <w:docPartBody>
        <w:p w:rsidR="009965B3" w:rsidRDefault="009965B3" w:rsidP="009965B3">
          <w:pPr>
            <w:pStyle w:val="616FBB001C10447ABFC6BB654CAB74F9"/>
          </w:pPr>
          <w:r w:rsidRPr="00FD35F9">
            <w:rPr>
              <w:rStyle w:val="Tekstvantijdelijkeaanduiding"/>
            </w:rPr>
            <w:t>Kies een item.</w:t>
          </w:r>
        </w:p>
      </w:docPartBody>
    </w:docPart>
    <w:docPart>
      <w:docPartPr>
        <w:name w:val="0FAA2334655F4964B9C202E54D7AC958"/>
        <w:category>
          <w:name w:val="Algemeen"/>
          <w:gallery w:val="placeholder"/>
        </w:category>
        <w:types>
          <w:type w:val="bbPlcHdr"/>
        </w:types>
        <w:behaviors>
          <w:behavior w:val="content"/>
        </w:behaviors>
        <w:guid w:val="{D543FF0C-0E30-44A0-A39D-426CCC1CAAE5}"/>
      </w:docPartPr>
      <w:docPartBody>
        <w:p w:rsidR="009965B3" w:rsidRDefault="009965B3" w:rsidP="009965B3">
          <w:pPr>
            <w:pStyle w:val="0FAA2334655F4964B9C202E54D7AC958"/>
          </w:pPr>
          <w:r w:rsidRPr="00C7685B">
            <w:rPr>
              <w:rStyle w:val="Tekstvantijdelijkeaanduiding"/>
              <w:b/>
              <w:bCs/>
              <w:color w:val="FFFFFF" w:themeColor="background1"/>
            </w:rPr>
            <w:t>Klik om tekst in te voeren.</w:t>
          </w:r>
        </w:p>
      </w:docPartBody>
    </w:docPart>
    <w:docPart>
      <w:docPartPr>
        <w:name w:val="613035586E934F61AF198C9B2FDB5509"/>
        <w:category>
          <w:name w:val="Algemeen"/>
          <w:gallery w:val="placeholder"/>
        </w:category>
        <w:types>
          <w:type w:val="bbPlcHdr"/>
        </w:types>
        <w:behaviors>
          <w:behavior w:val="content"/>
        </w:behaviors>
        <w:guid w:val="{E5FA79E8-26ED-458E-9BEF-88C1170703FE}"/>
      </w:docPartPr>
      <w:docPartBody>
        <w:p w:rsidR="009965B3" w:rsidRDefault="009965B3" w:rsidP="009965B3">
          <w:pPr>
            <w:pStyle w:val="613035586E934F61AF198C9B2FDB5509"/>
          </w:pPr>
          <w:r w:rsidRPr="00CA3FA9">
            <w:rPr>
              <w:rStyle w:val="Tekstvantijdelijkeaanduiding"/>
              <w:b/>
              <w:bCs/>
              <w:color w:val="FFFFFF" w:themeColor="background1"/>
            </w:rPr>
            <w:t>Klik om tekst in te voeren.</w:t>
          </w:r>
        </w:p>
      </w:docPartBody>
    </w:docPart>
    <w:docPart>
      <w:docPartPr>
        <w:name w:val="109C7825A86346B3AD41DD89C08BF3FC"/>
        <w:category>
          <w:name w:val="Algemeen"/>
          <w:gallery w:val="placeholder"/>
        </w:category>
        <w:types>
          <w:type w:val="bbPlcHdr"/>
        </w:types>
        <w:behaviors>
          <w:behavior w:val="content"/>
        </w:behaviors>
        <w:guid w:val="{A59386E3-7DEA-45FC-9A95-7BBCDBA63E50}"/>
      </w:docPartPr>
      <w:docPartBody>
        <w:p w:rsidR="009965B3" w:rsidRDefault="009965B3" w:rsidP="009965B3">
          <w:pPr>
            <w:pStyle w:val="109C7825A86346B3AD41DD89C08BF3FC"/>
          </w:pPr>
          <w:r w:rsidRPr="00C7685B">
            <w:rPr>
              <w:rStyle w:val="Tekstvantijdelijkeaanduiding"/>
              <w:b/>
              <w:bCs/>
              <w:color w:val="FFFFFF" w:themeColor="background1"/>
            </w:rPr>
            <w:t>Klik om tekst in te voeren.</w:t>
          </w:r>
        </w:p>
      </w:docPartBody>
    </w:docPart>
    <w:docPart>
      <w:docPartPr>
        <w:name w:val="16B1AFB6DCA7430BA47B56F8B08B36F4"/>
        <w:category>
          <w:name w:val="Algemeen"/>
          <w:gallery w:val="placeholder"/>
        </w:category>
        <w:types>
          <w:type w:val="bbPlcHdr"/>
        </w:types>
        <w:behaviors>
          <w:behavior w:val="content"/>
        </w:behaviors>
        <w:guid w:val="{F7991349-7760-48D4-B21D-BEC5AFDEFB74}"/>
      </w:docPartPr>
      <w:docPartBody>
        <w:p w:rsidR="009965B3" w:rsidRDefault="009965B3" w:rsidP="009965B3">
          <w:pPr>
            <w:pStyle w:val="16B1AFB6DCA7430BA47B56F8B08B36F4"/>
          </w:pPr>
          <w:r w:rsidRPr="00CA3FA9">
            <w:rPr>
              <w:rStyle w:val="Tekstvantijdelijkeaanduiding"/>
              <w:b/>
              <w:bCs/>
              <w:color w:val="FFFFFF" w:themeColor="background1"/>
            </w:rPr>
            <w:t>Klik om tekst in te voeren.</w:t>
          </w:r>
        </w:p>
      </w:docPartBody>
    </w:docPart>
    <w:docPart>
      <w:docPartPr>
        <w:name w:val="1DA69034082E490DBA59E55CB1738C63"/>
        <w:category>
          <w:name w:val="Algemeen"/>
          <w:gallery w:val="placeholder"/>
        </w:category>
        <w:types>
          <w:type w:val="bbPlcHdr"/>
        </w:types>
        <w:behaviors>
          <w:behavior w:val="content"/>
        </w:behaviors>
        <w:guid w:val="{BB12DE21-975D-4A25-9160-A604D66D8703}"/>
      </w:docPartPr>
      <w:docPartBody>
        <w:p w:rsidR="009965B3" w:rsidRDefault="009965B3" w:rsidP="009965B3">
          <w:pPr>
            <w:pStyle w:val="1DA69034082E490DBA59E55CB1738C63"/>
          </w:pPr>
          <w:r w:rsidRPr="00C7685B">
            <w:rPr>
              <w:rStyle w:val="Tekstvantijdelijkeaanduiding"/>
              <w:b/>
              <w:bCs/>
              <w:color w:val="FFFFFF" w:themeColor="background1"/>
            </w:rPr>
            <w:t>Klik om tekst in te voeren.</w:t>
          </w:r>
        </w:p>
      </w:docPartBody>
    </w:docPart>
    <w:docPart>
      <w:docPartPr>
        <w:name w:val="5F533019264B4089812BDE4FE107F81A"/>
        <w:category>
          <w:name w:val="Algemeen"/>
          <w:gallery w:val="placeholder"/>
        </w:category>
        <w:types>
          <w:type w:val="bbPlcHdr"/>
        </w:types>
        <w:behaviors>
          <w:behavior w:val="content"/>
        </w:behaviors>
        <w:guid w:val="{9AE9A70D-B7A3-4201-A382-87480894C58D}"/>
      </w:docPartPr>
      <w:docPartBody>
        <w:p w:rsidR="009965B3" w:rsidRDefault="009965B3" w:rsidP="009965B3">
          <w:pPr>
            <w:pStyle w:val="5F533019264B4089812BDE4FE107F81A"/>
          </w:pPr>
          <w:r w:rsidRPr="00FD35F9">
            <w:rPr>
              <w:rStyle w:val="Tekstvantijdelijkeaanduiding"/>
            </w:rPr>
            <w:t>Kies een item.</w:t>
          </w:r>
        </w:p>
      </w:docPartBody>
    </w:docPart>
    <w:docPart>
      <w:docPartPr>
        <w:name w:val="6EEC47740EA24359BC25E327D7E75FCD"/>
        <w:category>
          <w:name w:val="Algemeen"/>
          <w:gallery w:val="placeholder"/>
        </w:category>
        <w:types>
          <w:type w:val="bbPlcHdr"/>
        </w:types>
        <w:behaviors>
          <w:behavior w:val="content"/>
        </w:behaviors>
        <w:guid w:val="{63CE8AA7-8459-4161-8154-8DEFC848DDFB}"/>
      </w:docPartPr>
      <w:docPartBody>
        <w:p w:rsidR="009965B3" w:rsidRDefault="009965B3" w:rsidP="009965B3">
          <w:pPr>
            <w:pStyle w:val="6EEC47740EA24359BC25E327D7E75FCD"/>
          </w:pPr>
          <w:r w:rsidRPr="00C7685B">
            <w:rPr>
              <w:rStyle w:val="Tekstvantijdelijkeaanduiding"/>
              <w:b/>
              <w:bCs/>
              <w:color w:val="FFFFFF" w:themeColor="background1"/>
            </w:rPr>
            <w:t>Klik om tekst in te voeren.</w:t>
          </w:r>
        </w:p>
      </w:docPartBody>
    </w:docPart>
    <w:docPart>
      <w:docPartPr>
        <w:name w:val="302C166DFAB24DE48213971F1484B648"/>
        <w:category>
          <w:name w:val="Algemeen"/>
          <w:gallery w:val="placeholder"/>
        </w:category>
        <w:types>
          <w:type w:val="bbPlcHdr"/>
        </w:types>
        <w:behaviors>
          <w:behavior w:val="content"/>
        </w:behaviors>
        <w:guid w:val="{C1959DBD-2007-4DD6-A486-C9F5EF9A6A4E}"/>
      </w:docPartPr>
      <w:docPartBody>
        <w:p w:rsidR="009965B3" w:rsidRDefault="009965B3" w:rsidP="009965B3">
          <w:pPr>
            <w:pStyle w:val="302C166DFAB24DE48213971F1484B648"/>
          </w:pPr>
          <w:r w:rsidRPr="00FD35F9">
            <w:rPr>
              <w:rStyle w:val="Tekstvantijdelijkeaanduiding"/>
            </w:rPr>
            <w:t>Kies een item.</w:t>
          </w:r>
        </w:p>
      </w:docPartBody>
    </w:docPart>
    <w:docPart>
      <w:docPartPr>
        <w:name w:val="729A74D4C1F94F2C9B9BFE682CFEDA40"/>
        <w:category>
          <w:name w:val="Algemeen"/>
          <w:gallery w:val="placeholder"/>
        </w:category>
        <w:types>
          <w:type w:val="bbPlcHdr"/>
        </w:types>
        <w:behaviors>
          <w:behavior w:val="content"/>
        </w:behaviors>
        <w:guid w:val="{1E552BE8-A416-44DD-A3AF-9E7146616A5F}"/>
      </w:docPartPr>
      <w:docPartBody>
        <w:p w:rsidR="009965B3" w:rsidRDefault="009965B3" w:rsidP="009965B3">
          <w:pPr>
            <w:pStyle w:val="729A74D4C1F94F2C9B9BFE682CFEDA40"/>
          </w:pPr>
          <w:r w:rsidRPr="00C7685B">
            <w:rPr>
              <w:rStyle w:val="Tekstvantijdelijkeaanduiding"/>
              <w:b/>
              <w:bCs/>
              <w:color w:val="FFFFFF" w:themeColor="background1"/>
            </w:rPr>
            <w:t>Klik om tekst in te voeren.</w:t>
          </w:r>
        </w:p>
      </w:docPartBody>
    </w:docPart>
    <w:docPart>
      <w:docPartPr>
        <w:name w:val="F1EB49346AAF4306B81115E9C3AF330E"/>
        <w:category>
          <w:name w:val="Algemeen"/>
          <w:gallery w:val="placeholder"/>
        </w:category>
        <w:types>
          <w:type w:val="bbPlcHdr"/>
        </w:types>
        <w:behaviors>
          <w:behavior w:val="content"/>
        </w:behaviors>
        <w:guid w:val="{CF117CEF-1151-4DE9-866A-E74C770AE6CF}"/>
      </w:docPartPr>
      <w:docPartBody>
        <w:p w:rsidR="009965B3" w:rsidRDefault="009965B3" w:rsidP="009965B3">
          <w:pPr>
            <w:pStyle w:val="F1EB49346AAF4306B81115E9C3AF330E"/>
          </w:pPr>
          <w:r w:rsidRPr="00FD35F9">
            <w:rPr>
              <w:rStyle w:val="Tekstvantijdelijkeaanduiding"/>
            </w:rPr>
            <w:t>Kies een item.</w:t>
          </w:r>
        </w:p>
      </w:docPartBody>
    </w:docPart>
    <w:docPart>
      <w:docPartPr>
        <w:name w:val="36FE5CF1DE14462E9D81C251134B6DFE"/>
        <w:category>
          <w:name w:val="Algemeen"/>
          <w:gallery w:val="placeholder"/>
        </w:category>
        <w:types>
          <w:type w:val="bbPlcHdr"/>
        </w:types>
        <w:behaviors>
          <w:behavior w:val="content"/>
        </w:behaviors>
        <w:guid w:val="{7078E157-543A-49C7-B64B-9BF3440832AE}"/>
      </w:docPartPr>
      <w:docPartBody>
        <w:p w:rsidR="009965B3" w:rsidRDefault="009965B3" w:rsidP="009965B3">
          <w:pPr>
            <w:pStyle w:val="36FE5CF1DE14462E9D81C251134B6DFE"/>
          </w:pPr>
          <w:r w:rsidRPr="00C7685B">
            <w:rPr>
              <w:rStyle w:val="Tekstvantijdelijkeaanduiding"/>
              <w:b/>
              <w:bCs/>
              <w:color w:val="FFFFFF" w:themeColor="background1"/>
            </w:rPr>
            <w:t>Klik om tekst in te voeren.</w:t>
          </w:r>
        </w:p>
      </w:docPartBody>
    </w:docPart>
    <w:docPart>
      <w:docPartPr>
        <w:name w:val="8E9E380EE5B348B081CF4D9548403CC9"/>
        <w:category>
          <w:name w:val="Algemeen"/>
          <w:gallery w:val="placeholder"/>
        </w:category>
        <w:types>
          <w:type w:val="bbPlcHdr"/>
        </w:types>
        <w:behaviors>
          <w:behavior w:val="content"/>
        </w:behaviors>
        <w:guid w:val="{101486AC-4CFF-49CA-BF09-45822360E7AC}"/>
      </w:docPartPr>
      <w:docPartBody>
        <w:p w:rsidR="009965B3" w:rsidRDefault="009965B3" w:rsidP="009965B3">
          <w:pPr>
            <w:pStyle w:val="8E9E380EE5B348B081CF4D9548403CC9"/>
          </w:pPr>
          <w:r w:rsidRPr="00FD35F9">
            <w:rPr>
              <w:rStyle w:val="Tekstvantijdelijkeaanduiding"/>
            </w:rPr>
            <w:t>Kies een item.</w:t>
          </w:r>
        </w:p>
      </w:docPartBody>
    </w:docPart>
    <w:docPart>
      <w:docPartPr>
        <w:name w:val="56C6068B8F464B198A13614169BBC42E"/>
        <w:category>
          <w:name w:val="Algemeen"/>
          <w:gallery w:val="placeholder"/>
        </w:category>
        <w:types>
          <w:type w:val="bbPlcHdr"/>
        </w:types>
        <w:behaviors>
          <w:behavior w:val="content"/>
        </w:behaviors>
        <w:guid w:val="{3B4B2F59-DC30-4ECC-ACDC-F58E41E7A9B2}"/>
      </w:docPartPr>
      <w:docPartBody>
        <w:p w:rsidR="009965B3" w:rsidRDefault="009965B3" w:rsidP="009965B3">
          <w:pPr>
            <w:pStyle w:val="56C6068B8F464B198A13614169BBC42E"/>
          </w:pPr>
          <w:r w:rsidRPr="00456CAC">
            <w:rPr>
              <w:rStyle w:val="Tekstvantijdelijkeaanduiding"/>
            </w:rPr>
            <w:t>Klik om tekst in te voeren.</w:t>
          </w:r>
        </w:p>
      </w:docPartBody>
    </w:docPart>
    <w:docPart>
      <w:docPartPr>
        <w:name w:val="9839800FEA0F400A98E81459D5A37804"/>
        <w:category>
          <w:name w:val="Algemeen"/>
          <w:gallery w:val="placeholder"/>
        </w:category>
        <w:types>
          <w:type w:val="bbPlcHdr"/>
        </w:types>
        <w:behaviors>
          <w:behavior w:val="content"/>
        </w:behaviors>
        <w:guid w:val="{95047DAF-0E80-4A3F-94D2-1F8B9472AB1A}"/>
      </w:docPartPr>
      <w:docPartBody>
        <w:p w:rsidR="009965B3" w:rsidRDefault="009965B3" w:rsidP="009965B3">
          <w:pPr>
            <w:pStyle w:val="9839800FEA0F400A98E81459D5A37804"/>
          </w:pPr>
          <w:r w:rsidRPr="00FD35F9">
            <w:rPr>
              <w:rStyle w:val="Tekstvantijdelijkeaanduiding"/>
            </w:rPr>
            <w:t>Kies een item.</w:t>
          </w:r>
        </w:p>
      </w:docPartBody>
    </w:docPart>
    <w:docPart>
      <w:docPartPr>
        <w:name w:val="659202019AEB4DDA9AAC85FBAA91C129"/>
        <w:category>
          <w:name w:val="Algemeen"/>
          <w:gallery w:val="placeholder"/>
        </w:category>
        <w:types>
          <w:type w:val="bbPlcHdr"/>
        </w:types>
        <w:behaviors>
          <w:behavior w:val="content"/>
        </w:behaviors>
        <w:guid w:val="{73D428BC-6915-49A6-BA5B-5E8FCE22B78E}"/>
      </w:docPartPr>
      <w:docPartBody>
        <w:p w:rsidR="009965B3" w:rsidRDefault="009965B3" w:rsidP="009965B3">
          <w:pPr>
            <w:pStyle w:val="659202019AEB4DDA9AAC85FBAA91C129"/>
          </w:pPr>
          <w:r w:rsidRPr="007F16D3">
            <w:rPr>
              <w:rStyle w:val="Tekstvantijdelijkeaanduiding"/>
            </w:rPr>
            <w:t>Klik om tekst in te voeren.</w:t>
          </w:r>
        </w:p>
      </w:docPartBody>
    </w:docPart>
    <w:docPart>
      <w:docPartPr>
        <w:name w:val="99F99A45C83B407899FFBCFB5FCEB5ED"/>
        <w:category>
          <w:name w:val="Algemeen"/>
          <w:gallery w:val="placeholder"/>
        </w:category>
        <w:types>
          <w:type w:val="bbPlcHdr"/>
        </w:types>
        <w:behaviors>
          <w:behavior w:val="content"/>
        </w:behaviors>
        <w:guid w:val="{739AFB17-B99E-4359-A6FC-4290FDC47C65}"/>
      </w:docPartPr>
      <w:docPartBody>
        <w:p w:rsidR="009965B3" w:rsidRDefault="009965B3" w:rsidP="009965B3">
          <w:pPr>
            <w:pStyle w:val="99F99A45C83B407899FFBCFB5FCEB5ED"/>
          </w:pPr>
          <w:r w:rsidRPr="00FD35F9">
            <w:rPr>
              <w:rStyle w:val="Tekstvantijdelijkeaanduiding"/>
            </w:rPr>
            <w:t>Kies een item.</w:t>
          </w:r>
        </w:p>
      </w:docPartBody>
    </w:docPart>
    <w:docPart>
      <w:docPartPr>
        <w:name w:val="B0236584ED294974BD7F51B0D16E8C6B"/>
        <w:category>
          <w:name w:val="Algemeen"/>
          <w:gallery w:val="placeholder"/>
        </w:category>
        <w:types>
          <w:type w:val="bbPlcHdr"/>
        </w:types>
        <w:behaviors>
          <w:behavior w:val="content"/>
        </w:behaviors>
        <w:guid w:val="{960A04FD-953C-4FC4-BB2D-74027AAFE538}"/>
      </w:docPartPr>
      <w:docPartBody>
        <w:p w:rsidR="009965B3" w:rsidRDefault="009965B3" w:rsidP="009965B3">
          <w:pPr>
            <w:pStyle w:val="B0236584ED294974BD7F51B0D16E8C6B"/>
          </w:pPr>
          <w:r w:rsidRPr="00533B37">
            <w:rPr>
              <w:rStyle w:val="Tekstvantijdelijkeaanduiding"/>
            </w:rPr>
            <w:t>Klik om tekst in te voeren.</w:t>
          </w:r>
        </w:p>
      </w:docPartBody>
    </w:docPart>
    <w:docPart>
      <w:docPartPr>
        <w:name w:val="92EA29137012495582F8F87B5ACB11FD"/>
        <w:category>
          <w:name w:val="Algemeen"/>
          <w:gallery w:val="placeholder"/>
        </w:category>
        <w:types>
          <w:type w:val="bbPlcHdr"/>
        </w:types>
        <w:behaviors>
          <w:behavior w:val="content"/>
        </w:behaviors>
        <w:guid w:val="{0A79F95A-0AAE-4D15-8B02-9DEFE48F3E6F}"/>
      </w:docPartPr>
      <w:docPartBody>
        <w:p w:rsidR="009965B3" w:rsidRDefault="009965B3" w:rsidP="009965B3">
          <w:pPr>
            <w:pStyle w:val="92EA29137012495582F8F87B5ACB11FD"/>
          </w:pPr>
          <w:r w:rsidRPr="00FD35F9">
            <w:rPr>
              <w:rStyle w:val="Tekstvantijdelijkeaanduiding"/>
            </w:rPr>
            <w:t>Kies een item.</w:t>
          </w:r>
        </w:p>
      </w:docPartBody>
    </w:docPart>
    <w:docPart>
      <w:docPartPr>
        <w:name w:val="E4C6658486D449838498929DF75CF1C9"/>
        <w:category>
          <w:name w:val="Algemeen"/>
          <w:gallery w:val="placeholder"/>
        </w:category>
        <w:types>
          <w:type w:val="bbPlcHdr"/>
        </w:types>
        <w:behaviors>
          <w:behavior w:val="content"/>
        </w:behaviors>
        <w:guid w:val="{FC3180FF-C923-4AD0-B274-CF51F2DD3E84}"/>
      </w:docPartPr>
      <w:docPartBody>
        <w:p w:rsidR="009965B3" w:rsidRDefault="009965B3" w:rsidP="009965B3">
          <w:pPr>
            <w:pStyle w:val="E4C6658486D449838498929DF75CF1C9"/>
          </w:pPr>
          <w:r w:rsidRPr="00945F5C">
            <w:rPr>
              <w:rStyle w:val="Tekstvantijdelijkeaanduiding"/>
            </w:rPr>
            <w:t>Klik om tekst in te voeren.</w:t>
          </w:r>
        </w:p>
      </w:docPartBody>
    </w:docPart>
    <w:docPart>
      <w:docPartPr>
        <w:name w:val="541CE9C0681A47969487EA026C0F9137"/>
        <w:category>
          <w:name w:val="Algemeen"/>
          <w:gallery w:val="placeholder"/>
        </w:category>
        <w:types>
          <w:type w:val="bbPlcHdr"/>
        </w:types>
        <w:behaviors>
          <w:behavior w:val="content"/>
        </w:behaviors>
        <w:guid w:val="{7016BF04-2D51-4607-90D6-3D610CE4F04A}"/>
      </w:docPartPr>
      <w:docPartBody>
        <w:p w:rsidR="009965B3" w:rsidRDefault="009965B3" w:rsidP="009965B3">
          <w:pPr>
            <w:pStyle w:val="541CE9C0681A47969487EA026C0F9137"/>
          </w:pPr>
          <w:r w:rsidRPr="00FD35F9">
            <w:rPr>
              <w:rStyle w:val="Tekstvantijdelijkeaanduiding"/>
            </w:rPr>
            <w:t>Kies een item.</w:t>
          </w:r>
        </w:p>
      </w:docPartBody>
    </w:docPart>
    <w:docPart>
      <w:docPartPr>
        <w:name w:val="E78D1DD48F7D461BAA43BDD1725B87FD"/>
        <w:category>
          <w:name w:val="Algemeen"/>
          <w:gallery w:val="placeholder"/>
        </w:category>
        <w:types>
          <w:type w:val="bbPlcHdr"/>
        </w:types>
        <w:behaviors>
          <w:behavior w:val="content"/>
        </w:behaviors>
        <w:guid w:val="{29CAE033-83C9-4FEA-83D2-3B9EC5D4A289}"/>
      </w:docPartPr>
      <w:docPartBody>
        <w:p w:rsidR="009965B3" w:rsidRDefault="009965B3" w:rsidP="009965B3">
          <w:pPr>
            <w:pStyle w:val="E78D1DD48F7D461BAA43BDD1725B87FD"/>
          </w:pPr>
          <w:r w:rsidRPr="0088352F">
            <w:rPr>
              <w:rStyle w:val="Tekstvantijdelijkeaanduiding"/>
            </w:rPr>
            <w:t>Klik om tekst in te voeren.</w:t>
          </w:r>
        </w:p>
      </w:docPartBody>
    </w:docPart>
    <w:docPart>
      <w:docPartPr>
        <w:name w:val="BFE0B737AB2D44BFB27308E9D4A4A3D5"/>
        <w:category>
          <w:name w:val="Algemeen"/>
          <w:gallery w:val="placeholder"/>
        </w:category>
        <w:types>
          <w:type w:val="bbPlcHdr"/>
        </w:types>
        <w:behaviors>
          <w:behavior w:val="content"/>
        </w:behaviors>
        <w:guid w:val="{FEF08683-EE0F-451A-A1B1-FF03EE5C9006}"/>
      </w:docPartPr>
      <w:docPartBody>
        <w:p w:rsidR="009965B3" w:rsidRDefault="009965B3" w:rsidP="009965B3">
          <w:pPr>
            <w:pStyle w:val="BFE0B737AB2D44BFB27308E9D4A4A3D5"/>
          </w:pPr>
          <w:r w:rsidRPr="00FD35F9">
            <w:rPr>
              <w:rStyle w:val="Tekstvantijdelijkeaanduiding"/>
            </w:rPr>
            <w:t>Kies een item.</w:t>
          </w:r>
        </w:p>
      </w:docPartBody>
    </w:docPart>
    <w:docPart>
      <w:docPartPr>
        <w:name w:val="0FCC4BCD408E4DDD89441188262BBD09"/>
        <w:category>
          <w:name w:val="Algemeen"/>
          <w:gallery w:val="placeholder"/>
        </w:category>
        <w:types>
          <w:type w:val="bbPlcHdr"/>
        </w:types>
        <w:behaviors>
          <w:behavior w:val="content"/>
        </w:behaviors>
        <w:guid w:val="{E9BB2F1A-0449-41D1-A691-FB9424EDF733}"/>
      </w:docPartPr>
      <w:docPartBody>
        <w:p w:rsidR="009965B3" w:rsidRDefault="009965B3" w:rsidP="009965B3">
          <w:pPr>
            <w:pStyle w:val="0FCC4BCD408E4DDD89441188262BBD09"/>
          </w:pPr>
          <w:r w:rsidRPr="00960DEF">
            <w:rPr>
              <w:rStyle w:val="Tekstvantijdelijkeaanduiding"/>
            </w:rPr>
            <w:t>Klik om tekst in te voeren.</w:t>
          </w:r>
        </w:p>
      </w:docPartBody>
    </w:docPart>
    <w:docPart>
      <w:docPartPr>
        <w:name w:val="68D1E3C8590945A2B679CFC884D976A9"/>
        <w:category>
          <w:name w:val="Algemeen"/>
          <w:gallery w:val="placeholder"/>
        </w:category>
        <w:types>
          <w:type w:val="bbPlcHdr"/>
        </w:types>
        <w:behaviors>
          <w:behavior w:val="content"/>
        </w:behaviors>
        <w:guid w:val="{7D11755E-9766-4EEB-A4FB-AC54E7CCB4D9}"/>
      </w:docPartPr>
      <w:docPartBody>
        <w:p w:rsidR="009965B3" w:rsidRDefault="009965B3" w:rsidP="009965B3">
          <w:pPr>
            <w:pStyle w:val="68D1E3C8590945A2B679CFC884D976A9"/>
          </w:pPr>
          <w:r w:rsidRPr="00FD35F9">
            <w:rPr>
              <w:rStyle w:val="Tekstvantijdelijkeaanduiding"/>
            </w:rPr>
            <w:t>Kies een item.</w:t>
          </w:r>
        </w:p>
      </w:docPartBody>
    </w:docPart>
    <w:docPart>
      <w:docPartPr>
        <w:name w:val="57503FA8C4F445F7889045BAE8125473"/>
        <w:category>
          <w:name w:val="Algemeen"/>
          <w:gallery w:val="placeholder"/>
        </w:category>
        <w:types>
          <w:type w:val="bbPlcHdr"/>
        </w:types>
        <w:behaviors>
          <w:behavior w:val="content"/>
        </w:behaviors>
        <w:guid w:val="{AE8E2AD1-55AB-4F4B-910A-2F745AD8004B}"/>
      </w:docPartPr>
      <w:docPartBody>
        <w:p w:rsidR="009965B3" w:rsidRDefault="009965B3" w:rsidP="009965B3">
          <w:pPr>
            <w:pStyle w:val="57503FA8C4F445F7889045BAE8125473"/>
          </w:pPr>
          <w:r w:rsidRPr="00DC3864">
            <w:rPr>
              <w:rStyle w:val="Tekstvantijdelijkeaanduiding"/>
            </w:rPr>
            <w:t>Klik om tekst in te voeren.</w:t>
          </w:r>
        </w:p>
      </w:docPartBody>
    </w:docPart>
    <w:docPart>
      <w:docPartPr>
        <w:name w:val="5B2C78222CAD4E01BB5DB3B1C7DE0F36"/>
        <w:category>
          <w:name w:val="Algemeen"/>
          <w:gallery w:val="placeholder"/>
        </w:category>
        <w:types>
          <w:type w:val="bbPlcHdr"/>
        </w:types>
        <w:behaviors>
          <w:behavior w:val="content"/>
        </w:behaviors>
        <w:guid w:val="{D94054EB-8890-479F-A27D-0039BAE2C5BE}"/>
      </w:docPartPr>
      <w:docPartBody>
        <w:p w:rsidR="009965B3" w:rsidRDefault="009965B3" w:rsidP="009965B3">
          <w:pPr>
            <w:pStyle w:val="5B2C78222CAD4E01BB5DB3B1C7DE0F36"/>
          </w:pPr>
          <w:r w:rsidRPr="00FD35F9">
            <w:rPr>
              <w:rStyle w:val="Tekstvantijdelijkeaanduiding"/>
            </w:rPr>
            <w:t>Kies een item.</w:t>
          </w:r>
        </w:p>
      </w:docPartBody>
    </w:docPart>
    <w:docPart>
      <w:docPartPr>
        <w:name w:val="114BDFBFC2D54E6BBAF8326086F8301F"/>
        <w:category>
          <w:name w:val="Algemeen"/>
          <w:gallery w:val="placeholder"/>
        </w:category>
        <w:types>
          <w:type w:val="bbPlcHdr"/>
        </w:types>
        <w:behaviors>
          <w:behavior w:val="content"/>
        </w:behaviors>
        <w:guid w:val="{5EEBD75A-326E-48C4-A4CF-5CEC78116203}"/>
      </w:docPartPr>
      <w:docPartBody>
        <w:p w:rsidR="009965B3" w:rsidRDefault="009965B3" w:rsidP="009965B3">
          <w:pPr>
            <w:pStyle w:val="114BDFBFC2D54E6BBAF8326086F8301F"/>
          </w:pPr>
          <w:r w:rsidRPr="001E602D">
            <w:rPr>
              <w:rStyle w:val="Tekstvantijdelijkeaanduiding"/>
            </w:rPr>
            <w:t>Klik om tekst in te voeren.</w:t>
          </w:r>
        </w:p>
      </w:docPartBody>
    </w:docPart>
    <w:docPart>
      <w:docPartPr>
        <w:name w:val="7F34B1ADFC914BF9B94778FE520319A5"/>
        <w:category>
          <w:name w:val="Algemeen"/>
          <w:gallery w:val="placeholder"/>
        </w:category>
        <w:types>
          <w:type w:val="bbPlcHdr"/>
        </w:types>
        <w:behaviors>
          <w:behavior w:val="content"/>
        </w:behaviors>
        <w:guid w:val="{09920795-5FD4-4869-B76F-707D4C5A9FD8}"/>
      </w:docPartPr>
      <w:docPartBody>
        <w:p w:rsidR="009965B3" w:rsidRDefault="009965B3" w:rsidP="009965B3">
          <w:pPr>
            <w:pStyle w:val="7F34B1ADFC914BF9B94778FE520319A5"/>
          </w:pPr>
          <w:r w:rsidRPr="00831F4E">
            <w:rPr>
              <w:rStyle w:val="Tekstvantijdelijkeaanduiding"/>
            </w:rPr>
            <w:t>Voer alle inhoud in die u wilt herhalen, waaronder andere inhoudsbesturingselementen. U kunt dit besturingselement ook invoegen rond tabelrijen om delen van een tabel te herhalen.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35E"/>
    <w:rsid w:val="0007257D"/>
    <w:rsid w:val="00082A82"/>
    <w:rsid w:val="000C35B1"/>
    <w:rsid w:val="00167023"/>
    <w:rsid w:val="002A6844"/>
    <w:rsid w:val="002B6350"/>
    <w:rsid w:val="002C7F56"/>
    <w:rsid w:val="002F33EB"/>
    <w:rsid w:val="00350A76"/>
    <w:rsid w:val="003670AF"/>
    <w:rsid w:val="0039202E"/>
    <w:rsid w:val="003D2808"/>
    <w:rsid w:val="004A3154"/>
    <w:rsid w:val="004B3536"/>
    <w:rsid w:val="00533CCC"/>
    <w:rsid w:val="005553D3"/>
    <w:rsid w:val="00555D10"/>
    <w:rsid w:val="005839AA"/>
    <w:rsid w:val="0059457E"/>
    <w:rsid w:val="005C2031"/>
    <w:rsid w:val="005D22E6"/>
    <w:rsid w:val="005D2B37"/>
    <w:rsid w:val="005F7B6D"/>
    <w:rsid w:val="0065248C"/>
    <w:rsid w:val="006D62BC"/>
    <w:rsid w:val="006F7724"/>
    <w:rsid w:val="00744F3F"/>
    <w:rsid w:val="00750F62"/>
    <w:rsid w:val="007C49B4"/>
    <w:rsid w:val="0080752C"/>
    <w:rsid w:val="00845205"/>
    <w:rsid w:val="008D0821"/>
    <w:rsid w:val="008F6EFB"/>
    <w:rsid w:val="0093283A"/>
    <w:rsid w:val="009503B4"/>
    <w:rsid w:val="00973673"/>
    <w:rsid w:val="00994889"/>
    <w:rsid w:val="009965B3"/>
    <w:rsid w:val="00A146E7"/>
    <w:rsid w:val="00A540D8"/>
    <w:rsid w:val="00A67533"/>
    <w:rsid w:val="00AD29A0"/>
    <w:rsid w:val="00B13076"/>
    <w:rsid w:val="00B27B6E"/>
    <w:rsid w:val="00B4529B"/>
    <w:rsid w:val="00B72187"/>
    <w:rsid w:val="00B80568"/>
    <w:rsid w:val="00B91418"/>
    <w:rsid w:val="00B92F17"/>
    <w:rsid w:val="00B945E3"/>
    <w:rsid w:val="00BD5DB2"/>
    <w:rsid w:val="00BE266A"/>
    <w:rsid w:val="00BE6C3D"/>
    <w:rsid w:val="00BF2643"/>
    <w:rsid w:val="00BF5665"/>
    <w:rsid w:val="00BF6905"/>
    <w:rsid w:val="00C827BA"/>
    <w:rsid w:val="00C84E0F"/>
    <w:rsid w:val="00D00220"/>
    <w:rsid w:val="00D01B26"/>
    <w:rsid w:val="00D34AA0"/>
    <w:rsid w:val="00D753E0"/>
    <w:rsid w:val="00DA1C6D"/>
    <w:rsid w:val="00DC6DE2"/>
    <w:rsid w:val="00E14A3A"/>
    <w:rsid w:val="00E50EDA"/>
    <w:rsid w:val="00E66C59"/>
    <w:rsid w:val="00E96CFA"/>
    <w:rsid w:val="00E97E56"/>
    <w:rsid w:val="00EC201A"/>
    <w:rsid w:val="00F4235E"/>
    <w:rsid w:val="00F525C5"/>
    <w:rsid w:val="00F71303"/>
    <w:rsid w:val="00F73087"/>
    <w:rsid w:val="00FC46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pPr>
      <w:spacing w:after="0" w:line="300" w:lineRule="auto"/>
      <w:contextualSpacing/>
    </w:pPr>
    <w:rPr>
      <w:rFonts w:ascii="Corbel" w:eastAsiaTheme="majorEastAsia" w:hAnsi="Corbel" w:cstheme="majorBidi"/>
      <w:b/>
      <w:color w:val="E1784F"/>
      <w:spacing w:val="10"/>
      <w:kern w:val="28"/>
      <w:sz w:val="48"/>
      <w:szCs w:val="56"/>
      <w:lang w:eastAsia="en-US"/>
    </w:rPr>
  </w:style>
  <w:style w:type="character" w:customStyle="1" w:styleId="TitelChar">
    <w:name w:val="Titel Char"/>
    <w:basedOn w:val="Standaardalinea-lettertype"/>
    <w:link w:val="Titel"/>
    <w:uiPriority w:val="10"/>
    <w:rPr>
      <w:rFonts w:ascii="Corbel" w:eastAsiaTheme="majorEastAsia" w:hAnsi="Corbel" w:cstheme="majorBidi"/>
      <w:b/>
      <w:color w:val="E1784F"/>
      <w:spacing w:val="10"/>
      <w:kern w:val="28"/>
      <w:sz w:val="48"/>
      <w:szCs w:val="56"/>
      <w:lang w:eastAsia="en-US"/>
    </w:rPr>
  </w:style>
  <w:style w:type="paragraph" w:customStyle="1" w:styleId="22DEE777ED9F4A4CB8C2A9336FECFD5D">
    <w:name w:val="22DEE777ED9F4A4CB8C2A9336FECFD5D"/>
  </w:style>
  <w:style w:type="character" w:styleId="Tekstvantijdelijkeaanduiding">
    <w:name w:val="Placeholder Text"/>
    <w:basedOn w:val="Standaardalinea-lettertype"/>
    <w:uiPriority w:val="99"/>
    <w:semiHidden/>
    <w:rsid w:val="009965B3"/>
    <w:rPr>
      <w:color w:val="808080"/>
    </w:rPr>
  </w:style>
  <w:style w:type="paragraph" w:customStyle="1" w:styleId="F694288081A943739F320D46BD061089">
    <w:name w:val="F694288081A943739F320D46BD061089"/>
  </w:style>
  <w:style w:type="paragraph" w:customStyle="1" w:styleId="4CF16F5CC8CF4A1EA475C6A9579661B0">
    <w:name w:val="4CF16F5CC8CF4A1EA475C6A9579661B0"/>
  </w:style>
  <w:style w:type="paragraph" w:customStyle="1" w:styleId="C68C8A49506A4F7F97FA431504FF8BED3">
    <w:name w:val="C68C8A49506A4F7F97FA431504FF8BED3"/>
    <w:rsid w:val="008F6EFB"/>
    <w:pPr>
      <w:spacing w:after="0" w:line="300" w:lineRule="auto"/>
    </w:pPr>
    <w:rPr>
      <w:rFonts w:ascii="Corbel" w:eastAsiaTheme="minorHAnsi" w:hAnsi="Corbel" w:cs="Courier New"/>
      <w:color w:val="242424"/>
      <w:spacing w:val="10"/>
      <w:sz w:val="24"/>
      <w:szCs w:val="20"/>
      <w:lang w:eastAsia="en-US"/>
    </w:rPr>
  </w:style>
  <w:style w:type="paragraph" w:customStyle="1" w:styleId="B42E3E56376640C3BF8756FEEEBB6D551">
    <w:name w:val="B42E3E56376640C3BF8756FEEEBB6D551"/>
    <w:rsid w:val="007C49B4"/>
    <w:pPr>
      <w:spacing w:after="0" w:line="300" w:lineRule="auto"/>
    </w:pPr>
    <w:rPr>
      <w:rFonts w:ascii="Corbel" w:eastAsiaTheme="minorHAnsi" w:hAnsi="Corbel" w:cs="Courier New"/>
      <w:color w:val="242424"/>
      <w:spacing w:val="10"/>
      <w:sz w:val="24"/>
      <w:szCs w:val="20"/>
      <w:lang w:eastAsia="en-US"/>
    </w:rPr>
  </w:style>
  <w:style w:type="paragraph" w:customStyle="1" w:styleId="4C8633446E0F430E87DD47A6FFE3F3A4">
    <w:name w:val="4C8633446E0F430E87DD47A6FFE3F3A4"/>
    <w:rsid w:val="00350A76"/>
    <w:rPr>
      <w:kern w:val="2"/>
      <w14:ligatures w14:val="standardContextual"/>
    </w:rPr>
  </w:style>
  <w:style w:type="paragraph" w:customStyle="1" w:styleId="0EA2D097830E4934B55C5FA389A3E63A">
    <w:name w:val="0EA2D097830E4934B55C5FA389A3E63A"/>
    <w:rsid w:val="00350A76"/>
    <w:rPr>
      <w:kern w:val="2"/>
      <w14:ligatures w14:val="standardContextual"/>
    </w:rPr>
  </w:style>
  <w:style w:type="paragraph" w:customStyle="1" w:styleId="7EB54CE68A8E4D8E9DC2D5732B3D4E60">
    <w:name w:val="7EB54CE68A8E4D8E9DC2D5732B3D4E60"/>
    <w:rsid w:val="00350A76"/>
    <w:rPr>
      <w:kern w:val="2"/>
      <w14:ligatures w14:val="standardContextual"/>
    </w:rPr>
  </w:style>
  <w:style w:type="paragraph" w:customStyle="1" w:styleId="807E59B19A78449A81D12738E717F85F">
    <w:name w:val="807E59B19A78449A81D12738E717F85F"/>
    <w:rsid w:val="00350A76"/>
    <w:rPr>
      <w:kern w:val="2"/>
      <w14:ligatures w14:val="standardContextual"/>
    </w:rPr>
  </w:style>
  <w:style w:type="paragraph" w:customStyle="1" w:styleId="3C4B1E131E174C1B9CEB32F3F881E99B">
    <w:name w:val="3C4B1E131E174C1B9CEB32F3F881E99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7F0661E6097457CA5409E6BE104D727">
    <w:name w:val="E7F0661E6097457CA5409E6BE104D72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3851FA54DBB48328D969CB1B864E56E">
    <w:name w:val="53851FA54DBB48328D969CB1B864E56E"/>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B38097490E942948DBF14A5FEA5BF14">
    <w:name w:val="6B38097490E942948DBF14A5FEA5BF14"/>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A0603DA1D084B3BBE5E06770B3D3B8A">
    <w:name w:val="AA0603DA1D084B3BBE5E06770B3D3B8A"/>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3C7FBBCA02A34B9D84D31B6A6F1E0E67">
    <w:name w:val="3C7FBBCA02A34B9D84D31B6A6F1E0E6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9B3D977146B4A4BA0EB2BE0D1CBA147">
    <w:name w:val="59B3D977146B4A4BA0EB2BE0D1CBA14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284295C06D04577A599C6B03B14927E">
    <w:name w:val="5284295C06D04577A599C6B03B14927E"/>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6BDF7B4CF694FD9B7C69838FBBB614A">
    <w:name w:val="76BDF7B4CF694FD9B7C69838FBBB614A"/>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4577D7A1D2A4E769FD9608800AC3DD9">
    <w:name w:val="64577D7A1D2A4E769FD9608800AC3DD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291312F05E5E4556867F370BC22DDC14">
    <w:name w:val="291312F05E5E4556867F370BC22DDC14"/>
    <w:rsid w:val="009965B3"/>
    <w:pPr>
      <w:keepNext/>
      <w:keepLines/>
      <w:spacing w:before="40" w:after="0" w:line="300" w:lineRule="auto"/>
      <w:outlineLvl w:val="2"/>
    </w:pPr>
    <w:rPr>
      <w:rFonts w:ascii="Corbel" w:eastAsiaTheme="majorEastAsia" w:hAnsi="Corbel" w:cstheme="majorBidi"/>
      <w:bCs/>
      <w:i/>
      <w:iCs/>
      <w:color w:val="404040" w:themeColor="text1" w:themeTint="BF"/>
      <w:spacing w:val="10"/>
      <w:sz w:val="28"/>
      <w:szCs w:val="28"/>
      <w:lang w:eastAsia="en-US"/>
    </w:rPr>
  </w:style>
  <w:style w:type="paragraph" w:customStyle="1" w:styleId="32ECF6DC7D064EE0B8506093D6097CB3">
    <w:name w:val="32ECF6DC7D064EE0B8506093D6097CB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956C1704A5745668BB6A1DB412C1163">
    <w:name w:val="A956C1704A5745668BB6A1DB412C116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C3F479F8F4C641E0958102BEFC0FC2FD">
    <w:name w:val="C3F479F8F4C641E0958102BEFC0FC2FD"/>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BB614C70B1344879BB317B7F9B03A78">
    <w:name w:val="ABB614C70B1344879BB317B7F9B03A7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2F2B9122C16240C19DCB4937F97A2AB7">
    <w:name w:val="2F2B9122C16240C19DCB4937F97A2AB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D64FF985C0449C8B69D0C000958FFA0">
    <w:name w:val="FD64FF985C0449C8B69D0C000958FFA0"/>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2E62DAF884E644E1AB9BB10C6E3C9432">
    <w:name w:val="2E62DAF884E644E1AB9BB10C6E3C9432"/>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ADD0075F653844549E4B5396F2473EEB">
    <w:name w:val="ADD0075F653844549E4B5396F2473EEB"/>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9D98C75ABEA04CF4BF2BB80E0E323E82">
    <w:name w:val="9D98C75ABEA04CF4BF2BB80E0E323E82"/>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9A44C0A9DCCF4D60BD87B673FC93A99E">
    <w:name w:val="9A44C0A9DCCF4D60BD87B673FC93A99E"/>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C7E38A4A3890467BAF6417E8F9D09C3E">
    <w:name w:val="C7E38A4A3890467BAF6417E8F9D09C3E"/>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1B2F7BEDC9C94A1D9B6F379234255600">
    <w:name w:val="1B2F7BEDC9C94A1D9B6F379234255600"/>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C9EF78EA5CDE4BAE91CCFBBE607276B8">
    <w:name w:val="C9EF78EA5CDE4BAE91CCFBBE607276B8"/>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47FD44F9404042CA8CF42F0B095133D0">
    <w:name w:val="47FD44F9404042CA8CF42F0B095133D0"/>
    <w:rsid w:val="009965B3"/>
    <w:pPr>
      <w:spacing w:after="0" w:line="300" w:lineRule="auto"/>
      <w:ind w:left="284" w:hanging="284"/>
      <w:contextualSpacing/>
    </w:pPr>
    <w:rPr>
      <w:rFonts w:ascii="Corbel" w:eastAsiaTheme="minorHAnsi" w:hAnsi="Corbel" w:cs="Courier New"/>
      <w:color w:val="242424"/>
      <w:spacing w:val="10"/>
      <w:sz w:val="24"/>
      <w:szCs w:val="20"/>
      <w:lang w:eastAsia="en-US"/>
    </w:rPr>
  </w:style>
  <w:style w:type="paragraph" w:customStyle="1" w:styleId="B8CD14A12D51405580B1B58E83574D0E">
    <w:name w:val="B8CD14A12D51405580B1B58E83574D0E"/>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2D1374FEAD3452484B9D26156F1ADB2">
    <w:name w:val="52D1374FEAD3452484B9D26156F1ADB2"/>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602E1D055314C9EA2DBAF81A724E616">
    <w:name w:val="6602E1D055314C9EA2DBAF81A724E616"/>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4E06BC52EA84DB4A5FD340FAD487926">
    <w:name w:val="F4E06BC52EA84DB4A5FD340FAD487926"/>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E57986358544978B79E65DC3279AF08">
    <w:name w:val="BE57986358544978B79E65DC3279AF0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4C713958BF54435AE9ADA562DCE2DD2">
    <w:name w:val="74C713958BF54435AE9ADA562DCE2DD2"/>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4B7C486785DD47E6AC71DCFCCC726190">
    <w:name w:val="4B7C486785DD47E6AC71DCFCCC726190"/>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845E0EBFCDEC4953ACF121275535652D">
    <w:name w:val="845E0EBFCDEC4953ACF121275535652D"/>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EEC9F65AC414D199C45B69A3854DB0C">
    <w:name w:val="7EEC9F65AC414D199C45B69A3854DB0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227A3696DC064AD7B1BBE3E86DE0565E">
    <w:name w:val="227A3696DC064AD7B1BBE3E86DE0565E"/>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936897DC555447899F0FDEF4E3640EE">
    <w:name w:val="F936897DC555447899F0FDEF4E3640EE"/>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A1DA773A0AD4F9F88D68F483C78B1B8">
    <w:name w:val="9A1DA773A0AD4F9F88D68F483C78B1B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245371C516B4AF3BE65D2FC40671D02">
    <w:name w:val="0245371C516B4AF3BE65D2FC40671D02"/>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E96E5A09F8A470783FB7407C7CECFAF">
    <w:name w:val="AE96E5A09F8A470783FB7407C7CECFAF"/>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7D55525D6CE4989BAED386FEE7E4F73">
    <w:name w:val="07D55525D6CE4989BAED386FEE7E4F7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824EB2D83D343AAB965AFD3226EDE4B">
    <w:name w:val="0824EB2D83D343AAB965AFD3226EDE4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94944873EAC45B29E3958AA3326ECEF">
    <w:name w:val="D94944873EAC45B29E3958AA3326ECEF"/>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FEB88A4B44C485F984EA4A95D33E1B7">
    <w:name w:val="6FEB88A4B44C485F984EA4A95D33E1B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529A9D863F841C3B2CA65D92C73DE751">
    <w:name w:val="B529A9D863F841C3B2CA65D92C73DE75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6DF3705C8E041D48B112959DE0717E21">
    <w:name w:val="66DF3705C8E041D48B112959DE0717E2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4773205F2DF3436BB2A1C78204D8229F1">
    <w:name w:val="4773205F2DF3436BB2A1C78204D8229F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424CDA9502A1477082E7E4ED84D7AE6B1">
    <w:name w:val="424CDA9502A1477082E7E4ED84D7AE6B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90FA51616D74C269D0AF684BD6EE2681">
    <w:name w:val="990FA51616D74C269D0AF684BD6EE268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3A5A4BC860B24F7D89A4C0B55BC2DCE11">
    <w:name w:val="3A5A4BC860B24F7D89A4C0B55BC2DCE1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AA86A68B8C9420C8ED7FCD6DA2703DD1">
    <w:name w:val="AAA86A68B8C9420C8ED7FCD6DA2703DD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18DE917D1A5C426EBAAB8EA5A9BB9BF81">
    <w:name w:val="18DE917D1A5C426EBAAB8EA5A9BB9BF8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75B5B42B2064FEE902BAA9C664146441">
    <w:name w:val="A75B5B42B2064FEE902BAA9C66414644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CDB63301F5E45F6BDDBE1EBF8E8E2E21">
    <w:name w:val="9CDB63301F5E45F6BDDBE1EBF8E8E2E2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66034A503F143FDA67E62D95E55FFE71">
    <w:name w:val="B66034A503F143FDA67E62D95E55FFE7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8ACDED52D9744A8BCC7A880F2E69F2F1">
    <w:name w:val="A8ACDED52D9744A8BCC7A880F2E69F2F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01143D183184930B357D0E201C31BAA1">
    <w:name w:val="A01143D183184930B357D0E201C31BAA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43907FC96DC4877AB344FE4FB57063B1">
    <w:name w:val="543907FC96DC4877AB344FE4FB57063B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3AE4C85BD984196AE6F21AC40E36CD51">
    <w:name w:val="B3AE4C85BD984196AE6F21AC40E36CD5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23FC137D7DF44FA4A93DC72A8DE56B241">
    <w:name w:val="23FC137D7DF44FA4A93DC72A8DE56B24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91B477EC7E44CD19D5B5F21609E3A481">
    <w:name w:val="591B477EC7E44CD19D5B5F21609E3A48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B4B7D53876748339D2F52B3D00A6E821">
    <w:name w:val="BB4B7D53876748339D2F52B3D00A6E82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225334DE7E964DEF9FFAA0BDD3E651E91">
    <w:name w:val="225334DE7E964DEF9FFAA0BDD3E651E9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CC85698135D9456D9D9CF0EFFC959A57">
    <w:name w:val="CC85698135D9456D9D9CF0EFFC959A5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381A4C9D96B48CE887C2A91E7822F33">
    <w:name w:val="D381A4C9D96B48CE887C2A91E7822F3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595274E80F04DDC9DD758222CA408E1">
    <w:name w:val="9595274E80F04DDC9DD758222CA408E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1646A77AA8CE454CA57AE91EF44AF75A">
    <w:name w:val="1646A77AA8CE454CA57AE91EF44AF75A"/>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8F4D546590244E05AF782001DA008F51">
    <w:name w:val="8F4D546590244E05AF782001DA008F5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8AE49F5BB8B4B528D76D3A83670763B">
    <w:name w:val="78AE49F5BB8B4B528D76D3A83670763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104DD5410E684D27ACB0D06C4105CBD3">
    <w:name w:val="104DD5410E684D27ACB0D06C4105CBD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8F604E775AB349DEA87F621F55ABA7D9">
    <w:name w:val="8F604E775AB349DEA87F621F55ABA7D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646352523774ABAB2F13A56C2F1AEAB">
    <w:name w:val="7646352523774ABAB2F13A56C2F1AEA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D7D7C3C6D0941FA82E374C3E8AB0087">
    <w:name w:val="FD7D7C3C6D0941FA82E374C3E8AB008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73BCD48B20540F189358994743CE548">
    <w:name w:val="973BCD48B20540F189358994743CE54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FE02B09BE3244CBA676DF65A8107BD9">
    <w:name w:val="6FE02B09BE3244CBA676DF65A8107BD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52BC3959F21434280704727DE43F1D9">
    <w:name w:val="F52BC3959F21434280704727DE43F1D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3DA643DD85E74BA8A622BC3CBB4AD3F4">
    <w:name w:val="3DA643DD85E74BA8A622BC3CBB4AD3F4"/>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180027DC6E484BCA9782E8E4A34428CB">
    <w:name w:val="180027DC6E484BCA9782E8E4A34428C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20E96FA9F904FA6A8BAC82FE1BB8BA7">
    <w:name w:val="920E96FA9F904FA6A8BAC82FE1BB8BA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FE646B8BEA34DA0AD7C3374EC43F169">
    <w:name w:val="5FE646B8BEA34DA0AD7C3374EC43F16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BDA830469E045C8A980B90508E2DB24">
    <w:name w:val="FBDA830469E045C8A980B90508E2DB24"/>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BC055F37B27444D9D62AFAE9396AD6B">
    <w:name w:val="6BC055F37B27444D9D62AFAE9396AD6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637A1F1D11F46EB83B1974AF8CF8D3C">
    <w:name w:val="B637A1F1D11F46EB83B1974AF8CF8D3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9624418F7FB41899915FC20EB3F4B23">
    <w:name w:val="D9624418F7FB41899915FC20EB3F4B2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CA855760FA0474BAC6D2FC025EA3644">
    <w:name w:val="ECA855760FA0474BAC6D2FC025EA3644"/>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82A3FA8934274BE0B7F5C90DAB92A7F5">
    <w:name w:val="82A3FA8934274BE0B7F5C90DAB92A7F5"/>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A9D7FCD353D426482C65BA513A42EB8">
    <w:name w:val="AA9D7FCD353D426482C65BA513A42EB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AD5676DF0094EFB93D9DB66D6722145">
    <w:name w:val="0AD5676DF0094EFB93D9DB66D6722145"/>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865D575D9354F16AFCB012298119426">
    <w:name w:val="D865D575D9354F16AFCB012298119426"/>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BCA364528C24B138AF5D8FA8BE76103">
    <w:name w:val="EBCA364528C24B138AF5D8FA8BE7610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B0AB64AD0D44540937E5E3A1A26252B">
    <w:name w:val="EB0AB64AD0D44540937E5E3A1A26252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48005ED1011E4F908621B4376D9E15CC">
    <w:name w:val="48005ED1011E4F908621B4376D9E15C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D773800DD404BDBA5CCBA409265F8A4">
    <w:name w:val="6D773800DD404BDBA5CCBA409265F8A4"/>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AEF020CF82D4468C95310EB4EFE7A855">
    <w:name w:val="AEF020CF82D4468C95310EB4EFE7A855"/>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8EF6E468714547CC97CE37D9B6348CED">
    <w:name w:val="8EF6E468714547CC97CE37D9B6348CED"/>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9358F01D40148E3AD1A785FE9FC2454">
    <w:name w:val="D9358F01D40148E3AD1A785FE9FC2454"/>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1CA860FC13C46F08148E8F4AC4FBBF7">
    <w:name w:val="01CA860FC13C46F08148E8F4AC4FBBF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F5B27822221476884321AD1972DC968">
    <w:name w:val="EF5B27822221476884321AD1972DC96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6CF87C60C7142FB95C9E5B27B6EE8E7">
    <w:name w:val="66CF87C60C7142FB95C9E5B27B6EE8E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2234032B5A54F7AA33B2CBA9FBF7E3D">
    <w:name w:val="72234032B5A54F7AA33B2CBA9FBF7E3D"/>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3525BD3FD67417FB2414803FD2B7837">
    <w:name w:val="53525BD3FD67417FB2414803FD2B783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1466C1BD0FAA4557B16555F1190985E0">
    <w:name w:val="1466C1BD0FAA4557B16555F1190985E0"/>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44E749A8BFA74300917E29B0BCF1DAFC">
    <w:name w:val="44E749A8BFA74300917E29B0BCF1DAF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0CF943AD7C94A62A3DE3DFF444D02F9">
    <w:name w:val="D0CF943AD7C94A62A3DE3DFF444D02F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35242FB9671941A99284932CE33F919C">
    <w:name w:val="35242FB9671941A99284932CE33F919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014D09F2AF84394A4EE515AB3D9EAE2">
    <w:name w:val="D014D09F2AF84394A4EE515AB3D9EAE2"/>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78DFFD855A64D5A84A5C411DA2C7577">
    <w:name w:val="E78DFFD855A64D5A84A5C411DA2C757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D643E08CD4A482C91FB855AB0147A38">
    <w:name w:val="FD643E08CD4A482C91FB855AB0147A3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5F6991ECFB444C5AB0739CE382AF844F">
    <w:name w:val="5F6991ECFB444C5AB0739CE382AF844F"/>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1D318ECE63B4EE8AC34D9FB7CC87ED7">
    <w:name w:val="01D318ECE63B4EE8AC34D9FB7CC87ED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D217D0112BEB4B54AB3C9148D1FA4470">
    <w:name w:val="D217D0112BEB4B54AB3C9148D1FA4470"/>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4A372E10C9D4CA8BB554863ABA0951B">
    <w:name w:val="F4A372E10C9D4CA8BB554863ABA0951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24D98D701F14589963DB374BEF7058C">
    <w:name w:val="E24D98D701F14589963DB374BEF7058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C70C65753DD2467FA8A577CB3D7FA8C0">
    <w:name w:val="C70C65753DD2467FA8A577CB3D7FA8C0"/>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B0B6419585834D5DB31AB0859D030F93">
    <w:name w:val="B0B6419585834D5DB31AB0859D030F9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0253D9E6BD1A4D02937882C7A7E26F51">
    <w:name w:val="0253D9E6BD1A4D02937882C7A7E26F5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FB65F2694E9B45FC9F44EBD59785F677">
    <w:name w:val="FB65F2694E9B45FC9F44EBD59785F677"/>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C8B5874CD62D46A5AC46A2B280B7395C">
    <w:name w:val="C8B5874CD62D46A5AC46A2B280B7395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189DEE1BEC248A0991F86B72B7F4A28">
    <w:name w:val="9189DEE1BEC248A0991F86B72B7F4A28"/>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1153347F4DD14752AF316459323F3FBB">
    <w:name w:val="1153347F4DD14752AF316459323F3FBB"/>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9577BC361E2745709140897B31699923">
    <w:name w:val="9577BC361E2745709140897B31699923"/>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8419CE8AC873416FB59041D553B840DC">
    <w:name w:val="8419CE8AC873416FB59041D553B840DC"/>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CC1B892AC62A403A994EFB2831F6D4FF">
    <w:name w:val="CC1B892AC62A403A994EFB2831F6D4FF"/>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67B3FBB169147768D7D56A27913DCA1">
    <w:name w:val="E67B3FBB169147768D7D56A27913DCA1"/>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752D60671D9F4E55BC1337124541E11F">
    <w:name w:val="752D60671D9F4E55BC1337124541E11F"/>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3EB8220DF7CE4925997F6971F435D959">
    <w:name w:val="3EB8220DF7CE4925997F6971F435D959"/>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64833D8E1DE74063B9E43DE5DE271905">
    <w:name w:val="64833D8E1DE74063B9E43DE5DE271905"/>
    <w:rsid w:val="009965B3"/>
    <w:pPr>
      <w:spacing w:after="0" w:line="300" w:lineRule="auto"/>
    </w:pPr>
    <w:rPr>
      <w:rFonts w:ascii="Corbel" w:eastAsiaTheme="minorHAnsi" w:hAnsi="Corbel" w:cs="Courier New"/>
      <w:color w:val="242424"/>
      <w:spacing w:val="10"/>
      <w:sz w:val="24"/>
      <w:szCs w:val="20"/>
      <w:lang w:eastAsia="en-US"/>
    </w:rPr>
  </w:style>
  <w:style w:type="paragraph" w:customStyle="1" w:styleId="E8F02E26E93247E4B727E0C6DC2881E6">
    <w:name w:val="E8F02E26E93247E4B727E0C6DC2881E6"/>
    <w:rsid w:val="009965B3"/>
    <w:rPr>
      <w:kern w:val="2"/>
      <w14:ligatures w14:val="standardContextual"/>
    </w:rPr>
  </w:style>
  <w:style w:type="paragraph" w:customStyle="1" w:styleId="1B83EA9D31D744A293BBCDA64899DA9C">
    <w:name w:val="1B83EA9D31D744A293BBCDA64899DA9C"/>
    <w:rsid w:val="009965B3"/>
    <w:rPr>
      <w:kern w:val="2"/>
      <w14:ligatures w14:val="standardContextual"/>
    </w:rPr>
  </w:style>
  <w:style w:type="paragraph" w:customStyle="1" w:styleId="CD757E25A1CE4EE2ACA9CA60E5647768">
    <w:name w:val="CD757E25A1CE4EE2ACA9CA60E5647768"/>
    <w:rsid w:val="009965B3"/>
    <w:rPr>
      <w:kern w:val="2"/>
      <w14:ligatures w14:val="standardContextual"/>
    </w:rPr>
  </w:style>
  <w:style w:type="paragraph" w:customStyle="1" w:styleId="21D1C9AFE411481F9128A368F7F21A79">
    <w:name w:val="21D1C9AFE411481F9128A368F7F21A79"/>
    <w:rsid w:val="009965B3"/>
    <w:rPr>
      <w:kern w:val="2"/>
      <w14:ligatures w14:val="standardContextual"/>
    </w:rPr>
  </w:style>
  <w:style w:type="paragraph" w:customStyle="1" w:styleId="F5B6DDECA53D4F42804004E13AB833E9">
    <w:name w:val="F5B6DDECA53D4F42804004E13AB833E9"/>
    <w:rsid w:val="009965B3"/>
    <w:rPr>
      <w:kern w:val="2"/>
      <w14:ligatures w14:val="standardContextual"/>
    </w:rPr>
  </w:style>
  <w:style w:type="paragraph" w:customStyle="1" w:styleId="2450E02473014CD78DB405B11113A1F1">
    <w:name w:val="2450E02473014CD78DB405B11113A1F1"/>
    <w:rsid w:val="009965B3"/>
    <w:rPr>
      <w:kern w:val="2"/>
      <w14:ligatures w14:val="standardContextual"/>
    </w:rPr>
  </w:style>
  <w:style w:type="paragraph" w:customStyle="1" w:styleId="A230CC2CE68B4806B4AE5F2D3C4DF041">
    <w:name w:val="A230CC2CE68B4806B4AE5F2D3C4DF041"/>
    <w:rsid w:val="009965B3"/>
    <w:rPr>
      <w:kern w:val="2"/>
      <w14:ligatures w14:val="standardContextual"/>
    </w:rPr>
  </w:style>
  <w:style w:type="paragraph" w:customStyle="1" w:styleId="B21D2831092A4CD0BA853ADDE0B41D6D">
    <w:name w:val="B21D2831092A4CD0BA853ADDE0B41D6D"/>
    <w:rsid w:val="009965B3"/>
    <w:rPr>
      <w:kern w:val="2"/>
      <w14:ligatures w14:val="standardContextual"/>
    </w:rPr>
  </w:style>
  <w:style w:type="paragraph" w:customStyle="1" w:styleId="7129CB4C1DEF494EBE08C4B0745DAEA1">
    <w:name w:val="7129CB4C1DEF494EBE08C4B0745DAEA1"/>
    <w:rsid w:val="009965B3"/>
    <w:rPr>
      <w:kern w:val="2"/>
      <w14:ligatures w14:val="standardContextual"/>
    </w:rPr>
  </w:style>
  <w:style w:type="paragraph" w:customStyle="1" w:styleId="B65F2EFD14554717A60A333349942E50">
    <w:name w:val="B65F2EFD14554717A60A333349942E50"/>
    <w:rsid w:val="009965B3"/>
    <w:rPr>
      <w:kern w:val="2"/>
      <w14:ligatures w14:val="standardContextual"/>
    </w:rPr>
  </w:style>
  <w:style w:type="paragraph" w:customStyle="1" w:styleId="C9C7428CB6324507844335FEBB3CBA9C">
    <w:name w:val="C9C7428CB6324507844335FEBB3CBA9C"/>
    <w:rsid w:val="009965B3"/>
    <w:rPr>
      <w:kern w:val="2"/>
      <w14:ligatures w14:val="standardContextual"/>
    </w:rPr>
  </w:style>
  <w:style w:type="paragraph" w:customStyle="1" w:styleId="C286671522404FB8B1062F1CCACF1C8B">
    <w:name w:val="C286671522404FB8B1062F1CCACF1C8B"/>
    <w:rsid w:val="009965B3"/>
    <w:rPr>
      <w:kern w:val="2"/>
      <w14:ligatures w14:val="standardContextual"/>
    </w:rPr>
  </w:style>
  <w:style w:type="paragraph" w:customStyle="1" w:styleId="E67BF48CDD794C0A85186A875869C40E">
    <w:name w:val="E67BF48CDD794C0A85186A875869C40E"/>
    <w:rsid w:val="009965B3"/>
    <w:rPr>
      <w:kern w:val="2"/>
      <w14:ligatures w14:val="standardContextual"/>
    </w:rPr>
  </w:style>
  <w:style w:type="paragraph" w:customStyle="1" w:styleId="198CA56F675346E190305DC181F8FB8A">
    <w:name w:val="198CA56F675346E190305DC181F8FB8A"/>
    <w:rsid w:val="009965B3"/>
    <w:rPr>
      <w:kern w:val="2"/>
      <w14:ligatures w14:val="standardContextual"/>
    </w:rPr>
  </w:style>
  <w:style w:type="paragraph" w:customStyle="1" w:styleId="7F4CC214583B486791B745E628DE9C34">
    <w:name w:val="7F4CC214583B486791B745E628DE9C34"/>
    <w:rsid w:val="009965B3"/>
    <w:rPr>
      <w:kern w:val="2"/>
      <w14:ligatures w14:val="standardContextual"/>
    </w:rPr>
  </w:style>
  <w:style w:type="paragraph" w:customStyle="1" w:styleId="9F7F7FD84CF247F79A61BBC632F0BD10">
    <w:name w:val="9F7F7FD84CF247F79A61BBC632F0BD10"/>
    <w:rsid w:val="009965B3"/>
    <w:rPr>
      <w:kern w:val="2"/>
      <w14:ligatures w14:val="standardContextual"/>
    </w:rPr>
  </w:style>
  <w:style w:type="paragraph" w:customStyle="1" w:styleId="7CFCE24A8DA840AA824673478A45A89D">
    <w:name w:val="7CFCE24A8DA840AA824673478A45A89D"/>
    <w:rsid w:val="009965B3"/>
    <w:rPr>
      <w:kern w:val="2"/>
      <w14:ligatures w14:val="standardContextual"/>
    </w:rPr>
  </w:style>
  <w:style w:type="paragraph" w:customStyle="1" w:styleId="7D3F885F37BB46E68E34990BD34BC976">
    <w:name w:val="7D3F885F37BB46E68E34990BD34BC976"/>
    <w:rsid w:val="009965B3"/>
    <w:rPr>
      <w:kern w:val="2"/>
      <w14:ligatures w14:val="standardContextual"/>
    </w:rPr>
  </w:style>
  <w:style w:type="paragraph" w:customStyle="1" w:styleId="B0431EB844D14CACA25A4849A5684751">
    <w:name w:val="B0431EB844D14CACA25A4849A5684751"/>
    <w:rsid w:val="009965B3"/>
    <w:rPr>
      <w:kern w:val="2"/>
      <w14:ligatures w14:val="standardContextual"/>
    </w:rPr>
  </w:style>
  <w:style w:type="paragraph" w:customStyle="1" w:styleId="A7BE02EE3C234A45948FE9A4EA842F51">
    <w:name w:val="A7BE02EE3C234A45948FE9A4EA842F51"/>
    <w:rsid w:val="009965B3"/>
    <w:rPr>
      <w:kern w:val="2"/>
      <w14:ligatures w14:val="standardContextual"/>
    </w:rPr>
  </w:style>
  <w:style w:type="paragraph" w:customStyle="1" w:styleId="EA33DDA9357C4CFF87780A9E5093F405">
    <w:name w:val="EA33DDA9357C4CFF87780A9E5093F405"/>
    <w:rsid w:val="009965B3"/>
    <w:rPr>
      <w:kern w:val="2"/>
      <w14:ligatures w14:val="standardContextual"/>
    </w:rPr>
  </w:style>
  <w:style w:type="paragraph" w:customStyle="1" w:styleId="D49964DD2C1B4F8E9B01DAF318A5B3E4">
    <w:name w:val="D49964DD2C1B4F8E9B01DAF318A5B3E4"/>
    <w:rsid w:val="009965B3"/>
    <w:rPr>
      <w:kern w:val="2"/>
      <w14:ligatures w14:val="standardContextual"/>
    </w:rPr>
  </w:style>
  <w:style w:type="paragraph" w:customStyle="1" w:styleId="616FBB001C10447ABFC6BB654CAB74F9">
    <w:name w:val="616FBB001C10447ABFC6BB654CAB74F9"/>
    <w:rsid w:val="009965B3"/>
    <w:rPr>
      <w:kern w:val="2"/>
      <w14:ligatures w14:val="standardContextual"/>
    </w:rPr>
  </w:style>
  <w:style w:type="paragraph" w:customStyle="1" w:styleId="0FAA2334655F4964B9C202E54D7AC958">
    <w:name w:val="0FAA2334655F4964B9C202E54D7AC958"/>
    <w:rsid w:val="009965B3"/>
    <w:rPr>
      <w:kern w:val="2"/>
      <w14:ligatures w14:val="standardContextual"/>
    </w:rPr>
  </w:style>
  <w:style w:type="paragraph" w:customStyle="1" w:styleId="613035586E934F61AF198C9B2FDB5509">
    <w:name w:val="613035586E934F61AF198C9B2FDB5509"/>
    <w:rsid w:val="009965B3"/>
    <w:rPr>
      <w:kern w:val="2"/>
      <w14:ligatures w14:val="standardContextual"/>
    </w:rPr>
  </w:style>
  <w:style w:type="paragraph" w:customStyle="1" w:styleId="109C7825A86346B3AD41DD89C08BF3FC">
    <w:name w:val="109C7825A86346B3AD41DD89C08BF3FC"/>
    <w:rsid w:val="009965B3"/>
    <w:rPr>
      <w:kern w:val="2"/>
      <w14:ligatures w14:val="standardContextual"/>
    </w:rPr>
  </w:style>
  <w:style w:type="paragraph" w:customStyle="1" w:styleId="16B1AFB6DCA7430BA47B56F8B08B36F4">
    <w:name w:val="16B1AFB6DCA7430BA47B56F8B08B36F4"/>
    <w:rsid w:val="009965B3"/>
    <w:rPr>
      <w:kern w:val="2"/>
      <w14:ligatures w14:val="standardContextual"/>
    </w:rPr>
  </w:style>
  <w:style w:type="paragraph" w:customStyle="1" w:styleId="1DA69034082E490DBA59E55CB1738C63">
    <w:name w:val="1DA69034082E490DBA59E55CB1738C63"/>
    <w:rsid w:val="009965B3"/>
    <w:rPr>
      <w:kern w:val="2"/>
      <w14:ligatures w14:val="standardContextual"/>
    </w:rPr>
  </w:style>
  <w:style w:type="paragraph" w:customStyle="1" w:styleId="5F533019264B4089812BDE4FE107F81A">
    <w:name w:val="5F533019264B4089812BDE4FE107F81A"/>
    <w:rsid w:val="009965B3"/>
    <w:rPr>
      <w:kern w:val="2"/>
      <w14:ligatures w14:val="standardContextual"/>
    </w:rPr>
  </w:style>
  <w:style w:type="paragraph" w:customStyle="1" w:styleId="6EEC47740EA24359BC25E327D7E75FCD">
    <w:name w:val="6EEC47740EA24359BC25E327D7E75FCD"/>
    <w:rsid w:val="009965B3"/>
    <w:rPr>
      <w:kern w:val="2"/>
      <w14:ligatures w14:val="standardContextual"/>
    </w:rPr>
  </w:style>
  <w:style w:type="paragraph" w:customStyle="1" w:styleId="302C166DFAB24DE48213971F1484B648">
    <w:name w:val="302C166DFAB24DE48213971F1484B648"/>
    <w:rsid w:val="009965B3"/>
    <w:rPr>
      <w:kern w:val="2"/>
      <w14:ligatures w14:val="standardContextual"/>
    </w:rPr>
  </w:style>
  <w:style w:type="paragraph" w:customStyle="1" w:styleId="729A74D4C1F94F2C9B9BFE682CFEDA40">
    <w:name w:val="729A74D4C1F94F2C9B9BFE682CFEDA40"/>
    <w:rsid w:val="009965B3"/>
    <w:rPr>
      <w:kern w:val="2"/>
      <w14:ligatures w14:val="standardContextual"/>
    </w:rPr>
  </w:style>
  <w:style w:type="paragraph" w:customStyle="1" w:styleId="F1EB49346AAF4306B81115E9C3AF330E">
    <w:name w:val="F1EB49346AAF4306B81115E9C3AF330E"/>
    <w:rsid w:val="009965B3"/>
    <w:rPr>
      <w:kern w:val="2"/>
      <w14:ligatures w14:val="standardContextual"/>
    </w:rPr>
  </w:style>
  <w:style w:type="paragraph" w:customStyle="1" w:styleId="36FE5CF1DE14462E9D81C251134B6DFE">
    <w:name w:val="36FE5CF1DE14462E9D81C251134B6DFE"/>
    <w:rsid w:val="009965B3"/>
    <w:rPr>
      <w:kern w:val="2"/>
      <w14:ligatures w14:val="standardContextual"/>
    </w:rPr>
  </w:style>
  <w:style w:type="paragraph" w:customStyle="1" w:styleId="8E9E380EE5B348B081CF4D9548403CC9">
    <w:name w:val="8E9E380EE5B348B081CF4D9548403CC9"/>
    <w:rsid w:val="009965B3"/>
    <w:rPr>
      <w:kern w:val="2"/>
      <w14:ligatures w14:val="standardContextual"/>
    </w:rPr>
  </w:style>
  <w:style w:type="paragraph" w:customStyle="1" w:styleId="56C6068B8F464B198A13614169BBC42E">
    <w:name w:val="56C6068B8F464B198A13614169BBC42E"/>
    <w:rsid w:val="009965B3"/>
    <w:rPr>
      <w:kern w:val="2"/>
      <w14:ligatures w14:val="standardContextual"/>
    </w:rPr>
  </w:style>
  <w:style w:type="paragraph" w:customStyle="1" w:styleId="9839800FEA0F400A98E81459D5A37804">
    <w:name w:val="9839800FEA0F400A98E81459D5A37804"/>
    <w:rsid w:val="009965B3"/>
    <w:rPr>
      <w:kern w:val="2"/>
      <w14:ligatures w14:val="standardContextual"/>
    </w:rPr>
  </w:style>
  <w:style w:type="paragraph" w:customStyle="1" w:styleId="659202019AEB4DDA9AAC85FBAA91C129">
    <w:name w:val="659202019AEB4DDA9AAC85FBAA91C129"/>
    <w:rsid w:val="009965B3"/>
    <w:rPr>
      <w:kern w:val="2"/>
      <w14:ligatures w14:val="standardContextual"/>
    </w:rPr>
  </w:style>
  <w:style w:type="paragraph" w:customStyle="1" w:styleId="99F99A45C83B407899FFBCFB5FCEB5ED">
    <w:name w:val="99F99A45C83B407899FFBCFB5FCEB5ED"/>
    <w:rsid w:val="009965B3"/>
    <w:rPr>
      <w:kern w:val="2"/>
      <w14:ligatures w14:val="standardContextual"/>
    </w:rPr>
  </w:style>
  <w:style w:type="paragraph" w:customStyle="1" w:styleId="B0236584ED294974BD7F51B0D16E8C6B">
    <w:name w:val="B0236584ED294974BD7F51B0D16E8C6B"/>
    <w:rsid w:val="009965B3"/>
    <w:rPr>
      <w:kern w:val="2"/>
      <w14:ligatures w14:val="standardContextual"/>
    </w:rPr>
  </w:style>
  <w:style w:type="paragraph" w:customStyle="1" w:styleId="92EA29137012495582F8F87B5ACB11FD">
    <w:name w:val="92EA29137012495582F8F87B5ACB11FD"/>
    <w:rsid w:val="009965B3"/>
    <w:rPr>
      <w:kern w:val="2"/>
      <w14:ligatures w14:val="standardContextual"/>
    </w:rPr>
  </w:style>
  <w:style w:type="paragraph" w:customStyle="1" w:styleId="E4C6658486D449838498929DF75CF1C9">
    <w:name w:val="E4C6658486D449838498929DF75CF1C9"/>
    <w:rsid w:val="009965B3"/>
    <w:rPr>
      <w:kern w:val="2"/>
      <w14:ligatures w14:val="standardContextual"/>
    </w:rPr>
  </w:style>
  <w:style w:type="paragraph" w:customStyle="1" w:styleId="541CE9C0681A47969487EA026C0F9137">
    <w:name w:val="541CE9C0681A47969487EA026C0F9137"/>
    <w:rsid w:val="009965B3"/>
    <w:rPr>
      <w:kern w:val="2"/>
      <w14:ligatures w14:val="standardContextual"/>
    </w:rPr>
  </w:style>
  <w:style w:type="paragraph" w:customStyle="1" w:styleId="E78D1DD48F7D461BAA43BDD1725B87FD">
    <w:name w:val="E78D1DD48F7D461BAA43BDD1725B87FD"/>
    <w:rsid w:val="009965B3"/>
    <w:rPr>
      <w:kern w:val="2"/>
      <w14:ligatures w14:val="standardContextual"/>
    </w:rPr>
  </w:style>
  <w:style w:type="paragraph" w:customStyle="1" w:styleId="BFE0B737AB2D44BFB27308E9D4A4A3D5">
    <w:name w:val="BFE0B737AB2D44BFB27308E9D4A4A3D5"/>
    <w:rsid w:val="009965B3"/>
    <w:rPr>
      <w:kern w:val="2"/>
      <w14:ligatures w14:val="standardContextual"/>
    </w:rPr>
  </w:style>
  <w:style w:type="paragraph" w:customStyle="1" w:styleId="0FCC4BCD408E4DDD89441188262BBD09">
    <w:name w:val="0FCC4BCD408E4DDD89441188262BBD09"/>
    <w:rsid w:val="009965B3"/>
    <w:rPr>
      <w:kern w:val="2"/>
      <w14:ligatures w14:val="standardContextual"/>
    </w:rPr>
  </w:style>
  <w:style w:type="paragraph" w:customStyle="1" w:styleId="68D1E3C8590945A2B679CFC884D976A9">
    <w:name w:val="68D1E3C8590945A2B679CFC884D976A9"/>
    <w:rsid w:val="009965B3"/>
    <w:rPr>
      <w:kern w:val="2"/>
      <w14:ligatures w14:val="standardContextual"/>
    </w:rPr>
  </w:style>
  <w:style w:type="paragraph" w:customStyle="1" w:styleId="57503FA8C4F445F7889045BAE8125473">
    <w:name w:val="57503FA8C4F445F7889045BAE8125473"/>
    <w:rsid w:val="009965B3"/>
    <w:rPr>
      <w:kern w:val="2"/>
      <w14:ligatures w14:val="standardContextual"/>
    </w:rPr>
  </w:style>
  <w:style w:type="paragraph" w:customStyle="1" w:styleId="5B2C78222CAD4E01BB5DB3B1C7DE0F36">
    <w:name w:val="5B2C78222CAD4E01BB5DB3B1C7DE0F36"/>
    <w:rsid w:val="009965B3"/>
    <w:rPr>
      <w:kern w:val="2"/>
      <w14:ligatures w14:val="standardContextual"/>
    </w:rPr>
  </w:style>
  <w:style w:type="paragraph" w:customStyle="1" w:styleId="114BDFBFC2D54E6BBAF8326086F8301F">
    <w:name w:val="114BDFBFC2D54E6BBAF8326086F8301F"/>
    <w:rsid w:val="009965B3"/>
    <w:rPr>
      <w:kern w:val="2"/>
      <w14:ligatures w14:val="standardContextual"/>
    </w:rPr>
  </w:style>
  <w:style w:type="paragraph" w:customStyle="1" w:styleId="7F34B1ADFC914BF9B94778FE520319A5">
    <w:name w:val="7F34B1ADFC914BF9B94778FE520319A5"/>
    <w:rsid w:val="009965B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Aangepast 10">
      <a:dk1>
        <a:srgbClr val="242424"/>
      </a:dk1>
      <a:lt1>
        <a:sysClr val="window" lastClr="FFFFFF"/>
      </a:lt1>
      <a:dk2>
        <a:srgbClr val="44546A"/>
      </a:dk2>
      <a:lt2>
        <a:srgbClr val="E7E6E6"/>
      </a:lt2>
      <a:accent1>
        <a:srgbClr val="E1784F"/>
      </a:accent1>
      <a:accent2>
        <a:srgbClr val="59A5C6"/>
      </a:accent2>
      <a:accent3>
        <a:srgbClr val="F2C364"/>
      </a:accent3>
      <a:accent4>
        <a:srgbClr val="5FC1B5"/>
      </a:accent4>
      <a:accent5>
        <a:srgbClr val="C79DC9"/>
      </a:accent5>
      <a:accent6>
        <a:srgbClr val="EAA7AF"/>
      </a:accent6>
      <a:hlink>
        <a:srgbClr val="3C9B90"/>
      </a:hlink>
      <a:folHlink>
        <a:srgbClr val="3C9B90"/>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f77d72-506b-4e69-8abd-b2395a7103a1" xsi:nil="true"/>
    <SharedWithUsers xmlns="c8f77d72-506b-4e69-8abd-b2395a7103a1">
      <UserInfo>
        <DisplayName>Christel Dood</DisplayName>
        <AccountId>43</AccountId>
        <AccountType/>
      </UserInfo>
      <UserInfo>
        <DisplayName>Melissa in 't Zandt</DisplayName>
        <AccountId>64</AccountId>
        <AccountType/>
      </UserInfo>
    </SharedWithUsers>
    <lcf76f155ced4ddcb4097134ff3c332f xmlns="a0bc207f-6c05-4b33-a35a-d9d6e9ba2f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C341DEA4A692C4BAAF70FB0FDC4FBDE" ma:contentTypeVersion="18" ma:contentTypeDescription="Een nieuw document maken." ma:contentTypeScope="" ma:versionID="39138bb5e45249a21bd95d09794a2365">
  <xsd:schema xmlns:xsd="http://www.w3.org/2001/XMLSchema" xmlns:xs="http://www.w3.org/2001/XMLSchema" xmlns:p="http://schemas.microsoft.com/office/2006/metadata/properties" xmlns:ns2="a0bc207f-6c05-4b33-a35a-d9d6e9ba2f15" xmlns:ns3="c8f77d72-506b-4e69-8abd-b2395a7103a1" targetNamespace="http://schemas.microsoft.com/office/2006/metadata/properties" ma:root="true" ma:fieldsID="4fc96dfa49ae8280ab9e7b2e0b3485e4" ns2:_="" ns3:_="">
    <xsd:import namespace="a0bc207f-6c05-4b33-a35a-d9d6e9ba2f15"/>
    <xsd:import namespace="c8f77d72-506b-4e69-8abd-b2395a7103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c207f-6c05-4b33-a35a-d9d6e9ba2f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ea46097-8760-4ebc-b772-882c32974b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f77d72-506b-4e69-8abd-b2395a7103a1"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d7c39b73-12f8-438c-aba1-986d3eea1fb4}" ma:internalName="TaxCatchAll" ma:showField="CatchAllData" ma:web="c8f77d72-506b-4e69-8abd-b2395a7103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89042-9646-410D-913E-59F70850E87C}">
  <ds:schemaRefs>
    <ds:schemaRef ds:uri="http://schemas.microsoft.com/office/2006/metadata/properties"/>
    <ds:schemaRef ds:uri="http://schemas.microsoft.com/office/infopath/2007/PartnerControls"/>
    <ds:schemaRef ds:uri="219c39ef-006f-4df4-b6ca-0a105518b0d7"/>
    <ds:schemaRef ds:uri="b950d40b-265c-4ef2-b8de-36a48efc4385"/>
    <ds:schemaRef ds:uri="c8f77d72-506b-4e69-8abd-b2395a7103a1"/>
    <ds:schemaRef ds:uri="a0bc207f-6c05-4b33-a35a-d9d6e9ba2f15"/>
  </ds:schemaRefs>
</ds:datastoreItem>
</file>

<file path=customXml/itemProps2.xml><?xml version="1.0" encoding="utf-8"?>
<ds:datastoreItem xmlns:ds="http://schemas.openxmlformats.org/officeDocument/2006/customXml" ds:itemID="{3A8DF081-29B9-4C5B-9C42-9E6B5321A175}">
  <ds:schemaRefs>
    <ds:schemaRef ds:uri="http://schemas.microsoft.com/sharepoint/v3/contenttype/forms"/>
  </ds:schemaRefs>
</ds:datastoreItem>
</file>

<file path=customXml/itemProps3.xml><?xml version="1.0" encoding="utf-8"?>
<ds:datastoreItem xmlns:ds="http://schemas.openxmlformats.org/officeDocument/2006/customXml" ds:itemID="{3974DB8A-42C3-4A77-8CB5-E3494602DD31}">
  <ds:schemaRefs>
    <ds:schemaRef ds:uri="http://schemas.openxmlformats.org/officeDocument/2006/bibliography"/>
  </ds:schemaRefs>
</ds:datastoreItem>
</file>

<file path=customXml/itemProps4.xml><?xml version="1.0" encoding="utf-8"?>
<ds:datastoreItem xmlns:ds="http://schemas.openxmlformats.org/officeDocument/2006/customXml" ds:itemID="{3D58F931-526F-416B-B8D4-A21D4CD54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c207f-6c05-4b33-a35a-d9d6e9ba2f15"/>
    <ds:schemaRef ds:uri="c8f77d72-506b-4e69-8abd-b2395a7103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DC Standaard sjabloon.dotx</Template>
  <TotalTime>0</TotalTime>
  <Pages>31</Pages>
  <Words>4688</Words>
  <Characters>25787</Characters>
  <Application>Microsoft Office Word</Application>
  <DocSecurity>0</DocSecurity>
  <Lines>214</Lines>
  <Paragraphs>60</Paragraphs>
  <ScaleCrop>false</ScaleCrop>
  <HeadingPairs>
    <vt:vector size="2" baseType="variant">
      <vt:variant>
        <vt:lpstr>Titel</vt:lpstr>
      </vt:variant>
      <vt:variant>
        <vt:i4>1</vt:i4>
      </vt:variant>
    </vt:vector>
  </HeadingPairs>
  <TitlesOfParts>
    <vt:vector size="1" baseType="lpstr">
      <vt:lpstr>Titel rapportage</vt:lpstr>
    </vt:vector>
  </TitlesOfParts>
  <Company/>
  <LinksUpToDate>false</LinksUpToDate>
  <CharactersWithSpaces>30415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rapportage</dc:title>
  <dc:subject/>
  <dc:creator>Melissa in 't Zandt</dc:creator>
  <cp:keywords/>
  <dc:description/>
  <cp:lastModifiedBy>Christel Dood</cp:lastModifiedBy>
  <cp:revision>5</cp:revision>
  <cp:lastPrinted>2020-02-01T18:51:00Z</cp:lastPrinted>
  <dcterms:created xsi:type="dcterms:W3CDTF">2024-09-26T13:16:00Z</dcterms:created>
  <dcterms:modified xsi:type="dcterms:W3CDTF">2025-04-01T12:09:00Z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604600</vt:r8>
  </property>
  <property fmtid="{D5CDD505-2E9C-101B-9397-08002B2CF9AE}" pid="3" name="MediaServiceImageTags">
    <vt:lpwstr/>
  </property>
  <property fmtid="{D5CDD505-2E9C-101B-9397-08002B2CF9AE}" pid="4" name="ContentTypeId">
    <vt:lpwstr>0x0101006C341DEA4A692C4BAAF70FB0FDC4FBDE</vt:lpwstr>
  </property>
</Properties>
</file>